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Plot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Plot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2024-08-23T08:59:46Z</dcterms:modified>
  <cp:category/>
</cp:coreProperties>
</file>