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Plot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Option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snapper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 grouper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sea bass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SQ_FR_MLL_OS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Plot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Option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snapper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 grouper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sea bass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SQ_FR_MLL_OS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2024-09-30T14:44:39Z</dcterms:modified>
  <cp:category/>
</cp:coreProperties>
</file>