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Status_Long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17,800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17,900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16,800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2026-09-03T11:10:48Z</dcterms:modified>
  <cp:category/>
</cp:coreProperties>
</file>