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D6461" w14:textId="22BD6EF0" w:rsidR="00492EEF" w:rsidRDefault="00334917">
      <w:r>
        <w:rPr>
          <w:noProof/>
        </w:rPr>
        <w:drawing>
          <wp:anchor distT="0" distB="0" distL="114300" distR="114300" simplePos="0" relativeHeight="251659264" behindDoc="0" locked="0" layoutInCell="1" allowOverlap="1" wp14:anchorId="274B3269" wp14:editId="4C114E05">
            <wp:simplePos x="0" y="0"/>
            <wp:positionH relativeFrom="column">
              <wp:posOffset>2038350</wp:posOffset>
            </wp:positionH>
            <wp:positionV relativeFrom="paragraph">
              <wp:posOffset>501650</wp:posOffset>
            </wp:positionV>
            <wp:extent cx="536363" cy="495105"/>
            <wp:effectExtent l="0" t="0" r="0" b="635"/>
            <wp:wrapNone/>
            <wp:docPr id="14355014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alphaModFix amt="79000"/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colorTemperature colorTemp="6496"/>
                              </a14:imgEffect>
                              <a14:imgEffect>
                                <a14:saturation sat="55000"/>
                              </a14:imgEffect>
                              <a14:imgEffect>
                                <a14:brightnessContrast bright="-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84" t="790" r="20175" b="75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63" cy="49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229EA04D" wp14:editId="4A842F24">
            <wp:simplePos x="0" y="0"/>
            <wp:positionH relativeFrom="margin">
              <wp:posOffset>241300</wp:posOffset>
            </wp:positionH>
            <wp:positionV relativeFrom="paragraph">
              <wp:posOffset>61594</wp:posOffset>
            </wp:positionV>
            <wp:extent cx="1657350" cy="1039610"/>
            <wp:effectExtent l="114300" t="209550" r="114300" b="217805"/>
            <wp:wrapNone/>
            <wp:docPr id="47050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alphaModFix amt="61000"/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aturation sat="9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033" b="20315"/>
                    <a:stretch>
                      <a:fillRect/>
                    </a:stretch>
                  </pic:blipFill>
                  <pic:spPr bwMode="auto">
                    <a:xfrm rot="20637733">
                      <a:off x="0" y="0"/>
                      <a:ext cx="1657350" cy="103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6C95">
        <w:rPr>
          <w:noProof/>
        </w:rPr>
        <w:drawing>
          <wp:inline distT="0" distB="0" distL="0" distR="0" wp14:anchorId="46982EF1" wp14:editId="2E48AB71">
            <wp:extent cx="9124950" cy="1162050"/>
            <wp:effectExtent l="0" t="0" r="0" b="0"/>
            <wp:docPr id="519010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colorTemperature colorTemp="47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22" b="41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1234" cy="1183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080E7" w14:textId="1DB91E27" w:rsidR="00B278EC" w:rsidRDefault="00B278EC"/>
    <w:p w14:paraId="74F4DD64" w14:textId="52AE77A3" w:rsidR="00B278EC" w:rsidRDefault="00B278EC"/>
    <w:p w14:paraId="19D66777" w14:textId="7EE35995" w:rsidR="00B278EC" w:rsidRDefault="00B278EC"/>
    <w:sectPr w:rsidR="00B278EC" w:rsidSect="00D36C95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C95"/>
    <w:rsid w:val="00334917"/>
    <w:rsid w:val="00492EEF"/>
    <w:rsid w:val="00952A3C"/>
    <w:rsid w:val="00A16F94"/>
    <w:rsid w:val="00B278EC"/>
    <w:rsid w:val="00CA6615"/>
    <w:rsid w:val="00D36C95"/>
    <w:rsid w:val="00E56E11"/>
    <w:rsid w:val="00E82A19"/>
    <w:rsid w:val="00ED7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5D737"/>
  <w15:chartTrackingRefBased/>
  <w15:docId w15:val="{C5C78C89-14A9-47C8-9D2C-5296A2CCA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C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C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C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C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C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C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C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C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C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C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microsoft.com/office/2007/relationships/hdphoto" Target="media/hdphoto2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microsoft.com/office/2007/relationships/hdphoto" Target="media/hdphoto1.wdp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microsoft.com/office/2007/relationships/hdphoto" Target="media/hdphoto3.wd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6189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Carruthers</dc:creator>
  <cp:keywords/>
  <dc:description/>
  <cp:lastModifiedBy>Thomas Carruthers</cp:lastModifiedBy>
  <cp:revision>2</cp:revision>
  <dcterms:created xsi:type="dcterms:W3CDTF">2026-03-04T21:52:00Z</dcterms:created>
  <dcterms:modified xsi:type="dcterms:W3CDTF">2026-03-12T20:40:00Z</dcterms:modified>
</cp:coreProperties>
</file>