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054F" w14:textId="3681B3D8" w:rsidR="00055A31" w:rsidRDefault="006167D4">
      <w:r>
        <w:rPr>
          <w:noProof/>
        </w:rPr>
        <w:drawing>
          <wp:anchor distT="0" distB="0" distL="114300" distR="114300" simplePos="0" relativeHeight="251661312" behindDoc="0" locked="0" layoutInCell="1" allowOverlap="1" wp14:anchorId="7201C15D" wp14:editId="1A7BE2AC">
            <wp:simplePos x="0" y="0"/>
            <wp:positionH relativeFrom="column">
              <wp:posOffset>5577840</wp:posOffset>
            </wp:positionH>
            <wp:positionV relativeFrom="paragraph">
              <wp:posOffset>26670</wp:posOffset>
            </wp:positionV>
            <wp:extent cx="1999615" cy="1127405"/>
            <wp:effectExtent l="0" t="0" r="635" b="0"/>
            <wp:wrapNone/>
            <wp:docPr id="241908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159" cy="1130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00AAF63" wp14:editId="6B8FC133">
            <wp:simplePos x="0" y="0"/>
            <wp:positionH relativeFrom="column">
              <wp:posOffset>3200400</wp:posOffset>
            </wp:positionH>
            <wp:positionV relativeFrom="paragraph">
              <wp:posOffset>19050</wp:posOffset>
            </wp:positionV>
            <wp:extent cx="2404110" cy="1136015"/>
            <wp:effectExtent l="0" t="0" r="0" b="6985"/>
            <wp:wrapNone/>
            <wp:docPr id="36409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47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42757D1" wp14:editId="45CD2EF8">
            <wp:simplePos x="0" y="0"/>
            <wp:positionH relativeFrom="column">
              <wp:posOffset>2084070</wp:posOffset>
            </wp:positionH>
            <wp:positionV relativeFrom="paragraph">
              <wp:posOffset>19050</wp:posOffset>
            </wp:positionV>
            <wp:extent cx="1139190" cy="1139190"/>
            <wp:effectExtent l="0" t="0" r="3810" b="3810"/>
            <wp:wrapNone/>
            <wp:docPr id="257993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190" cy="113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5BFEAF9" wp14:editId="1903E74D">
            <wp:simplePos x="0" y="0"/>
            <wp:positionH relativeFrom="column">
              <wp:posOffset>76200</wp:posOffset>
            </wp:positionH>
            <wp:positionV relativeFrom="paragraph">
              <wp:posOffset>22860</wp:posOffset>
            </wp:positionV>
            <wp:extent cx="2021757" cy="1139190"/>
            <wp:effectExtent l="0" t="0" r="0" b="3810"/>
            <wp:wrapNone/>
            <wp:docPr id="1506499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757" cy="113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EDD1C" w14:textId="23AD273D" w:rsidR="006167D4" w:rsidRDefault="006167D4"/>
    <w:p w14:paraId="0BFDB7E5" w14:textId="778823CF" w:rsidR="006167D4" w:rsidRDefault="006167D4"/>
    <w:p w14:paraId="39D4CCC7" w14:textId="110B12A8" w:rsidR="006167D4" w:rsidRDefault="006167D4"/>
    <w:p w14:paraId="01EDBE84" w14:textId="28CC08FE" w:rsidR="006167D4" w:rsidRDefault="006167D4"/>
    <w:sectPr w:rsidR="006167D4" w:rsidSect="002D55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5DB"/>
    <w:rsid w:val="00043C24"/>
    <w:rsid w:val="00055A31"/>
    <w:rsid w:val="00230AE6"/>
    <w:rsid w:val="002D55DB"/>
    <w:rsid w:val="006167D4"/>
    <w:rsid w:val="00780B5E"/>
    <w:rsid w:val="0080591A"/>
    <w:rsid w:val="00815857"/>
    <w:rsid w:val="00C23BF8"/>
    <w:rsid w:val="00CB6CF3"/>
    <w:rsid w:val="00FB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1C79"/>
  <w15:chartTrackingRefBased/>
  <w15:docId w15:val="{C2382D70-EEE9-4DF0-9088-DFEAACC7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microsoft.com/office/2007/relationships/hdphoto" Target="media/hdphoto3.wdp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Carruthers, Tom</dc:creator>
  <cp:keywords/>
  <dc:description/>
  <cp:lastModifiedBy>Thomas Carruthers</cp:lastModifiedBy>
  <cp:revision>4</cp:revision>
  <dcterms:created xsi:type="dcterms:W3CDTF">2023-03-28T15:20:00Z</dcterms:created>
  <dcterms:modified xsi:type="dcterms:W3CDTF">2026-02-10T18:32:00Z</dcterms:modified>
</cp:coreProperties>
</file>