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FTarget_F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Yield_Hist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Yield_All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13,600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13,500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IT_H1_20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8DB0D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13,400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0F13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5E75B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12,900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SP_H1_20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1F279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F3A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E4EA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4E62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E8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DC4D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2026-09-30T15:32:26Z</dcterms:modified>
  <cp:category/>
</cp:coreProperties>
</file>