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E9A8C" w14:textId="77777777" w:rsidR="00067CDD" w:rsidRPr="00067CDD" w:rsidRDefault="00067CDD" w:rsidP="00067CDD">
      <w:pPr>
        <w:rPr>
          <w:sz w:val="24"/>
          <w:szCs w:val="24"/>
        </w:rPr>
      </w:pPr>
      <w:r w:rsidRPr="00067CDD">
        <w:rPr>
          <w:b/>
          <w:bCs/>
          <w:sz w:val="24"/>
          <w:szCs w:val="24"/>
        </w:rPr>
        <w:t>Dear Amazon Team,</w:t>
      </w:r>
    </w:p>
    <w:p w14:paraId="725BAA26" w14:textId="77777777" w:rsidR="00067CDD" w:rsidRPr="00067CDD" w:rsidRDefault="00067CDD" w:rsidP="00067CDD">
      <w:pPr>
        <w:rPr>
          <w:sz w:val="24"/>
          <w:szCs w:val="24"/>
        </w:rPr>
      </w:pPr>
      <w:r w:rsidRPr="00067CDD">
        <w:rPr>
          <w:sz w:val="24"/>
          <w:szCs w:val="24"/>
        </w:rPr>
        <w:t>We appreciate the opportunity to address the issue with our product (ASIN: B000L77BQ8), identified as containing Minoxidil, which is classified as a prescription-only ingredient.</w:t>
      </w:r>
    </w:p>
    <w:p w14:paraId="419B63F9" w14:textId="77777777" w:rsidR="00067CDD" w:rsidRPr="00067CDD" w:rsidRDefault="00067CDD" w:rsidP="00067CDD">
      <w:pPr>
        <w:rPr>
          <w:sz w:val="24"/>
          <w:szCs w:val="24"/>
        </w:rPr>
      </w:pPr>
      <w:r w:rsidRPr="00067CDD">
        <w:rPr>
          <w:b/>
          <w:bCs/>
          <w:sz w:val="24"/>
          <w:szCs w:val="24"/>
        </w:rPr>
        <w:t>Root Cause</w:t>
      </w:r>
      <w:r w:rsidRPr="00067CDD">
        <w:rPr>
          <w:sz w:val="24"/>
          <w:szCs w:val="24"/>
        </w:rPr>
        <w:t>: After reviewing our inventory, we understand that Minoxidil-containing products are categorized under Amazon's restricted products as prescription-only items.</w:t>
      </w:r>
    </w:p>
    <w:p w14:paraId="01571E27" w14:textId="77777777" w:rsidR="00067CDD" w:rsidRPr="00067CDD" w:rsidRDefault="00067CDD" w:rsidP="00067CDD">
      <w:pPr>
        <w:rPr>
          <w:sz w:val="24"/>
          <w:szCs w:val="24"/>
        </w:rPr>
      </w:pPr>
      <w:r w:rsidRPr="00067CDD">
        <w:rPr>
          <w:b/>
          <w:bCs/>
          <w:sz w:val="24"/>
          <w:szCs w:val="24"/>
        </w:rPr>
        <w:t>Corrective Actions</w:t>
      </w:r>
      <w:r w:rsidRPr="00067CDD">
        <w:rPr>
          <w:sz w:val="24"/>
          <w:szCs w:val="24"/>
        </w:rPr>
        <w:t>:</w:t>
      </w:r>
    </w:p>
    <w:p w14:paraId="062C77B7" w14:textId="77777777" w:rsidR="00067CDD" w:rsidRPr="00067CDD" w:rsidRDefault="00067CDD" w:rsidP="00067CDD">
      <w:pPr>
        <w:numPr>
          <w:ilvl w:val="0"/>
          <w:numId w:val="7"/>
        </w:numPr>
        <w:rPr>
          <w:sz w:val="24"/>
          <w:szCs w:val="24"/>
        </w:rPr>
      </w:pPr>
      <w:r w:rsidRPr="00067CDD">
        <w:rPr>
          <w:sz w:val="24"/>
          <w:szCs w:val="24"/>
        </w:rPr>
        <w:t>We have removed this ASIN from our listings and conducted a review to ensure no other restricted items remain.</w:t>
      </w:r>
    </w:p>
    <w:p w14:paraId="72F96E23" w14:textId="77777777" w:rsidR="00067CDD" w:rsidRPr="00067CDD" w:rsidRDefault="00067CDD" w:rsidP="00067CDD">
      <w:pPr>
        <w:numPr>
          <w:ilvl w:val="0"/>
          <w:numId w:val="7"/>
        </w:numPr>
        <w:rPr>
          <w:sz w:val="24"/>
          <w:szCs w:val="24"/>
        </w:rPr>
      </w:pPr>
      <w:r w:rsidRPr="00067CDD">
        <w:rPr>
          <w:sz w:val="24"/>
          <w:szCs w:val="24"/>
        </w:rPr>
        <w:t>We have educated our team on Amazon’s restricted product policy to avoid similar issues.</w:t>
      </w:r>
    </w:p>
    <w:p w14:paraId="66032510" w14:textId="77777777" w:rsidR="00067CDD" w:rsidRPr="00067CDD" w:rsidRDefault="00067CDD" w:rsidP="00067CDD">
      <w:pPr>
        <w:rPr>
          <w:sz w:val="24"/>
          <w:szCs w:val="24"/>
        </w:rPr>
      </w:pPr>
      <w:r w:rsidRPr="00067CDD">
        <w:rPr>
          <w:b/>
          <w:bCs/>
          <w:sz w:val="24"/>
          <w:szCs w:val="24"/>
        </w:rPr>
        <w:t>Preventive Measures</w:t>
      </w:r>
      <w:r w:rsidRPr="00067CDD">
        <w:rPr>
          <w:sz w:val="24"/>
          <w:szCs w:val="24"/>
        </w:rPr>
        <w:t>:</w:t>
      </w:r>
    </w:p>
    <w:p w14:paraId="21B1CA6E" w14:textId="77777777" w:rsidR="00067CDD" w:rsidRPr="00067CDD" w:rsidRDefault="00067CDD" w:rsidP="00067CDD">
      <w:pPr>
        <w:numPr>
          <w:ilvl w:val="0"/>
          <w:numId w:val="8"/>
        </w:numPr>
        <w:rPr>
          <w:sz w:val="24"/>
          <w:szCs w:val="24"/>
        </w:rPr>
      </w:pPr>
      <w:r w:rsidRPr="00067CDD">
        <w:rPr>
          <w:sz w:val="24"/>
          <w:szCs w:val="24"/>
        </w:rPr>
        <w:t>We will implement a policy to verify that all products meet Amazon’s requirements before listing.</w:t>
      </w:r>
    </w:p>
    <w:p w14:paraId="3CAF9BDA" w14:textId="77777777" w:rsidR="00067CDD" w:rsidRPr="00067CDD" w:rsidRDefault="00067CDD" w:rsidP="00067CDD">
      <w:pPr>
        <w:numPr>
          <w:ilvl w:val="0"/>
          <w:numId w:val="8"/>
        </w:numPr>
        <w:rPr>
          <w:sz w:val="24"/>
          <w:szCs w:val="24"/>
        </w:rPr>
      </w:pPr>
      <w:r w:rsidRPr="00067CDD">
        <w:rPr>
          <w:sz w:val="24"/>
          <w:szCs w:val="24"/>
        </w:rPr>
        <w:t>We have designated a compliance officer to review Amazon’s restricted product policy monthly to prevent future issues.</w:t>
      </w:r>
    </w:p>
    <w:p w14:paraId="37FAD562" w14:textId="77777777" w:rsidR="00067CDD" w:rsidRDefault="00067CDD" w:rsidP="00067CDD">
      <w:pPr>
        <w:rPr>
          <w:sz w:val="24"/>
          <w:szCs w:val="24"/>
        </w:rPr>
      </w:pPr>
      <w:r w:rsidRPr="00067CDD">
        <w:rPr>
          <w:sz w:val="24"/>
          <w:szCs w:val="24"/>
        </w:rPr>
        <w:t>Thank you for your consideration, and we hope to resolve this matter promptly.</w:t>
      </w:r>
    </w:p>
    <w:p w14:paraId="3740D0E8" w14:textId="77777777" w:rsidR="00142B25" w:rsidRDefault="00142B25" w:rsidP="00067CDD">
      <w:pPr>
        <w:rPr>
          <w:sz w:val="24"/>
          <w:szCs w:val="24"/>
        </w:rPr>
      </w:pPr>
    </w:p>
    <w:p w14:paraId="74AA7672" w14:textId="0805584A" w:rsidR="00142B25" w:rsidRDefault="00142B25" w:rsidP="00067CDD">
      <w:pPr>
        <w:rPr>
          <w:sz w:val="24"/>
          <w:szCs w:val="24"/>
        </w:rPr>
      </w:pPr>
      <w:r>
        <w:rPr>
          <w:sz w:val="24"/>
          <w:szCs w:val="24"/>
        </w:rPr>
        <w:t>I am sorry to income to you this.</w:t>
      </w:r>
    </w:p>
    <w:p w14:paraId="6077DA02" w14:textId="64335B38" w:rsidR="00142B25" w:rsidRDefault="00142B25" w:rsidP="00067CDD">
      <w:pPr>
        <w:rPr>
          <w:sz w:val="24"/>
          <w:szCs w:val="24"/>
        </w:rPr>
      </w:pPr>
      <w:r>
        <w:rPr>
          <w:sz w:val="24"/>
          <w:szCs w:val="24"/>
        </w:rPr>
        <w:t>On Freelancer site, it is uncomfortable to communicate and make a payment, I think you can understand it.</w:t>
      </w:r>
    </w:p>
    <w:p w14:paraId="1483B59F" w14:textId="448B1033" w:rsidR="00142B25" w:rsidRDefault="00142B25" w:rsidP="00067CD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Can we discuss more on Skype?</w:t>
      </w:r>
    </w:p>
    <w:p w14:paraId="69AA6D86" w14:textId="5568E3C0" w:rsidR="00142B25" w:rsidRDefault="00142B25" w:rsidP="00067CDD">
      <w:pPr>
        <w:rPr>
          <w:sz w:val="24"/>
          <w:szCs w:val="24"/>
        </w:rPr>
      </w:pPr>
      <w:r>
        <w:rPr>
          <w:sz w:val="24"/>
          <w:szCs w:val="24"/>
        </w:rPr>
        <w:t>My Skype id:</w:t>
      </w:r>
      <w:r w:rsidRPr="00142B25">
        <w:t xml:space="preserve"> </w:t>
      </w:r>
      <w:r w:rsidRPr="00142B25">
        <w:rPr>
          <w:sz w:val="24"/>
          <w:szCs w:val="24"/>
        </w:rPr>
        <w:t>live</w:t>
      </w:r>
      <w:proofErr w:type="gramStart"/>
      <w:r w:rsidRPr="00142B25">
        <w:rPr>
          <w:sz w:val="24"/>
          <w:szCs w:val="24"/>
        </w:rPr>
        <w:t>:.cid</w:t>
      </w:r>
      <w:proofErr w:type="gramEnd"/>
      <w:r w:rsidRPr="00142B25">
        <w:rPr>
          <w:sz w:val="24"/>
          <w:szCs w:val="24"/>
        </w:rPr>
        <w:t>.d050b67aaaef2c8b</w:t>
      </w:r>
    </w:p>
    <w:p w14:paraId="07149F42" w14:textId="4D9576EC" w:rsidR="00142B25" w:rsidRDefault="00142B25" w:rsidP="00067CDD">
      <w:pPr>
        <w:rPr>
          <w:sz w:val="24"/>
          <w:szCs w:val="24"/>
        </w:rPr>
      </w:pPr>
      <w:r>
        <w:rPr>
          <w:sz w:val="24"/>
          <w:szCs w:val="24"/>
        </w:rPr>
        <w:t xml:space="preserve">Phone number </w:t>
      </w:r>
      <w:proofErr w:type="gramStart"/>
      <w:r>
        <w:rPr>
          <w:sz w:val="24"/>
          <w:szCs w:val="24"/>
        </w:rPr>
        <w:t>is:+</w:t>
      </w:r>
      <w:proofErr w:type="gramEnd"/>
      <w:r>
        <w:rPr>
          <w:sz w:val="24"/>
          <w:szCs w:val="24"/>
        </w:rPr>
        <w:t>1 6146267529</w:t>
      </w:r>
    </w:p>
    <w:p w14:paraId="6EFB0913" w14:textId="2B0A2709" w:rsidR="00142B25" w:rsidRPr="00067CDD" w:rsidRDefault="00142B25" w:rsidP="00067CDD">
      <w:pPr>
        <w:rPr>
          <w:sz w:val="24"/>
          <w:szCs w:val="24"/>
        </w:rPr>
      </w:pPr>
    </w:p>
    <w:p w14:paraId="049AF746" w14:textId="77777777" w:rsidR="00996A0C" w:rsidRPr="00067CDD" w:rsidRDefault="00996A0C">
      <w:pPr>
        <w:rPr>
          <w:sz w:val="24"/>
          <w:szCs w:val="24"/>
        </w:rPr>
      </w:pPr>
    </w:p>
    <w:sectPr w:rsidR="00996A0C" w:rsidRPr="00067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E252E"/>
    <w:multiLevelType w:val="multilevel"/>
    <w:tmpl w:val="11D6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37C1A"/>
    <w:multiLevelType w:val="multilevel"/>
    <w:tmpl w:val="77349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3D6987"/>
    <w:multiLevelType w:val="multilevel"/>
    <w:tmpl w:val="71B0E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806A92"/>
    <w:multiLevelType w:val="multilevel"/>
    <w:tmpl w:val="6EDEC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236C79"/>
    <w:multiLevelType w:val="multilevel"/>
    <w:tmpl w:val="403A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8B09B5"/>
    <w:multiLevelType w:val="multilevel"/>
    <w:tmpl w:val="21AC4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8A6786"/>
    <w:multiLevelType w:val="multilevel"/>
    <w:tmpl w:val="BD08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CA1A90"/>
    <w:multiLevelType w:val="multilevel"/>
    <w:tmpl w:val="5B1C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333095">
    <w:abstractNumId w:val="7"/>
  </w:num>
  <w:num w:numId="2" w16cid:durableId="1124539099">
    <w:abstractNumId w:val="6"/>
  </w:num>
  <w:num w:numId="3" w16cid:durableId="1992126321">
    <w:abstractNumId w:val="4"/>
  </w:num>
  <w:num w:numId="4" w16cid:durableId="1717198329">
    <w:abstractNumId w:val="0"/>
  </w:num>
  <w:num w:numId="5" w16cid:durableId="1916470730">
    <w:abstractNumId w:val="5"/>
  </w:num>
  <w:num w:numId="6" w16cid:durableId="2040739378">
    <w:abstractNumId w:val="3"/>
  </w:num>
  <w:num w:numId="7" w16cid:durableId="5907124">
    <w:abstractNumId w:val="1"/>
  </w:num>
  <w:num w:numId="8" w16cid:durableId="269096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DF"/>
    <w:rsid w:val="00067CDD"/>
    <w:rsid w:val="000C30DF"/>
    <w:rsid w:val="00142B25"/>
    <w:rsid w:val="0074005F"/>
    <w:rsid w:val="008F13A2"/>
    <w:rsid w:val="00996A0C"/>
    <w:rsid w:val="00AA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DB6AE"/>
  <w15:chartTrackingRefBased/>
  <w15:docId w15:val="{F1AC99AA-5556-406F-9B42-95C8282D4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8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25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2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83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6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6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2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1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6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Carter</dc:creator>
  <cp:keywords/>
  <dc:description/>
  <cp:lastModifiedBy>Dylan Carter</cp:lastModifiedBy>
  <cp:revision>3</cp:revision>
  <dcterms:created xsi:type="dcterms:W3CDTF">2024-11-07T20:42:00Z</dcterms:created>
  <dcterms:modified xsi:type="dcterms:W3CDTF">2024-11-07T20:46:00Z</dcterms:modified>
</cp:coreProperties>
</file>