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9F8724A" w14:textId="77777777" w:rsidR="0080033F" w:rsidRPr="00296A13" w:rsidRDefault="00112552">
      <w:pPr>
        <w:jc w:val="center"/>
        <w:outlineLvl w:val="0"/>
        <w:rPr>
          <w:rFonts w:ascii="Times New Roman" w:hAnsi="Times New Roman"/>
          <w:b/>
          <w:sz w:val="26"/>
          <w:szCs w:val="26"/>
        </w:rPr>
      </w:pPr>
      <w:bookmarkStart w:id="0" w:name="_GoBack"/>
      <w:bookmarkEnd w:id="0"/>
      <w:r w:rsidRPr="00296A13">
        <w:rPr>
          <w:rFonts w:ascii="Times New Roman" w:hAnsi="Times New Roman"/>
          <w:b/>
          <w:noProof/>
          <w:sz w:val="26"/>
          <w:szCs w:val="26"/>
        </w:rPr>
        <w:drawing>
          <wp:anchor distT="0" distB="0" distL="114300" distR="114300" simplePos="0" relativeHeight="251657728" behindDoc="0" locked="0" layoutInCell="1" allowOverlap="1" wp14:anchorId="58BFAB93" wp14:editId="4C261A2B">
            <wp:simplePos x="0" y="0"/>
            <wp:positionH relativeFrom="column">
              <wp:posOffset>-382905</wp:posOffset>
            </wp:positionH>
            <wp:positionV relativeFrom="paragraph">
              <wp:posOffset>0</wp:posOffset>
            </wp:positionV>
            <wp:extent cx="2677160" cy="825500"/>
            <wp:effectExtent l="0" t="0" r="0" b="0"/>
            <wp:wrapSquare wrapText="r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77160" cy="825500"/>
                    </a:xfrm>
                    <a:prstGeom prst="rect">
                      <a:avLst/>
                    </a:prstGeom>
                    <a:noFill/>
                    <a:ln>
                      <a:noFill/>
                    </a:ln>
                  </pic:spPr>
                </pic:pic>
              </a:graphicData>
            </a:graphic>
            <wp14:sizeRelH relativeFrom="page">
              <wp14:pctWidth>0</wp14:pctWidth>
            </wp14:sizeRelH>
            <wp14:sizeRelV relativeFrom="page">
              <wp14:pctHeight>0</wp14:pctHeight>
            </wp14:sizeRelV>
          </wp:anchor>
        </w:drawing>
      </w:r>
      <w:r w:rsidR="0080033F" w:rsidRPr="00296A13">
        <w:rPr>
          <w:rFonts w:ascii="Times New Roman" w:hAnsi="Times New Roman"/>
          <w:b/>
          <w:sz w:val="26"/>
          <w:szCs w:val="26"/>
        </w:rPr>
        <w:t>VNPT Đồng Nai</w:t>
      </w:r>
    </w:p>
    <w:p w14:paraId="7B456296" w14:textId="17D6EF83" w:rsidR="0080033F" w:rsidRPr="00296A13" w:rsidRDefault="0080033F" w:rsidP="00FF34A6">
      <w:pPr>
        <w:jc w:val="center"/>
        <w:outlineLvl w:val="0"/>
        <w:rPr>
          <w:rFonts w:ascii="Times New Roman" w:hAnsi="Times New Roman"/>
          <w:sz w:val="22"/>
          <w:szCs w:val="22"/>
        </w:rPr>
      </w:pPr>
      <w:r w:rsidRPr="00296A13">
        <w:rPr>
          <w:rFonts w:ascii="Times New Roman" w:hAnsi="Times New Roman"/>
          <w:spacing w:val="-6"/>
          <w:sz w:val="22"/>
          <w:szCs w:val="22"/>
        </w:rPr>
        <w:t xml:space="preserve">Số </w:t>
      </w:r>
      <w:r w:rsidR="00296A13" w:rsidRPr="00296A13">
        <w:rPr>
          <w:rFonts w:ascii="Times New Roman" w:hAnsi="Times New Roman"/>
          <w:spacing w:val="-6"/>
          <w:sz w:val="22"/>
          <w:szCs w:val="22"/>
        </w:rPr>
        <w:t>01</w:t>
      </w:r>
      <w:r w:rsidRPr="00296A13">
        <w:rPr>
          <w:rFonts w:ascii="Times New Roman" w:hAnsi="Times New Roman"/>
          <w:spacing w:val="-6"/>
          <w:sz w:val="22"/>
          <w:szCs w:val="22"/>
        </w:rPr>
        <w:t xml:space="preserve">, Đường </w:t>
      </w:r>
      <w:r w:rsidR="00296A13" w:rsidRPr="00296A13">
        <w:rPr>
          <w:rFonts w:ascii="Times New Roman" w:hAnsi="Times New Roman"/>
          <w:spacing w:val="-6"/>
          <w:sz w:val="22"/>
          <w:szCs w:val="22"/>
        </w:rPr>
        <w:t>30/4</w:t>
      </w:r>
      <w:r w:rsidRPr="00296A13">
        <w:rPr>
          <w:rFonts w:ascii="Times New Roman" w:hAnsi="Times New Roman"/>
          <w:sz w:val="22"/>
          <w:szCs w:val="22"/>
        </w:rPr>
        <w:t xml:space="preserve">, </w:t>
      </w:r>
      <w:r w:rsidR="00296A13" w:rsidRPr="00296A13">
        <w:rPr>
          <w:rFonts w:ascii="Times New Roman" w:hAnsi="Times New Roman"/>
          <w:sz w:val="22"/>
          <w:szCs w:val="22"/>
        </w:rPr>
        <w:t xml:space="preserve">Phường </w:t>
      </w:r>
      <w:r w:rsidR="00E90CC2">
        <w:rPr>
          <w:rFonts w:ascii="Times New Roman" w:hAnsi="Times New Roman"/>
          <w:sz w:val="22"/>
          <w:szCs w:val="22"/>
        </w:rPr>
        <w:t>Trấn Biên</w:t>
      </w:r>
      <w:r w:rsidRPr="00296A13">
        <w:rPr>
          <w:rFonts w:ascii="Times New Roman" w:hAnsi="Times New Roman"/>
          <w:spacing w:val="-6"/>
          <w:sz w:val="22"/>
          <w:szCs w:val="22"/>
        </w:rPr>
        <w:t xml:space="preserve">, </w:t>
      </w:r>
      <w:r w:rsidR="00064753">
        <w:rPr>
          <w:rFonts w:ascii="Times New Roman" w:hAnsi="Times New Roman"/>
          <w:spacing w:val="-6"/>
          <w:sz w:val="22"/>
          <w:szCs w:val="22"/>
        </w:rPr>
        <w:t xml:space="preserve">T. </w:t>
      </w:r>
      <w:r w:rsidRPr="00296A13">
        <w:rPr>
          <w:rFonts w:ascii="Times New Roman" w:hAnsi="Times New Roman"/>
          <w:spacing w:val="-6"/>
          <w:sz w:val="22"/>
          <w:szCs w:val="22"/>
        </w:rPr>
        <w:t>Đồng Nai</w:t>
      </w:r>
    </w:p>
    <w:p w14:paraId="2FE40F4D" w14:textId="032F6D7C" w:rsidR="0080033F" w:rsidRDefault="0080033F">
      <w:pPr>
        <w:ind w:left="-720"/>
        <w:jc w:val="right"/>
        <w:rPr>
          <w:rFonts w:ascii="Times New Roman" w:hAnsi="Times New Roman"/>
          <w:i/>
          <w:sz w:val="26"/>
          <w:szCs w:val="28"/>
          <w:lang w:val="vi-VN"/>
        </w:rPr>
      </w:pPr>
      <w:r>
        <w:rPr>
          <w:rFonts w:ascii="Times New Roman" w:hAnsi="Times New Roman"/>
          <w:i/>
        </w:rPr>
        <w:t xml:space="preserve">                                                                                             </w:t>
      </w:r>
    </w:p>
    <w:p w14:paraId="5B2BCBB9" w14:textId="0B0CC71B" w:rsidR="0080033F" w:rsidRPr="00E42799" w:rsidRDefault="0080033F">
      <w:pPr>
        <w:rPr>
          <w:rFonts w:ascii="Times New Roman" w:hAnsi="Times New Roman"/>
          <w:lang w:val="vi-VN"/>
        </w:rPr>
      </w:pPr>
    </w:p>
    <w:p w14:paraId="3A334E60" w14:textId="58E784B2" w:rsidR="001B3D62" w:rsidRDefault="00EC517D">
      <w:pPr>
        <w:jc w:val="center"/>
        <w:rPr>
          <w:rFonts w:ascii="Times New Roman" w:hAnsi="Times New Roman"/>
          <w:b/>
          <w:sz w:val="32"/>
          <w:szCs w:val="32"/>
        </w:rPr>
      </w:pPr>
      <w:r>
        <w:rPr>
          <w:noProof/>
        </w:rPr>
        <w:drawing>
          <wp:anchor distT="0" distB="0" distL="114300" distR="114300" simplePos="0" relativeHeight="251659776" behindDoc="1" locked="0" layoutInCell="1" allowOverlap="1" wp14:anchorId="3B3C85F8" wp14:editId="0D275234">
            <wp:simplePos x="0" y="0"/>
            <wp:positionH relativeFrom="column">
              <wp:posOffset>-140677</wp:posOffset>
            </wp:positionH>
            <wp:positionV relativeFrom="paragraph">
              <wp:posOffset>94936</wp:posOffset>
            </wp:positionV>
            <wp:extent cx="1485900" cy="1479187"/>
            <wp:effectExtent l="0" t="0" r="0" b="6985"/>
            <wp:wrapNone/>
            <wp:docPr id="3" name="Picture 3" descr="A red circ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1485900" cy="1479187"/>
                    </a:xfrm>
                    <a:prstGeom prst="rect">
                      <a:avLst/>
                    </a:prstGeom>
                  </pic:spPr>
                </pic:pic>
              </a:graphicData>
            </a:graphic>
            <wp14:sizeRelH relativeFrom="margin">
              <wp14:pctWidth>0</wp14:pctWidth>
            </wp14:sizeRelH>
            <wp14:sizeRelV relativeFrom="margin">
              <wp14:pctHeight>0</wp14:pctHeight>
            </wp14:sizeRelV>
          </wp:anchor>
        </w:drawing>
      </w:r>
    </w:p>
    <w:p w14:paraId="5D528E5E" w14:textId="5FF429B6" w:rsidR="00CD43B4" w:rsidRDefault="00EC517D">
      <w:pPr>
        <w:jc w:val="center"/>
        <w:rPr>
          <w:rFonts w:ascii="Times New Roman" w:hAnsi="Times New Roman"/>
          <w:b/>
          <w:sz w:val="32"/>
          <w:szCs w:val="32"/>
        </w:rPr>
      </w:pPr>
      <w:r>
        <w:rPr>
          <w:rFonts w:ascii="Times New Roman" w:hAnsi="Times New Roman"/>
          <w:b/>
          <w:sz w:val="32"/>
          <w:szCs w:val="32"/>
        </w:rPr>
        <w:t>BÁO GIÁ</w:t>
      </w:r>
    </w:p>
    <w:p w14:paraId="0009C83A" w14:textId="26D2C102" w:rsidR="00C936EE" w:rsidRDefault="00C936EE">
      <w:pPr>
        <w:jc w:val="center"/>
        <w:rPr>
          <w:rFonts w:ascii="Times New Roman" w:hAnsi="Times New Roman"/>
          <w:b/>
          <w:sz w:val="32"/>
          <w:szCs w:val="32"/>
        </w:rPr>
      </w:pPr>
      <w:r>
        <w:rPr>
          <w:rFonts w:ascii="Times New Roman" w:hAnsi="Times New Roman"/>
          <w:b/>
          <w:sz w:val="32"/>
          <w:szCs w:val="32"/>
        </w:rPr>
        <w:t xml:space="preserve">Về việc </w:t>
      </w:r>
      <w:r w:rsidR="00EC517D">
        <w:rPr>
          <w:rFonts w:ascii="Times New Roman" w:hAnsi="Times New Roman"/>
          <w:b/>
          <w:sz w:val="32"/>
          <w:szCs w:val="32"/>
        </w:rPr>
        <w:t>gia hạn</w:t>
      </w:r>
      <w:r>
        <w:rPr>
          <w:rFonts w:ascii="Times New Roman" w:hAnsi="Times New Roman"/>
          <w:b/>
          <w:sz w:val="32"/>
          <w:szCs w:val="32"/>
        </w:rPr>
        <w:t xml:space="preserve"> trả trước dịch vụ FiberVNN</w:t>
      </w:r>
    </w:p>
    <w:p w14:paraId="432C8FA7" w14:textId="77777777" w:rsidR="0080033F" w:rsidRDefault="0080033F">
      <w:pPr>
        <w:jc w:val="center"/>
        <w:rPr>
          <w:rFonts w:ascii="Times New Roman" w:hAnsi="Times New Roman"/>
          <w:b/>
          <w:sz w:val="32"/>
          <w:szCs w:val="32"/>
        </w:rPr>
      </w:pPr>
    </w:p>
    <w:p w14:paraId="1F8FDBE7" w14:textId="395AF763" w:rsidR="00627DC4" w:rsidRPr="001A31F0" w:rsidRDefault="00CF2436" w:rsidP="00AF4570">
      <w:pPr>
        <w:ind w:firstLine="567"/>
        <w:rPr>
          <w:rFonts w:ascii="Times New Roman" w:hAnsi="Times New Roman"/>
          <w:sz w:val="26"/>
          <w:szCs w:val="26"/>
          <w:highlight w:val="yellow"/>
          <w:lang w:eastAsia="vi-VN"/>
        </w:rPr>
      </w:pPr>
      <w:r>
        <w:rPr>
          <w:rFonts w:ascii="Times New Roman" w:hAnsi="Times New Roman"/>
          <w:sz w:val="26"/>
        </w:rPr>
        <w:t>Kính gửi: {{ ten_khach_hang }}</w:t>
      </w:r>
    </w:p>
    <w:p w14:paraId="72A12495" w14:textId="71D155BF" w:rsidR="00EC517D" w:rsidRPr="001A31F0" w:rsidRDefault="00EC517D" w:rsidP="00AF4570">
      <w:pPr>
        <w:ind w:firstLine="567"/>
        <w:rPr>
          <w:rFonts w:ascii="Times New Roman" w:hAnsi="Times New Roman"/>
          <w:sz w:val="26"/>
          <w:szCs w:val="26"/>
          <w:highlight w:val="yellow"/>
          <w:lang w:eastAsia="vi-VN"/>
        </w:rPr>
      </w:pPr>
      <w:r>
        <w:rPr>
          <w:rFonts w:ascii="Times New Roman" w:hAnsi="Times New Roman"/>
          <w:sz w:val="26"/>
        </w:rPr>
        <w:t>Địa chỉ lắp đặt: {{ dia_chi_lap_dat }}</w:t>
      </w:r>
    </w:p>
    <w:p w14:paraId="6D5306CE" w14:textId="6B79BE4E" w:rsidR="00EC517D" w:rsidRPr="001A31F0" w:rsidRDefault="00EC517D" w:rsidP="00AF4570">
      <w:pPr>
        <w:ind w:firstLine="567"/>
        <w:rPr>
          <w:rFonts w:ascii="Times New Roman" w:hAnsi="Times New Roman"/>
          <w:sz w:val="26"/>
          <w:szCs w:val="26"/>
          <w:highlight w:val="yellow"/>
          <w:lang w:eastAsia="vi-VN"/>
        </w:rPr>
      </w:pPr>
      <w:r>
        <w:rPr>
          <w:rFonts w:ascii="Times New Roman" w:hAnsi="Times New Roman"/>
          <w:sz w:val="26"/>
        </w:rPr>
        <w:t>Acc/số máy: {{ account }}</w:t>
      </w:r>
    </w:p>
    <w:p w14:paraId="6CF3E569" w14:textId="38869BF1" w:rsidR="00E42799" w:rsidRPr="00AF4570" w:rsidRDefault="00EC517D" w:rsidP="00911B28">
      <w:pPr>
        <w:ind w:firstLine="567"/>
        <w:rPr>
          <w:rFonts w:ascii="Times New Roman" w:hAnsi="Times New Roman"/>
          <w:sz w:val="26"/>
          <w:szCs w:val="26"/>
          <w:lang w:eastAsia="vi-VN"/>
        </w:rPr>
      </w:pPr>
      <w:r>
        <w:rPr>
          <w:rFonts w:ascii="Times New Roman" w:hAnsi="Times New Roman"/>
          <w:sz w:val="26"/>
        </w:rPr>
        <w:t>Mã Thanh toán: {{ ma_thanh_toan }}</w:t>
      </w:r>
    </w:p>
    <w:p w14:paraId="789C60C8" w14:textId="21923E35" w:rsidR="00EC517D" w:rsidRPr="00AF4570" w:rsidRDefault="00EC517D" w:rsidP="00AF4570">
      <w:pPr>
        <w:ind w:firstLine="567"/>
        <w:jc w:val="both"/>
        <w:rPr>
          <w:rFonts w:ascii="Times New Roman" w:hAnsi="Times New Roman"/>
          <w:sz w:val="26"/>
          <w:szCs w:val="26"/>
        </w:rPr>
      </w:pPr>
      <w:r w:rsidRPr="00AF4570">
        <w:rPr>
          <w:rFonts w:ascii="Times New Roman" w:hAnsi="Times New Roman"/>
          <w:sz w:val="26"/>
          <w:szCs w:val="26"/>
        </w:rPr>
        <w:t>Lời đầu tiên, VNPT Đồng Nai chân thành cảm ơn Quý khách đã tin tưởng và sử dụng dịch vụ của VNPT.</w:t>
      </w:r>
    </w:p>
    <w:p w14:paraId="1CBAAA48" w14:textId="4C0B2F45" w:rsidR="00EC517D" w:rsidRPr="00AF4570" w:rsidRDefault="00EC517D" w:rsidP="00AF4570">
      <w:pPr>
        <w:ind w:firstLine="567"/>
        <w:jc w:val="both"/>
        <w:rPr>
          <w:rFonts w:ascii="Times New Roman" w:hAnsi="Times New Roman"/>
          <w:color w:val="000000"/>
          <w:sz w:val="26"/>
          <w:szCs w:val="26"/>
        </w:rPr>
      </w:pPr>
      <w:r w:rsidRPr="00AF4570">
        <w:rPr>
          <w:rFonts w:ascii="Times New Roman" w:hAnsi="Times New Roman"/>
          <w:sz w:val="26"/>
          <w:szCs w:val="26"/>
        </w:rPr>
        <w:t xml:space="preserve">Với mục tiêu </w:t>
      </w:r>
      <w:r w:rsidRPr="00AF4570">
        <w:rPr>
          <w:rFonts w:ascii="Times New Roman" w:hAnsi="Times New Roman"/>
          <w:b/>
          <w:bCs/>
          <w:sz w:val="26"/>
          <w:szCs w:val="26"/>
        </w:rPr>
        <w:t>“Sự thành công của Quý khách hàng cũng chính là sự thành công của chúng tôi”</w:t>
      </w:r>
      <w:r w:rsidR="00AF4570" w:rsidRPr="00AF4570">
        <w:rPr>
          <w:rFonts w:ascii="Times New Roman" w:hAnsi="Times New Roman"/>
          <w:b/>
          <w:bCs/>
          <w:sz w:val="26"/>
          <w:szCs w:val="26"/>
        </w:rPr>
        <w:t>,</w:t>
      </w:r>
      <w:r w:rsidRPr="00AF4570">
        <w:rPr>
          <w:rFonts w:ascii="Times New Roman" w:hAnsi="Times New Roman"/>
          <w:sz w:val="26"/>
          <w:szCs w:val="26"/>
        </w:rPr>
        <w:t xml:space="preserve"> </w:t>
      </w:r>
      <w:r w:rsidR="00AF4570" w:rsidRPr="00AF4570">
        <w:rPr>
          <w:rFonts w:ascii="Times New Roman" w:hAnsi="Times New Roman"/>
          <w:sz w:val="26"/>
          <w:szCs w:val="26"/>
        </w:rPr>
        <w:t>VNPT</w:t>
      </w:r>
      <w:r w:rsidRPr="00AF4570">
        <w:rPr>
          <w:rFonts w:ascii="Times New Roman" w:hAnsi="Times New Roman"/>
          <w:sz w:val="26"/>
          <w:szCs w:val="26"/>
        </w:rPr>
        <w:t xml:space="preserve"> Đồng Nai xin giới thiệu tới Quý khách hàng chương trình ưu đãi đặc biệt</w:t>
      </w:r>
      <w:r w:rsidR="00AF4570" w:rsidRPr="00AF4570">
        <w:rPr>
          <w:rFonts w:ascii="Times New Roman" w:hAnsi="Times New Roman"/>
          <w:sz w:val="26"/>
          <w:szCs w:val="26"/>
        </w:rPr>
        <w:t xml:space="preserve"> </w:t>
      </w:r>
      <w:r w:rsidR="00AF4570" w:rsidRPr="00AF4570">
        <w:rPr>
          <w:rFonts w:ascii="Times New Roman" w:hAnsi="Times New Roman"/>
          <w:color w:val="000000"/>
          <w:sz w:val="26"/>
          <w:szCs w:val="26"/>
        </w:rPr>
        <w:t xml:space="preserve">dịch vụ </w:t>
      </w:r>
      <w:r w:rsidR="00AF4570" w:rsidRPr="00AF4570">
        <w:rPr>
          <w:rFonts w:ascii="Times New Roman" w:hAnsi="Times New Roman"/>
          <w:b/>
          <w:bCs/>
          <w:color w:val="000000"/>
          <w:sz w:val="26"/>
          <w:szCs w:val="26"/>
        </w:rPr>
        <w:t>Internet Fiber VNN</w:t>
      </w:r>
      <w:r w:rsidR="00AF4570" w:rsidRPr="00AF4570">
        <w:rPr>
          <w:rFonts w:ascii="Times New Roman" w:hAnsi="Times New Roman"/>
          <w:color w:val="000000"/>
          <w:sz w:val="26"/>
          <w:szCs w:val="26"/>
        </w:rPr>
        <w:t xml:space="preserve"> như sau:</w:t>
      </w:r>
    </w:p>
    <w:p w14:paraId="64213EA9" w14:textId="241FE4A7" w:rsidR="00AF4570" w:rsidRPr="00AF4570" w:rsidRDefault="00AF4570" w:rsidP="00AF4570">
      <w:pPr>
        <w:ind w:firstLine="567"/>
        <w:jc w:val="both"/>
        <w:rPr>
          <w:rFonts w:ascii="Times New Roman" w:hAnsi="Times New Roman"/>
          <w:sz w:val="26"/>
          <w:szCs w:val="26"/>
        </w:rPr>
      </w:pPr>
      <w:r>
        <w:rPr>
          <w:rFonts w:ascii="Times New Roman" w:hAnsi="Times New Roman"/>
          <w:sz w:val="26"/>
        </w:rPr>
        <w:t>{{ tieu_de_cuoc_su_dung }}</w:t>
      </w:r>
    </w:p>
    <w:p w14:paraId="0A7A6308" w14:textId="7693AB10" w:rsidR="0080033F" w:rsidRDefault="0080033F" w:rsidP="00AF4570">
      <w:pPr>
        <w:jc w:val="right"/>
        <w:rPr>
          <w:rFonts w:ascii="Times New Roman" w:hAnsi="Times New Roman"/>
          <w:sz w:val="26"/>
          <w:szCs w:val="26"/>
        </w:rPr>
      </w:pPr>
      <w:r w:rsidRPr="00C936EE">
        <w:rPr>
          <w:rFonts w:ascii="Times New Roman" w:hAnsi="Times New Roman"/>
          <w:i/>
          <w:iCs/>
          <w:sz w:val="26"/>
          <w:szCs w:val="26"/>
        </w:rPr>
        <w:t>Đơn vị tính: VNĐ</w:t>
      </w:r>
      <w:r w:rsidR="001B3D62">
        <w:rPr>
          <w:rFonts w:ascii="Times New Roman" w:hAnsi="Times New Roman"/>
          <w:sz w:val="26"/>
          <w:szCs w:val="26"/>
        </w:rPr>
        <w:t>.</w:t>
      </w:r>
    </w:p>
    <w:tbl>
      <w:tblPr>
        <w:tblStyle w:val="TableGrid"/>
        <w:tblW w:w="0" w:type="auto"/>
        <w:tblLook w:val="04A0" w:firstRow="1" w:lastRow="0" w:firstColumn="1" w:lastColumn="0" w:noHBand="0" w:noVBand="1"/>
      </w:tblPr>
      <w:tblGrid>
        <w:gridCol w:w="708"/>
        <w:gridCol w:w="3453"/>
        <w:gridCol w:w="765"/>
        <w:gridCol w:w="863"/>
        <w:gridCol w:w="1386"/>
        <w:gridCol w:w="1386"/>
        <w:gridCol w:w="1102"/>
      </w:tblGrid>
      <w:tr w:rsidR="00F3109F" w14:paraId="31AFEA56" w14:textId="77777777" w:rsidTr="001A31F0">
        <w:tc>
          <w:tcPr>
            <w:tcW w:w="708" w:type="dxa"/>
            <w:vAlign w:val="center"/>
          </w:tcPr>
          <w:p w14:paraId="3AFFAF0A" w14:textId="1A25394C" w:rsidR="00291536" w:rsidRPr="00C936EE" w:rsidRDefault="00291536" w:rsidP="00AF4570">
            <w:pPr>
              <w:jc w:val="center"/>
              <w:rPr>
                <w:rFonts w:ascii="Times New Roman" w:hAnsi="Times New Roman"/>
                <w:b/>
                <w:bCs/>
                <w:sz w:val="26"/>
                <w:szCs w:val="26"/>
              </w:rPr>
            </w:pPr>
            <w:r w:rsidRPr="00C936EE">
              <w:rPr>
                <w:rFonts w:ascii="Times New Roman" w:hAnsi="Times New Roman"/>
                <w:b/>
                <w:bCs/>
                <w:sz w:val="26"/>
                <w:szCs w:val="26"/>
              </w:rPr>
              <w:t>STT</w:t>
            </w:r>
          </w:p>
        </w:tc>
        <w:tc>
          <w:tcPr>
            <w:tcW w:w="3453" w:type="dxa"/>
            <w:vAlign w:val="center"/>
          </w:tcPr>
          <w:p w14:paraId="7DEADE88" w14:textId="75F39BDD" w:rsidR="00291536" w:rsidRPr="00C936EE" w:rsidRDefault="00291536" w:rsidP="00AF4570">
            <w:pPr>
              <w:jc w:val="center"/>
              <w:rPr>
                <w:rFonts w:ascii="Times New Roman" w:hAnsi="Times New Roman"/>
                <w:b/>
                <w:bCs/>
                <w:sz w:val="26"/>
                <w:szCs w:val="26"/>
              </w:rPr>
            </w:pPr>
            <w:r w:rsidRPr="00C936EE">
              <w:rPr>
                <w:rFonts w:ascii="Times New Roman" w:hAnsi="Times New Roman"/>
                <w:b/>
                <w:bCs/>
                <w:sz w:val="26"/>
                <w:szCs w:val="26"/>
              </w:rPr>
              <w:t>Nội dung</w:t>
            </w:r>
          </w:p>
        </w:tc>
        <w:tc>
          <w:tcPr>
            <w:tcW w:w="765" w:type="dxa"/>
            <w:vAlign w:val="center"/>
          </w:tcPr>
          <w:p w14:paraId="366807AF" w14:textId="3534B4C2" w:rsidR="00291536" w:rsidRPr="00C936EE" w:rsidRDefault="00291536" w:rsidP="00AF4570">
            <w:pPr>
              <w:jc w:val="center"/>
              <w:rPr>
                <w:rFonts w:ascii="Times New Roman" w:hAnsi="Times New Roman"/>
                <w:b/>
                <w:bCs/>
                <w:sz w:val="26"/>
                <w:szCs w:val="26"/>
              </w:rPr>
            </w:pPr>
            <w:r w:rsidRPr="00C936EE">
              <w:rPr>
                <w:rFonts w:ascii="Times New Roman" w:hAnsi="Times New Roman"/>
                <w:b/>
                <w:bCs/>
                <w:sz w:val="26"/>
                <w:szCs w:val="26"/>
              </w:rPr>
              <w:t>ĐVT</w:t>
            </w:r>
          </w:p>
        </w:tc>
        <w:tc>
          <w:tcPr>
            <w:tcW w:w="863" w:type="dxa"/>
            <w:vAlign w:val="center"/>
          </w:tcPr>
          <w:p w14:paraId="4FFB9D37" w14:textId="4DCF9131" w:rsidR="00291536" w:rsidRPr="00C936EE" w:rsidRDefault="00291536" w:rsidP="00AF4570">
            <w:pPr>
              <w:jc w:val="center"/>
              <w:rPr>
                <w:rFonts w:ascii="Times New Roman" w:hAnsi="Times New Roman"/>
                <w:b/>
                <w:bCs/>
                <w:sz w:val="26"/>
                <w:szCs w:val="26"/>
              </w:rPr>
            </w:pPr>
            <w:r w:rsidRPr="00C936EE">
              <w:rPr>
                <w:rFonts w:ascii="Times New Roman" w:hAnsi="Times New Roman"/>
                <w:b/>
                <w:bCs/>
                <w:sz w:val="26"/>
                <w:szCs w:val="26"/>
              </w:rPr>
              <w:t>Số lượng</w:t>
            </w:r>
          </w:p>
        </w:tc>
        <w:tc>
          <w:tcPr>
            <w:tcW w:w="1386" w:type="dxa"/>
            <w:vAlign w:val="center"/>
          </w:tcPr>
          <w:p w14:paraId="02CB1C41" w14:textId="08E776C6" w:rsidR="00291536" w:rsidRPr="00C936EE" w:rsidRDefault="00291536" w:rsidP="00AF4570">
            <w:pPr>
              <w:jc w:val="center"/>
              <w:rPr>
                <w:rFonts w:ascii="Times New Roman" w:hAnsi="Times New Roman"/>
                <w:b/>
                <w:bCs/>
                <w:sz w:val="26"/>
                <w:szCs w:val="26"/>
              </w:rPr>
            </w:pPr>
            <w:r w:rsidRPr="00C936EE">
              <w:rPr>
                <w:rFonts w:ascii="Times New Roman" w:hAnsi="Times New Roman"/>
                <w:b/>
                <w:bCs/>
                <w:sz w:val="26"/>
                <w:szCs w:val="26"/>
              </w:rPr>
              <w:t>Đơn giá</w:t>
            </w:r>
          </w:p>
        </w:tc>
        <w:tc>
          <w:tcPr>
            <w:tcW w:w="1386" w:type="dxa"/>
            <w:vAlign w:val="center"/>
          </w:tcPr>
          <w:p w14:paraId="450791DA" w14:textId="244B2B32" w:rsidR="00291536" w:rsidRPr="00C936EE" w:rsidRDefault="00291536" w:rsidP="00AF4570">
            <w:pPr>
              <w:jc w:val="center"/>
              <w:rPr>
                <w:rFonts w:ascii="Times New Roman" w:hAnsi="Times New Roman"/>
                <w:b/>
                <w:bCs/>
                <w:sz w:val="26"/>
                <w:szCs w:val="26"/>
              </w:rPr>
            </w:pPr>
            <w:r w:rsidRPr="00C936EE">
              <w:rPr>
                <w:rFonts w:ascii="Times New Roman" w:hAnsi="Times New Roman"/>
                <w:b/>
                <w:bCs/>
                <w:sz w:val="26"/>
                <w:szCs w:val="26"/>
              </w:rPr>
              <w:t>Thành tiền</w:t>
            </w:r>
          </w:p>
        </w:tc>
        <w:tc>
          <w:tcPr>
            <w:tcW w:w="1102" w:type="dxa"/>
            <w:vAlign w:val="center"/>
          </w:tcPr>
          <w:p w14:paraId="4E73206E" w14:textId="6B85D38D" w:rsidR="00291536" w:rsidRPr="00C936EE" w:rsidRDefault="00291536" w:rsidP="00AF4570">
            <w:pPr>
              <w:jc w:val="center"/>
              <w:rPr>
                <w:rFonts w:ascii="Times New Roman" w:hAnsi="Times New Roman"/>
                <w:b/>
                <w:bCs/>
                <w:sz w:val="26"/>
                <w:szCs w:val="26"/>
              </w:rPr>
            </w:pPr>
            <w:r w:rsidRPr="00C936EE">
              <w:rPr>
                <w:rFonts w:ascii="Times New Roman" w:hAnsi="Times New Roman"/>
                <w:b/>
                <w:bCs/>
                <w:sz w:val="26"/>
                <w:szCs w:val="26"/>
              </w:rPr>
              <w:t>Ghi chú</w:t>
            </w:r>
          </w:p>
        </w:tc>
      </w:tr>
      <w:tr w:rsidR="001A31F0" w14:paraId="1B4CD7AA" w14:textId="77777777" w:rsidTr="001A31F0">
        <w:tc>
          <w:tcPr>
            <w:tcW w:w="708" w:type="dxa"/>
            <w:vAlign w:val="center"/>
          </w:tcPr>
          <w:p w14:paraId="44BDBEEE" w14:textId="0811BB64" w:rsidR="001A31F0" w:rsidRDefault="001A31F0" w:rsidP="001A31F0">
            <w:pPr>
              <w:jc w:val="center"/>
              <w:rPr>
                <w:rFonts w:ascii="Times New Roman" w:hAnsi="Times New Roman"/>
                <w:sz w:val="26"/>
                <w:szCs w:val="26"/>
              </w:rPr>
            </w:pPr>
            <w:r>
              <w:rPr>
                <w:rFonts w:ascii="Times New Roman" w:hAnsi="Times New Roman"/>
                <w:sz w:val="26"/>
                <w:szCs w:val="26"/>
              </w:rPr>
              <w:t>1</w:t>
            </w:r>
          </w:p>
        </w:tc>
        <w:tc>
          <w:tcPr>
            <w:tcW w:w="3453" w:type="dxa"/>
            <w:vAlign w:val="center"/>
          </w:tcPr>
          <w:p>
            <w:pPr>
              <w:jc w:val="left"/>
            </w:pPr>
            <w:r/>
            <w:r>
              <w:rPr>
                <w:rFonts w:ascii="Times New Roman" w:hAnsi="Times New Roman"/>
                <w:sz w:val="26"/>
              </w:rPr>
              <w:t>{{ noi_dung_dich_vu }}</w:t>
            </w:r>
          </w:p>
        </w:tc>
        <w:tc>
          <w:tcPr>
            <w:tcW w:w="765" w:type="dxa"/>
            <w:vAlign w:val="center"/>
          </w:tcPr>
          <w:p w14:paraId="02004196" w14:textId="792A792C" w:rsidR="001A31F0" w:rsidRPr="002D7D19" w:rsidRDefault="001A31F0" w:rsidP="001A31F0">
            <w:pPr>
              <w:jc w:val="center"/>
              <w:rPr>
                <w:rFonts w:ascii="Times New Roman" w:hAnsi="Times New Roman"/>
                <w:sz w:val="26"/>
                <w:szCs w:val="26"/>
                <w:highlight w:val="yellow"/>
              </w:rPr>
            </w:pPr>
            <w:r w:rsidRPr="002D7D19">
              <w:rPr>
                <w:rFonts w:ascii="Times New Roman" w:hAnsi="Times New Roman"/>
                <w:sz w:val="26"/>
                <w:szCs w:val="26"/>
                <w:highlight w:val="yellow"/>
              </w:rPr>
              <w:t>Gói</w:t>
            </w:r>
          </w:p>
        </w:tc>
        <w:tc>
          <w:tcPr>
            <w:tcW w:w="863" w:type="dxa"/>
            <w:vAlign w:val="center"/>
          </w:tcPr>
          <w:p>
            <w:pPr>
              <w:jc w:val="center"/>
            </w:pPr>
            <w:r>
              <w:rPr>
                <w:sz w:val="22"/>
              </w:rPr>
            </w:r>
            <w:r>
              <w:rPr>
                <w:rFonts w:ascii="Times New Roman" w:hAnsi="Times New Roman"/>
                <w:sz w:val="22"/>
              </w:rPr>
              <w:t>{{ so_luong }}</w:t>
            </w:r>
          </w:p>
        </w:tc>
        <w:tc>
          <w:tcPr>
            <w:tcW w:w="1386" w:type="dxa"/>
            <w:vAlign w:val="center"/>
          </w:tcPr>
          <w:p>
            <w:pPr>
              <w:jc w:val="center"/>
            </w:pPr>
            <w:r>
              <w:rPr>
                <w:rFonts w:ascii="Times New Roman" w:hAnsi="Times New Roman"/>
                <w:sz w:val="21"/>
              </w:rPr>
            </w:r>
            <w:r>
              <w:rPr>
                <w:rFonts w:ascii="Times New Roman" w:hAnsi="Times New Roman"/>
                <w:sz w:val="21"/>
              </w:rPr>
              <w:t>{{ don_gia }}</w:t>
            </w:r>
          </w:p>
        </w:tc>
        <w:tc>
          <w:tcPr>
            <w:tcW w:w="1386" w:type="dxa"/>
            <w:vAlign w:val="center"/>
          </w:tcPr>
          <w:p>
            <w:pPr>
              <w:jc w:val="center"/>
            </w:pPr>
            <w:r>
              <w:rPr>
                <w:rFonts w:ascii="Times New Roman" w:hAnsi="Times New Roman"/>
                <w:sz w:val="21"/>
              </w:rPr>
            </w:r>
            <w:r>
              <w:rPr>
                <w:rFonts w:ascii="Times New Roman" w:hAnsi="Times New Roman"/>
                <w:sz w:val="21"/>
              </w:rPr>
              <w:t>{{ thanh_tien }}</w:t>
            </w:r>
          </w:p>
        </w:tc>
        <w:tc>
          <w:tcPr>
            <w:tcW w:w="1102" w:type="dxa"/>
            <w:vAlign w:val="center"/>
          </w:tcPr>
          <w:p>
            <w:pPr>
              <w:jc w:val="center"/>
            </w:pPr>
            <w:r>
              <w:rPr>
                <w:sz w:val="22"/>
              </w:rPr>
            </w:r>
            <w:r>
              <w:rPr>
                <w:rFonts w:ascii="Times New Roman" w:hAnsi="Times New Roman"/>
                <w:sz w:val="22"/>
              </w:rPr>
              <w:t>{{ ghi_chu_vat }}</w:t>
            </w:r>
          </w:p>
        </w:tc>
      </w:tr>
      <w:tr w:rsidR="00B05A70" w14:paraId="47F2DE47" w14:textId="77777777" w:rsidTr="00D22DF6">
        <w:tc>
          <w:tcPr>
            <w:tcW w:w="9663" w:type="dxa"/>
            <w:gridSpan w:val="7"/>
            <w:vAlign w:val="center"/>
          </w:tcPr>
          <w:p>
            <w:pPr>
              <w:jc w:val="center"/>
            </w:pPr>
            <w:r/>
            <w:r>
              <w:rPr>
                <w:rFonts w:ascii="Times New Roman" w:hAnsi="Times New Roman"/>
                <w:b/>
                <w:sz w:val="26"/>
              </w:rPr>
              <w:t>Bằng chữ: {{ bang_chu }}.</w:t>
            </w:r>
          </w:p>
        </w:tc>
      </w:tr>
    </w:tbl>
    <w:p w14:paraId="319CE88D" w14:textId="0BE3AACC" w:rsidR="00291536" w:rsidRPr="00464EA5" w:rsidRDefault="00291536" w:rsidP="00AF4570">
      <w:pPr>
        <w:rPr>
          <w:rFonts w:ascii="Times New Roman" w:hAnsi="Times New Roman"/>
          <w:sz w:val="26"/>
          <w:szCs w:val="26"/>
        </w:rPr>
      </w:pPr>
    </w:p>
    <w:p w14:paraId="6989C96C" w14:textId="7D43A725" w:rsidR="009F0741" w:rsidRPr="00AF4570" w:rsidRDefault="00A12345" w:rsidP="00AF4570">
      <w:pPr>
        <w:numPr>
          <w:ilvl w:val="2"/>
          <w:numId w:val="1"/>
        </w:numPr>
        <w:tabs>
          <w:tab w:val="clear" w:pos="2340"/>
          <w:tab w:val="left" w:pos="284"/>
        </w:tabs>
        <w:spacing w:before="120"/>
        <w:ind w:left="0" w:firstLine="284"/>
        <w:jc w:val="both"/>
        <w:rPr>
          <w:rFonts w:ascii="Times New Roman" w:hAnsi="Times New Roman"/>
          <w:sz w:val="26"/>
          <w:szCs w:val="26"/>
        </w:rPr>
      </w:pPr>
      <w:r w:rsidRPr="00AF4570">
        <w:rPr>
          <w:rFonts w:ascii="Times New Roman" w:hAnsi="Times New Roman"/>
          <w:sz w:val="26"/>
          <w:szCs w:val="26"/>
        </w:rPr>
        <w:t>Quý khách thanh toán vui lòng chuyển khoản qua tài khoản</w:t>
      </w:r>
      <w:r w:rsidR="00BD2FFB" w:rsidRPr="00AF4570">
        <w:rPr>
          <w:rFonts w:ascii="Times New Roman" w:hAnsi="Times New Roman"/>
          <w:b/>
          <w:sz w:val="26"/>
          <w:szCs w:val="26"/>
        </w:rPr>
        <w:t>:</w:t>
      </w:r>
    </w:p>
    <w:p w14:paraId="66013077" w14:textId="66CD288F" w:rsidR="00BF0400" w:rsidRPr="00AF4570" w:rsidRDefault="00F3426D" w:rsidP="00AF4570">
      <w:pPr>
        <w:tabs>
          <w:tab w:val="left" w:pos="284"/>
          <w:tab w:val="left" w:pos="1440"/>
        </w:tabs>
        <w:ind w:firstLine="284"/>
        <w:jc w:val="both"/>
        <w:rPr>
          <w:rFonts w:ascii="Times New Roman" w:hAnsi="Times New Roman"/>
          <w:sz w:val="26"/>
          <w:szCs w:val="26"/>
        </w:rPr>
      </w:pPr>
      <w:r>
        <w:rPr>
          <w:rFonts w:ascii="Times New Roman" w:hAnsi="Times New Roman"/>
          <w:sz w:val="26"/>
        </w:rPr>
        <w:t>Tên TK: {{ ten_tai_khoan }}</w:t>
      </w:r>
    </w:p>
    <w:p w14:paraId="56AD2536" w14:textId="1A168132" w:rsidR="00F3426D" w:rsidRPr="00AF4570" w:rsidRDefault="00F3426D" w:rsidP="00AF4570">
      <w:pPr>
        <w:tabs>
          <w:tab w:val="left" w:pos="284"/>
          <w:tab w:val="left" w:pos="1440"/>
        </w:tabs>
        <w:ind w:firstLine="284"/>
        <w:jc w:val="both"/>
        <w:rPr>
          <w:rFonts w:ascii="Times New Roman" w:hAnsi="Times New Roman"/>
          <w:sz w:val="26"/>
          <w:szCs w:val="26"/>
        </w:rPr>
      </w:pPr>
      <w:r>
        <w:rPr>
          <w:rFonts w:ascii="Times New Roman" w:hAnsi="Times New Roman"/>
          <w:sz w:val="26"/>
        </w:rPr>
        <w:t>Tài khoản số: {{ so_tai_khoan }} tại Ngân hàng {{ ngan_hang }}</w:t>
      </w:r>
    </w:p>
    <w:p w14:paraId="6C6722B8" w14:textId="471E8A10" w:rsidR="00AF4570" w:rsidRPr="00AF4570" w:rsidRDefault="00AF4570" w:rsidP="00AF4570">
      <w:pPr>
        <w:tabs>
          <w:tab w:val="left" w:pos="284"/>
          <w:tab w:val="left" w:pos="1440"/>
        </w:tabs>
        <w:ind w:firstLine="284"/>
        <w:jc w:val="both"/>
        <w:rPr>
          <w:rFonts w:ascii="Times New Roman" w:hAnsi="Times New Roman"/>
          <w:sz w:val="26"/>
          <w:szCs w:val="26"/>
        </w:rPr>
      </w:pPr>
      <w:r w:rsidRPr="00AF4570">
        <w:rPr>
          <w:rFonts w:ascii="Times New Roman" w:hAnsi="Times New Roman"/>
          <w:color w:val="000000"/>
          <w:sz w:val="26"/>
          <w:szCs w:val="26"/>
        </w:rPr>
        <w:t>dịch vụ internet Fiber VNN như sau:</w:t>
      </w:r>
    </w:p>
    <w:p w14:paraId="0D674403" w14:textId="63BD2E78" w:rsidR="00AF4570" w:rsidRPr="00AF4570" w:rsidRDefault="00AF4570" w:rsidP="00BC2C06">
      <w:pPr>
        <w:numPr>
          <w:ilvl w:val="2"/>
          <w:numId w:val="1"/>
        </w:numPr>
        <w:tabs>
          <w:tab w:val="left" w:pos="284"/>
        </w:tabs>
        <w:spacing w:before="120"/>
        <w:jc w:val="both"/>
        <w:rPr>
          <w:rFonts w:ascii="Times New Roman" w:hAnsi="Times New Roman"/>
          <w:sz w:val="26"/>
          <w:szCs w:val="26"/>
        </w:rPr>
      </w:pPr>
      <w:r>
        <w:rPr>
          <w:rFonts w:ascii="Times New Roman" w:hAnsi="Times New Roman"/>
          <w:sz w:val="26"/>
        </w:rPr>
        <w:t>Nội dung thanh toán: {{ noi_dung_thanh_toan }}</w:t>
      </w:r>
    </w:p>
    <w:p w14:paraId="45EFE6A7" w14:textId="7468B99C" w:rsidR="00025DE7" w:rsidRPr="00AF4570" w:rsidRDefault="0080033F" w:rsidP="00AF4570">
      <w:pPr>
        <w:numPr>
          <w:ilvl w:val="2"/>
          <w:numId w:val="1"/>
        </w:numPr>
        <w:tabs>
          <w:tab w:val="clear" w:pos="2340"/>
          <w:tab w:val="left" w:pos="284"/>
        </w:tabs>
        <w:spacing w:before="120"/>
        <w:ind w:left="0" w:firstLine="284"/>
        <w:jc w:val="both"/>
        <w:rPr>
          <w:rFonts w:ascii="Times New Roman" w:hAnsi="Times New Roman"/>
          <w:sz w:val="26"/>
          <w:szCs w:val="26"/>
        </w:rPr>
      </w:pPr>
      <w:r>
        <w:rPr>
          <w:rFonts w:ascii="Times New Roman" w:hAnsi="Times New Roman"/>
          <w:sz w:val="26"/>
        </w:rPr>
        <w:t>Mọi chi tiết xin vui lòng liên hệ: {{ nhan_vien }} – Nhân Viên Kinh Doanh KHDN – VNPT Long Thành</w:t>
        <w:tab/>
        <w:t>SĐT: {{ sdt_nhan_vien }} ;</w:t>
        <w:tab/>
        <w:t>Email: {{ email_nhan_vien }}</w:t>
      </w:r>
    </w:p>
    <w:p w14:paraId="1F705F00" w14:textId="77777777" w:rsidR="0080033F" w:rsidRPr="00AF4570" w:rsidRDefault="0080033F" w:rsidP="00AF4570">
      <w:pPr>
        <w:spacing w:before="120"/>
        <w:ind w:firstLine="567"/>
        <w:jc w:val="both"/>
        <w:rPr>
          <w:rFonts w:ascii="Times New Roman" w:hAnsi="Times New Roman"/>
          <w:sz w:val="26"/>
          <w:szCs w:val="26"/>
        </w:rPr>
      </w:pPr>
      <w:r w:rsidRPr="00AF4570">
        <w:rPr>
          <w:rFonts w:ascii="Times New Roman" w:hAnsi="Times New Roman"/>
          <w:sz w:val="26"/>
          <w:szCs w:val="26"/>
        </w:rPr>
        <w:t>Chúng tôi cam kết sẽ mang đến cho Quý khách hàng sự hài lòng khi sử dụng dịch vụ của chúng tôi và rất mong có cơ hội được phục vụ Quý khách lâu dài.</w:t>
      </w:r>
    </w:p>
    <w:p w14:paraId="34F93DAB" w14:textId="77777777" w:rsidR="001C04A0" w:rsidRPr="00AF4570" w:rsidRDefault="00025DE7" w:rsidP="00AF4570">
      <w:pPr>
        <w:spacing w:before="120"/>
        <w:ind w:firstLine="567"/>
        <w:jc w:val="both"/>
        <w:rPr>
          <w:rFonts w:ascii="Times New Roman" w:hAnsi="Times New Roman"/>
          <w:sz w:val="26"/>
          <w:szCs w:val="26"/>
          <w:lang w:val="vi-VN"/>
        </w:rPr>
      </w:pPr>
      <w:r w:rsidRPr="00AF4570">
        <w:rPr>
          <w:rFonts w:ascii="Times New Roman" w:hAnsi="Times New Roman"/>
          <w:sz w:val="26"/>
          <w:szCs w:val="26"/>
        </w:rPr>
        <w:t>Trân trọng kính chào!</w:t>
      </w:r>
    </w:p>
    <w:sectPr w:rsidR="001C04A0" w:rsidRPr="00AF4570">
      <w:pgSz w:w="11907" w:h="16840"/>
      <w:pgMar w:top="1077" w:right="987" w:bottom="1077" w:left="1247" w:header="720" w:footer="731"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43D95"/>
    <w:multiLevelType w:val="hybridMultilevel"/>
    <w:tmpl w:val="EF6806F6"/>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B3A2CB3"/>
    <w:multiLevelType w:val="multilevel"/>
    <w:tmpl w:val="1B3A2CB3"/>
    <w:lvl w:ilvl="0">
      <w:start w:val="1"/>
      <w:numFmt w:val="decimal"/>
      <w:lvlText w:val="%1."/>
      <w:lvlJc w:val="left"/>
      <w:pPr>
        <w:tabs>
          <w:tab w:val="num" w:pos="720"/>
        </w:tabs>
        <w:ind w:left="720" w:hanging="360"/>
      </w:pPr>
    </w:lvl>
    <w:lvl w:ilvl="1">
      <w:start w:val="1"/>
      <w:numFmt w:val="bullet"/>
      <w:lvlText w:val=""/>
      <w:lvlJc w:val="left"/>
      <w:pPr>
        <w:tabs>
          <w:tab w:val="num" w:pos="1620"/>
        </w:tabs>
        <w:ind w:left="1620" w:hanging="360"/>
      </w:pPr>
      <w:rPr>
        <w:rFonts w:ascii="Symbol" w:hAnsi="Symbol" w:hint="default"/>
      </w:rPr>
    </w:lvl>
    <w:lvl w:ilvl="2">
      <w:start w:val="1"/>
      <w:numFmt w:val="bullet"/>
      <w:lvlText w:val=""/>
      <w:lvlJc w:val="left"/>
      <w:pPr>
        <w:tabs>
          <w:tab w:val="num" w:pos="2340"/>
        </w:tabs>
        <w:ind w:left="2340" w:hanging="360"/>
      </w:pPr>
      <w:rPr>
        <w:rFonts w:ascii="Wingdings" w:hAnsi="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67"/>
  <w:drawingGridVerticalSpacing w:val="381"/>
  <w:noPunctuationKerning/>
  <w:characterSpacingControl w:val="doNotCompress"/>
  <w:compat>
    <w:spaceForUL/>
    <w:doNotLeaveBackslashAlon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6C31"/>
    <w:rsid w:val="00001105"/>
    <w:rsid w:val="0000152C"/>
    <w:rsid w:val="000016D5"/>
    <w:rsid w:val="000018A6"/>
    <w:rsid w:val="00001A42"/>
    <w:rsid w:val="00001F40"/>
    <w:rsid w:val="000023A7"/>
    <w:rsid w:val="00002902"/>
    <w:rsid w:val="00003089"/>
    <w:rsid w:val="00003E23"/>
    <w:rsid w:val="00003ED9"/>
    <w:rsid w:val="0000518E"/>
    <w:rsid w:val="00006385"/>
    <w:rsid w:val="00006A98"/>
    <w:rsid w:val="000077F6"/>
    <w:rsid w:val="0001183B"/>
    <w:rsid w:val="00011EFC"/>
    <w:rsid w:val="00012764"/>
    <w:rsid w:val="000148FB"/>
    <w:rsid w:val="000167BF"/>
    <w:rsid w:val="00016840"/>
    <w:rsid w:val="00016BFF"/>
    <w:rsid w:val="000178FE"/>
    <w:rsid w:val="00021C9D"/>
    <w:rsid w:val="00022B40"/>
    <w:rsid w:val="00022EBF"/>
    <w:rsid w:val="0002315E"/>
    <w:rsid w:val="000243E0"/>
    <w:rsid w:val="00025DE7"/>
    <w:rsid w:val="000261B6"/>
    <w:rsid w:val="0002644A"/>
    <w:rsid w:val="0003001A"/>
    <w:rsid w:val="0003079E"/>
    <w:rsid w:val="000331AB"/>
    <w:rsid w:val="000332AC"/>
    <w:rsid w:val="00033E86"/>
    <w:rsid w:val="000340C1"/>
    <w:rsid w:val="0003543D"/>
    <w:rsid w:val="00036779"/>
    <w:rsid w:val="00037198"/>
    <w:rsid w:val="00037E81"/>
    <w:rsid w:val="0004006B"/>
    <w:rsid w:val="00040D81"/>
    <w:rsid w:val="00041265"/>
    <w:rsid w:val="0004226A"/>
    <w:rsid w:val="000435E1"/>
    <w:rsid w:val="000444AA"/>
    <w:rsid w:val="00044A48"/>
    <w:rsid w:val="00045927"/>
    <w:rsid w:val="00045A2F"/>
    <w:rsid w:val="00045C15"/>
    <w:rsid w:val="00046F7D"/>
    <w:rsid w:val="0005049F"/>
    <w:rsid w:val="00050B34"/>
    <w:rsid w:val="00052119"/>
    <w:rsid w:val="00052174"/>
    <w:rsid w:val="000557F8"/>
    <w:rsid w:val="0005756B"/>
    <w:rsid w:val="000605B1"/>
    <w:rsid w:val="00060641"/>
    <w:rsid w:val="00060A20"/>
    <w:rsid w:val="00060FDB"/>
    <w:rsid w:val="00061968"/>
    <w:rsid w:val="000627D2"/>
    <w:rsid w:val="00062CD1"/>
    <w:rsid w:val="0006423C"/>
    <w:rsid w:val="00064667"/>
    <w:rsid w:val="00064753"/>
    <w:rsid w:val="00065706"/>
    <w:rsid w:val="00070C03"/>
    <w:rsid w:val="00070EFF"/>
    <w:rsid w:val="00071AC6"/>
    <w:rsid w:val="0007214D"/>
    <w:rsid w:val="00074EF7"/>
    <w:rsid w:val="000755F0"/>
    <w:rsid w:val="00076211"/>
    <w:rsid w:val="000774A6"/>
    <w:rsid w:val="00077CDA"/>
    <w:rsid w:val="000828F0"/>
    <w:rsid w:val="0008636D"/>
    <w:rsid w:val="0009065E"/>
    <w:rsid w:val="00090DFF"/>
    <w:rsid w:val="00092C65"/>
    <w:rsid w:val="00092F30"/>
    <w:rsid w:val="00093668"/>
    <w:rsid w:val="0009493F"/>
    <w:rsid w:val="0009708C"/>
    <w:rsid w:val="00097143"/>
    <w:rsid w:val="00097C4E"/>
    <w:rsid w:val="00097C90"/>
    <w:rsid w:val="00097F60"/>
    <w:rsid w:val="000A0843"/>
    <w:rsid w:val="000A1CEC"/>
    <w:rsid w:val="000A1FED"/>
    <w:rsid w:val="000A2182"/>
    <w:rsid w:val="000A3C38"/>
    <w:rsid w:val="000A4467"/>
    <w:rsid w:val="000A49CA"/>
    <w:rsid w:val="000A6465"/>
    <w:rsid w:val="000A72D9"/>
    <w:rsid w:val="000A77D4"/>
    <w:rsid w:val="000B0F8B"/>
    <w:rsid w:val="000B15E7"/>
    <w:rsid w:val="000B15F2"/>
    <w:rsid w:val="000B1A23"/>
    <w:rsid w:val="000B21D8"/>
    <w:rsid w:val="000B3A1A"/>
    <w:rsid w:val="000B4F8E"/>
    <w:rsid w:val="000B7D08"/>
    <w:rsid w:val="000C29F7"/>
    <w:rsid w:val="000C3DF5"/>
    <w:rsid w:val="000C3E48"/>
    <w:rsid w:val="000C5474"/>
    <w:rsid w:val="000C581F"/>
    <w:rsid w:val="000C5937"/>
    <w:rsid w:val="000C5BEC"/>
    <w:rsid w:val="000C6324"/>
    <w:rsid w:val="000D1C10"/>
    <w:rsid w:val="000D3260"/>
    <w:rsid w:val="000D40B3"/>
    <w:rsid w:val="000D65B4"/>
    <w:rsid w:val="000E08A4"/>
    <w:rsid w:val="000E1B78"/>
    <w:rsid w:val="000E2711"/>
    <w:rsid w:val="000E27E7"/>
    <w:rsid w:val="000E608D"/>
    <w:rsid w:val="000E673C"/>
    <w:rsid w:val="000F0440"/>
    <w:rsid w:val="000F109D"/>
    <w:rsid w:val="000F1383"/>
    <w:rsid w:val="000F2023"/>
    <w:rsid w:val="000F213C"/>
    <w:rsid w:val="000F27BA"/>
    <w:rsid w:val="000F2B0B"/>
    <w:rsid w:val="000F3335"/>
    <w:rsid w:val="000F3C0D"/>
    <w:rsid w:val="000F570A"/>
    <w:rsid w:val="000F71BF"/>
    <w:rsid w:val="00100682"/>
    <w:rsid w:val="0010236B"/>
    <w:rsid w:val="00102E08"/>
    <w:rsid w:val="001036E9"/>
    <w:rsid w:val="00104FA9"/>
    <w:rsid w:val="0010566F"/>
    <w:rsid w:val="00105A9A"/>
    <w:rsid w:val="001062CF"/>
    <w:rsid w:val="00107284"/>
    <w:rsid w:val="0010794B"/>
    <w:rsid w:val="00110F67"/>
    <w:rsid w:val="00110F73"/>
    <w:rsid w:val="00111EE9"/>
    <w:rsid w:val="00111FED"/>
    <w:rsid w:val="001123B6"/>
    <w:rsid w:val="00112469"/>
    <w:rsid w:val="00112552"/>
    <w:rsid w:val="0011436C"/>
    <w:rsid w:val="0011730F"/>
    <w:rsid w:val="001178CA"/>
    <w:rsid w:val="00117DE4"/>
    <w:rsid w:val="00122235"/>
    <w:rsid w:val="0012231C"/>
    <w:rsid w:val="0012359D"/>
    <w:rsid w:val="001237C0"/>
    <w:rsid w:val="0012468F"/>
    <w:rsid w:val="00124783"/>
    <w:rsid w:val="00125408"/>
    <w:rsid w:val="0012596B"/>
    <w:rsid w:val="00127340"/>
    <w:rsid w:val="00127ADE"/>
    <w:rsid w:val="001308EA"/>
    <w:rsid w:val="0013114B"/>
    <w:rsid w:val="0013191D"/>
    <w:rsid w:val="00133D2D"/>
    <w:rsid w:val="001354D5"/>
    <w:rsid w:val="00136035"/>
    <w:rsid w:val="00136465"/>
    <w:rsid w:val="00141B88"/>
    <w:rsid w:val="0014280A"/>
    <w:rsid w:val="00142D42"/>
    <w:rsid w:val="00142F7B"/>
    <w:rsid w:val="00143EFE"/>
    <w:rsid w:val="00144BF8"/>
    <w:rsid w:val="00144CD2"/>
    <w:rsid w:val="00144F49"/>
    <w:rsid w:val="00145C12"/>
    <w:rsid w:val="00147058"/>
    <w:rsid w:val="00147A89"/>
    <w:rsid w:val="00150649"/>
    <w:rsid w:val="001508AD"/>
    <w:rsid w:val="00150CD8"/>
    <w:rsid w:val="001510EC"/>
    <w:rsid w:val="001511C7"/>
    <w:rsid w:val="00152C15"/>
    <w:rsid w:val="001537CB"/>
    <w:rsid w:val="00153CE5"/>
    <w:rsid w:val="00154255"/>
    <w:rsid w:val="0015583A"/>
    <w:rsid w:val="0015731C"/>
    <w:rsid w:val="001573D8"/>
    <w:rsid w:val="00161897"/>
    <w:rsid w:val="0016455E"/>
    <w:rsid w:val="00164D46"/>
    <w:rsid w:val="0016551F"/>
    <w:rsid w:val="00165AC5"/>
    <w:rsid w:val="00165F76"/>
    <w:rsid w:val="0016663E"/>
    <w:rsid w:val="00167E20"/>
    <w:rsid w:val="00167FFC"/>
    <w:rsid w:val="00170634"/>
    <w:rsid w:val="001706FB"/>
    <w:rsid w:val="00170DD9"/>
    <w:rsid w:val="00171264"/>
    <w:rsid w:val="0017380E"/>
    <w:rsid w:val="00174EE9"/>
    <w:rsid w:val="0017575D"/>
    <w:rsid w:val="00176A0C"/>
    <w:rsid w:val="001771D6"/>
    <w:rsid w:val="00177CF9"/>
    <w:rsid w:val="001815B9"/>
    <w:rsid w:val="0018253D"/>
    <w:rsid w:val="0018299F"/>
    <w:rsid w:val="0018319C"/>
    <w:rsid w:val="00185340"/>
    <w:rsid w:val="00185431"/>
    <w:rsid w:val="00187214"/>
    <w:rsid w:val="00187B97"/>
    <w:rsid w:val="00191B9E"/>
    <w:rsid w:val="001924A9"/>
    <w:rsid w:val="00192FB0"/>
    <w:rsid w:val="00195E86"/>
    <w:rsid w:val="00196585"/>
    <w:rsid w:val="001A2182"/>
    <w:rsid w:val="001A31F0"/>
    <w:rsid w:val="001A3B61"/>
    <w:rsid w:val="001A4524"/>
    <w:rsid w:val="001A4C72"/>
    <w:rsid w:val="001A6884"/>
    <w:rsid w:val="001A6ADC"/>
    <w:rsid w:val="001A6B94"/>
    <w:rsid w:val="001A786F"/>
    <w:rsid w:val="001A7EBD"/>
    <w:rsid w:val="001B063E"/>
    <w:rsid w:val="001B3D62"/>
    <w:rsid w:val="001B4E11"/>
    <w:rsid w:val="001B53CD"/>
    <w:rsid w:val="001B6227"/>
    <w:rsid w:val="001B64EE"/>
    <w:rsid w:val="001C03A0"/>
    <w:rsid w:val="001C04A0"/>
    <w:rsid w:val="001C18D6"/>
    <w:rsid w:val="001C1B8E"/>
    <w:rsid w:val="001C7FB3"/>
    <w:rsid w:val="001D44D3"/>
    <w:rsid w:val="001D475A"/>
    <w:rsid w:val="001D47D1"/>
    <w:rsid w:val="001D4B8F"/>
    <w:rsid w:val="001D5006"/>
    <w:rsid w:val="001D7FE6"/>
    <w:rsid w:val="001E1B7D"/>
    <w:rsid w:val="001E3D77"/>
    <w:rsid w:val="001E464E"/>
    <w:rsid w:val="001E7EA2"/>
    <w:rsid w:val="001F007C"/>
    <w:rsid w:val="001F3730"/>
    <w:rsid w:val="001F4534"/>
    <w:rsid w:val="001F498C"/>
    <w:rsid w:val="001F6004"/>
    <w:rsid w:val="001F61B8"/>
    <w:rsid w:val="001F63DF"/>
    <w:rsid w:val="001F658A"/>
    <w:rsid w:val="00200E56"/>
    <w:rsid w:val="00201D1C"/>
    <w:rsid w:val="00201F5C"/>
    <w:rsid w:val="00202748"/>
    <w:rsid w:val="00202AB5"/>
    <w:rsid w:val="0020660F"/>
    <w:rsid w:val="002079CA"/>
    <w:rsid w:val="00207C06"/>
    <w:rsid w:val="00212381"/>
    <w:rsid w:val="00214653"/>
    <w:rsid w:val="00214CD9"/>
    <w:rsid w:val="00214FF4"/>
    <w:rsid w:val="00216789"/>
    <w:rsid w:val="00217A05"/>
    <w:rsid w:val="00220DC6"/>
    <w:rsid w:val="002211D6"/>
    <w:rsid w:val="00222B15"/>
    <w:rsid w:val="00223C2C"/>
    <w:rsid w:val="00225042"/>
    <w:rsid w:val="002253A0"/>
    <w:rsid w:val="00225659"/>
    <w:rsid w:val="00225CA9"/>
    <w:rsid w:val="00227724"/>
    <w:rsid w:val="00230ABC"/>
    <w:rsid w:val="00232A0D"/>
    <w:rsid w:val="00232F98"/>
    <w:rsid w:val="0023508C"/>
    <w:rsid w:val="00237519"/>
    <w:rsid w:val="00237FC4"/>
    <w:rsid w:val="00240FF5"/>
    <w:rsid w:val="00241504"/>
    <w:rsid w:val="00241C12"/>
    <w:rsid w:val="00243633"/>
    <w:rsid w:val="00243979"/>
    <w:rsid w:val="002445D1"/>
    <w:rsid w:val="00245774"/>
    <w:rsid w:val="00246461"/>
    <w:rsid w:val="00246890"/>
    <w:rsid w:val="00250157"/>
    <w:rsid w:val="00250229"/>
    <w:rsid w:val="002505BA"/>
    <w:rsid w:val="00250720"/>
    <w:rsid w:val="00251CF3"/>
    <w:rsid w:val="002525BE"/>
    <w:rsid w:val="00252FC1"/>
    <w:rsid w:val="00253E9D"/>
    <w:rsid w:val="002546FE"/>
    <w:rsid w:val="002559D5"/>
    <w:rsid w:val="0025614B"/>
    <w:rsid w:val="002561AD"/>
    <w:rsid w:val="002565A3"/>
    <w:rsid w:val="00256A0B"/>
    <w:rsid w:val="00256B51"/>
    <w:rsid w:val="00257B56"/>
    <w:rsid w:val="00257D46"/>
    <w:rsid w:val="00261906"/>
    <w:rsid w:val="00262E6E"/>
    <w:rsid w:val="00263E2F"/>
    <w:rsid w:val="002642D8"/>
    <w:rsid w:val="00264AE9"/>
    <w:rsid w:val="00265236"/>
    <w:rsid w:val="002652A8"/>
    <w:rsid w:val="002679E6"/>
    <w:rsid w:val="00267FB2"/>
    <w:rsid w:val="00270727"/>
    <w:rsid w:val="0027381E"/>
    <w:rsid w:val="00274D3D"/>
    <w:rsid w:val="00276152"/>
    <w:rsid w:val="00276EB2"/>
    <w:rsid w:val="002803D0"/>
    <w:rsid w:val="0028084B"/>
    <w:rsid w:val="0028127E"/>
    <w:rsid w:val="002818AE"/>
    <w:rsid w:val="0028203F"/>
    <w:rsid w:val="00284818"/>
    <w:rsid w:val="0028546F"/>
    <w:rsid w:val="00285A9C"/>
    <w:rsid w:val="00286724"/>
    <w:rsid w:val="00286A01"/>
    <w:rsid w:val="00286AD1"/>
    <w:rsid w:val="002870DC"/>
    <w:rsid w:val="00287998"/>
    <w:rsid w:val="00291536"/>
    <w:rsid w:val="00291861"/>
    <w:rsid w:val="002935AA"/>
    <w:rsid w:val="0029419F"/>
    <w:rsid w:val="0029478B"/>
    <w:rsid w:val="00296A13"/>
    <w:rsid w:val="002A07A6"/>
    <w:rsid w:val="002A309E"/>
    <w:rsid w:val="002A30B8"/>
    <w:rsid w:val="002A3984"/>
    <w:rsid w:val="002A5337"/>
    <w:rsid w:val="002A7572"/>
    <w:rsid w:val="002A777B"/>
    <w:rsid w:val="002B1036"/>
    <w:rsid w:val="002B18B4"/>
    <w:rsid w:val="002B48C8"/>
    <w:rsid w:val="002B6527"/>
    <w:rsid w:val="002C14F2"/>
    <w:rsid w:val="002C1932"/>
    <w:rsid w:val="002C2C71"/>
    <w:rsid w:val="002C3CD5"/>
    <w:rsid w:val="002C42A8"/>
    <w:rsid w:val="002C4AF8"/>
    <w:rsid w:val="002D0362"/>
    <w:rsid w:val="002D0F74"/>
    <w:rsid w:val="002D140F"/>
    <w:rsid w:val="002D1FF5"/>
    <w:rsid w:val="002D2D1F"/>
    <w:rsid w:val="002D3635"/>
    <w:rsid w:val="002D7574"/>
    <w:rsid w:val="002D7D19"/>
    <w:rsid w:val="002E08AF"/>
    <w:rsid w:val="002E1931"/>
    <w:rsid w:val="002E237D"/>
    <w:rsid w:val="002E2752"/>
    <w:rsid w:val="002E3ED2"/>
    <w:rsid w:val="002E4C18"/>
    <w:rsid w:val="002E4C55"/>
    <w:rsid w:val="002E6256"/>
    <w:rsid w:val="002E6D07"/>
    <w:rsid w:val="002F059E"/>
    <w:rsid w:val="002F1472"/>
    <w:rsid w:val="002F2720"/>
    <w:rsid w:val="002F3249"/>
    <w:rsid w:val="002F32ED"/>
    <w:rsid w:val="002F35C5"/>
    <w:rsid w:val="002F3DDF"/>
    <w:rsid w:val="002F54FF"/>
    <w:rsid w:val="002F5C94"/>
    <w:rsid w:val="002F655E"/>
    <w:rsid w:val="002F6688"/>
    <w:rsid w:val="002F6A00"/>
    <w:rsid w:val="002F70F2"/>
    <w:rsid w:val="0030064A"/>
    <w:rsid w:val="00300EDD"/>
    <w:rsid w:val="0030182D"/>
    <w:rsid w:val="00302744"/>
    <w:rsid w:val="00303D04"/>
    <w:rsid w:val="0030427F"/>
    <w:rsid w:val="00306F3D"/>
    <w:rsid w:val="00310ABA"/>
    <w:rsid w:val="00311E06"/>
    <w:rsid w:val="00315875"/>
    <w:rsid w:val="00320705"/>
    <w:rsid w:val="00320AEE"/>
    <w:rsid w:val="00323504"/>
    <w:rsid w:val="003239A6"/>
    <w:rsid w:val="00323CFE"/>
    <w:rsid w:val="00323F03"/>
    <w:rsid w:val="003241A9"/>
    <w:rsid w:val="00324325"/>
    <w:rsid w:val="0032438D"/>
    <w:rsid w:val="0032671F"/>
    <w:rsid w:val="00330D6E"/>
    <w:rsid w:val="00331343"/>
    <w:rsid w:val="00331475"/>
    <w:rsid w:val="00331CF8"/>
    <w:rsid w:val="00331F30"/>
    <w:rsid w:val="003334FF"/>
    <w:rsid w:val="003343E5"/>
    <w:rsid w:val="00336AC0"/>
    <w:rsid w:val="00340240"/>
    <w:rsid w:val="003414B2"/>
    <w:rsid w:val="0034477D"/>
    <w:rsid w:val="00345067"/>
    <w:rsid w:val="0035113B"/>
    <w:rsid w:val="003515E5"/>
    <w:rsid w:val="00352337"/>
    <w:rsid w:val="00353536"/>
    <w:rsid w:val="00353711"/>
    <w:rsid w:val="003556D2"/>
    <w:rsid w:val="0035617E"/>
    <w:rsid w:val="0035667A"/>
    <w:rsid w:val="00360038"/>
    <w:rsid w:val="003607DD"/>
    <w:rsid w:val="00360BD2"/>
    <w:rsid w:val="00361D20"/>
    <w:rsid w:val="00363FA2"/>
    <w:rsid w:val="003648DE"/>
    <w:rsid w:val="0036516C"/>
    <w:rsid w:val="00365553"/>
    <w:rsid w:val="0036593C"/>
    <w:rsid w:val="00366571"/>
    <w:rsid w:val="00370135"/>
    <w:rsid w:val="00373619"/>
    <w:rsid w:val="00374709"/>
    <w:rsid w:val="00374B43"/>
    <w:rsid w:val="0037590E"/>
    <w:rsid w:val="00375CD9"/>
    <w:rsid w:val="0037641C"/>
    <w:rsid w:val="0037659D"/>
    <w:rsid w:val="0038005F"/>
    <w:rsid w:val="00381266"/>
    <w:rsid w:val="00381ACB"/>
    <w:rsid w:val="00382511"/>
    <w:rsid w:val="00383B32"/>
    <w:rsid w:val="00383FA2"/>
    <w:rsid w:val="003848AB"/>
    <w:rsid w:val="00385A7C"/>
    <w:rsid w:val="00387947"/>
    <w:rsid w:val="003914A2"/>
    <w:rsid w:val="003919AE"/>
    <w:rsid w:val="003924A0"/>
    <w:rsid w:val="00392506"/>
    <w:rsid w:val="003954EF"/>
    <w:rsid w:val="003959DF"/>
    <w:rsid w:val="00397D2D"/>
    <w:rsid w:val="003A07E0"/>
    <w:rsid w:val="003A19DF"/>
    <w:rsid w:val="003A1D16"/>
    <w:rsid w:val="003A326C"/>
    <w:rsid w:val="003A480A"/>
    <w:rsid w:val="003A5731"/>
    <w:rsid w:val="003A586B"/>
    <w:rsid w:val="003A71D1"/>
    <w:rsid w:val="003A7982"/>
    <w:rsid w:val="003B0172"/>
    <w:rsid w:val="003B07DA"/>
    <w:rsid w:val="003B1A9A"/>
    <w:rsid w:val="003B46DD"/>
    <w:rsid w:val="003B4730"/>
    <w:rsid w:val="003B7466"/>
    <w:rsid w:val="003B7E48"/>
    <w:rsid w:val="003C1F08"/>
    <w:rsid w:val="003C202C"/>
    <w:rsid w:val="003C2A96"/>
    <w:rsid w:val="003C2AF6"/>
    <w:rsid w:val="003C3925"/>
    <w:rsid w:val="003C3937"/>
    <w:rsid w:val="003C4AB3"/>
    <w:rsid w:val="003C7D5C"/>
    <w:rsid w:val="003D08C3"/>
    <w:rsid w:val="003D0955"/>
    <w:rsid w:val="003D14E0"/>
    <w:rsid w:val="003D22A6"/>
    <w:rsid w:val="003D28F5"/>
    <w:rsid w:val="003D3173"/>
    <w:rsid w:val="003D3EF0"/>
    <w:rsid w:val="003D4AB2"/>
    <w:rsid w:val="003D79C9"/>
    <w:rsid w:val="003E0785"/>
    <w:rsid w:val="003E4CF7"/>
    <w:rsid w:val="003E4F1D"/>
    <w:rsid w:val="003E56EB"/>
    <w:rsid w:val="003E5C7D"/>
    <w:rsid w:val="003E674B"/>
    <w:rsid w:val="003E71B4"/>
    <w:rsid w:val="003E78CD"/>
    <w:rsid w:val="003E7B03"/>
    <w:rsid w:val="003F19BF"/>
    <w:rsid w:val="003F1DE9"/>
    <w:rsid w:val="003F2B5B"/>
    <w:rsid w:val="003F3343"/>
    <w:rsid w:val="003F3F7F"/>
    <w:rsid w:val="003F703E"/>
    <w:rsid w:val="004007B7"/>
    <w:rsid w:val="0040312E"/>
    <w:rsid w:val="004034AE"/>
    <w:rsid w:val="00403964"/>
    <w:rsid w:val="00405C04"/>
    <w:rsid w:val="004063BA"/>
    <w:rsid w:val="00407D10"/>
    <w:rsid w:val="0041038F"/>
    <w:rsid w:val="004112B1"/>
    <w:rsid w:val="004121C2"/>
    <w:rsid w:val="00413074"/>
    <w:rsid w:val="004133F0"/>
    <w:rsid w:val="0041359F"/>
    <w:rsid w:val="00414811"/>
    <w:rsid w:val="004155F2"/>
    <w:rsid w:val="00417F99"/>
    <w:rsid w:val="00417FC2"/>
    <w:rsid w:val="00420623"/>
    <w:rsid w:val="00421C3A"/>
    <w:rsid w:val="0042273F"/>
    <w:rsid w:val="00422867"/>
    <w:rsid w:val="0042286C"/>
    <w:rsid w:val="004242F2"/>
    <w:rsid w:val="004259E8"/>
    <w:rsid w:val="00426C06"/>
    <w:rsid w:val="00427FAB"/>
    <w:rsid w:val="004305A6"/>
    <w:rsid w:val="004309C6"/>
    <w:rsid w:val="00431D18"/>
    <w:rsid w:val="004329B4"/>
    <w:rsid w:val="0043644A"/>
    <w:rsid w:val="00436A45"/>
    <w:rsid w:val="00436C5B"/>
    <w:rsid w:val="00440169"/>
    <w:rsid w:val="00440D06"/>
    <w:rsid w:val="00440E3F"/>
    <w:rsid w:val="004421C9"/>
    <w:rsid w:val="0044433C"/>
    <w:rsid w:val="00444A1F"/>
    <w:rsid w:val="00445C87"/>
    <w:rsid w:val="00446452"/>
    <w:rsid w:val="00447121"/>
    <w:rsid w:val="00447B29"/>
    <w:rsid w:val="00447D28"/>
    <w:rsid w:val="00452ADD"/>
    <w:rsid w:val="00453E69"/>
    <w:rsid w:val="0045482E"/>
    <w:rsid w:val="00456D04"/>
    <w:rsid w:val="00457476"/>
    <w:rsid w:val="00461A58"/>
    <w:rsid w:val="0046202A"/>
    <w:rsid w:val="00464EA5"/>
    <w:rsid w:val="00466074"/>
    <w:rsid w:val="00466C92"/>
    <w:rsid w:val="00466F4B"/>
    <w:rsid w:val="0046773F"/>
    <w:rsid w:val="004702C8"/>
    <w:rsid w:val="004718A0"/>
    <w:rsid w:val="0047194E"/>
    <w:rsid w:val="0047198A"/>
    <w:rsid w:val="00472BD6"/>
    <w:rsid w:val="00473605"/>
    <w:rsid w:val="0047415B"/>
    <w:rsid w:val="00476DE1"/>
    <w:rsid w:val="00477124"/>
    <w:rsid w:val="004776AA"/>
    <w:rsid w:val="004815AC"/>
    <w:rsid w:val="00481936"/>
    <w:rsid w:val="00481C87"/>
    <w:rsid w:val="00481CDE"/>
    <w:rsid w:val="00481D86"/>
    <w:rsid w:val="00482E61"/>
    <w:rsid w:val="004849AC"/>
    <w:rsid w:val="004852A6"/>
    <w:rsid w:val="004857CB"/>
    <w:rsid w:val="00485BF1"/>
    <w:rsid w:val="004860A0"/>
    <w:rsid w:val="00487A54"/>
    <w:rsid w:val="00491AB0"/>
    <w:rsid w:val="004920EF"/>
    <w:rsid w:val="0049290A"/>
    <w:rsid w:val="00492FBD"/>
    <w:rsid w:val="00493446"/>
    <w:rsid w:val="00493833"/>
    <w:rsid w:val="0049447A"/>
    <w:rsid w:val="00496F30"/>
    <w:rsid w:val="00497F21"/>
    <w:rsid w:val="004A000E"/>
    <w:rsid w:val="004A0327"/>
    <w:rsid w:val="004A1AD8"/>
    <w:rsid w:val="004A1B97"/>
    <w:rsid w:val="004A2EDA"/>
    <w:rsid w:val="004A4985"/>
    <w:rsid w:val="004A5051"/>
    <w:rsid w:val="004A61FA"/>
    <w:rsid w:val="004A75DB"/>
    <w:rsid w:val="004A7E27"/>
    <w:rsid w:val="004B09A8"/>
    <w:rsid w:val="004B28D9"/>
    <w:rsid w:val="004B2B67"/>
    <w:rsid w:val="004B386E"/>
    <w:rsid w:val="004B6B6D"/>
    <w:rsid w:val="004B6BF1"/>
    <w:rsid w:val="004B774D"/>
    <w:rsid w:val="004B7F97"/>
    <w:rsid w:val="004C00A6"/>
    <w:rsid w:val="004C0173"/>
    <w:rsid w:val="004C0B6E"/>
    <w:rsid w:val="004C1BE0"/>
    <w:rsid w:val="004C5443"/>
    <w:rsid w:val="004C6162"/>
    <w:rsid w:val="004D1B43"/>
    <w:rsid w:val="004D259E"/>
    <w:rsid w:val="004D4B1A"/>
    <w:rsid w:val="004D5351"/>
    <w:rsid w:val="004D71D6"/>
    <w:rsid w:val="004D7215"/>
    <w:rsid w:val="004D79BA"/>
    <w:rsid w:val="004D7A5C"/>
    <w:rsid w:val="004E0FB0"/>
    <w:rsid w:val="004E14DE"/>
    <w:rsid w:val="004E1B8A"/>
    <w:rsid w:val="004E29ED"/>
    <w:rsid w:val="004E31AB"/>
    <w:rsid w:val="004E4599"/>
    <w:rsid w:val="004E60EF"/>
    <w:rsid w:val="004E7345"/>
    <w:rsid w:val="004E7928"/>
    <w:rsid w:val="004F0B28"/>
    <w:rsid w:val="004F0DEA"/>
    <w:rsid w:val="004F2193"/>
    <w:rsid w:val="004F3F45"/>
    <w:rsid w:val="004F4B78"/>
    <w:rsid w:val="004F4C0B"/>
    <w:rsid w:val="004F5787"/>
    <w:rsid w:val="004F5C34"/>
    <w:rsid w:val="004F69E8"/>
    <w:rsid w:val="004F707A"/>
    <w:rsid w:val="00500D02"/>
    <w:rsid w:val="00500F23"/>
    <w:rsid w:val="00502D16"/>
    <w:rsid w:val="005034E3"/>
    <w:rsid w:val="005038F6"/>
    <w:rsid w:val="00503FF4"/>
    <w:rsid w:val="0050408C"/>
    <w:rsid w:val="00504ECA"/>
    <w:rsid w:val="0051087D"/>
    <w:rsid w:val="005108C8"/>
    <w:rsid w:val="005117D5"/>
    <w:rsid w:val="00513102"/>
    <w:rsid w:val="0051312B"/>
    <w:rsid w:val="00513DB2"/>
    <w:rsid w:val="00514384"/>
    <w:rsid w:val="00515E68"/>
    <w:rsid w:val="00516885"/>
    <w:rsid w:val="00517A07"/>
    <w:rsid w:val="0052117F"/>
    <w:rsid w:val="0052342B"/>
    <w:rsid w:val="00524498"/>
    <w:rsid w:val="00527E31"/>
    <w:rsid w:val="005310D4"/>
    <w:rsid w:val="0053153A"/>
    <w:rsid w:val="0053189C"/>
    <w:rsid w:val="00531920"/>
    <w:rsid w:val="00531AB1"/>
    <w:rsid w:val="00533914"/>
    <w:rsid w:val="005339CB"/>
    <w:rsid w:val="0053424D"/>
    <w:rsid w:val="00535297"/>
    <w:rsid w:val="005368C1"/>
    <w:rsid w:val="005375AB"/>
    <w:rsid w:val="005405C6"/>
    <w:rsid w:val="005427DE"/>
    <w:rsid w:val="00543F04"/>
    <w:rsid w:val="005460E1"/>
    <w:rsid w:val="0054684B"/>
    <w:rsid w:val="00547DED"/>
    <w:rsid w:val="0055037A"/>
    <w:rsid w:val="00550FCF"/>
    <w:rsid w:val="00551CE9"/>
    <w:rsid w:val="00552CC5"/>
    <w:rsid w:val="00552D17"/>
    <w:rsid w:val="00555E14"/>
    <w:rsid w:val="00557400"/>
    <w:rsid w:val="0055791C"/>
    <w:rsid w:val="00557B13"/>
    <w:rsid w:val="00560768"/>
    <w:rsid w:val="0056132E"/>
    <w:rsid w:val="005627C1"/>
    <w:rsid w:val="0056316E"/>
    <w:rsid w:val="00564207"/>
    <w:rsid w:val="00564F24"/>
    <w:rsid w:val="00565149"/>
    <w:rsid w:val="00565B9B"/>
    <w:rsid w:val="00565BE0"/>
    <w:rsid w:val="00566370"/>
    <w:rsid w:val="00566F1F"/>
    <w:rsid w:val="00567266"/>
    <w:rsid w:val="00567A7F"/>
    <w:rsid w:val="005708F3"/>
    <w:rsid w:val="00571103"/>
    <w:rsid w:val="00571B5E"/>
    <w:rsid w:val="00572915"/>
    <w:rsid w:val="00575C59"/>
    <w:rsid w:val="0057633A"/>
    <w:rsid w:val="005763B9"/>
    <w:rsid w:val="00576974"/>
    <w:rsid w:val="00576D00"/>
    <w:rsid w:val="00576E4D"/>
    <w:rsid w:val="00577018"/>
    <w:rsid w:val="0057780F"/>
    <w:rsid w:val="005778E7"/>
    <w:rsid w:val="00580E57"/>
    <w:rsid w:val="0058151F"/>
    <w:rsid w:val="00581AAE"/>
    <w:rsid w:val="00584A77"/>
    <w:rsid w:val="00584B5F"/>
    <w:rsid w:val="005876C1"/>
    <w:rsid w:val="00587A9A"/>
    <w:rsid w:val="00590450"/>
    <w:rsid w:val="00590F63"/>
    <w:rsid w:val="00591C98"/>
    <w:rsid w:val="00592F4F"/>
    <w:rsid w:val="005932B2"/>
    <w:rsid w:val="005933F3"/>
    <w:rsid w:val="00593740"/>
    <w:rsid w:val="00593D14"/>
    <w:rsid w:val="0059676A"/>
    <w:rsid w:val="005A0375"/>
    <w:rsid w:val="005A0E15"/>
    <w:rsid w:val="005A198B"/>
    <w:rsid w:val="005A446C"/>
    <w:rsid w:val="005A53B8"/>
    <w:rsid w:val="005A6BA9"/>
    <w:rsid w:val="005A6D9A"/>
    <w:rsid w:val="005B0180"/>
    <w:rsid w:val="005B0F87"/>
    <w:rsid w:val="005B3243"/>
    <w:rsid w:val="005B3842"/>
    <w:rsid w:val="005B45F3"/>
    <w:rsid w:val="005C0D1A"/>
    <w:rsid w:val="005C1790"/>
    <w:rsid w:val="005C23D8"/>
    <w:rsid w:val="005C2DAD"/>
    <w:rsid w:val="005C2F00"/>
    <w:rsid w:val="005C3299"/>
    <w:rsid w:val="005C32C1"/>
    <w:rsid w:val="005C3756"/>
    <w:rsid w:val="005C47CF"/>
    <w:rsid w:val="005C61DA"/>
    <w:rsid w:val="005C6361"/>
    <w:rsid w:val="005C723E"/>
    <w:rsid w:val="005D01BE"/>
    <w:rsid w:val="005D044E"/>
    <w:rsid w:val="005D127E"/>
    <w:rsid w:val="005D34E5"/>
    <w:rsid w:val="005D689A"/>
    <w:rsid w:val="005D6E37"/>
    <w:rsid w:val="005D7E2E"/>
    <w:rsid w:val="005E0B6D"/>
    <w:rsid w:val="005E0BBE"/>
    <w:rsid w:val="005E2922"/>
    <w:rsid w:val="005E5D08"/>
    <w:rsid w:val="005E5DCD"/>
    <w:rsid w:val="005F0EDB"/>
    <w:rsid w:val="005F2EBA"/>
    <w:rsid w:val="005F3F10"/>
    <w:rsid w:val="005F5AC7"/>
    <w:rsid w:val="005F5BF6"/>
    <w:rsid w:val="005F6D37"/>
    <w:rsid w:val="005F7519"/>
    <w:rsid w:val="005F78A7"/>
    <w:rsid w:val="005F7B22"/>
    <w:rsid w:val="00600335"/>
    <w:rsid w:val="00602C59"/>
    <w:rsid w:val="006047F9"/>
    <w:rsid w:val="00605C15"/>
    <w:rsid w:val="00612FC2"/>
    <w:rsid w:val="00613C63"/>
    <w:rsid w:val="006165F0"/>
    <w:rsid w:val="00616C31"/>
    <w:rsid w:val="006204F7"/>
    <w:rsid w:val="00620FB5"/>
    <w:rsid w:val="0062336C"/>
    <w:rsid w:val="00624AF0"/>
    <w:rsid w:val="00625962"/>
    <w:rsid w:val="006270FC"/>
    <w:rsid w:val="00627DC4"/>
    <w:rsid w:val="006301B7"/>
    <w:rsid w:val="00631620"/>
    <w:rsid w:val="006320D3"/>
    <w:rsid w:val="00632FED"/>
    <w:rsid w:val="00633C13"/>
    <w:rsid w:val="006341E5"/>
    <w:rsid w:val="00637047"/>
    <w:rsid w:val="00637368"/>
    <w:rsid w:val="00641D97"/>
    <w:rsid w:val="006424CB"/>
    <w:rsid w:val="0064398D"/>
    <w:rsid w:val="00643E90"/>
    <w:rsid w:val="00644987"/>
    <w:rsid w:val="00644BFB"/>
    <w:rsid w:val="00645C1E"/>
    <w:rsid w:val="00646031"/>
    <w:rsid w:val="0064620C"/>
    <w:rsid w:val="00647F88"/>
    <w:rsid w:val="00650658"/>
    <w:rsid w:val="00651856"/>
    <w:rsid w:val="00651991"/>
    <w:rsid w:val="0065260F"/>
    <w:rsid w:val="00654A64"/>
    <w:rsid w:val="00654B9E"/>
    <w:rsid w:val="006557C0"/>
    <w:rsid w:val="0065758E"/>
    <w:rsid w:val="00661744"/>
    <w:rsid w:val="00661DE0"/>
    <w:rsid w:val="00662B7B"/>
    <w:rsid w:val="00662EBE"/>
    <w:rsid w:val="00664320"/>
    <w:rsid w:val="00667306"/>
    <w:rsid w:val="00667614"/>
    <w:rsid w:val="00670572"/>
    <w:rsid w:val="00672012"/>
    <w:rsid w:val="00672732"/>
    <w:rsid w:val="00673780"/>
    <w:rsid w:val="006748A5"/>
    <w:rsid w:val="00675110"/>
    <w:rsid w:val="006801A3"/>
    <w:rsid w:val="00681A6D"/>
    <w:rsid w:val="00683CD0"/>
    <w:rsid w:val="00683FE5"/>
    <w:rsid w:val="006842FC"/>
    <w:rsid w:val="00684FD8"/>
    <w:rsid w:val="0068580F"/>
    <w:rsid w:val="00685A2C"/>
    <w:rsid w:val="00685D44"/>
    <w:rsid w:val="00685F4C"/>
    <w:rsid w:val="006860BE"/>
    <w:rsid w:val="00686768"/>
    <w:rsid w:val="0068788A"/>
    <w:rsid w:val="00687963"/>
    <w:rsid w:val="00691A0A"/>
    <w:rsid w:val="00693186"/>
    <w:rsid w:val="00695403"/>
    <w:rsid w:val="00696DB6"/>
    <w:rsid w:val="00697CAE"/>
    <w:rsid w:val="006A0D40"/>
    <w:rsid w:val="006A1AEA"/>
    <w:rsid w:val="006A33B0"/>
    <w:rsid w:val="006A34FB"/>
    <w:rsid w:val="006A41D3"/>
    <w:rsid w:val="006A6207"/>
    <w:rsid w:val="006A626F"/>
    <w:rsid w:val="006A67BE"/>
    <w:rsid w:val="006A6CDB"/>
    <w:rsid w:val="006A7058"/>
    <w:rsid w:val="006A7D80"/>
    <w:rsid w:val="006B1164"/>
    <w:rsid w:val="006B2C15"/>
    <w:rsid w:val="006B2E2C"/>
    <w:rsid w:val="006B6DD7"/>
    <w:rsid w:val="006B7E71"/>
    <w:rsid w:val="006C4429"/>
    <w:rsid w:val="006C4AFF"/>
    <w:rsid w:val="006C5293"/>
    <w:rsid w:val="006C7CC2"/>
    <w:rsid w:val="006C7DAF"/>
    <w:rsid w:val="006D088D"/>
    <w:rsid w:val="006D0A52"/>
    <w:rsid w:val="006D105F"/>
    <w:rsid w:val="006D210E"/>
    <w:rsid w:val="006D28A5"/>
    <w:rsid w:val="006D37A4"/>
    <w:rsid w:val="006D639D"/>
    <w:rsid w:val="006D6AE5"/>
    <w:rsid w:val="006D6B53"/>
    <w:rsid w:val="006D74DF"/>
    <w:rsid w:val="006D79CC"/>
    <w:rsid w:val="006D7D95"/>
    <w:rsid w:val="006E0944"/>
    <w:rsid w:val="006E177E"/>
    <w:rsid w:val="006E30B2"/>
    <w:rsid w:val="006E62C5"/>
    <w:rsid w:val="006E6786"/>
    <w:rsid w:val="006F0010"/>
    <w:rsid w:val="006F2D9C"/>
    <w:rsid w:val="006F2E15"/>
    <w:rsid w:val="006F354C"/>
    <w:rsid w:val="006F55F6"/>
    <w:rsid w:val="006F5833"/>
    <w:rsid w:val="006F613D"/>
    <w:rsid w:val="006F6573"/>
    <w:rsid w:val="00700345"/>
    <w:rsid w:val="00700FA7"/>
    <w:rsid w:val="0070138D"/>
    <w:rsid w:val="00702738"/>
    <w:rsid w:val="00703072"/>
    <w:rsid w:val="007031B8"/>
    <w:rsid w:val="007042AB"/>
    <w:rsid w:val="007057F3"/>
    <w:rsid w:val="00705A1F"/>
    <w:rsid w:val="0070697B"/>
    <w:rsid w:val="0070722E"/>
    <w:rsid w:val="00707449"/>
    <w:rsid w:val="00707694"/>
    <w:rsid w:val="0071171A"/>
    <w:rsid w:val="00711E69"/>
    <w:rsid w:val="00712343"/>
    <w:rsid w:val="00713A1E"/>
    <w:rsid w:val="00713C07"/>
    <w:rsid w:val="007148BC"/>
    <w:rsid w:val="007162E0"/>
    <w:rsid w:val="00717205"/>
    <w:rsid w:val="00720510"/>
    <w:rsid w:val="00720718"/>
    <w:rsid w:val="00720A2B"/>
    <w:rsid w:val="0072162D"/>
    <w:rsid w:val="0072233A"/>
    <w:rsid w:val="007227A5"/>
    <w:rsid w:val="00722B49"/>
    <w:rsid w:val="0072343D"/>
    <w:rsid w:val="007247C7"/>
    <w:rsid w:val="007247D9"/>
    <w:rsid w:val="00725E05"/>
    <w:rsid w:val="00726161"/>
    <w:rsid w:val="00727D97"/>
    <w:rsid w:val="00730278"/>
    <w:rsid w:val="007304D7"/>
    <w:rsid w:val="00732063"/>
    <w:rsid w:val="007332BA"/>
    <w:rsid w:val="00733A17"/>
    <w:rsid w:val="00734BC3"/>
    <w:rsid w:val="00736238"/>
    <w:rsid w:val="00736290"/>
    <w:rsid w:val="00736697"/>
    <w:rsid w:val="007370DF"/>
    <w:rsid w:val="00737417"/>
    <w:rsid w:val="0073766E"/>
    <w:rsid w:val="00742027"/>
    <w:rsid w:val="007426D4"/>
    <w:rsid w:val="0074415C"/>
    <w:rsid w:val="0074427F"/>
    <w:rsid w:val="00745B57"/>
    <w:rsid w:val="007462BD"/>
    <w:rsid w:val="00750B87"/>
    <w:rsid w:val="007536FC"/>
    <w:rsid w:val="00753B22"/>
    <w:rsid w:val="00755AF6"/>
    <w:rsid w:val="00755D16"/>
    <w:rsid w:val="00756753"/>
    <w:rsid w:val="00760EC2"/>
    <w:rsid w:val="0076206F"/>
    <w:rsid w:val="007620B4"/>
    <w:rsid w:val="007633E4"/>
    <w:rsid w:val="00765EC9"/>
    <w:rsid w:val="00767583"/>
    <w:rsid w:val="007678F6"/>
    <w:rsid w:val="00767E0F"/>
    <w:rsid w:val="007720FC"/>
    <w:rsid w:val="00772558"/>
    <w:rsid w:val="00772940"/>
    <w:rsid w:val="00772AA7"/>
    <w:rsid w:val="00775298"/>
    <w:rsid w:val="00775325"/>
    <w:rsid w:val="007754AE"/>
    <w:rsid w:val="00775E0B"/>
    <w:rsid w:val="0077691E"/>
    <w:rsid w:val="007777AA"/>
    <w:rsid w:val="007811A5"/>
    <w:rsid w:val="00783C30"/>
    <w:rsid w:val="00786B9A"/>
    <w:rsid w:val="00787A1A"/>
    <w:rsid w:val="00787E7D"/>
    <w:rsid w:val="00787F67"/>
    <w:rsid w:val="00790188"/>
    <w:rsid w:val="00793155"/>
    <w:rsid w:val="0079343F"/>
    <w:rsid w:val="0079458B"/>
    <w:rsid w:val="00794A3B"/>
    <w:rsid w:val="007963E6"/>
    <w:rsid w:val="00796AED"/>
    <w:rsid w:val="007979DB"/>
    <w:rsid w:val="007A0AFD"/>
    <w:rsid w:val="007A0B55"/>
    <w:rsid w:val="007A120A"/>
    <w:rsid w:val="007A1F3B"/>
    <w:rsid w:val="007A564C"/>
    <w:rsid w:val="007A5977"/>
    <w:rsid w:val="007A6354"/>
    <w:rsid w:val="007A6B57"/>
    <w:rsid w:val="007A7F5E"/>
    <w:rsid w:val="007B0F95"/>
    <w:rsid w:val="007B1534"/>
    <w:rsid w:val="007B37B2"/>
    <w:rsid w:val="007B6855"/>
    <w:rsid w:val="007B7E11"/>
    <w:rsid w:val="007C0A70"/>
    <w:rsid w:val="007C20A8"/>
    <w:rsid w:val="007C2CCC"/>
    <w:rsid w:val="007D2929"/>
    <w:rsid w:val="007D36B7"/>
    <w:rsid w:val="007D4CAB"/>
    <w:rsid w:val="007D6A28"/>
    <w:rsid w:val="007D7C4D"/>
    <w:rsid w:val="007E128E"/>
    <w:rsid w:val="007E212A"/>
    <w:rsid w:val="007E235A"/>
    <w:rsid w:val="007E2A72"/>
    <w:rsid w:val="007E2C76"/>
    <w:rsid w:val="007E2E5A"/>
    <w:rsid w:val="007E3465"/>
    <w:rsid w:val="007E3BF5"/>
    <w:rsid w:val="007E46C2"/>
    <w:rsid w:val="007E6B6F"/>
    <w:rsid w:val="007F2FB0"/>
    <w:rsid w:val="007F4EEB"/>
    <w:rsid w:val="007F75A3"/>
    <w:rsid w:val="00800094"/>
    <w:rsid w:val="0080033F"/>
    <w:rsid w:val="008008AE"/>
    <w:rsid w:val="00801CF1"/>
    <w:rsid w:val="0080496F"/>
    <w:rsid w:val="00804CE7"/>
    <w:rsid w:val="00806622"/>
    <w:rsid w:val="008066D1"/>
    <w:rsid w:val="00806ECE"/>
    <w:rsid w:val="00807B5D"/>
    <w:rsid w:val="0081006F"/>
    <w:rsid w:val="00810A1E"/>
    <w:rsid w:val="00810B4E"/>
    <w:rsid w:val="00810B65"/>
    <w:rsid w:val="0081132A"/>
    <w:rsid w:val="00812FF5"/>
    <w:rsid w:val="00813DB8"/>
    <w:rsid w:val="00813E0F"/>
    <w:rsid w:val="00814DA1"/>
    <w:rsid w:val="0082022B"/>
    <w:rsid w:val="0082118F"/>
    <w:rsid w:val="00822455"/>
    <w:rsid w:val="0082264B"/>
    <w:rsid w:val="00824713"/>
    <w:rsid w:val="00826F29"/>
    <w:rsid w:val="00827C43"/>
    <w:rsid w:val="00830F87"/>
    <w:rsid w:val="00833B77"/>
    <w:rsid w:val="008351BF"/>
    <w:rsid w:val="008353D8"/>
    <w:rsid w:val="00835692"/>
    <w:rsid w:val="008357FB"/>
    <w:rsid w:val="00836B3F"/>
    <w:rsid w:val="00843CFC"/>
    <w:rsid w:val="008451B7"/>
    <w:rsid w:val="008476AD"/>
    <w:rsid w:val="00847AFA"/>
    <w:rsid w:val="00847E3F"/>
    <w:rsid w:val="008513A4"/>
    <w:rsid w:val="008513E7"/>
    <w:rsid w:val="0085361A"/>
    <w:rsid w:val="00854AF4"/>
    <w:rsid w:val="00856616"/>
    <w:rsid w:val="00857493"/>
    <w:rsid w:val="00861902"/>
    <w:rsid w:val="00863579"/>
    <w:rsid w:val="00863AE8"/>
    <w:rsid w:val="00864A45"/>
    <w:rsid w:val="0086571A"/>
    <w:rsid w:val="00866CBE"/>
    <w:rsid w:val="0086706F"/>
    <w:rsid w:val="00867EED"/>
    <w:rsid w:val="00871F4D"/>
    <w:rsid w:val="008754F6"/>
    <w:rsid w:val="00876F7E"/>
    <w:rsid w:val="00877403"/>
    <w:rsid w:val="008807D8"/>
    <w:rsid w:val="00881360"/>
    <w:rsid w:val="00882B67"/>
    <w:rsid w:val="008839AF"/>
    <w:rsid w:val="008843E7"/>
    <w:rsid w:val="00884C3B"/>
    <w:rsid w:val="00884D13"/>
    <w:rsid w:val="00891A82"/>
    <w:rsid w:val="00893E30"/>
    <w:rsid w:val="00894421"/>
    <w:rsid w:val="008947CC"/>
    <w:rsid w:val="008947E6"/>
    <w:rsid w:val="008952AB"/>
    <w:rsid w:val="00895FE5"/>
    <w:rsid w:val="008964E9"/>
    <w:rsid w:val="00896B93"/>
    <w:rsid w:val="00897BE8"/>
    <w:rsid w:val="008A1330"/>
    <w:rsid w:val="008A310E"/>
    <w:rsid w:val="008A53E6"/>
    <w:rsid w:val="008A6B58"/>
    <w:rsid w:val="008A7A60"/>
    <w:rsid w:val="008B0307"/>
    <w:rsid w:val="008B1A30"/>
    <w:rsid w:val="008B1AEE"/>
    <w:rsid w:val="008B251F"/>
    <w:rsid w:val="008B39D4"/>
    <w:rsid w:val="008B42CD"/>
    <w:rsid w:val="008B5281"/>
    <w:rsid w:val="008B5F91"/>
    <w:rsid w:val="008B6F0E"/>
    <w:rsid w:val="008B73F9"/>
    <w:rsid w:val="008C1138"/>
    <w:rsid w:val="008C16E0"/>
    <w:rsid w:val="008C1815"/>
    <w:rsid w:val="008C3F03"/>
    <w:rsid w:val="008C4593"/>
    <w:rsid w:val="008C4DAE"/>
    <w:rsid w:val="008C71A8"/>
    <w:rsid w:val="008C7CEE"/>
    <w:rsid w:val="008D18B9"/>
    <w:rsid w:val="008D21E0"/>
    <w:rsid w:val="008D2DF5"/>
    <w:rsid w:val="008D3161"/>
    <w:rsid w:val="008D336C"/>
    <w:rsid w:val="008D54D0"/>
    <w:rsid w:val="008D5994"/>
    <w:rsid w:val="008D7ED1"/>
    <w:rsid w:val="008E0A76"/>
    <w:rsid w:val="008E19C7"/>
    <w:rsid w:val="008E261C"/>
    <w:rsid w:val="008E2DD9"/>
    <w:rsid w:val="008E5681"/>
    <w:rsid w:val="008E79A0"/>
    <w:rsid w:val="008E7D5A"/>
    <w:rsid w:val="008E7D72"/>
    <w:rsid w:val="008F0B6E"/>
    <w:rsid w:val="008F0DD1"/>
    <w:rsid w:val="008F28C1"/>
    <w:rsid w:val="008F2CAD"/>
    <w:rsid w:val="008F2EBF"/>
    <w:rsid w:val="008F41BC"/>
    <w:rsid w:val="008F5414"/>
    <w:rsid w:val="008F621F"/>
    <w:rsid w:val="008F7251"/>
    <w:rsid w:val="009004C6"/>
    <w:rsid w:val="00900624"/>
    <w:rsid w:val="009017FD"/>
    <w:rsid w:val="0090375A"/>
    <w:rsid w:val="0090450B"/>
    <w:rsid w:val="00905104"/>
    <w:rsid w:val="00905DBD"/>
    <w:rsid w:val="00906613"/>
    <w:rsid w:val="00907BF0"/>
    <w:rsid w:val="00910427"/>
    <w:rsid w:val="00911273"/>
    <w:rsid w:val="009117B3"/>
    <w:rsid w:val="00911B28"/>
    <w:rsid w:val="009138F9"/>
    <w:rsid w:val="00915033"/>
    <w:rsid w:val="009169FA"/>
    <w:rsid w:val="00917559"/>
    <w:rsid w:val="00917D68"/>
    <w:rsid w:val="00920120"/>
    <w:rsid w:val="00921A8C"/>
    <w:rsid w:val="00922438"/>
    <w:rsid w:val="00922776"/>
    <w:rsid w:val="00926066"/>
    <w:rsid w:val="00926817"/>
    <w:rsid w:val="0092690B"/>
    <w:rsid w:val="0093038E"/>
    <w:rsid w:val="009303E4"/>
    <w:rsid w:val="0093469F"/>
    <w:rsid w:val="00934D84"/>
    <w:rsid w:val="009360DD"/>
    <w:rsid w:val="00936850"/>
    <w:rsid w:val="00936D68"/>
    <w:rsid w:val="00937314"/>
    <w:rsid w:val="009410D9"/>
    <w:rsid w:val="00942027"/>
    <w:rsid w:val="00942643"/>
    <w:rsid w:val="00943006"/>
    <w:rsid w:val="0094305B"/>
    <w:rsid w:val="00943168"/>
    <w:rsid w:val="00944619"/>
    <w:rsid w:val="00944ED1"/>
    <w:rsid w:val="00946834"/>
    <w:rsid w:val="009501FB"/>
    <w:rsid w:val="00951528"/>
    <w:rsid w:val="009520D8"/>
    <w:rsid w:val="00954B7D"/>
    <w:rsid w:val="009566B6"/>
    <w:rsid w:val="0095766E"/>
    <w:rsid w:val="00957B5C"/>
    <w:rsid w:val="00960CD3"/>
    <w:rsid w:val="00960D88"/>
    <w:rsid w:val="00961040"/>
    <w:rsid w:val="0096113A"/>
    <w:rsid w:val="009619E5"/>
    <w:rsid w:val="00962BD9"/>
    <w:rsid w:val="0096417E"/>
    <w:rsid w:val="00964916"/>
    <w:rsid w:val="00964ED1"/>
    <w:rsid w:val="00966245"/>
    <w:rsid w:val="00966835"/>
    <w:rsid w:val="00966CEB"/>
    <w:rsid w:val="00970E6D"/>
    <w:rsid w:val="009737B8"/>
    <w:rsid w:val="009739AC"/>
    <w:rsid w:val="009745C6"/>
    <w:rsid w:val="009764CC"/>
    <w:rsid w:val="00977465"/>
    <w:rsid w:val="00980530"/>
    <w:rsid w:val="00980CDE"/>
    <w:rsid w:val="00982080"/>
    <w:rsid w:val="00983641"/>
    <w:rsid w:val="009836CE"/>
    <w:rsid w:val="009844F7"/>
    <w:rsid w:val="00984747"/>
    <w:rsid w:val="00984999"/>
    <w:rsid w:val="00984C31"/>
    <w:rsid w:val="00986F4A"/>
    <w:rsid w:val="00987CCA"/>
    <w:rsid w:val="0099470E"/>
    <w:rsid w:val="009947EE"/>
    <w:rsid w:val="00995191"/>
    <w:rsid w:val="009959B5"/>
    <w:rsid w:val="00995B07"/>
    <w:rsid w:val="00996FA7"/>
    <w:rsid w:val="00997263"/>
    <w:rsid w:val="009A09C3"/>
    <w:rsid w:val="009A20B1"/>
    <w:rsid w:val="009A23CA"/>
    <w:rsid w:val="009A2776"/>
    <w:rsid w:val="009A2B9B"/>
    <w:rsid w:val="009A2DB5"/>
    <w:rsid w:val="009A32A4"/>
    <w:rsid w:val="009A4A8C"/>
    <w:rsid w:val="009A4CC9"/>
    <w:rsid w:val="009A518E"/>
    <w:rsid w:val="009A5724"/>
    <w:rsid w:val="009A5BE1"/>
    <w:rsid w:val="009A7362"/>
    <w:rsid w:val="009A738E"/>
    <w:rsid w:val="009B0122"/>
    <w:rsid w:val="009B027C"/>
    <w:rsid w:val="009B079B"/>
    <w:rsid w:val="009B17C8"/>
    <w:rsid w:val="009B1D2A"/>
    <w:rsid w:val="009B1DE7"/>
    <w:rsid w:val="009B387A"/>
    <w:rsid w:val="009B5E7E"/>
    <w:rsid w:val="009B612C"/>
    <w:rsid w:val="009C0BDB"/>
    <w:rsid w:val="009C0BFE"/>
    <w:rsid w:val="009C1227"/>
    <w:rsid w:val="009C1EF4"/>
    <w:rsid w:val="009C238D"/>
    <w:rsid w:val="009C2949"/>
    <w:rsid w:val="009C2B29"/>
    <w:rsid w:val="009C4A83"/>
    <w:rsid w:val="009C5405"/>
    <w:rsid w:val="009C5548"/>
    <w:rsid w:val="009C5694"/>
    <w:rsid w:val="009C7A82"/>
    <w:rsid w:val="009D1653"/>
    <w:rsid w:val="009D17D3"/>
    <w:rsid w:val="009D1E91"/>
    <w:rsid w:val="009D2148"/>
    <w:rsid w:val="009D3F86"/>
    <w:rsid w:val="009D42F9"/>
    <w:rsid w:val="009D5AEE"/>
    <w:rsid w:val="009D6E4A"/>
    <w:rsid w:val="009D7BF8"/>
    <w:rsid w:val="009E24D5"/>
    <w:rsid w:val="009E4299"/>
    <w:rsid w:val="009E525E"/>
    <w:rsid w:val="009E637B"/>
    <w:rsid w:val="009E6CF7"/>
    <w:rsid w:val="009E7ADE"/>
    <w:rsid w:val="009F0741"/>
    <w:rsid w:val="009F1737"/>
    <w:rsid w:val="009F1AEE"/>
    <w:rsid w:val="009F2A0D"/>
    <w:rsid w:val="009F39F0"/>
    <w:rsid w:val="009F54E1"/>
    <w:rsid w:val="009F55C0"/>
    <w:rsid w:val="009F5A89"/>
    <w:rsid w:val="009F63A1"/>
    <w:rsid w:val="00A006C3"/>
    <w:rsid w:val="00A00DFC"/>
    <w:rsid w:val="00A00F0D"/>
    <w:rsid w:val="00A00F44"/>
    <w:rsid w:val="00A01421"/>
    <w:rsid w:val="00A01CA9"/>
    <w:rsid w:val="00A02703"/>
    <w:rsid w:val="00A043E4"/>
    <w:rsid w:val="00A04DEF"/>
    <w:rsid w:val="00A06144"/>
    <w:rsid w:val="00A06C49"/>
    <w:rsid w:val="00A11AA2"/>
    <w:rsid w:val="00A12345"/>
    <w:rsid w:val="00A12FF5"/>
    <w:rsid w:val="00A14F14"/>
    <w:rsid w:val="00A14FC2"/>
    <w:rsid w:val="00A15B5B"/>
    <w:rsid w:val="00A16E09"/>
    <w:rsid w:val="00A175AB"/>
    <w:rsid w:val="00A2184E"/>
    <w:rsid w:val="00A230EA"/>
    <w:rsid w:val="00A23254"/>
    <w:rsid w:val="00A24074"/>
    <w:rsid w:val="00A2428C"/>
    <w:rsid w:val="00A25F3D"/>
    <w:rsid w:val="00A2610F"/>
    <w:rsid w:val="00A26A8E"/>
    <w:rsid w:val="00A279A0"/>
    <w:rsid w:val="00A3009F"/>
    <w:rsid w:val="00A32F1C"/>
    <w:rsid w:val="00A370EE"/>
    <w:rsid w:val="00A3798E"/>
    <w:rsid w:val="00A4032B"/>
    <w:rsid w:val="00A40DDF"/>
    <w:rsid w:val="00A41A39"/>
    <w:rsid w:val="00A42328"/>
    <w:rsid w:val="00A43090"/>
    <w:rsid w:val="00A43242"/>
    <w:rsid w:val="00A43909"/>
    <w:rsid w:val="00A43A48"/>
    <w:rsid w:val="00A45862"/>
    <w:rsid w:val="00A470C4"/>
    <w:rsid w:val="00A50C58"/>
    <w:rsid w:val="00A51546"/>
    <w:rsid w:val="00A51DBF"/>
    <w:rsid w:val="00A52EAA"/>
    <w:rsid w:val="00A531D4"/>
    <w:rsid w:val="00A5360E"/>
    <w:rsid w:val="00A53D2F"/>
    <w:rsid w:val="00A54A40"/>
    <w:rsid w:val="00A54EB1"/>
    <w:rsid w:val="00A55E2C"/>
    <w:rsid w:val="00A55FBE"/>
    <w:rsid w:val="00A5781C"/>
    <w:rsid w:val="00A57BA7"/>
    <w:rsid w:val="00A67945"/>
    <w:rsid w:val="00A724B0"/>
    <w:rsid w:val="00A72D0D"/>
    <w:rsid w:val="00A73E59"/>
    <w:rsid w:val="00A74EEA"/>
    <w:rsid w:val="00A755A2"/>
    <w:rsid w:val="00A758EE"/>
    <w:rsid w:val="00A75C2C"/>
    <w:rsid w:val="00A7617B"/>
    <w:rsid w:val="00A769AF"/>
    <w:rsid w:val="00A77D10"/>
    <w:rsid w:val="00A800CC"/>
    <w:rsid w:val="00A810E4"/>
    <w:rsid w:val="00A8164E"/>
    <w:rsid w:val="00A82B7D"/>
    <w:rsid w:val="00A84462"/>
    <w:rsid w:val="00A84FB2"/>
    <w:rsid w:val="00A85F07"/>
    <w:rsid w:val="00A86DA2"/>
    <w:rsid w:val="00A90344"/>
    <w:rsid w:val="00A90F47"/>
    <w:rsid w:val="00A91919"/>
    <w:rsid w:val="00A93521"/>
    <w:rsid w:val="00A94453"/>
    <w:rsid w:val="00A95B31"/>
    <w:rsid w:val="00A95F42"/>
    <w:rsid w:val="00A96E03"/>
    <w:rsid w:val="00A96E79"/>
    <w:rsid w:val="00AA00BD"/>
    <w:rsid w:val="00AA011C"/>
    <w:rsid w:val="00AA0AB0"/>
    <w:rsid w:val="00AA1935"/>
    <w:rsid w:val="00AA1CEE"/>
    <w:rsid w:val="00AA2CF1"/>
    <w:rsid w:val="00AA2F96"/>
    <w:rsid w:val="00AA3F45"/>
    <w:rsid w:val="00AA77B3"/>
    <w:rsid w:val="00AA7972"/>
    <w:rsid w:val="00AB1401"/>
    <w:rsid w:val="00AB26CF"/>
    <w:rsid w:val="00AB3FEB"/>
    <w:rsid w:val="00AB5CA8"/>
    <w:rsid w:val="00AB5D32"/>
    <w:rsid w:val="00AB669D"/>
    <w:rsid w:val="00AB73F8"/>
    <w:rsid w:val="00AC01A2"/>
    <w:rsid w:val="00AC06D7"/>
    <w:rsid w:val="00AC1313"/>
    <w:rsid w:val="00AC2A54"/>
    <w:rsid w:val="00AC3CC5"/>
    <w:rsid w:val="00AC40BF"/>
    <w:rsid w:val="00AC424F"/>
    <w:rsid w:val="00AC54B6"/>
    <w:rsid w:val="00AC7159"/>
    <w:rsid w:val="00AC71E7"/>
    <w:rsid w:val="00AD2104"/>
    <w:rsid w:val="00AD27D6"/>
    <w:rsid w:val="00AD30E5"/>
    <w:rsid w:val="00AD3794"/>
    <w:rsid w:val="00AD3C5D"/>
    <w:rsid w:val="00AD426B"/>
    <w:rsid w:val="00AD5320"/>
    <w:rsid w:val="00AE0108"/>
    <w:rsid w:val="00AE0360"/>
    <w:rsid w:val="00AE09D2"/>
    <w:rsid w:val="00AE1159"/>
    <w:rsid w:val="00AE13BC"/>
    <w:rsid w:val="00AE1479"/>
    <w:rsid w:val="00AE2162"/>
    <w:rsid w:val="00AE31E7"/>
    <w:rsid w:val="00AE3BD2"/>
    <w:rsid w:val="00AE4787"/>
    <w:rsid w:val="00AE56C1"/>
    <w:rsid w:val="00AE5DCE"/>
    <w:rsid w:val="00AE5FF5"/>
    <w:rsid w:val="00AF061A"/>
    <w:rsid w:val="00AF0827"/>
    <w:rsid w:val="00AF250B"/>
    <w:rsid w:val="00AF4570"/>
    <w:rsid w:val="00AF46DD"/>
    <w:rsid w:val="00AF4F1F"/>
    <w:rsid w:val="00AF51E1"/>
    <w:rsid w:val="00AF71D0"/>
    <w:rsid w:val="00B0016E"/>
    <w:rsid w:val="00B00C66"/>
    <w:rsid w:val="00B0115B"/>
    <w:rsid w:val="00B036AA"/>
    <w:rsid w:val="00B0405E"/>
    <w:rsid w:val="00B04CC2"/>
    <w:rsid w:val="00B04FAE"/>
    <w:rsid w:val="00B05885"/>
    <w:rsid w:val="00B05A70"/>
    <w:rsid w:val="00B0668F"/>
    <w:rsid w:val="00B066AB"/>
    <w:rsid w:val="00B067B0"/>
    <w:rsid w:val="00B06B90"/>
    <w:rsid w:val="00B112F0"/>
    <w:rsid w:val="00B11BFF"/>
    <w:rsid w:val="00B14064"/>
    <w:rsid w:val="00B143E4"/>
    <w:rsid w:val="00B14959"/>
    <w:rsid w:val="00B14B8C"/>
    <w:rsid w:val="00B15D6C"/>
    <w:rsid w:val="00B17A19"/>
    <w:rsid w:val="00B17BE1"/>
    <w:rsid w:val="00B2004C"/>
    <w:rsid w:val="00B213E0"/>
    <w:rsid w:val="00B22B58"/>
    <w:rsid w:val="00B23265"/>
    <w:rsid w:val="00B2380E"/>
    <w:rsid w:val="00B23859"/>
    <w:rsid w:val="00B2416D"/>
    <w:rsid w:val="00B25FD5"/>
    <w:rsid w:val="00B30821"/>
    <w:rsid w:val="00B317AD"/>
    <w:rsid w:val="00B31F0A"/>
    <w:rsid w:val="00B3299E"/>
    <w:rsid w:val="00B34022"/>
    <w:rsid w:val="00B34A35"/>
    <w:rsid w:val="00B36107"/>
    <w:rsid w:val="00B362EC"/>
    <w:rsid w:val="00B366A0"/>
    <w:rsid w:val="00B372BB"/>
    <w:rsid w:val="00B413AB"/>
    <w:rsid w:val="00B43B52"/>
    <w:rsid w:val="00B445B9"/>
    <w:rsid w:val="00B44AF9"/>
    <w:rsid w:val="00B4571C"/>
    <w:rsid w:val="00B45A5A"/>
    <w:rsid w:val="00B464BA"/>
    <w:rsid w:val="00B47840"/>
    <w:rsid w:val="00B501C8"/>
    <w:rsid w:val="00B50BFB"/>
    <w:rsid w:val="00B50C9D"/>
    <w:rsid w:val="00B50ED5"/>
    <w:rsid w:val="00B513A4"/>
    <w:rsid w:val="00B51953"/>
    <w:rsid w:val="00B547DE"/>
    <w:rsid w:val="00B60517"/>
    <w:rsid w:val="00B619A3"/>
    <w:rsid w:val="00B6486C"/>
    <w:rsid w:val="00B6653D"/>
    <w:rsid w:val="00B676E3"/>
    <w:rsid w:val="00B71C4F"/>
    <w:rsid w:val="00B71CEC"/>
    <w:rsid w:val="00B7230B"/>
    <w:rsid w:val="00B72664"/>
    <w:rsid w:val="00B74202"/>
    <w:rsid w:val="00B775FF"/>
    <w:rsid w:val="00B77BDE"/>
    <w:rsid w:val="00B81255"/>
    <w:rsid w:val="00B82589"/>
    <w:rsid w:val="00B83408"/>
    <w:rsid w:val="00B84B97"/>
    <w:rsid w:val="00B84F15"/>
    <w:rsid w:val="00B850D5"/>
    <w:rsid w:val="00B866F8"/>
    <w:rsid w:val="00B868C5"/>
    <w:rsid w:val="00B9064B"/>
    <w:rsid w:val="00B91198"/>
    <w:rsid w:val="00B9333B"/>
    <w:rsid w:val="00B9346D"/>
    <w:rsid w:val="00B9373E"/>
    <w:rsid w:val="00B94841"/>
    <w:rsid w:val="00B94A17"/>
    <w:rsid w:val="00B9579E"/>
    <w:rsid w:val="00B95A12"/>
    <w:rsid w:val="00B97631"/>
    <w:rsid w:val="00B9785F"/>
    <w:rsid w:val="00BA1014"/>
    <w:rsid w:val="00BA1496"/>
    <w:rsid w:val="00BA155D"/>
    <w:rsid w:val="00BA68B6"/>
    <w:rsid w:val="00BB0C99"/>
    <w:rsid w:val="00BB1ADA"/>
    <w:rsid w:val="00BB3045"/>
    <w:rsid w:val="00BB3441"/>
    <w:rsid w:val="00BB3ACB"/>
    <w:rsid w:val="00BB45B3"/>
    <w:rsid w:val="00BB4BB1"/>
    <w:rsid w:val="00BB5194"/>
    <w:rsid w:val="00BB583D"/>
    <w:rsid w:val="00BC2321"/>
    <w:rsid w:val="00BC2C06"/>
    <w:rsid w:val="00BC5EEB"/>
    <w:rsid w:val="00BC6B89"/>
    <w:rsid w:val="00BC71C1"/>
    <w:rsid w:val="00BC753E"/>
    <w:rsid w:val="00BD263B"/>
    <w:rsid w:val="00BD2FFB"/>
    <w:rsid w:val="00BD35E9"/>
    <w:rsid w:val="00BD38DA"/>
    <w:rsid w:val="00BD40F6"/>
    <w:rsid w:val="00BD69B6"/>
    <w:rsid w:val="00BE3A3D"/>
    <w:rsid w:val="00BE3AD3"/>
    <w:rsid w:val="00BE3C3A"/>
    <w:rsid w:val="00BE5B87"/>
    <w:rsid w:val="00BF0400"/>
    <w:rsid w:val="00BF0EF8"/>
    <w:rsid w:val="00BF321A"/>
    <w:rsid w:val="00BF5F5B"/>
    <w:rsid w:val="00C0125C"/>
    <w:rsid w:val="00C021A4"/>
    <w:rsid w:val="00C0241C"/>
    <w:rsid w:val="00C03BF5"/>
    <w:rsid w:val="00C04162"/>
    <w:rsid w:val="00C0438C"/>
    <w:rsid w:val="00C063D2"/>
    <w:rsid w:val="00C0799C"/>
    <w:rsid w:val="00C100DB"/>
    <w:rsid w:val="00C10F5A"/>
    <w:rsid w:val="00C10F68"/>
    <w:rsid w:val="00C1143F"/>
    <w:rsid w:val="00C13921"/>
    <w:rsid w:val="00C14C00"/>
    <w:rsid w:val="00C15A38"/>
    <w:rsid w:val="00C1635A"/>
    <w:rsid w:val="00C17E25"/>
    <w:rsid w:val="00C240F3"/>
    <w:rsid w:val="00C242CA"/>
    <w:rsid w:val="00C244BE"/>
    <w:rsid w:val="00C2465C"/>
    <w:rsid w:val="00C24D5D"/>
    <w:rsid w:val="00C24F67"/>
    <w:rsid w:val="00C262AD"/>
    <w:rsid w:val="00C26538"/>
    <w:rsid w:val="00C30921"/>
    <w:rsid w:val="00C31AA1"/>
    <w:rsid w:val="00C31B7E"/>
    <w:rsid w:val="00C31F33"/>
    <w:rsid w:val="00C3245D"/>
    <w:rsid w:val="00C32E88"/>
    <w:rsid w:val="00C353A5"/>
    <w:rsid w:val="00C363B1"/>
    <w:rsid w:val="00C366E1"/>
    <w:rsid w:val="00C370E1"/>
    <w:rsid w:val="00C4123E"/>
    <w:rsid w:val="00C43C9D"/>
    <w:rsid w:val="00C44DE5"/>
    <w:rsid w:val="00C45306"/>
    <w:rsid w:val="00C46D3D"/>
    <w:rsid w:val="00C52689"/>
    <w:rsid w:val="00C53D4B"/>
    <w:rsid w:val="00C55A34"/>
    <w:rsid w:val="00C5634C"/>
    <w:rsid w:val="00C5737F"/>
    <w:rsid w:val="00C60A4B"/>
    <w:rsid w:val="00C610D5"/>
    <w:rsid w:val="00C62666"/>
    <w:rsid w:val="00C63A27"/>
    <w:rsid w:val="00C643A1"/>
    <w:rsid w:val="00C65CB1"/>
    <w:rsid w:val="00C6687C"/>
    <w:rsid w:val="00C66A60"/>
    <w:rsid w:val="00C7215C"/>
    <w:rsid w:val="00C72330"/>
    <w:rsid w:val="00C72EA9"/>
    <w:rsid w:val="00C73CCF"/>
    <w:rsid w:val="00C74566"/>
    <w:rsid w:val="00C75BE5"/>
    <w:rsid w:val="00C802EB"/>
    <w:rsid w:val="00C8185F"/>
    <w:rsid w:val="00C8221B"/>
    <w:rsid w:val="00C826B1"/>
    <w:rsid w:val="00C82F4C"/>
    <w:rsid w:val="00C83789"/>
    <w:rsid w:val="00C8450A"/>
    <w:rsid w:val="00C870DE"/>
    <w:rsid w:val="00C8747D"/>
    <w:rsid w:val="00C918E2"/>
    <w:rsid w:val="00C92201"/>
    <w:rsid w:val="00C934A6"/>
    <w:rsid w:val="00C936EE"/>
    <w:rsid w:val="00C944B6"/>
    <w:rsid w:val="00C94CC3"/>
    <w:rsid w:val="00C95997"/>
    <w:rsid w:val="00C95CA0"/>
    <w:rsid w:val="00C9637E"/>
    <w:rsid w:val="00C97083"/>
    <w:rsid w:val="00C97654"/>
    <w:rsid w:val="00CA1488"/>
    <w:rsid w:val="00CA24E8"/>
    <w:rsid w:val="00CA2688"/>
    <w:rsid w:val="00CA28A8"/>
    <w:rsid w:val="00CA3E71"/>
    <w:rsid w:val="00CA4214"/>
    <w:rsid w:val="00CA635D"/>
    <w:rsid w:val="00CA6442"/>
    <w:rsid w:val="00CA667F"/>
    <w:rsid w:val="00CA7A43"/>
    <w:rsid w:val="00CA7A4D"/>
    <w:rsid w:val="00CA7A85"/>
    <w:rsid w:val="00CB0CB2"/>
    <w:rsid w:val="00CB1CC7"/>
    <w:rsid w:val="00CB20F8"/>
    <w:rsid w:val="00CB2B91"/>
    <w:rsid w:val="00CB334C"/>
    <w:rsid w:val="00CB49C5"/>
    <w:rsid w:val="00CB58A0"/>
    <w:rsid w:val="00CB6B5D"/>
    <w:rsid w:val="00CC0F79"/>
    <w:rsid w:val="00CC1207"/>
    <w:rsid w:val="00CC414C"/>
    <w:rsid w:val="00CC696C"/>
    <w:rsid w:val="00CC6E81"/>
    <w:rsid w:val="00CC6F16"/>
    <w:rsid w:val="00CC7FD1"/>
    <w:rsid w:val="00CD191F"/>
    <w:rsid w:val="00CD21C8"/>
    <w:rsid w:val="00CD43B4"/>
    <w:rsid w:val="00CD5996"/>
    <w:rsid w:val="00CD64D8"/>
    <w:rsid w:val="00CD6653"/>
    <w:rsid w:val="00CD6E98"/>
    <w:rsid w:val="00CD7888"/>
    <w:rsid w:val="00CD794A"/>
    <w:rsid w:val="00CE0B6D"/>
    <w:rsid w:val="00CE21EF"/>
    <w:rsid w:val="00CE2789"/>
    <w:rsid w:val="00CE3BB5"/>
    <w:rsid w:val="00CE3F5A"/>
    <w:rsid w:val="00CE4A56"/>
    <w:rsid w:val="00CE4EBB"/>
    <w:rsid w:val="00CE5B50"/>
    <w:rsid w:val="00CE5E6E"/>
    <w:rsid w:val="00CE79C1"/>
    <w:rsid w:val="00CE7E55"/>
    <w:rsid w:val="00CF0B58"/>
    <w:rsid w:val="00CF227A"/>
    <w:rsid w:val="00CF2436"/>
    <w:rsid w:val="00CF2816"/>
    <w:rsid w:val="00CF30AB"/>
    <w:rsid w:val="00CF3139"/>
    <w:rsid w:val="00CF344D"/>
    <w:rsid w:val="00CF3A14"/>
    <w:rsid w:val="00CF4D0C"/>
    <w:rsid w:val="00CF561C"/>
    <w:rsid w:val="00CF5A08"/>
    <w:rsid w:val="00CF5B8B"/>
    <w:rsid w:val="00CF7189"/>
    <w:rsid w:val="00CF75CF"/>
    <w:rsid w:val="00D00E37"/>
    <w:rsid w:val="00D01E5B"/>
    <w:rsid w:val="00D01E83"/>
    <w:rsid w:val="00D025B2"/>
    <w:rsid w:val="00D03FE2"/>
    <w:rsid w:val="00D04210"/>
    <w:rsid w:val="00D0476C"/>
    <w:rsid w:val="00D04CD7"/>
    <w:rsid w:val="00D061FA"/>
    <w:rsid w:val="00D06583"/>
    <w:rsid w:val="00D108BA"/>
    <w:rsid w:val="00D11221"/>
    <w:rsid w:val="00D147C7"/>
    <w:rsid w:val="00D16041"/>
    <w:rsid w:val="00D2090A"/>
    <w:rsid w:val="00D20CB3"/>
    <w:rsid w:val="00D20EA9"/>
    <w:rsid w:val="00D25978"/>
    <w:rsid w:val="00D30577"/>
    <w:rsid w:val="00D310CE"/>
    <w:rsid w:val="00D31DA7"/>
    <w:rsid w:val="00D3462E"/>
    <w:rsid w:val="00D34BA1"/>
    <w:rsid w:val="00D3513A"/>
    <w:rsid w:val="00D35DB0"/>
    <w:rsid w:val="00D37C52"/>
    <w:rsid w:val="00D41751"/>
    <w:rsid w:val="00D41C19"/>
    <w:rsid w:val="00D4431C"/>
    <w:rsid w:val="00D4437A"/>
    <w:rsid w:val="00D444D3"/>
    <w:rsid w:val="00D46CDF"/>
    <w:rsid w:val="00D47EDC"/>
    <w:rsid w:val="00D5040A"/>
    <w:rsid w:val="00D50E98"/>
    <w:rsid w:val="00D519C6"/>
    <w:rsid w:val="00D52A7E"/>
    <w:rsid w:val="00D53730"/>
    <w:rsid w:val="00D5482E"/>
    <w:rsid w:val="00D54D0A"/>
    <w:rsid w:val="00D5520D"/>
    <w:rsid w:val="00D5688D"/>
    <w:rsid w:val="00D56B58"/>
    <w:rsid w:val="00D571B6"/>
    <w:rsid w:val="00D57B78"/>
    <w:rsid w:val="00D60CBC"/>
    <w:rsid w:val="00D6169A"/>
    <w:rsid w:val="00D627DB"/>
    <w:rsid w:val="00D62860"/>
    <w:rsid w:val="00D64661"/>
    <w:rsid w:val="00D651BA"/>
    <w:rsid w:val="00D72B67"/>
    <w:rsid w:val="00D74BAA"/>
    <w:rsid w:val="00D7513F"/>
    <w:rsid w:val="00D7524F"/>
    <w:rsid w:val="00D752D0"/>
    <w:rsid w:val="00D7541F"/>
    <w:rsid w:val="00D764F3"/>
    <w:rsid w:val="00D76810"/>
    <w:rsid w:val="00D770BD"/>
    <w:rsid w:val="00D777FB"/>
    <w:rsid w:val="00D8011A"/>
    <w:rsid w:val="00D80E44"/>
    <w:rsid w:val="00D8178A"/>
    <w:rsid w:val="00D82229"/>
    <w:rsid w:val="00D8222A"/>
    <w:rsid w:val="00D829A8"/>
    <w:rsid w:val="00D83EFD"/>
    <w:rsid w:val="00D847A8"/>
    <w:rsid w:val="00D8509A"/>
    <w:rsid w:val="00D85830"/>
    <w:rsid w:val="00D85890"/>
    <w:rsid w:val="00D86150"/>
    <w:rsid w:val="00D86629"/>
    <w:rsid w:val="00D90DDA"/>
    <w:rsid w:val="00D911E3"/>
    <w:rsid w:val="00D92B7F"/>
    <w:rsid w:val="00D93233"/>
    <w:rsid w:val="00D9399A"/>
    <w:rsid w:val="00D942E2"/>
    <w:rsid w:val="00D962A0"/>
    <w:rsid w:val="00D96C1C"/>
    <w:rsid w:val="00D97635"/>
    <w:rsid w:val="00D97A97"/>
    <w:rsid w:val="00DA204B"/>
    <w:rsid w:val="00DA2664"/>
    <w:rsid w:val="00DA2A52"/>
    <w:rsid w:val="00DA2BBC"/>
    <w:rsid w:val="00DA3973"/>
    <w:rsid w:val="00DB019D"/>
    <w:rsid w:val="00DB0D88"/>
    <w:rsid w:val="00DB1354"/>
    <w:rsid w:val="00DB1FC7"/>
    <w:rsid w:val="00DB2CD3"/>
    <w:rsid w:val="00DB34C1"/>
    <w:rsid w:val="00DB39C4"/>
    <w:rsid w:val="00DB414A"/>
    <w:rsid w:val="00DB4D5D"/>
    <w:rsid w:val="00DB4EC6"/>
    <w:rsid w:val="00DB726F"/>
    <w:rsid w:val="00DB7FA3"/>
    <w:rsid w:val="00DC009A"/>
    <w:rsid w:val="00DC1D86"/>
    <w:rsid w:val="00DC3C80"/>
    <w:rsid w:val="00DC40BF"/>
    <w:rsid w:val="00DC5F8B"/>
    <w:rsid w:val="00DC613C"/>
    <w:rsid w:val="00DC7A5D"/>
    <w:rsid w:val="00DC7DE6"/>
    <w:rsid w:val="00DD0321"/>
    <w:rsid w:val="00DD04CA"/>
    <w:rsid w:val="00DD1BAE"/>
    <w:rsid w:val="00DD5162"/>
    <w:rsid w:val="00DD6C2B"/>
    <w:rsid w:val="00DD7281"/>
    <w:rsid w:val="00DD746C"/>
    <w:rsid w:val="00DE00CF"/>
    <w:rsid w:val="00DE1279"/>
    <w:rsid w:val="00DE3123"/>
    <w:rsid w:val="00DE6A4C"/>
    <w:rsid w:val="00DE6ADA"/>
    <w:rsid w:val="00DF09B3"/>
    <w:rsid w:val="00DF168F"/>
    <w:rsid w:val="00DF1BF5"/>
    <w:rsid w:val="00DF2C73"/>
    <w:rsid w:val="00DF3FC8"/>
    <w:rsid w:val="00DF4C8E"/>
    <w:rsid w:val="00DF52A3"/>
    <w:rsid w:val="00DF6475"/>
    <w:rsid w:val="00DF648F"/>
    <w:rsid w:val="00DF6890"/>
    <w:rsid w:val="00DF6BB2"/>
    <w:rsid w:val="00E000A2"/>
    <w:rsid w:val="00E010E2"/>
    <w:rsid w:val="00E01127"/>
    <w:rsid w:val="00E015AA"/>
    <w:rsid w:val="00E01A3E"/>
    <w:rsid w:val="00E02623"/>
    <w:rsid w:val="00E03C8D"/>
    <w:rsid w:val="00E03C9D"/>
    <w:rsid w:val="00E052D3"/>
    <w:rsid w:val="00E06710"/>
    <w:rsid w:val="00E06C27"/>
    <w:rsid w:val="00E07B18"/>
    <w:rsid w:val="00E113FA"/>
    <w:rsid w:val="00E11BC8"/>
    <w:rsid w:val="00E11E4F"/>
    <w:rsid w:val="00E130A9"/>
    <w:rsid w:val="00E13524"/>
    <w:rsid w:val="00E144DF"/>
    <w:rsid w:val="00E159CA"/>
    <w:rsid w:val="00E16306"/>
    <w:rsid w:val="00E17A29"/>
    <w:rsid w:val="00E17BC5"/>
    <w:rsid w:val="00E201B1"/>
    <w:rsid w:val="00E21251"/>
    <w:rsid w:val="00E22184"/>
    <w:rsid w:val="00E22284"/>
    <w:rsid w:val="00E22424"/>
    <w:rsid w:val="00E226B0"/>
    <w:rsid w:val="00E22A3E"/>
    <w:rsid w:val="00E23CA3"/>
    <w:rsid w:val="00E240B5"/>
    <w:rsid w:val="00E3086E"/>
    <w:rsid w:val="00E30B91"/>
    <w:rsid w:val="00E314F0"/>
    <w:rsid w:val="00E31531"/>
    <w:rsid w:val="00E3669C"/>
    <w:rsid w:val="00E377E8"/>
    <w:rsid w:val="00E37BE1"/>
    <w:rsid w:val="00E4177E"/>
    <w:rsid w:val="00E41F4B"/>
    <w:rsid w:val="00E4259B"/>
    <w:rsid w:val="00E42799"/>
    <w:rsid w:val="00E445D8"/>
    <w:rsid w:val="00E44A12"/>
    <w:rsid w:val="00E44B40"/>
    <w:rsid w:val="00E46094"/>
    <w:rsid w:val="00E463C5"/>
    <w:rsid w:val="00E47884"/>
    <w:rsid w:val="00E50406"/>
    <w:rsid w:val="00E5250C"/>
    <w:rsid w:val="00E553FA"/>
    <w:rsid w:val="00E55BCA"/>
    <w:rsid w:val="00E56854"/>
    <w:rsid w:val="00E602CA"/>
    <w:rsid w:val="00E61FE2"/>
    <w:rsid w:val="00E6403B"/>
    <w:rsid w:val="00E65DF4"/>
    <w:rsid w:val="00E662F8"/>
    <w:rsid w:val="00E667C6"/>
    <w:rsid w:val="00E70314"/>
    <w:rsid w:val="00E70D56"/>
    <w:rsid w:val="00E747A7"/>
    <w:rsid w:val="00E74BBD"/>
    <w:rsid w:val="00E769D6"/>
    <w:rsid w:val="00E779BB"/>
    <w:rsid w:val="00E806EC"/>
    <w:rsid w:val="00E80CE3"/>
    <w:rsid w:val="00E8100F"/>
    <w:rsid w:val="00E81221"/>
    <w:rsid w:val="00E81A59"/>
    <w:rsid w:val="00E82701"/>
    <w:rsid w:val="00E83383"/>
    <w:rsid w:val="00E83A4B"/>
    <w:rsid w:val="00E85062"/>
    <w:rsid w:val="00E85994"/>
    <w:rsid w:val="00E85F74"/>
    <w:rsid w:val="00E87AFC"/>
    <w:rsid w:val="00E87C12"/>
    <w:rsid w:val="00E90710"/>
    <w:rsid w:val="00E90CC2"/>
    <w:rsid w:val="00E9266A"/>
    <w:rsid w:val="00E92763"/>
    <w:rsid w:val="00E93082"/>
    <w:rsid w:val="00E930E3"/>
    <w:rsid w:val="00E93AAB"/>
    <w:rsid w:val="00E95C53"/>
    <w:rsid w:val="00EA2DD3"/>
    <w:rsid w:val="00EA406A"/>
    <w:rsid w:val="00EA5B69"/>
    <w:rsid w:val="00EB2D5C"/>
    <w:rsid w:val="00EB34E3"/>
    <w:rsid w:val="00EB65EC"/>
    <w:rsid w:val="00EC0E48"/>
    <w:rsid w:val="00EC119A"/>
    <w:rsid w:val="00EC1EA4"/>
    <w:rsid w:val="00EC31BD"/>
    <w:rsid w:val="00EC3507"/>
    <w:rsid w:val="00EC517D"/>
    <w:rsid w:val="00EC56D6"/>
    <w:rsid w:val="00EC73AF"/>
    <w:rsid w:val="00ED06FC"/>
    <w:rsid w:val="00ED0DB5"/>
    <w:rsid w:val="00ED12D5"/>
    <w:rsid w:val="00ED2A02"/>
    <w:rsid w:val="00ED4973"/>
    <w:rsid w:val="00ED4F52"/>
    <w:rsid w:val="00ED73DD"/>
    <w:rsid w:val="00EE02BF"/>
    <w:rsid w:val="00EE0350"/>
    <w:rsid w:val="00EE1A22"/>
    <w:rsid w:val="00EE253B"/>
    <w:rsid w:val="00EE2541"/>
    <w:rsid w:val="00EE2F8B"/>
    <w:rsid w:val="00EE4546"/>
    <w:rsid w:val="00EE59C5"/>
    <w:rsid w:val="00EE792B"/>
    <w:rsid w:val="00EE7F8D"/>
    <w:rsid w:val="00EF02A7"/>
    <w:rsid w:val="00EF0323"/>
    <w:rsid w:val="00EF0520"/>
    <w:rsid w:val="00EF2F19"/>
    <w:rsid w:val="00EF3078"/>
    <w:rsid w:val="00EF4BB5"/>
    <w:rsid w:val="00EF63BF"/>
    <w:rsid w:val="00EF79A1"/>
    <w:rsid w:val="00F00129"/>
    <w:rsid w:val="00F01407"/>
    <w:rsid w:val="00F02D6C"/>
    <w:rsid w:val="00F03235"/>
    <w:rsid w:val="00F03248"/>
    <w:rsid w:val="00F0714B"/>
    <w:rsid w:val="00F07DDC"/>
    <w:rsid w:val="00F07DEE"/>
    <w:rsid w:val="00F10527"/>
    <w:rsid w:val="00F10E11"/>
    <w:rsid w:val="00F11C14"/>
    <w:rsid w:val="00F124BD"/>
    <w:rsid w:val="00F13E0E"/>
    <w:rsid w:val="00F1479D"/>
    <w:rsid w:val="00F150EC"/>
    <w:rsid w:val="00F15685"/>
    <w:rsid w:val="00F16038"/>
    <w:rsid w:val="00F1655C"/>
    <w:rsid w:val="00F1772F"/>
    <w:rsid w:val="00F212F7"/>
    <w:rsid w:val="00F22FA5"/>
    <w:rsid w:val="00F256D0"/>
    <w:rsid w:val="00F26010"/>
    <w:rsid w:val="00F26038"/>
    <w:rsid w:val="00F262D7"/>
    <w:rsid w:val="00F2776A"/>
    <w:rsid w:val="00F27BAB"/>
    <w:rsid w:val="00F30162"/>
    <w:rsid w:val="00F3109F"/>
    <w:rsid w:val="00F32A19"/>
    <w:rsid w:val="00F3426D"/>
    <w:rsid w:val="00F34552"/>
    <w:rsid w:val="00F3550A"/>
    <w:rsid w:val="00F35EBC"/>
    <w:rsid w:val="00F37390"/>
    <w:rsid w:val="00F374A4"/>
    <w:rsid w:val="00F37876"/>
    <w:rsid w:val="00F37A07"/>
    <w:rsid w:val="00F41152"/>
    <w:rsid w:val="00F42667"/>
    <w:rsid w:val="00F42C9D"/>
    <w:rsid w:val="00F44755"/>
    <w:rsid w:val="00F44A97"/>
    <w:rsid w:val="00F456E0"/>
    <w:rsid w:val="00F45B85"/>
    <w:rsid w:val="00F465DE"/>
    <w:rsid w:val="00F47292"/>
    <w:rsid w:val="00F51609"/>
    <w:rsid w:val="00F517BD"/>
    <w:rsid w:val="00F556A3"/>
    <w:rsid w:val="00F604F2"/>
    <w:rsid w:val="00F614E9"/>
    <w:rsid w:val="00F61C5A"/>
    <w:rsid w:val="00F626E5"/>
    <w:rsid w:val="00F632E7"/>
    <w:rsid w:val="00F6437B"/>
    <w:rsid w:val="00F64D4E"/>
    <w:rsid w:val="00F65720"/>
    <w:rsid w:val="00F708A7"/>
    <w:rsid w:val="00F70E2F"/>
    <w:rsid w:val="00F72438"/>
    <w:rsid w:val="00F737E2"/>
    <w:rsid w:val="00F767BA"/>
    <w:rsid w:val="00F77216"/>
    <w:rsid w:val="00F77D60"/>
    <w:rsid w:val="00F80050"/>
    <w:rsid w:val="00F80CBF"/>
    <w:rsid w:val="00F82FF0"/>
    <w:rsid w:val="00F83D6F"/>
    <w:rsid w:val="00F85155"/>
    <w:rsid w:val="00F85EE7"/>
    <w:rsid w:val="00F868D3"/>
    <w:rsid w:val="00F87555"/>
    <w:rsid w:val="00F91642"/>
    <w:rsid w:val="00F916B2"/>
    <w:rsid w:val="00F921D8"/>
    <w:rsid w:val="00F9600B"/>
    <w:rsid w:val="00F962A7"/>
    <w:rsid w:val="00F973B8"/>
    <w:rsid w:val="00FA14CE"/>
    <w:rsid w:val="00FA2303"/>
    <w:rsid w:val="00FA4BC7"/>
    <w:rsid w:val="00FA5A5F"/>
    <w:rsid w:val="00FA641A"/>
    <w:rsid w:val="00FA78CA"/>
    <w:rsid w:val="00FB0FD6"/>
    <w:rsid w:val="00FB15B6"/>
    <w:rsid w:val="00FB2C18"/>
    <w:rsid w:val="00FB48B7"/>
    <w:rsid w:val="00FB59E0"/>
    <w:rsid w:val="00FC0B9C"/>
    <w:rsid w:val="00FC0BE9"/>
    <w:rsid w:val="00FC13A7"/>
    <w:rsid w:val="00FC3489"/>
    <w:rsid w:val="00FC3517"/>
    <w:rsid w:val="00FC45F7"/>
    <w:rsid w:val="00FC4C7C"/>
    <w:rsid w:val="00FC5499"/>
    <w:rsid w:val="00FC5B94"/>
    <w:rsid w:val="00FC6472"/>
    <w:rsid w:val="00FC64B3"/>
    <w:rsid w:val="00FC669D"/>
    <w:rsid w:val="00FC6B6C"/>
    <w:rsid w:val="00FC6D89"/>
    <w:rsid w:val="00FC74E9"/>
    <w:rsid w:val="00FC7F4E"/>
    <w:rsid w:val="00FD3E99"/>
    <w:rsid w:val="00FD4583"/>
    <w:rsid w:val="00FD5044"/>
    <w:rsid w:val="00FD6854"/>
    <w:rsid w:val="00FE00C1"/>
    <w:rsid w:val="00FE025F"/>
    <w:rsid w:val="00FE1091"/>
    <w:rsid w:val="00FE1390"/>
    <w:rsid w:val="00FE1E1B"/>
    <w:rsid w:val="00FE20A6"/>
    <w:rsid w:val="00FE296F"/>
    <w:rsid w:val="00FE2A65"/>
    <w:rsid w:val="00FE4633"/>
    <w:rsid w:val="00FE524D"/>
    <w:rsid w:val="00FE5DE7"/>
    <w:rsid w:val="00FE7248"/>
    <w:rsid w:val="00FE771A"/>
    <w:rsid w:val="00FF0DE1"/>
    <w:rsid w:val="00FF31CA"/>
    <w:rsid w:val="00FF34A6"/>
    <w:rsid w:val="00FF41FD"/>
    <w:rsid w:val="00FF475C"/>
    <w:rsid w:val="00FF7C92"/>
    <w:rsid w:val="09697100"/>
    <w:rsid w:val="1087172B"/>
    <w:rsid w:val="124F3B77"/>
    <w:rsid w:val="18D267FF"/>
    <w:rsid w:val="24DC0587"/>
    <w:rsid w:val="24E64719"/>
    <w:rsid w:val="25A14E4D"/>
    <w:rsid w:val="2ED1015D"/>
    <w:rsid w:val="360217A9"/>
    <w:rsid w:val="3B8C5043"/>
    <w:rsid w:val="4B966D92"/>
    <w:rsid w:val="4C1A5CE7"/>
    <w:rsid w:val="4EAB059E"/>
    <w:rsid w:val="5173130B"/>
    <w:rsid w:val="62D71095"/>
    <w:rsid w:val="7D9265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strokecolor="#739cc3">
      <v:fill angle="90" type="gradient">
        <o:fill v:ext="view" type="gradientUnscaled"/>
      </v:fill>
      <v:stroke color="#739cc3" weight="1.25pt"/>
    </o:shapedefaults>
    <o:shapelayout v:ext="edit">
      <o:idmap v:ext="edit" data="1"/>
    </o:shapelayout>
  </w:shapeDefaults>
  <w:decimalSymbol w:val="."/>
  <w:listSeparator w:val=","/>
  <w14:docId w14:val="1D45A1BA"/>
  <w15:chartTrackingRefBased/>
  <w15:docId w15:val="{8C19D2F8-0316-450B-AFC0-907D1543A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uiPriority="1" w:unhideWhenUsed="1"/>
    <w:lsdException w:name="Subtitle" w:qFormat="1"/>
    <w:lsdException w:name="Strong" w:qFormat="1"/>
    <w:lsdException w:name="Emphasis" w:uiPriority="20" w:qFormat="1"/>
    <w:lsdException w:name="HTML Top of Form" w:semiHidden="1" w:uiPriority="99" w:unhideWhenUsed="1"/>
    <w:lsdException w:name="HTML Bottom of Form" w:semiHidden="1" w:uiPriority="99" w:unhideWhenUsed="1"/>
    <w:lsdException w:name="HTML Definition"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Arial" w:hAnsi="Arial"/>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character" w:styleId="FollowedHyperlink">
    <w:name w:val="FollowedHyperlink"/>
    <w:rPr>
      <w:color w:val="800080"/>
      <w:u w:val="single"/>
    </w:rPr>
  </w:style>
  <w:style w:type="character" w:customStyle="1" w:styleId="FooterChar">
    <w:name w:val="Footer Char"/>
    <w:link w:val="Footer"/>
    <w:uiPriority w:val="99"/>
    <w:locked/>
    <w:rPr>
      <w:rFonts w:ascii="Arial" w:hAnsi="Arial"/>
      <w:sz w:val="24"/>
      <w:szCs w:val="24"/>
    </w:rPr>
  </w:style>
  <w:style w:type="character" w:customStyle="1" w:styleId="BalloonTextChar">
    <w:name w:val="Balloon Text Char"/>
    <w:link w:val="BalloonText"/>
    <w:rPr>
      <w:rFonts w:ascii="Tahoma" w:hAnsi="Tahoma" w:cs="Tahoma"/>
      <w:sz w:val="16"/>
      <w:szCs w:val="16"/>
    </w:rPr>
  </w:style>
  <w:style w:type="paragraph" w:styleId="Footer">
    <w:name w:val="footer"/>
    <w:basedOn w:val="Normal"/>
    <w:link w:val="FooterChar"/>
    <w:uiPriority w:val="99"/>
    <w:pPr>
      <w:tabs>
        <w:tab w:val="center" w:pos="4320"/>
        <w:tab w:val="right" w:pos="8640"/>
      </w:tabs>
    </w:pPr>
    <w:rPr>
      <w:lang w:val="x-none" w:eastAsia="x-none"/>
    </w:rPr>
  </w:style>
  <w:style w:type="paragraph" w:styleId="ListParagraph">
    <w:name w:val="List Paragraph"/>
    <w:basedOn w:val="Normal"/>
    <w:uiPriority w:val="34"/>
    <w:qFormat/>
    <w:pPr>
      <w:ind w:left="720"/>
      <w:contextualSpacing/>
    </w:pPr>
  </w:style>
  <w:style w:type="paragraph" w:styleId="BalloonText">
    <w:name w:val="Balloon Text"/>
    <w:basedOn w:val="Normal"/>
    <w:link w:val="BalloonTextChar"/>
    <w:rPr>
      <w:rFonts w:ascii="Tahoma" w:hAnsi="Tahoma"/>
      <w:sz w:val="16"/>
      <w:szCs w:val="16"/>
      <w:lang w:val="x-none" w:eastAsia="x-none"/>
    </w:rPr>
  </w:style>
  <w:style w:type="paragraph" w:styleId="Header">
    <w:name w:val="header"/>
    <w:basedOn w:val="Normal"/>
    <w:pPr>
      <w:tabs>
        <w:tab w:val="center" w:pos="4320"/>
        <w:tab w:val="right" w:pos="8640"/>
      </w:tabs>
    </w:p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296A13"/>
    <w:rPr>
      <w:i/>
      <w:iCs/>
    </w:rPr>
  </w:style>
  <w:style w:type="character" w:customStyle="1" w:styleId="UnresolvedMention">
    <w:name w:val="Unresolved Mention"/>
    <w:basedOn w:val="DefaultParagraphFont"/>
    <w:uiPriority w:val="99"/>
    <w:semiHidden/>
    <w:unhideWhenUsed/>
    <w:rsid w:val="00B05A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591631">
      <w:bodyDiv w:val="1"/>
      <w:marLeft w:val="0"/>
      <w:marRight w:val="0"/>
      <w:marTop w:val="0"/>
      <w:marBottom w:val="0"/>
      <w:divBdr>
        <w:top w:val="none" w:sz="0" w:space="0" w:color="auto"/>
        <w:left w:val="none" w:sz="0" w:space="0" w:color="auto"/>
        <w:bottom w:val="none" w:sz="0" w:space="0" w:color="auto"/>
        <w:right w:val="none" w:sz="0" w:space="0" w:color="auto"/>
      </w:divBdr>
    </w:div>
    <w:div w:id="114910110">
      <w:bodyDiv w:val="1"/>
      <w:marLeft w:val="0"/>
      <w:marRight w:val="0"/>
      <w:marTop w:val="0"/>
      <w:marBottom w:val="0"/>
      <w:divBdr>
        <w:top w:val="none" w:sz="0" w:space="0" w:color="auto"/>
        <w:left w:val="none" w:sz="0" w:space="0" w:color="auto"/>
        <w:bottom w:val="none" w:sz="0" w:space="0" w:color="auto"/>
        <w:right w:val="none" w:sz="0" w:space="0" w:color="auto"/>
      </w:divBdr>
    </w:div>
    <w:div w:id="599144481">
      <w:bodyDiv w:val="1"/>
      <w:marLeft w:val="0"/>
      <w:marRight w:val="0"/>
      <w:marTop w:val="0"/>
      <w:marBottom w:val="0"/>
      <w:divBdr>
        <w:top w:val="none" w:sz="0" w:space="0" w:color="auto"/>
        <w:left w:val="none" w:sz="0" w:space="0" w:color="auto"/>
        <w:bottom w:val="none" w:sz="0" w:space="0" w:color="auto"/>
        <w:right w:val="none" w:sz="0" w:space="0" w:color="auto"/>
      </w:divBdr>
    </w:div>
    <w:div w:id="653535028">
      <w:bodyDiv w:val="1"/>
      <w:marLeft w:val="0"/>
      <w:marRight w:val="0"/>
      <w:marTop w:val="0"/>
      <w:marBottom w:val="0"/>
      <w:divBdr>
        <w:top w:val="none" w:sz="0" w:space="0" w:color="auto"/>
        <w:left w:val="none" w:sz="0" w:space="0" w:color="auto"/>
        <w:bottom w:val="none" w:sz="0" w:space="0" w:color="auto"/>
        <w:right w:val="none" w:sz="0" w:space="0" w:color="auto"/>
      </w:divBdr>
    </w:div>
    <w:div w:id="660619112">
      <w:bodyDiv w:val="1"/>
      <w:marLeft w:val="0"/>
      <w:marRight w:val="0"/>
      <w:marTop w:val="0"/>
      <w:marBottom w:val="0"/>
      <w:divBdr>
        <w:top w:val="none" w:sz="0" w:space="0" w:color="auto"/>
        <w:left w:val="none" w:sz="0" w:space="0" w:color="auto"/>
        <w:bottom w:val="none" w:sz="0" w:space="0" w:color="auto"/>
        <w:right w:val="none" w:sz="0" w:space="0" w:color="auto"/>
      </w:divBdr>
    </w:div>
    <w:div w:id="689068839">
      <w:bodyDiv w:val="1"/>
      <w:marLeft w:val="0"/>
      <w:marRight w:val="0"/>
      <w:marTop w:val="0"/>
      <w:marBottom w:val="0"/>
      <w:divBdr>
        <w:top w:val="none" w:sz="0" w:space="0" w:color="auto"/>
        <w:left w:val="none" w:sz="0" w:space="0" w:color="auto"/>
        <w:bottom w:val="none" w:sz="0" w:space="0" w:color="auto"/>
        <w:right w:val="none" w:sz="0" w:space="0" w:color="auto"/>
      </w:divBdr>
    </w:div>
    <w:div w:id="697657790">
      <w:bodyDiv w:val="1"/>
      <w:marLeft w:val="0"/>
      <w:marRight w:val="0"/>
      <w:marTop w:val="0"/>
      <w:marBottom w:val="0"/>
      <w:divBdr>
        <w:top w:val="none" w:sz="0" w:space="0" w:color="auto"/>
        <w:left w:val="none" w:sz="0" w:space="0" w:color="auto"/>
        <w:bottom w:val="none" w:sz="0" w:space="0" w:color="auto"/>
        <w:right w:val="none" w:sz="0" w:space="0" w:color="auto"/>
      </w:divBdr>
    </w:div>
    <w:div w:id="718360184">
      <w:bodyDiv w:val="1"/>
      <w:marLeft w:val="0"/>
      <w:marRight w:val="0"/>
      <w:marTop w:val="0"/>
      <w:marBottom w:val="0"/>
      <w:divBdr>
        <w:top w:val="none" w:sz="0" w:space="0" w:color="auto"/>
        <w:left w:val="none" w:sz="0" w:space="0" w:color="auto"/>
        <w:bottom w:val="none" w:sz="0" w:space="0" w:color="auto"/>
        <w:right w:val="none" w:sz="0" w:space="0" w:color="auto"/>
      </w:divBdr>
    </w:div>
    <w:div w:id="729428254">
      <w:bodyDiv w:val="1"/>
      <w:marLeft w:val="0"/>
      <w:marRight w:val="0"/>
      <w:marTop w:val="0"/>
      <w:marBottom w:val="0"/>
      <w:divBdr>
        <w:top w:val="none" w:sz="0" w:space="0" w:color="auto"/>
        <w:left w:val="none" w:sz="0" w:space="0" w:color="auto"/>
        <w:bottom w:val="none" w:sz="0" w:space="0" w:color="auto"/>
        <w:right w:val="none" w:sz="0" w:space="0" w:color="auto"/>
      </w:divBdr>
    </w:div>
    <w:div w:id="754596992">
      <w:bodyDiv w:val="1"/>
      <w:marLeft w:val="0"/>
      <w:marRight w:val="0"/>
      <w:marTop w:val="0"/>
      <w:marBottom w:val="0"/>
      <w:divBdr>
        <w:top w:val="none" w:sz="0" w:space="0" w:color="auto"/>
        <w:left w:val="none" w:sz="0" w:space="0" w:color="auto"/>
        <w:bottom w:val="none" w:sz="0" w:space="0" w:color="auto"/>
        <w:right w:val="none" w:sz="0" w:space="0" w:color="auto"/>
      </w:divBdr>
    </w:div>
    <w:div w:id="853567398">
      <w:bodyDiv w:val="1"/>
      <w:marLeft w:val="0"/>
      <w:marRight w:val="0"/>
      <w:marTop w:val="0"/>
      <w:marBottom w:val="0"/>
      <w:divBdr>
        <w:top w:val="none" w:sz="0" w:space="0" w:color="auto"/>
        <w:left w:val="none" w:sz="0" w:space="0" w:color="auto"/>
        <w:bottom w:val="none" w:sz="0" w:space="0" w:color="auto"/>
        <w:right w:val="none" w:sz="0" w:space="0" w:color="auto"/>
      </w:divBdr>
    </w:div>
    <w:div w:id="1176382067">
      <w:bodyDiv w:val="1"/>
      <w:marLeft w:val="0"/>
      <w:marRight w:val="0"/>
      <w:marTop w:val="0"/>
      <w:marBottom w:val="0"/>
      <w:divBdr>
        <w:top w:val="none" w:sz="0" w:space="0" w:color="auto"/>
        <w:left w:val="none" w:sz="0" w:space="0" w:color="auto"/>
        <w:bottom w:val="none" w:sz="0" w:space="0" w:color="auto"/>
        <w:right w:val="none" w:sz="0" w:space="0" w:color="auto"/>
      </w:divBdr>
    </w:div>
    <w:div w:id="1231698037">
      <w:bodyDiv w:val="1"/>
      <w:marLeft w:val="0"/>
      <w:marRight w:val="0"/>
      <w:marTop w:val="0"/>
      <w:marBottom w:val="0"/>
      <w:divBdr>
        <w:top w:val="none" w:sz="0" w:space="0" w:color="auto"/>
        <w:left w:val="none" w:sz="0" w:space="0" w:color="auto"/>
        <w:bottom w:val="none" w:sz="0" w:space="0" w:color="auto"/>
        <w:right w:val="none" w:sz="0" w:space="0" w:color="auto"/>
      </w:divBdr>
    </w:div>
    <w:div w:id="1337072115">
      <w:bodyDiv w:val="1"/>
      <w:marLeft w:val="0"/>
      <w:marRight w:val="0"/>
      <w:marTop w:val="0"/>
      <w:marBottom w:val="0"/>
      <w:divBdr>
        <w:top w:val="none" w:sz="0" w:space="0" w:color="auto"/>
        <w:left w:val="none" w:sz="0" w:space="0" w:color="auto"/>
        <w:bottom w:val="none" w:sz="0" w:space="0" w:color="auto"/>
        <w:right w:val="none" w:sz="0" w:space="0" w:color="auto"/>
      </w:divBdr>
    </w:div>
    <w:div w:id="1360083993">
      <w:bodyDiv w:val="1"/>
      <w:marLeft w:val="0"/>
      <w:marRight w:val="0"/>
      <w:marTop w:val="0"/>
      <w:marBottom w:val="0"/>
      <w:divBdr>
        <w:top w:val="none" w:sz="0" w:space="0" w:color="auto"/>
        <w:left w:val="none" w:sz="0" w:space="0" w:color="auto"/>
        <w:bottom w:val="none" w:sz="0" w:space="0" w:color="auto"/>
        <w:right w:val="none" w:sz="0" w:space="0" w:color="auto"/>
      </w:divBdr>
    </w:div>
    <w:div w:id="1445156686">
      <w:bodyDiv w:val="1"/>
      <w:marLeft w:val="0"/>
      <w:marRight w:val="0"/>
      <w:marTop w:val="0"/>
      <w:marBottom w:val="0"/>
      <w:divBdr>
        <w:top w:val="none" w:sz="0" w:space="0" w:color="auto"/>
        <w:left w:val="none" w:sz="0" w:space="0" w:color="auto"/>
        <w:bottom w:val="none" w:sz="0" w:space="0" w:color="auto"/>
        <w:right w:val="none" w:sz="0" w:space="0" w:color="auto"/>
      </w:divBdr>
    </w:div>
    <w:div w:id="1475173600">
      <w:bodyDiv w:val="1"/>
      <w:marLeft w:val="0"/>
      <w:marRight w:val="0"/>
      <w:marTop w:val="0"/>
      <w:marBottom w:val="0"/>
      <w:divBdr>
        <w:top w:val="none" w:sz="0" w:space="0" w:color="auto"/>
        <w:left w:val="none" w:sz="0" w:space="0" w:color="auto"/>
        <w:bottom w:val="none" w:sz="0" w:space="0" w:color="auto"/>
        <w:right w:val="none" w:sz="0" w:space="0" w:color="auto"/>
      </w:divBdr>
    </w:div>
    <w:div w:id="1625693990">
      <w:bodyDiv w:val="1"/>
      <w:marLeft w:val="0"/>
      <w:marRight w:val="0"/>
      <w:marTop w:val="0"/>
      <w:marBottom w:val="0"/>
      <w:divBdr>
        <w:top w:val="none" w:sz="0" w:space="0" w:color="auto"/>
        <w:left w:val="none" w:sz="0" w:space="0" w:color="auto"/>
        <w:bottom w:val="none" w:sz="0" w:space="0" w:color="auto"/>
        <w:right w:val="none" w:sz="0" w:space="0" w:color="auto"/>
      </w:divBdr>
    </w:div>
    <w:div w:id="1645744358">
      <w:bodyDiv w:val="1"/>
      <w:marLeft w:val="0"/>
      <w:marRight w:val="0"/>
      <w:marTop w:val="0"/>
      <w:marBottom w:val="0"/>
      <w:divBdr>
        <w:top w:val="none" w:sz="0" w:space="0" w:color="auto"/>
        <w:left w:val="none" w:sz="0" w:space="0" w:color="auto"/>
        <w:bottom w:val="none" w:sz="0" w:space="0" w:color="auto"/>
        <w:right w:val="none" w:sz="0" w:space="0" w:color="auto"/>
      </w:divBdr>
    </w:div>
    <w:div w:id="1653409762">
      <w:bodyDiv w:val="1"/>
      <w:marLeft w:val="0"/>
      <w:marRight w:val="0"/>
      <w:marTop w:val="0"/>
      <w:marBottom w:val="0"/>
      <w:divBdr>
        <w:top w:val="none" w:sz="0" w:space="0" w:color="auto"/>
        <w:left w:val="none" w:sz="0" w:space="0" w:color="auto"/>
        <w:bottom w:val="none" w:sz="0" w:space="0" w:color="auto"/>
        <w:right w:val="none" w:sz="0" w:space="0" w:color="auto"/>
      </w:divBdr>
    </w:div>
    <w:div w:id="1844123699">
      <w:bodyDiv w:val="1"/>
      <w:marLeft w:val="0"/>
      <w:marRight w:val="0"/>
      <w:marTop w:val="0"/>
      <w:marBottom w:val="0"/>
      <w:divBdr>
        <w:top w:val="none" w:sz="0" w:space="0" w:color="auto"/>
        <w:left w:val="none" w:sz="0" w:space="0" w:color="auto"/>
        <w:bottom w:val="none" w:sz="0" w:space="0" w:color="auto"/>
        <w:right w:val="none" w:sz="0" w:space="0" w:color="auto"/>
      </w:divBdr>
    </w:div>
    <w:div w:id="1880587384">
      <w:bodyDiv w:val="1"/>
      <w:marLeft w:val="0"/>
      <w:marRight w:val="0"/>
      <w:marTop w:val="0"/>
      <w:marBottom w:val="0"/>
      <w:divBdr>
        <w:top w:val="none" w:sz="0" w:space="0" w:color="auto"/>
        <w:left w:val="none" w:sz="0" w:space="0" w:color="auto"/>
        <w:bottom w:val="none" w:sz="0" w:space="0" w:color="auto"/>
        <w:right w:val="none" w:sz="0" w:space="0" w:color="auto"/>
      </w:divBdr>
    </w:div>
    <w:div w:id="2131970918">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vantll.dni@vnpt.v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231</Words>
  <Characters>1322</Characters>
  <Application>Microsoft Office Word</Application>
  <DocSecurity>0</DocSecurity>
  <PresentationFormat/>
  <Lines>11</Lines>
  <Paragraphs>3</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CharactersWithSpaces>
  <SharedDoc>false</SharedDoc>
  <HLinks>
    <vt:vector size="12" baseType="variant">
      <vt:variant>
        <vt:i4>655397</vt:i4>
      </vt:variant>
      <vt:variant>
        <vt:i4>3</vt:i4>
      </vt:variant>
      <vt:variant>
        <vt:i4>0</vt:i4>
      </vt:variant>
      <vt:variant>
        <vt:i4>5</vt:i4>
      </vt:variant>
      <vt:variant>
        <vt:lpwstr>mailto:vietluuchan@gmail.com</vt:lpwstr>
      </vt:variant>
      <vt:variant>
        <vt:lpwstr/>
      </vt:variant>
      <vt:variant>
        <vt:i4>7405585</vt:i4>
      </vt:variant>
      <vt:variant>
        <vt:i4>0</vt:i4>
      </vt:variant>
      <vt:variant>
        <vt:i4>0</vt:i4>
      </vt:variant>
      <vt:variant>
        <vt:i4>5</vt:i4>
      </vt:variant>
      <vt:variant>
        <vt:lpwstr>mailto:vietlc.dni@vnpt.vn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banhang-01</dc:creator>
  <cp:keywords/>
  <cp:lastModifiedBy>Admin</cp:lastModifiedBy>
  <cp:revision>5</cp:revision>
  <cp:lastPrinted>2025-04-15T09:04:00Z</cp:lastPrinted>
  <dcterms:created xsi:type="dcterms:W3CDTF">2026-06-10T10:43:00Z</dcterms:created>
  <dcterms:modified xsi:type="dcterms:W3CDTF">2026-06-10T10:44:00Z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1033-10.1.0.5609</vt:lpwstr>
  </property>
</Properties>
</file>