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9AF3" w14:textId="15A1847D" w:rsidR="00A85AD7" w:rsidRDefault="00A85AD7" w:rsidP="00A85AD7">
      <w:pPr>
        <w:rPr>
          <w:sz w:val="28"/>
          <w:szCs w:val="28"/>
        </w:rPr>
      </w:pPr>
      <w:r w:rsidRPr="00A85AD7">
        <w:rPr>
          <w:sz w:val="28"/>
          <w:szCs w:val="28"/>
        </w:rPr>
        <w:t>#Reinforcement learning</w:t>
      </w:r>
    </w:p>
    <w:p w14:paraId="706479D0" w14:textId="73E214F9" w:rsidR="00A85AD7" w:rsidRPr="00A85AD7" w:rsidRDefault="00A85AD7" w:rsidP="00A85AD7">
      <w:pPr>
        <w:rPr>
          <w:sz w:val="28"/>
          <w:szCs w:val="28"/>
        </w:rPr>
      </w:pPr>
      <w:r>
        <w:rPr>
          <w:sz w:val="28"/>
          <w:szCs w:val="28"/>
        </w:rPr>
        <w:t>Part1: creating the environment, Listed below are the rules</w:t>
      </w:r>
    </w:p>
    <w:p w14:paraId="0072D9E2" w14:textId="45A481D5" w:rsidR="00A85AD7" w:rsidRDefault="00A85AD7" w:rsidP="00A85AD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z w:val="28"/>
          <w:szCs w:val="28"/>
        </w:rPr>
        <w:t xml:space="preserve"> environment is a 6-block cross 6-block square</w:t>
      </w:r>
    </w:p>
    <w:p w14:paraId="511D5C9C" w14:textId="77777777" w:rsidR="00A85AD7" w:rsidRDefault="00A85AD7" w:rsidP="00A85AD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There are 36 states in the environment</w:t>
      </w:r>
    </w:p>
    <w:p w14:paraId="6E76BEA3" w14:textId="77777777" w:rsidR="00A85AD7" w:rsidRDefault="00A85AD7" w:rsidP="00A85AD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There are 4 possible actions up, down, left, right</w:t>
      </w:r>
    </w:p>
    <w:p w14:paraId="5C7C6315" w14:textId="77777777" w:rsidR="00A85AD7" w:rsidRDefault="00A85AD7" w:rsidP="00A85AD7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There are 5 rewards which are as follows:</w:t>
      </w:r>
    </w:p>
    <w:p w14:paraId="2AF1FDD0" w14:textId="77777777" w:rsidR="00A85AD7" w:rsidRDefault="00A85AD7" w:rsidP="00A85AD7">
      <w:pPr>
        <w:pStyle w:val="ListParagraph"/>
        <w:numPr>
          <w:ilvl w:val="2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Running into monster -20 (2 monsters)</w:t>
      </w:r>
    </w:p>
    <w:p w14:paraId="20A2DE98" w14:textId="77777777" w:rsidR="00A85AD7" w:rsidRDefault="00A85AD7" w:rsidP="00A85AD7">
      <w:pPr>
        <w:pStyle w:val="ListParagraph"/>
        <w:numPr>
          <w:ilvl w:val="2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Falling into a pit -1 (2 pits)</w:t>
      </w:r>
    </w:p>
    <w:p w14:paraId="23423261" w14:textId="77777777" w:rsidR="00A85AD7" w:rsidRDefault="00A85AD7" w:rsidP="00A85AD7">
      <w:pPr>
        <w:pStyle w:val="ListParagraph"/>
        <w:numPr>
          <w:ilvl w:val="2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Find silver +15</w:t>
      </w:r>
    </w:p>
    <w:p w14:paraId="3D937FD1" w14:textId="77777777" w:rsidR="00A85AD7" w:rsidRDefault="00A85AD7" w:rsidP="00A85AD7">
      <w:pPr>
        <w:pStyle w:val="ListParagraph"/>
        <w:numPr>
          <w:ilvl w:val="2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Find gold +20</w:t>
      </w:r>
    </w:p>
    <w:p w14:paraId="5E9B40D4" w14:textId="77777777" w:rsidR="00A85AD7" w:rsidRDefault="00A85AD7" w:rsidP="00A85AD7">
      <w:pPr>
        <w:pStyle w:val="ListParagraph"/>
        <w:numPr>
          <w:ilvl w:val="2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Find goal +1000</w:t>
      </w:r>
    </w:p>
    <w:p w14:paraId="0512DEEF" w14:textId="434B80E1" w:rsidR="00A85AD7" w:rsidRDefault="00A85AD7" w:rsidP="00A85AD7">
      <w:pPr>
        <w:pStyle w:val="ListParagraph"/>
        <w:numPr>
          <w:ilvl w:val="2"/>
          <w:numId w:val="2"/>
        </w:numPr>
        <w:ind w:left="720"/>
        <w:rPr>
          <w:sz w:val="28"/>
          <w:szCs w:val="28"/>
        </w:rPr>
      </w:pPr>
      <w:r>
        <w:rPr>
          <w:sz w:val="28"/>
          <w:szCs w:val="28"/>
        </w:rPr>
        <w:t>Same position -30</w:t>
      </w:r>
    </w:p>
    <w:p w14:paraId="2DA9DF43" w14:textId="3FD9944C" w:rsidR="00A85AD7" w:rsidRDefault="00A85AD7" w:rsidP="00A85AD7">
      <w:pPr>
        <w:rPr>
          <w:sz w:val="28"/>
          <w:szCs w:val="28"/>
        </w:rPr>
      </w:pPr>
      <w:r>
        <w:rPr>
          <w:sz w:val="28"/>
          <w:szCs w:val="28"/>
        </w:rPr>
        <w:t>Part2: implementing Sarsa and Q-learning</w:t>
      </w:r>
    </w:p>
    <w:p w14:paraId="191B10A9" w14:textId="7170226E" w:rsidR="00A85AD7" w:rsidRPr="00A85AD7" w:rsidRDefault="00A85AD7" w:rsidP="00A85AD7">
      <w:pPr>
        <w:rPr>
          <w:sz w:val="28"/>
          <w:szCs w:val="28"/>
        </w:rPr>
      </w:pPr>
      <w:r>
        <w:rPr>
          <w:sz w:val="28"/>
          <w:szCs w:val="28"/>
        </w:rPr>
        <w:t>Results can be found in the jupyter notebook.</w:t>
      </w:r>
    </w:p>
    <w:p w14:paraId="3B291E18" w14:textId="77777777" w:rsidR="00C721B5" w:rsidRDefault="00000000"/>
    <w:sectPr w:rsidR="00C7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1306"/>
    <w:multiLevelType w:val="multilevel"/>
    <w:tmpl w:val="200E04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3811B3"/>
    <w:multiLevelType w:val="hybridMultilevel"/>
    <w:tmpl w:val="3F20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25816">
    <w:abstractNumId w:val="1"/>
  </w:num>
  <w:num w:numId="2" w16cid:durableId="59475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A1"/>
    <w:rsid w:val="00363345"/>
    <w:rsid w:val="007312A1"/>
    <w:rsid w:val="009901CA"/>
    <w:rsid w:val="00A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51B6"/>
  <w15:chartTrackingRefBased/>
  <w15:docId w15:val="{6857D548-F136-46B3-8AC5-0C33633F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Doshi</dc:creator>
  <cp:keywords/>
  <dc:description/>
  <cp:lastModifiedBy>Neil Doshi</cp:lastModifiedBy>
  <cp:revision>2</cp:revision>
  <dcterms:created xsi:type="dcterms:W3CDTF">2023-05-11T02:46:00Z</dcterms:created>
  <dcterms:modified xsi:type="dcterms:W3CDTF">2023-05-11T02:48:00Z</dcterms:modified>
</cp:coreProperties>
</file>