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A6D558" w14:textId="77777777" w:rsidR="006F1A61" w:rsidRDefault="006F1A61" w:rsidP="006F1A61">
      <w:pPr>
        <w:rPr>
          <w:rFonts w:hint="eastAsia"/>
        </w:rPr>
      </w:pPr>
      <w:r>
        <w:t>2、常用技巧</w:t>
      </w:r>
    </w:p>
    <w:p w14:paraId="69535C1F" w14:textId="77777777" w:rsidR="006F1A61" w:rsidRDefault="006F1A61" w:rsidP="006F1A61">
      <w:pPr>
        <w:rPr>
          <w:rFonts w:hint="eastAsia"/>
        </w:rPr>
      </w:pPr>
      <w:r>
        <w:rPr>
          <w:rFonts w:hint="eastAsia"/>
        </w:rPr>
        <w:t>在介绍下面的</w:t>
      </w:r>
      <w:r>
        <w:t xml:space="preserve"> prompt 技巧之前，需要先说明一点：这些技巧是经过许多人验证绝对可靠的，但这并不是唯一的方法。你应该做的是学会这些技巧，并且在实践中灵活运用、融会贯通。但最最重要的是不拘泥于这些技巧，要多学习其他人的优秀 prompt、论文或尝试自己的奇思妙想。</w:t>
      </w:r>
    </w:p>
    <w:p w14:paraId="3E01F238" w14:textId="77777777" w:rsidR="006F1A61" w:rsidRDefault="006F1A61" w:rsidP="006F1A61">
      <w:pPr>
        <w:rPr>
          <w:rFonts w:hint="eastAsia"/>
        </w:rPr>
      </w:pPr>
    </w:p>
    <w:p w14:paraId="6BB629D4" w14:textId="77777777" w:rsidR="006F1A61" w:rsidRDefault="006F1A61" w:rsidP="006F1A61">
      <w:pPr>
        <w:rPr>
          <w:rFonts w:hint="eastAsia"/>
        </w:rPr>
      </w:pPr>
      <w:r>
        <w:rPr>
          <w:rFonts w:hint="eastAsia"/>
        </w:rPr>
        <w:t>询问清晰、详细的问题</w:t>
      </w:r>
      <w:r>
        <w:t xml:space="preserve"> 想要得到高度相关的回应，那就要提供详细的重要信息或上下文，不要让 GPT 猜测你的想法。</w:t>
      </w:r>
    </w:p>
    <w:p w14:paraId="466FA1E7" w14:textId="77777777" w:rsidR="006F1A61" w:rsidRDefault="006F1A61" w:rsidP="006F1A61">
      <w:pPr>
        <w:rPr>
          <w:rFonts w:hint="eastAsia"/>
        </w:rPr>
      </w:pPr>
    </w:p>
    <w:p w14:paraId="43A2E65F" w14:textId="77777777" w:rsidR="006F1A61" w:rsidRDefault="006F1A61" w:rsidP="006F1A61">
      <w:pPr>
        <w:rPr>
          <w:rFonts w:hint="eastAsia"/>
        </w:rPr>
      </w:pPr>
      <w:r>
        <w:rPr>
          <w:rFonts w:hint="eastAsia"/>
        </w:rPr>
        <w:t>让</w:t>
      </w:r>
      <w:r>
        <w:t xml:space="preserve"> GPT 扮演指定角色 让 GPT 代入角色，可以使它明白从什么角度解析你的问题，也就更高概率的响应出你想要的答案。</w:t>
      </w:r>
    </w:p>
    <w:p w14:paraId="5B6CA0FA" w14:textId="77777777" w:rsidR="006F1A61" w:rsidRDefault="006F1A61" w:rsidP="006F1A61">
      <w:pPr>
        <w:rPr>
          <w:rFonts w:hint="eastAsia"/>
        </w:rPr>
      </w:pPr>
    </w:p>
    <w:p w14:paraId="7168882F" w14:textId="77777777" w:rsidR="006F1A61" w:rsidRDefault="006F1A61" w:rsidP="006F1A61">
      <w:pPr>
        <w:rPr>
          <w:rFonts w:hint="eastAsia"/>
        </w:rPr>
      </w:pPr>
      <w:r>
        <w:t>Worse：编写代码以快速进行班级分数排名。</w:t>
      </w:r>
    </w:p>
    <w:p w14:paraId="523D6C75" w14:textId="77777777" w:rsidR="006F1A61" w:rsidRDefault="006F1A61" w:rsidP="006F1A61">
      <w:pPr>
        <w:rPr>
          <w:rFonts w:hint="eastAsia"/>
        </w:rPr>
      </w:pPr>
      <w:r>
        <w:t>Better：作为一名拥有丰富编码经验的 Java 开发工程师，您需要编写一个函数来计算计算快速进行班级分数排名。你需要使用 Java 语言，并在代码中添加注释来解释每个部分的作用，以及为什么要以这种方式编写代码。</w:t>
      </w:r>
    </w:p>
    <w:p w14:paraId="1976A83C" w14:textId="77777777" w:rsidR="006F1A61" w:rsidRDefault="006F1A61" w:rsidP="006F1A61">
      <w:pPr>
        <w:rPr>
          <w:rFonts w:hint="eastAsia"/>
        </w:rPr>
      </w:pPr>
    </w:p>
    <w:p w14:paraId="7820D691" w14:textId="77777777" w:rsidR="006F1A61" w:rsidRDefault="006F1A61" w:rsidP="006F1A61">
      <w:pPr>
        <w:rPr>
          <w:rFonts w:hint="eastAsia"/>
        </w:rPr>
      </w:pPr>
      <w:r>
        <w:t>Worse：给我写一篇文章</w:t>
      </w:r>
    </w:p>
    <w:p w14:paraId="1ED4718A" w14:textId="77777777" w:rsidR="006F1A61" w:rsidRDefault="006F1A61" w:rsidP="006F1A61">
      <w:pPr>
        <w:rPr>
          <w:rFonts w:hint="eastAsia"/>
        </w:rPr>
      </w:pPr>
      <w:r>
        <w:t>Better：请你撰写一篇新闻风格的女性题材文章。文章主题围绕女性领导力、企业文化、性别平等</w:t>
      </w:r>
      <w:proofErr w:type="gramStart"/>
      <w:r>
        <w:t>等</w:t>
      </w:r>
      <w:proofErr w:type="gramEnd"/>
      <w:r>
        <w:t>话题展开，尽可能准确地介绍最新的研究、事件和趋势，并使用简洁明了的语言风格，让读者能够</w:t>
      </w:r>
      <w:proofErr w:type="gramStart"/>
      <w:r>
        <w:t>轻松理解</w:t>
      </w:r>
      <w:proofErr w:type="gramEnd"/>
      <w:r>
        <w:t>和掌握文章内容。</w:t>
      </w:r>
    </w:p>
    <w:p w14:paraId="57146E28" w14:textId="77777777" w:rsidR="006F1A61" w:rsidRDefault="006F1A61" w:rsidP="006F1A61">
      <w:pPr>
        <w:rPr>
          <w:rFonts w:hint="eastAsia"/>
        </w:rPr>
      </w:pPr>
    </w:p>
    <w:p w14:paraId="45D2E91F" w14:textId="77777777" w:rsidR="006F1A61" w:rsidRDefault="006F1A61" w:rsidP="006F1A61">
      <w:pPr>
        <w:rPr>
          <w:rFonts w:hint="eastAsia"/>
        </w:rPr>
      </w:pPr>
      <w:r>
        <w:rPr>
          <w:rFonts w:hint="eastAsia"/>
        </w:rPr>
        <w:t>使用分隔符指示不同部分</w:t>
      </w:r>
      <w:r>
        <w:t xml:space="preserve"> 使用分隔符，可以让 GPT 更明了的知道哪些是需要区别对待的文本，降低歧义的几率。</w:t>
      </w:r>
    </w:p>
    <w:p w14:paraId="47461604" w14:textId="77777777" w:rsidR="006F1A61" w:rsidRDefault="006F1A61" w:rsidP="006F1A61">
      <w:pPr>
        <w:rPr>
          <w:rFonts w:hint="eastAsia"/>
        </w:rPr>
      </w:pPr>
      <w:r>
        <w:rPr>
          <w:rFonts w:hint="eastAsia"/>
        </w:rPr>
        <w:t>分隔符常用的是三引号</w:t>
      </w:r>
      <w:r>
        <w:t>"“”，</w:t>
      </w:r>
      <w:proofErr w:type="gramStart"/>
      <w:r>
        <w:t>三井号</w:t>
      </w:r>
      <w:proofErr w:type="gramEnd"/>
      <w:r>
        <w:t>###。看自己习惯使用即可。</w:t>
      </w:r>
    </w:p>
    <w:p w14:paraId="66C7636E" w14:textId="77777777" w:rsidR="006F1A61" w:rsidRDefault="006F1A61" w:rsidP="006F1A61">
      <w:pPr>
        <w:rPr>
          <w:rFonts w:hint="eastAsia"/>
        </w:rPr>
      </w:pPr>
    </w:p>
    <w:p w14:paraId="0A3E53D9" w14:textId="77777777" w:rsidR="006F1A61" w:rsidRDefault="006F1A61" w:rsidP="006F1A61">
      <w:pPr>
        <w:rPr>
          <w:rFonts w:hint="eastAsia"/>
        </w:rPr>
      </w:pPr>
      <w:r>
        <w:t>3、CRISPE框架</w:t>
      </w:r>
    </w:p>
    <w:p w14:paraId="142359FE" w14:textId="77777777" w:rsidR="006F1A61" w:rsidRDefault="006F1A61" w:rsidP="006F1A61">
      <w:pPr>
        <w:rPr>
          <w:rFonts w:hint="eastAsia"/>
        </w:rPr>
      </w:pPr>
      <w:r>
        <w:rPr>
          <w:rFonts w:hint="eastAsia"/>
        </w:rPr>
        <w:t>大神</w:t>
      </w:r>
      <w:r>
        <w:t>Matt Nigh推出了一种创建ChatGPT提示的创新框架——CRISPE。这个框架通过将提示创建过程拆解为清晰、独特的步骤，旨在帮助用户更有条理地构建提示并明确他们的需求。</w:t>
      </w:r>
    </w:p>
    <w:p w14:paraId="2B40148E" w14:textId="77777777" w:rsidR="006F1A61" w:rsidRDefault="006F1A61" w:rsidP="006F1A61">
      <w:pPr>
        <w:rPr>
          <w:rFonts w:hint="eastAsia"/>
        </w:rPr>
      </w:pPr>
    </w:p>
    <w:p w14:paraId="546156AA" w14:textId="77777777" w:rsidR="006F1A61" w:rsidRDefault="006F1A61" w:rsidP="006F1A61">
      <w:pPr>
        <w:rPr>
          <w:rFonts w:hint="eastAsia"/>
        </w:rPr>
      </w:pPr>
      <w:r>
        <w:t>Capacity and Role（能力与角色）：这一部分定义了你希望GPT扮演的角色和具备的能力。你可以设想GPT是一个专家、助手、学者或其他角色，并描述它应该具备的知识和技能。</w:t>
      </w:r>
    </w:p>
    <w:p w14:paraId="354691BF" w14:textId="77777777" w:rsidR="006F1A61" w:rsidRDefault="006F1A61" w:rsidP="006F1A61">
      <w:pPr>
        <w:rPr>
          <w:rFonts w:hint="eastAsia"/>
        </w:rPr>
      </w:pPr>
      <w:r>
        <w:t>Insight（洞察力）：这一部分提供了背景信息和上下文，帮助GPT理解问题的背景和相关信息。你可以提供相关的数据、事实、定义或其他信息，以便GPT能够更好地理解问题。</w:t>
      </w:r>
    </w:p>
    <w:p w14:paraId="6F522BFE" w14:textId="77777777" w:rsidR="006F1A61" w:rsidRDefault="006F1A61" w:rsidP="006F1A61">
      <w:pPr>
        <w:rPr>
          <w:rFonts w:hint="eastAsia"/>
        </w:rPr>
      </w:pPr>
      <w:r>
        <w:t>Statement（指令）：这一部分明确告诉GPT你希望它做什么。你可以提出问题、要求GPT解释某个概念、生成一段描述或其他具体的指令。</w:t>
      </w:r>
    </w:p>
    <w:p w14:paraId="3E6EA6C9" w14:textId="77777777" w:rsidR="006F1A61" w:rsidRDefault="006F1A61" w:rsidP="006F1A61">
      <w:pPr>
        <w:rPr>
          <w:rFonts w:hint="eastAsia"/>
        </w:rPr>
      </w:pPr>
      <w:r>
        <w:t>Personality（个性）：这一部分定义了GPT回答时的风格或方式。你可以要求GPT以某个人的写作风格回答，或者指定回答时的语气、情感或态度。</w:t>
      </w:r>
    </w:p>
    <w:p w14:paraId="36013C12" w14:textId="77777777" w:rsidR="006F1A61" w:rsidRDefault="006F1A61" w:rsidP="006F1A61">
      <w:pPr>
        <w:rPr>
          <w:rFonts w:hint="eastAsia"/>
        </w:rPr>
      </w:pPr>
      <w:r>
        <w:t>Experiment（尝试）：这一部分要求GPT提供多个答案或尝试不同的方法。你可以要求GPT给出多个例子、提供不同的观点或尝试不同的解决方案。</w:t>
      </w:r>
    </w:p>
    <w:p w14:paraId="1E42AEF6" w14:textId="0ADCB1E6" w:rsidR="00E963DC" w:rsidRDefault="006F1A61" w:rsidP="006F1A61">
      <w:pPr>
        <w:rPr>
          <w:rFonts w:hint="eastAsia"/>
        </w:rPr>
      </w:pPr>
      <w:r>
        <w:rPr>
          <w:rFonts w:hint="eastAsia"/>
        </w:rPr>
        <w:t>通过该框架模版我们能更准确描述和提出问题，但并不是说每一个步骤都必须完全遵守，我们可以通过实际情况做出合理增减，比如上面的</w:t>
      </w:r>
      <w:proofErr w:type="gramStart"/>
      <w:r>
        <w:rPr>
          <w:rFonts w:hint="eastAsia"/>
        </w:rPr>
        <w:t>列子</w:t>
      </w:r>
      <w:proofErr w:type="gramEnd"/>
      <w:r>
        <w:rPr>
          <w:rFonts w:hint="eastAsia"/>
        </w:rPr>
        <w:t>“快速进行班级分数排名”，并没有</w:t>
      </w:r>
      <w:r>
        <w:t>Insight这一部分。如果有你指定上下文，完全可以通过先喂养数据再提问。掌握方法后更多是通过不断实践，总结最后能做到举一反三的效果。</w:t>
      </w:r>
    </w:p>
    <w:sectPr w:rsidR="00E963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A61"/>
    <w:rsid w:val="002D2C34"/>
    <w:rsid w:val="00595312"/>
    <w:rsid w:val="006F1A61"/>
    <w:rsid w:val="00DF721C"/>
    <w:rsid w:val="00E963DC"/>
    <w:rsid w:val="00F8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DCC2E"/>
  <w15:chartTrackingRefBased/>
  <w15:docId w15:val="{F812FF4F-A847-4108-9026-572688EE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F1A6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F1A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F1A6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1A61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1A61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1A61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1A61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1A61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1A61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1A6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F1A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F1A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F1A61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F1A61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F1A61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F1A61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F1A61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F1A61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F1A6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F1A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1A6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F1A6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F1A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F1A6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F1A6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F1A6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F1A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F1A6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F1A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fudi wang</dc:creator>
  <cp:keywords/>
  <dc:description/>
  <cp:lastModifiedBy>fudi wang</cp:lastModifiedBy>
  <cp:revision>3</cp:revision>
  <dcterms:created xsi:type="dcterms:W3CDTF">2024-06-08T15:15:00Z</dcterms:created>
  <dcterms:modified xsi:type="dcterms:W3CDTF">2024-08-08T00:55:00Z</dcterms:modified>
</cp:coreProperties>
</file>