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5B4D" w14:textId="77777777" w:rsidR="00790467" w:rsidRDefault="0098255E">
      <w:pPr>
        <w:wordWrap w:val="0"/>
        <w:jc w:val="center"/>
        <w:rPr>
          <w:rFonts w:eastAsia="隶书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西南大学</w:t>
      </w:r>
    </w:p>
    <w:p w14:paraId="008663AE" w14:textId="77777777" w:rsidR="00790467" w:rsidRDefault="0098255E">
      <w:pPr>
        <w:wordWrap w:val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课程实验报告</w:t>
      </w:r>
    </w:p>
    <w:tbl>
      <w:tblPr>
        <w:tblW w:w="8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702"/>
        <w:gridCol w:w="851"/>
        <w:gridCol w:w="2268"/>
        <w:gridCol w:w="1275"/>
        <w:gridCol w:w="2075"/>
      </w:tblGrid>
      <w:tr w:rsidR="00790467" w14:paraId="56280D75" w14:textId="77777777" w:rsidTr="005663C2">
        <w:trPr>
          <w:trHeight w:val="510"/>
        </w:trPr>
        <w:tc>
          <w:tcPr>
            <w:tcW w:w="816" w:type="dxa"/>
            <w:vAlign w:val="center"/>
          </w:tcPr>
          <w:p w14:paraId="3EAAC15C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1702" w:type="dxa"/>
            <w:vAlign w:val="center"/>
          </w:tcPr>
          <w:p w14:paraId="37C8B446" w14:textId="3D17BE85" w:rsidR="00790467" w:rsidRDefault="005663C2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</w:t>
            </w:r>
          </w:p>
        </w:tc>
        <w:tc>
          <w:tcPr>
            <w:tcW w:w="851" w:type="dxa"/>
            <w:vAlign w:val="center"/>
          </w:tcPr>
          <w:p w14:paraId="29B8BC2B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268" w:type="dxa"/>
            <w:vAlign w:val="center"/>
          </w:tcPr>
          <w:p w14:paraId="2F179630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智科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1275" w:type="dxa"/>
            <w:vAlign w:val="center"/>
          </w:tcPr>
          <w:p w14:paraId="36E97DBD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2075" w:type="dxa"/>
            <w:vAlign w:val="center"/>
          </w:tcPr>
          <w:p w14:paraId="36898E62" w14:textId="66846539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 w:rsidR="005663C2">
              <w:rPr>
                <w:sz w:val="24"/>
              </w:rPr>
              <w:t>3.</w:t>
            </w:r>
            <w:r w:rsidR="00B67A8A">
              <w:rPr>
                <w:sz w:val="24"/>
              </w:rPr>
              <w:t>4.13</w:t>
            </w:r>
          </w:p>
        </w:tc>
      </w:tr>
      <w:tr w:rsidR="00790467" w14:paraId="2E02ED06" w14:textId="77777777" w:rsidTr="005663C2">
        <w:trPr>
          <w:trHeight w:val="510"/>
        </w:trPr>
        <w:tc>
          <w:tcPr>
            <w:tcW w:w="816" w:type="dxa"/>
            <w:vAlign w:val="center"/>
          </w:tcPr>
          <w:p w14:paraId="599922C2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2" w:type="dxa"/>
            <w:vAlign w:val="center"/>
          </w:tcPr>
          <w:p w14:paraId="62D763D6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严中圣</w:t>
            </w:r>
          </w:p>
        </w:tc>
        <w:tc>
          <w:tcPr>
            <w:tcW w:w="851" w:type="dxa"/>
            <w:vAlign w:val="center"/>
          </w:tcPr>
          <w:p w14:paraId="7C1DF024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268" w:type="dxa"/>
            <w:vAlign w:val="center"/>
          </w:tcPr>
          <w:p w14:paraId="23928865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22020335220177</w:t>
            </w:r>
          </w:p>
        </w:tc>
        <w:tc>
          <w:tcPr>
            <w:tcW w:w="1275" w:type="dxa"/>
            <w:vAlign w:val="center"/>
          </w:tcPr>
          <w:p w14:paraId="47875326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2075" w:type="dxa"/>
            <w:vAlign w:val="center"/>
          </w:tcPr>
          <w:p w14:paraId="2D8DA515" w14:textId="77777777" w:rsidR="00790467" w:rsidRDefault="00790467">
            <w:pPr>
              <w:wordWrap w:val="0"/>
              <w:jc w:val="center"/>
              <w:rPr>
                <w:sz w:val="24"/>
              </w:rPr>
            </w:pPr>
          </w:p>
        </w:tc>
      </w:tr>
      <w:tr w:rsidR="00790467" w14:paraId="399435B2" w14:textId="77777777" w:rsidTr="005663C2">
        <w:trPr>
          <w:trHeight w:val="510"/>
        </w:trPr>
        <w:tc>
          <w:tcPr>
            <w:tcW w:w="816" w:type="dxa"/>
            <w:vAlign w:val="center"/>
          </w:tcPr>
          <w:p w14:paraId="414BC337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171" w:type="dxa"/>
            <w:gridSpan w:val="5"/>
            <w:vAlign w:val="center"/>
          </w:tcPr>
          <w:p w14:paraId="434B449E" w14:textId="6ABC3F75" w:rsidR="00790467" w:rsidRDefault="005663C2">
            <w:pPr>
              <w:wordWrap w:val="0"/>
              <w:jc w:val="center"/>
              <w:rPr>
                <w:b/>
                <w:bCs/>
                <w:sz w:val="24"/>
              </w:rPr>
            </w:pPr>
            <w:r w:rsidRPr="005663C2">
              <w:rPr>
                <w:rFonts w:hint="eastAsia"/>
                <w:b/>
                <w:bCs/>
                <w:sz w:val="24"/>
              </w:rPr>
              <w:t xml:space="preserve">Linux </w:t>
            </w:r>
            <w:r w:rsidRPr="005663C2">
              <w:rPr>
                <w:rFonts w:hint="eastAsia"/>
                <w:b/>
                <w:bCs/>
                <w:sz w:val="24"/>
              </w:rPr>
              <w:t>命令</w:t>
            </w:r>
          </w:p>
        </w:tc>
      </w:tr>
      <w:tr w:rsidR="00790467" w14:paraId="462B32B1" w14:textId="77777777" w:rsidTr="005663C2">
        <w:tc>
          <w:tcPr>
            <w:tcW w:w="816" w:type="dxa"/>
          </w:tcPr>
          <w:p w14:paraId="05DCAE68" w14:textId="77777777" w:rsidR="00790467" w:rsidRDefault="00790467">
            <w:pPr>
              <w:wordWrap w:val="0"/>
              <w:rPr>
                <w:sz w:val="24"/>
              </w:rPr>
            </w:pPr>
          </w:p>
          <w:p w14:paraId="7E1B7CDB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7F91DCC9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19CFF558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5A040137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66AF896C" w14:textId="77777777" w:rsidR="00790467" w:rsidRDefault="00790467">
            <w:pPr>
              <w:wordWrap w:val="0"/>
              <w:jc w:val="center"/>
              <w:rPr>
                <w:sz w:val="24"/>
              </w:rPr>
            </w:pPr>
          </w:p>
        </w:tc>
        <w:tc>
          <w:tcPr>
            <w:tcW w:w="8171" w:type="dxa"/>
            <w:gridSpan w:val="5"/>
            <w:vAlign w:val="center"/>
          </w:tcPr>
          <w:p w14:paraId="13B31120" w14:textId="77777777" w:rsidR="005663C2" w:rsidRDefault="005663C2" w:rsidP="005663C2">
            <w:pPr>
              <w:wordWrap w:val="0"/>
              <w:rPr>
                <w:sz w:val="24"/>
              </w:rPr>
            </w:pPr>
          </w:p>
          <w:p w14:paraId="0163DE3B" w14:textId="796E1F97" w:rsidR="004F3F99" w:rsidRPr="004F3F99" w:rsidRDefault="004F3F99" w:rsidP="004F3F99">
            <w:pPr>
              <w:pStyle w:val="a8"/>
              <w:numPr>
                <w:ilvl w:val="0"/>
                <w:numId w:val="23"/>
              </w:numPr>
              <w:wordWrap w:val="0"/>
              <w:ind w:firstLineChars="0"/>
              <w:rPr>
                <w:rFonts w:hint="eastAsia"/>
                <w:sz w:val="24"/>
              </w:rPr>
            </w:pPr>
            <w:r w:rsidRPr="004F3F99">
              <w:rPr>
                <w:rFonts w:hint="eastAsia"/>
                <w:sz w:val="24"/>
              </w:rPr>
              <w:t>熟练</w:t>
            </w:r>
            <w:r w:rsidRPr="004F3F99">
              <w:rPr>
                <w:rFonts w:hint="eastAsia"/>
                <w:sz w:val="24"/>
              </w:rPr>
              <w:t>vi</w:t>
            </w:r>
            <w:r w:rsidRPr="004F3F99">
              <w:rPr>
                <w:rFonts w:hint="eastAsia"/>
                <w:sz w:val="24"/>
              </w:rPr>
              <w:t>基本操作命令；</w:t>
            </w:r>
          </w:p>
          <w:p w14:paraId="6F511F39" w14:textId="66093E0E" w:rsidR="004F3F99" w:rsidRPr="004F3F99" w:rsidRDefault="004F3F99" w:rsidP="004F3F99">
            <w:pPr>
              <w:pStyle w:val="a8"/>
              <w:numPr>
                <w:ilvl w:val="0"/>
                <w:numId w:val="23"/>
              </w:numPr>
              <w:wordWrap w:val="0"/>
              <w:ind w:firstLineChars="0"/>
              <w:rPr>
                <w:rFonts w:hint="eastAsia"/>
                <w:sz w:val="24"/>
              </w:rPr>
            </w:pPr>
            <w:r w:rsidRPr="004F3F99">
              <w:rPr>
                <w:rFonts w:hint="eastAsia"/>
                <w:sz w:val="24"/>
              </w:rPr>
              <w:t>掌握</w:t>
            </w:r>
            <w:r w:rsidRPr="004F3F99">
              <w:rPr>
                <w:rFonts w:hint="eastAsia"/>
                <w:sz w:val="24"/>
              </w:rPr>
              <w:t>vi</w:t>
            </w:r>
            <w:r w:rsidRPr="004F3F99">
              <w:rPr>
                <w:rFonts w:hint="eastAsia"/>
                <w:sz w:val="24"/>
              </w:rPr>
              <w:t>命令模式、插入模式以及末行模式；</w:t>
            </w:r>
          </w:p>
          <w:p w14:paraId="72347CF0" w14:textId="77777777" w:rsidR="005663C2" w:rsidRDefault="004F3F99" w:rsidP="004F3F99">
            <w:pPr>
              <w:pStyle w:val="a8"/>
              <w:numPr>
                <w:ilvl w:val="0"/>
                <w:numId w:val="23"/>
              </w:numPr>
              <w:wordWrap w:val="0"/>
              <w:ind w:firstLineChars="0"/>
              <w:rPr>
                <w:sz w:val="24"/>
              </w:rPr>
            </w:pPr>
            <w:r w:rsidRPr="004F3F99">
              <w:rPr>
                <w:rFonts w:hint="eastAsia"/>
                <w:sz w:val="24"/>
              </w:rPr>
              <w:t>学会</w:t>
            </w:r>
            <w:r w:rsidRPr="004F3F99">
              <w:rPr>
                <w:rFonts w:hint="eastAsia"/>
                <w:sz w:val="24"/>
              </w:rPr>
              <w:t>vi</w:t>
            </w:r>
            <w:r w:rsidRPr="004F3F99">
              <w:rPr>
                <w:rFonts w:hint="eastAsia"/>
                <w:sz w:val="24"/>
              </w:rPr>
              <w:t>对文件进行操作，如复制、粘贴、删除等。</w:t>
            </w:r>
          </w:p>
          <w:p w14:paraId="54CC83F2" w14:textId="6B0E0405" w:rsidR="004F3F99" w:rsidRPr="004F3F99" w:rsidRDefault="004F3F99" w:rsidP="004F3F99">
            <w:pPr>
              <w:pStyle w:val="a8"/>
              <w:numPr>
                <w:ilvl w:val="0"/>
                <w:numId w:val="23"/>
              </w:numPr>
              <w:wordWrap w:val="0"/>
              <w:ind w:firstLineChars="0"/>
              <w:rPr>
                <w:rFonts w:hint="eastAsia"/>
                <w:sz w:val="24"/>
              </w:rPr>
            </w:pPr>
            <w:r w:rsidRPr="004F3F99">
              <w:rPr>
                <w:rFonts w:hint="eastAsia"/>
                <w:sz w:val="24"/>
              </w:rPr>
              <w:t>熟练使用</w:t>
            </w:r>
            <w:r w:rsidRPr="004F3F99">
              <w:rPr>
                <w:rFonts w:hint="eastAsia"/>
                <w:sz w:val="24"/>
              </w:rPr>
              <w:t>gcc</w:t>
            </w:r>
            <w:r w:rsidRPr="004F3F99">
              <w:rPr>
                <w:rFonts w:hint="eastAsia"/>
                <w:sz w:val="24"/>
              </w:rPr>
              <w:t>编译程序；</w:t>
            </w:r>
          </w:p>
          <w:p w14:paraId="44EED0A0" w14:textId="0591C982" w:rsidR="004F3F99" w:rsidRPr="004F3F99" w:rsidRDefault="004F3F99" w:rsidP="004F3F99">
            <w:pPr>
              <w:pStyle w:val="a8"/>
              <w:numPr>
                <w:ilvl w:val="0"/>
                <w:numId w:val="23"/>
              </w:numPr>
              <w:wordWrap w:val="0"/>
              <w:ind w:firstLineChars="0"/>
              <w:rPr>
                <w:rFonts w:hint="eastAsia"/>
                <w:sz w:val="24"/>
              </w:rPr>
            </w:pPr>
            <w:r w:rsidRPr="004F3F99">
              <w:rPr>
                <w:rFonts w:hint="eastAsia"/>
                <w:sz w:val="24"/>
              </w:rPr>
              <w:t>学会用</w:t>
            </w:r>
            <w:r w:rsidRPr="004F3F99">
              <w:rPr>
                <w:rFonts w:hint="eastAsia"/>
                <w:sz w:val="24"/>
              </w:rPr>
              <w:t>make</w:t>
            </w:r>
            <w:r w:rsidRPr="004F3F99">
              <w:rPr>
                <w:rFonts w:hint="eastAsia"/>
                <w:sz w:val="24"/>
              </w:rPr>
              <w:t>构建程序以提升程序编译效率；</w:t>
            </w:r>
          </w:p>
          <w:p w14:paraId="3ABE7BBC" w14:textId="77777777" w:rsidR="004F3F99" w:rsidRDefault="004F3F99" w:rsidP="004F3F99">
            <w:pPr>
              <w:pStyle w:val="a8"/>
              <w:numPr>
                <w:ilvl w:val="0"/>
                <w:numId w:val="23"/>
              </w:numPr>
              <w:wordWrap w:val="0"/>
              <w:ind w:firstLineChars="0"/>
              <w:rPr>
                <w:sz w:val="24"/>
              </w:rPr>
            </w:pPr>
            <w:r w:rsidRPr="004F3F99">
              <w:rPr>
                <w:rFonts w:hint="eastAsia"/>
                <w:sz w:val="24"/>
              </w:rPr>
              <w:t>掌握</w:t>
            </w:r>
            <w:r w:rsidRPr="004F3F99">
              <w:rPr>
                <w:rFonts w:hint="eastAsia"/>
                <w:sz w:val="24"/>
              </w:rPr>
              <w:t>gdb</w:t>
            </w:r>
            <w:r w:rsidRPr="004F3F99">
              <w:rPr>
                <w:rFonts w:hint="eastAsia"/>
                <w:sz w:val="24"/>
              </w:rPr>
              <w:t>调试程序的使用方法与步骤等。</w:t>
            </w:r>
          </w:p>
          <w:p w14:paraId="5F9A869E" w14:textId="4EE4CDF8" w:rsidR="004F3F99" w:rsidRDefault="004F3F99" w:rsidP="004F3F99">
            <w:pPr>
              <w:pStyle w:val="a8"/>
              <w:wordWrap w:val="0"/>
              <w:ind w:left="360" w:firstLineChars="0" w:firstLine="0"/>
              <w:rPr>
                <w:sz w:val="24"/>
              </w:rPr>
            </w:pPr>
          </w:p>
        </w:tc>
      </w:tr>
      <w:tr w:rsidR="00790467" w14:paraId="442DA511" w14:textId="77777777" w:rsidTr="005663C2">
        <w:tc>
          <w:tcPr>
            <w:tcW w:w="816" w:type="dxa"/>
            <w:vAlign w:val="center"/>
          </w:tcPr>
          <w:p w14:paraId="02447B3C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1838527D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43C146E6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环</w:t>
            </w:r>
          </w:p>
          <w:p w14:paraId="68C9CCF4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境</w:t>
            </w:r>
          </w:p>
        </w:tc>
        <w:tc>
          <w:tcPr>
            <w:tcW w:w="8171" w:type="dxa"/>
            <w:gridSpan w:val="5"/>
          </w:tcPr>
          <w:p w14:paraId="2B14612C" w14:textId="77777777" w:rsidR="005663C2" w:rsidRDefault="005663C2">
            <w:pPr>
              <w:wordWrap w:val="0"/>
              <w:rPr>
                <w:sz w:val="24"/>
              </w:rPr>
            </w:pPr>
          </w:p>
          <w:p w14:paraId="20C89FF5" w14:textId="44667E9F" w:rsidR="00790467" w:rsidRDefault="0098255E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处理器：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PU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Intel(R) Core(TM)i5-10210U CPU 160GHz 2.11GHz</w:t>
            </w:r>
          </w:p>
          <w:p w14:paraId="74A39F92" w14:textId="50616B84" w:rsidR="00790467" w:rsidRDefault="0098255E">
            <w:pPr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操作系统：</w:t>
            </w:r>
            <w:r w:rsidR="005663C2">
              <w:rPr>
                <w:sz w:val="24"/>
              </w:rPr>
              <w:t>Ubuntu 18.04</w:t>
            </w:r>
          </w:p>
        </w:tc>
      </w:tr>
      <w:tr w:rsidR="00790467" w14:paraId="443696D3" w14:textId="77777777" w:rsidTr="005663C2">
        <w:tc>
          <w:tcPr>
            <w:tcW w:w="816" w:type="dxa"/>
          </w:tcPr>
          <w:p w14:paraId="78841204" w14:textId="77777777" w:rsidR="005663C2" w:rsidRDefault="005663C2">
            <w:pPr>
              <w:wordWrap w:val="0"/>
              <w:jc w:val="center"/>
              <w:rPr>
                <w:sz w:val="24"/>
              </w:rPr>
            </w:pPr>
          </w:p>
          <w:p w14:paraId="26224EED" w14:textId="16F2B7DB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0D3A9418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1B5026D3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6CEE38C7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8171" w:type="dxa"/>
            <w:gridSpan w:val="5"/>
            <w:vAlign w:val="center"/>
          </w:tcPr>
          <w:p w14:paraId="40C041F7" w14:textId="77777777" w:rsidR="004F3F99" w:rsidRDefault="004F3F99" w:rsidP="004F3F99">
            <w:pPr>
              <w:jc w:val="left"/>
              <w:rPr>
                <w:sz w:val="24"/>
              </w:rPr>
            </w:pPr>
          </w:p>
          <w:p w14:paraId="191AE798" w14:textId="4477BDFC" w:rsidR="004F3F99" w:rsidRPr="004F3F99" w:rsidRDefault="004F3F99" w:rsidP="004F3F99">
            <w:pPr>
              <w:jc w:val="left"/>
              <w:rPr>
                <w:rFonts w:hint="eastAsia"/>
                <w:sz w:val="24"/>
              </w:rPr>
            </w:pPr>
            <w:r w:rsidRPr="004F3F99">
              <w:rPr>
                <w:rFonts w:hint="eastAsia"/>
                <w:sz w:val="24"/>
              </w:rPr>
              <w:t>·使用脚本进行网络配置；</w:t>
            </w:r>
          </w:p>
          <w:p w14:paraId="383367F1" w14:textId="77777777" w:rsidR="004F3F99" w:rsidRPr="004F3F99" w:rsidRDefault="004F3F99" w:rsidP="004F3F99">
            <w:pPr>
              <w:jc w:val="left"/>
              <w:rPr>
                <w:rFonts w:hint="eastAsia"/>
                <w:sz w:val="24"/>
              </w:rPr>
            </w:pPr>
            <w:r w:rsidRPr="004F3F99">
              <w:rPr>
                <w:rFonts w:hint="eastAsia"/>
                <w:sz w:val="24"/>
              </w:rPr>
              <w:t>·</w:t>
            </w:r>
            <w:r w:rsidRPr="004F3F99">
              <w:rPr>
                <w:sz w:val="24"/>
              </w:rPr>
              <w:t>S</w:t>
            </w:r>
            <w:r w:rsidRPr="004F3F99">
              <w:rPr>
                <w:rFonts w:hint="eastAsia"/>
                <w:sz w:val="24"/>
              </w:rPr>
              <w:t>ystem</w:t>
            </w:r>
            <w:r w:rsidRPr="004F3F99">
              <w:rPr>
                <w:sz w:val="24"/>
              </w:rPr>
              <w:t>ctl</w:t>
            </w:r>
            <w:r w:rsidRPr="004F3F99">
              <w:rPr>
                <w:rFonts w:hint="eastAsia"/>
                <w:sz w:val="24"/>
              </w:rPr>
              <w:t>操作；</w:t>
            </w:r>
          </w:p>
          <w:p w14:paraId="27276B75" w14:textId="77777777" w:rsidR="004F3F99" w:rsidRPr="004F3F99" w:rsidRDefault="004F3F99" w:rsidP="004F3F99">
            <w:pPr>
              <w:jc w:val="left"/>
              <w:rPr>
                <w:sz w:val="24"/>
              </w:rPr>
            </w:pPr>
            <w:r w:rsidRPr="004F3F99">
              <w:rPr>
                <w:rFonts w:hint="eastAsia"/>
                <w:sz w:val="24"/>
              </w:rPr>
              <w:t>·例</w:t>
            </w:r>
            <w:r w:rsidRPr="004F3F99">
              <w:rPr>
                <w:rFonts w:hint="eastAsia"/>
                <w:sz w:val="24"/>
              </w:rPr>
              <w:t>3-1</w:t>
            </w:r>
            <w:r w:rsidRPr="004F3F99">
              <w:rPr>
                <w:rFonts w:hint="eastAsia"/>
                <w:sz w:val="24"/>
              </w:rPr>
              <w:t>——例</w:t>
            </w:r>
            <w:r w:rsidRPr="004F3F99">
              <w:rPr>
                <w:rFonts w:hint="eastAsia"/>
                <w:sz w:val="24"/>
              </w:rPr>
              <w:t>3.6</w:t>
            </w:r>
            <w:r w:rsidRPr="004F3F99">
              <w:rPr>
                <w:rFonts w:hint="eastAsia"/>
                <w:sz w:val="24"/>
              </w:rPr>
              <w:t>；</w:t>
            </w:r>
          </w:p>
          <w:p w14:paraId="2E52385A" w14:textId="77777777" w:rsidR="004F3F99" w:rsidRPr="004F3F99" w:rsidRDefault="004F3F99" w:rsidP="004F3F99">
            <w:pPr>
              <w:jc w:val="left"/>
              <w:rPr>
                <w:rFonts w:hint="eastAsia"/>
                <w:sz w:val="24"/>
              </w:rPr>
            </w:pPr>
            <w:r w:rsidRPr="004F3F99">
              <w:rPr>
                <w:rFonts w:hint="eastAsia"/>
                <w:sz w:val="24"/>
              </w:rPr>
              <w:t>·选做：多文件编辑（：</w:t>
            </w:r>
            <w:r w:rsidRPr="004F3F99">
              <w:rPr>
                <w:rFonts w:hint="eastAsia"/>
                <w:sz w:val="24"/>
              </w:rPr>
              <w:t>n, :files</w:t>
            </w:r>
            <w:r w:rsidRPr="004F3F99">
              <w:rPr>
                <w:rFonts w:hint="eastAsia"/>
                <w:sz w:val="24"/>
              </w:rPr>
              <w:t>）、多窗口功能练习（：</w:t>
            </w:r>
            <w:r w:rsidRPr="004F3F99">
              <w:rPr>
                <w:rFonts w:hint="eastAsia"/>
                <w:sz w:val="24"/>
              </w:rPr>
              <w:t>sp</w:t>
            </w:r>
            <w:r w:rsidRPr="004F3F99">
              <w:rPr>
                <w:rFonts w:hint="eastAsia"/>
                <w:sz w:val="24"/>
              </w:rPr>
              <w:t>命令）；</w:t>
            </w:r>
          </w:p>
          <w:p w14:paraId="2348AE29" w14:textId="77777777" w:rsidR="004F3F99" w:rsidRPr="004F3F99" w:rsidRDefault="004F3F99" w:rsidP="004F3F99">
            <w:pPr>
              <w:jc w:val="left"/>
              <w:rPr>
                <w:sz w:val="24"/>
              </w:rPr>
            </w:pPr>
            <w:r w:rsidRPr="004F3F99">
              <w:rPr>
                <w:rFonts w:hint="eastAsia"/>
                <w:sz w:val="24"/>
              </w:rPr>
              <w:t>·第四章</w:t>
            </w:r>
            <w:r w:rsidRPr="004F3F99">
              <w:rPr>
                <w:rFonts w:hint="eastAsia"/>
                <w:sz w:val="24"/>
              </w:rPr>
              <w:t xml:space="preserve"> </w:t>
            </w:r>
            <w:r w:rsidRPr="004F3F99">
              <w:rPr>
                <w:rFonts w:hint="eastAsia"/>
                <w:sz w:val="24"/>
              </w:rPr>
              <w:t>例</w:t>
            </w:r>
            <w:r w:rsidRPr="004F3F99">
              <w:rPr>
                <w:rFonts w:hint="eastAsia"/>
                <w:sz w:val="24"/>
              </w:rPr>
              <w:t>4.1</w:t>
            </w:r>
            <w:r w:rsidRPr="004F3F99">
              <w:rPr>
                <w:rFonts w:hint="eastAsia"/>
                <w:sz w:val="24"/>
              </w:rPr>
              <w:t>、</w:t>
            </w:r>
            <w:r w:rsidRPr="004F3F99">
              <w:rPr>
                <w:rFonts w:hint="eastAsia"/>
                <w:sz w:val="24"/>
              </w:rPr>
              <w:t>4.2</w:t>
            </w:r>
            <w:r w:rsidRPr="004F3F99">
              <w:rPr>
                <w:rFonts w:hint="eastAsia"/>
                <w:sz w:val="24"/>
              </w:rPr>
              <w:t>、</w:t>
            </w:r>
            <w:r w:rsidRPr="004F3F99">
              <w:rPr>
                <w:rFonts w:hint="eastAsia"/>
                <w:sz w:val="24"/>
              </w:rPr>
              <w:t>4.3</w:t>
            </w:r>
            <w:r w:rsidRPr="004F3F99">
              <w:rPr>
                <w:rFonts w:hint="eastAsia"/>
                <w:sz w:val="24"/>
              </w:rPr>
              <w:t>；</w:t>
            </w:r>
          </w:p>
          <w:p w14:paraId="2965800F" w14:textId="35EE7792" w:rsidR="003F6393" w:rsidRDefault="004F3F99" w:rsidP="004F3F99">
            <w:pPr>
              <w:jc w:val="left"/>
              <w:rPr>
                <w:sz w:val="24"/>
              </w:rPr>
            </w:pPr>
            <w:r w:rsidRPr="004F3F99">
              <w:rPr>
                <w:rFonts w:hint="eastAsia"/>
                <w:sz w:val="24"/>
              </w:rPr>
              <w:t>·</w:t>
            </w:r>
            <w:r w:rsidRPr="004F3F99">
              <w:rPr>
                <w:rFonts w:hint="eastAsia"/>
                <w:sz w:val="24"/>
              </w:rPr>
              <w:t>Page 371</w:t>
            </w:r>
            <w:r w:rsidRPr="004F3F99">
              <w:rPr>
                <w:rFonts w:hint="eastAsia"/>
                <w:sz w:val="24"/>
              </w:rPr>
              <w:t>页中的例</w:t>
            </w:r>
            <w:r w:rsidRPr="004F3F99">
              <w:rPr>
                <w:rFonts w:hint="eastAsia"/>
                <w:sz w:val="24"/>
              </w:rPr>
              <w:t>B.1-b.6</w:t>
            </w:r>
            <w:r w:rsidRPr="004F3F99">
              <w:rPr>
                <w:sz w:val="24"/>
              </w:rPr>
              <w:t xml:space="preserve"> </w:t>
            </w:r>
            <w:r w:rsidRPr="004F3F99">
              <w:rPr>
                <w:rFonts w:hint="eastAsia"/>
                <w:sz w:val="24"/>
              </w:rPr>
              <w:t>gcc</w:t>
            </w:r>
            <w:r w:rsidRPr="004F3F99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4F3F99">
              <w:rPr>
                <w:sz w:val="24"/>
              </w:rPr>
              <w:t>gdb</w:t>
            </w:r>
            <w:r w:rsidRPr="004F3F99">
              <w:rPr>
                <w:rFonts w:hint="eastAsia"/>
                <w:sz w:val="24"/>
              </w:rPr>
              <w:t>。</w:t>
            </w:r>
          </w:p>
          <w:p w14:paraId="00A139E4" w14:textId="2AAF7D45" w:rsidR="004F3F99" w:rsidRPr="003F6393" w:rsidRDefault="004F3F99" w:rsidP="004F3F99">
            <w:pPr>
              <w:jc w:val="left"/>
              <w:rPr>
                <w:rFonts w:hint="eastAsia"/>
                <w:sz w:val="24"/>
              </w:rPr>
            </w:pPr>
          </w:p>
        </w:tc>
      </w:tr>
      <w:tr w:rsidR="00790467" w14:paraId="68D03311" w14:textId="77777777" w:rsidTr="005663C2">
        <w:tc>
          <w:tcPr>
            <w:tcW w:w="816" w:type="dxa"/>
            <w:vAlign w:val="center"/>
          </w:tcPr>
          <w:p w14:paraId="7A6AFD7B" w14:textId="77777777" w:rsidR="00790467" w:rsidRDefault="00790467" w:rsidP="005663C2">
            <w:pPr>
              <w:wordWrap w:val="0"/>
              <w:rPr>
                <w:sz w:val="24"/>
              </w:rPr>
            </w:pPr>
          </w:p>
          <w:p w14:paraId="758B4F0B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</w:t>
            </w:r>
          </w:p>
          <w:p w14:paraId="7C644078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</w:t>
            </w:r>
          </w:p>
          <w:p w14:paraId="2D0A35F4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 w14:paraId="7BC49CF1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  <w:p w14:paraId="40C5B872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7C41C0A8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0188E5AC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7BDF95AD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4B7E15C5" w14:textId="77777777" w:rsidR="00790467" w:rsidRDefault="0098255E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 w14:paraId="3F15F89D" w14:textId="77777777" w:rsidR="00790467" w:rsidRDefault="00790467">
            <w:pPr>
              <w:wordWrap w:val="0"/>
              <w:jc w:val="center"/>
              <w:rPr>
                <w:sz w:val="24"/>
              </w:rPr>
            </w:pPr>
          </w:p>
        </w:tc>
        <w:tc>
          <w:tcPr>
            <w:tcW w:w="8171" w:type="dxa"/>
            <w:gridSpan w:val="5"/>
            <w:shd w:val="clear" w:color="auto" w:fill="auto"/>
          </w:tcPr>
          <w:p w14:paraId="4C01A621" w14:textId="77777777" w:rsidR="003F6393" w:rsidRDefault="003F6393" w:rsidP="00D579E8">
            <w:pPr>
              <w:jc w:val="left"/>
              <w:rPr>
                <w:b/>
                <w:bCs/>
                <w:sz w:val="24"/>
              </w:rPr>
            </w:pPr>
          </w:p>
          <w:p w14:paraId="38360533" w14:textId="77777777" w:rsidR="00D579E8" w:rsidRPr="00F06D61" w:rsidRDefault="00D579E8" w:rsidP="00D579E8">
            <w:pPr>
              <w:rPr>
                <w:noProof/>
                <w:sz w:val="24"/>
              </w:rPr>
            </w:pPr>
            <w:r w:rsidRPr="00F06D61">
              <w:rPr>
                <w:rFonts w:hint="eastAsia"/>
                <w:noProof/>
                <w:sz w:val="24"/>
              </w:rPr>
              <w:t>原始网络配置显示：</w:t>
            </w:r>
          </w:p>
          <w:p w14:paraId="0B7243D5" w14:textId="77777777" w:rsidR="00D579E8" w:rsidRPr="00F06D61" w:rsidRDefault="00D579E8" w:rsidP="00D579E8">
            <w:pPr>
              <w:rPr>
                <w:noProof/>
                <w:sz w:val="24"/>
              </w:rPr>
            </w:pPr>
            <w:r w:rsidRPr="00F06D61">
              <w:rPr>
                <w:noProof/>
                <w:sz w:val="24"/>
              </w:rPr>
              <w:drawing>
                <wp:inline distT="0" distB="0" distL="0" distR="0" wp14:anchorId="58027C22" wp14:editId="72610A54">
                  <wp:extent cx="3779520" cy="150749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9520" cy="150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A0EEBD" w14:textId="77777777" w:rsidR="00D579E8" w:rsidRPr="00F06D61" w:rsidRDefault="00D579E8" w:rsidP="00D579E8">
            <w:pPr>
              <w:rPr>
                <w:noProof/>
                <w:sz w:val="24"/>
              </w:rPr>
            </w:pPr>
            <w:r w:rsidRPr="00F06D61">
              <w:rPr>
                <w:rFonts w:hint="eastAsia"/>
                <w:noProof/>
                <w:sz w:val="24"/>
              </w:rPr>
              <w:t>指定</w:t>
            </w:r>
            <w:r w:rsidRPr="00F06D61">
              <w:rPr>
                <w:rFonts w:hint="eastAsia"/>
                <w:noProof/>
                <w:sz w:val="24"/>
              </w:rPr>
              <w:t>I</w:t>
            </w:r>
            <w:r w:rsidRPr="00F06D61">
              <w:rPr>
                <w:noProof/>
                <w:sz w:val="24"/>
              </w:rPr>
              <w:t>P</w:t>
            </w:r>
            <w:r w:rsidRPr="00F06D61">
              <w:rPr>
                <w:rFonts w:hint="eastAsia"/>
                <w:noProof/>
                <w:sz w:val="24"/>
              </w:rPr>
              <w:t>地址：</w:t>
            </w:r>
          </w:p>
          <w:p w14:paraId="6DF39084" w14:textId="77777777" w:rsidR="00D579E8" w:rsidRPr="00F06D61" w:rsidRDefault="00D579E8" w:rsidP="00D579E8">
            <w:pPr>
              <w:rPr>
                <w:rFonts w:hint="eastAsia"/>
                <w:sz w:val="24"/>
              </w:rPr>
            </w:pPr>
            <w:r w:rsidRPr="00F06D61">
              <w:rPr>
                <w:noProof/>
                <w:sz w:val="24"/>
              </w:rPr>
              <w:lastRenderedPageBreak/>
              <w:drawing>
                <wp:inline distT="0" distB="0" distL="0" distR="0" wp14:anchorId="0FD61A86" wp14:editId="23C450A3">
                  <wp:extent cx="3608070" cy="17018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807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BF936" w14:textId="77777777" w:rsidR="00D579E8" w:rsidRPr="00F06D61" w:rsidRDefault="00D579E8" w:rsidP="00D579E8">
            <w:pPr>
              <w:rPr>
                <w:rFonts w:hint="eastAsia"/>
                <w:sz w:val="24"/>
              </w:rPr>
            </w:pPr>
          </w:p>
          <w:p w14:paraId="64945DC3" w14:textId="77777777" w:rsidR="00D579E8" w:rsidRDefault="00D579E8" w:rsidP="00D579E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例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.1</w:t>
            </w:r>
            <w:r>
              <w:rPr>
                <w:rFonts w:hint="eastAsia"/>
                <w:noProof/>
                <w:sz w:val="24"/>
              </w:rPr>
              <w:t>：</w:t>
            </w:r>
          </w:p>
          <w:p w14:paraId="2ADDF72E" w14:textId="77777777" w:rsidR="00D579E8" w:rsidRDefault="00D579E8" w:rsidP="00D579E8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</w:t>
            </w: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m</w:t>
            </w:r>
            <w:r>
              <w:rPr>
                <w:rFonts w:hint="eastAsia"/>
                <w:noProof/>
                <w:sz w:val="24"/>
              </w:rPr>
              <w:t>的基本语法：</w:t>
            </w:r>
          </w:p>
          <w:p w14:paraId="2060646C" w14:textId="77777777" w:rsidR="00D579E8" w:rsidRDefault="00D579E8" w:rsidP="00D579E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命令行模式：</w:t>
            </w:r>
          </w:p>
          <w:p w14:paraId="2CF94C5E" w14:textId="77777777" w:rsidR="00D579E8" w:rsidRDefault="00D579E8" w:rsidP="00D579E8">
            <w:pPr>
              <w:rPr>
                <w:noProof/>
                <w:sz w:val="24"/>
              </w:rPr>
            </w:pPr>
            <w:r w:rsidRPr="00B03F76">
              <w:rPr>
                <w:noProof/>
                <w:sz w:val="24"/>
              </w:rPr>
              <w:drawing>
                <wp:inline distT="0" distB="0" distL="0" distR="0" wp14:anchorId="3D563B68" wp14:editId="3031D57B">
                  <wp:extent cx="2335530" cy="950595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3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530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37069" w14:textId="77777777" w:rsidR="00D579E8" w:rsidRDefault="00D579E8" w:rsidP="00D579E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插入编辑模式：</w:t>
            </w:r>
          </w:p>
          <w:p w14:paraId="002C6A2E" w14:textId="77777777" w:rsidR="00D579E8" w:rsidRDefault="00D579E8" w:rsidP="00D579E8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2D79B37" wp14:editId="246A440E">
                  <wp:extent cx="3408680" cy="347980"/>
                  <wp:effectExtent l="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333" r="58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347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2F207E8" w14:textId="77777777" w:rsidR="00D579E8" w:rsidRDefault="00D579E8" w:rsidP="00D579E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保存退出：</w:t>
            </w:r>
          </w:p>
          <w:p w14:paraId="5A2614AA" w14:textId="77777777" w:rsidR="00D579E8" w:rsidRDefault="00D579E8" w:rsidP="00D579E8">
            <w:pPr>
              <w:rPr>
                <w:noProof/>
                <w:sz w:val="24"/>
              </w:rPr>
            </w:pPr>
            <w:r w:rsidRPr="00B03F76">
              <w:rPr>
                <w:noProof/>
                <w:sz w:val="24"/>
              </w:rPr>
              <w:drawing>
                <wp:inline distT="0" distB="0" distL="0" distR="0" wp14:anchorId="1BC193F9" wp14:editId="6C567B7D">
                  <wp:extent cx="1878330" cy="2707005"/>
                  <wp:effectExtent l="0" t="0" r="0" b="0"/>
                  <wp:docPr id="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330" cy="270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3ADA1" w14:textId="77777777" w:rsidR="00D579E8" w:rsidRDefault="00D579E8" w:rsidP="00D579E8">
            <w:pPr>
              <w:rPr>
                <w:noProof/>
                <w:sz w:val="24"/>
              </w:rPr>
            </w:pPr>
          </w:p>
          <w:p w14:paraId="7C58B43B" w14:textId="77777777" w:rsidR="00D579E8" w:rsidRDefault="00D579E8" w:rsidP="00D579E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.2</w:t>
            </w:r>
          </w:p>
          <w:p w14:paraId="720724DB" w14:textId="77777777" w:rsidR="00D579E8" w:rsidRDefault="00D579E8" w:rsidP="00D579E8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源文件</w:t>
            </w:r>
          </w:p>
          <w:p w14:paraId="171DEC35" w14:textId="77777777" w:rsidR="00D579E8" w:rsidRDefault="00D579E8" w:rsidP="00D579E8">
            <w:pPr>
              <w:rPr>
                <w:noProof/>
                <w:sz w:val="24"/>
              </w:rPr>
            </w:pPr>
            <w:r w:rsidRPr="00B03F76">
              <w:rPr>
                <w:noProof/>
                <w:sz w:val="24"/>
              </w:rPr>
              <w:drawing>
                <wp:inline distT="0" distB="0" distL="0" distR="0" wp14:anchorId="4CCC67EA" wp14:editId="58BB5F70">
                  <wp:extent cx="3200400" cy="55245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FB7076" w14:textId="77777777" w:rsidR="00D579E8" w:rsidRDefault="00D579E8" w:rsidP="00D579E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执行命令：</w:t>
            </w:r>
            <w:r>
              <w:rPr>
                <w:rFonts w:hint="eastAsia"/>
                <w:noProof/>
                <w:sz w:val="24"/>
              </w:rPr>
              <w:t>dd</w:t>
            </w:r>
          </w:p>
          <w:p w14:paraId="56165C72" w14:textId="77777777" w:rsidR="00D579E8" w:rsidRDefault="00D579E8" w:rsidP="00D579E8">
            <w:pPr>
              <w:rPr>
                <w:noProof/>
              </w:rPr>
            </w:pPr>
            <w:r w:rsidRPr="009A34FA">
              <w:rPr>
                <w:noProof/>
              </w:rPr>
              <w:lastRenderedPageBreak/>
              <w:drawing>
                <wp:inline distT="0" distB="0" distL="0" distR="0" wp14:anchorId="274926F4" wp14:editId="3C681B42">
                  <wp:extent cx="1335405" cy="21717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40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56BBD" w14:textId="77777777" w:rsidR="00D579E8" w:rsidRDefault="00D579E8" w:rsidP="00D579E8">
            <w:pPr>
              <w:rPr>
                <w:noProof/>
              </w:rPr>
            </w:pPr>
            <w:r>
              <w:rPr>
                <w:rFonts w:hint="eastAsia"/>
                <w:noProof/>
              </w:rPr>
              <w:t>指定命令：</w:t>
            </w:r>
            <w:r>
              <w:rPr>
                <w:rFonts w:hint="eastAsia"/>
                <w:noProof/>
              </w:rPr>
              <w:t>ww</w:t>
            </w:r>
          </w:p>
          <w:p w14:paraId="266301D6" w14:textId="77777777" w:rsidR="00D579E8" w:rsidRDefault="00D579E8" w:rsidP="00D579E8">
            <w:pPr>
              <w:rPr>
                <w:noProof/>
              </w:rPr>
            </w:pPr>
            <w:r w:rsidRPr="009A34FA">
              <w:rPr>
                <w:noProof/>
              </w:rPr>
              <w:drawing>
                <wp:inline distT="0" distB="0" distL="0" distR="0" wp14:anchorId="00EA8ACC" wp14:editId="40DB6317">
                  <wp:extent cx="1520825" cy="32131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2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A2FDB" w14:textId="77777777" w:rsidR="00D579E8" w:rsidRDefault="00D579E8" w:rsidP="00D579E8">
            <w:r>
              <w:rPr>
                <w:rFonts w:hint="eastAsia"/>
              </w:rPr>
              <w:t>执行命令：</w:t>
            </w:r>
            <w:r>
              <w:rPr>
                <w:rFonts w:hint="eastAsia"/>
              </w:rPr>
              <w:t>xxxxx</w:t>
            </w:r>
          </w:p>
          <w:p w14:paraId="1C1AB87B" w14:textId="77777777" w:rsidR="00D579E8" w:rsidRDefault="00D579E8" w:rsidP="00D579E8">
            <w:pPr>
              <w:rPr>
                <w:noProof/>
              </w:rPr>
            </w:pPr>
            <w:r w:rsidRPr="009A34FA">
              <w:rPr>
                <w:noProof/>
              </w:rPr>
              <w:drawing>
                <wp:inline distT="0" distB="0" distL="0" distR="0" wp14:anchorId="3B753EED" wp14:editId="1BFBD9AD">
                  <wp:extent cx="1688465" cy="371475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6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40AF1" w14:textId="77777777" w:rsidR="00D579E8" w:rsidRDefault="00D579E8" w:rsidP="00D579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执行命令：</w:t>
            </w:r>
            <w:r>
              <w:rPr>
                <w:sz w:val="24"/>
              </w:rPr>
              <w:t>jb</w:t>
            </w:r>
          </w:p>
          <w:p w14:paraId="29C4AB99" w14:textId="77777777" w:rsidR="00D579E8" w:rsidRDefault="00D579E8" w:rsidP="00D579E8">
            <w:pPr>
              <w:rPr>
                <w:noProof/>
              </w:rPr>
            </w:pPr>
            <w:r w:rsidRPr="009A34FA">
              <w:rPr>
                <w:noProof/>
              </w:rPr>
              <w:drawing>
                <wp:inline distT="0" distB="0" distL="0" distR="0" wp14:anchorId="27DA7194" wp14:editId="0244094B">
                  <wp:extent cx="2820035" cy="253365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03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F7E392" w14:textId="77777777" w:rsidR="00D579E8" w:rsidRDefault="00D579E8" w:rsidP="00D579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执行命令：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$</w:t>
            </w:r>
          </w:p>
          <w:p w14:paraId="7DB67BD2" w14:textId="2D68941C" w:rsidR="00D579E8" w:rsidRPr="00DF2D51" w:rsidRDefault="00D579E8" w:rsidP="00D579E8">
            <w:pPr>
              <w:rPr>
                <w:rFonts w:hint="eastAsia"/>
                <w:noProof/>
              </w:rPr>
            </w:pPr>
            <w:r w:rsidRPr="009A34FA">
              <w:rPr>
                <w:noProof/>
              </w:rPr>
              <w:drawing>
                <wp:inline distT="0" distB="0" distL="0" distR="0" wp14:anchorId="07254383" wp14:editId="3B9BB416">
                  <wp:extent cx="1751965" cy="538480"/>
                  <wp:effectExtent l="0" t="0" r="0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96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93401" w14:textId="77777777" w:rsidR="00D579E8" w:rsidRDefault="00D579E8" w:rsidP="00D579E8">
            <w:pPr>
              <w:rPr>
                <w:sz w:val="24"/>
              </w:rPr>
            </w:pPr>
          </w:p>
          <w:p w14:paraId="480CE8FF" w14:textId="77777777" w:rsidR="00D579E8" w:rsidRDefault="00D579E8" w:rsidP="00D579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.1</w:t>
            </w:r>
          </w:p>
          <w:p w14:paraId="32536849" w14:textId="77777777" w:rsidR="00D579E8" w:rsidRPr="00EB75AC" w:rsidRDefault="00D579E8" w:rsidP="00D579E8">
            <w:pPr>
              <w:rPr>
                <w:rFonts w:hint="eastAsia"/>
                <w:sz w:val="24"/>
              </w:rPr>
            </w:pPr>
            <w:r w:rsidRPr="00824040">
              <w:rPr>
                <w:noProof/>
                <w:sz w:val="24"/>
              </w:rPr>
              <w:drawing>
                <wp:inline distT="0" distB="0" distL="0" distR="0" wp14:anchorId="5F588300" wp14:editId="65DAF301">
                  <wp:extent cx="4032618" cy="3963726"/>
                  <wp:effectExtent l="0" t="0" r="635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566" cy="397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496B4" w14:textId="77777777" w:rsidR="00D579E8" w:rsidRDefault="00D579E8" w:rsidP="00D579E8">
            <w:pPr>
              <w:rPr>
                <w:sz w:val="24"/>
              </w:rPr>
            </w:pPr>
          </w:p>
          <w:p w14:paraId="2AA65D98" w14:textId="77777777" w:rsidR="00D579E8" w:rsidRDefault="00D579E8" w:rsidP="00D579E8">
            <w:pPr>
              <w:rPr>
                <w:sz w:val="24"/>
              </w:rPr>
            </w:pPr>
            <w:r>
              <w:rPr>
                <w:sz w:val="24"/>
              </w:rPr>
              <w:t>B.2</w:t>
            </w:r>
          </w:p>
          <w:p w14:paraId="4B6160C4" w14:textId="77777777" w:rsidR="00D579E8" w:rsidRDefault="00D579E8" w:rsidP="00D579E8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akefile</w:t>
            </w:r>
            <w:r>
              <w:rPr>
                <w:sz w:val="24"/>
              </w:rPr>
              <w:t>:</w:t>
            </w:r>
          </w:p>
          <w:p w14:paraId="71CA2328" w14:textId="77777777" w:rsidR="00D579E8" w:rsidRDefault="00D579E8" w:rsidP="00D579E8">
            <w:pPr>
              <w:rPr>
                <w:noProof/>
                <w:sz w:val="24"/>
              </w:rPr>
            </w:pPr>
            <w:r w:rsidRPr="00824040">
              <w:rPr>
                <w:noProof/>
                <w:sz w:val="24"/>
              </w:rPr>
              <w:lastRenderedPageBreak/>
              <w:drawing>
                <wp:inline distT="0" distB="0" distL="0" distR="0" wp14:anchorId="4E3480E0" wp14:editId="65273D53">
                  <wp:extent cx="3891202" cy="1785068"/>
                  <wp:effectExtent l="0" t="0" r="0" b="5715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58" cy="1793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B39B35" w14:textId="77777777" w:rsidR="00D579E8" w:rsidRDefault="00D579E8" w:rsidP="00D579E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</w:t>
            </w:r>
            <w:r>
              <w:rPr>
                <w:noProof/>
                <w:sz w:val="24"/>
              </w:rPr>
              <w:t>.5</w:t>
            </w:r>
          </w:p>
          <w:p w14:paraId="5E7C267E" w14:textId="1136D762" w:rsidR="00DF2D51" w:rsidRDefault="00DF2D51" w:rsidP="00D579E8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利用</w:t>
            </w:r>
            <w:r>
              <w:rPr>
                <w:rFonts w:hint="eastAsia"/>
                <w:noProof/>
                <w:sz w:val="24"/>
              </w:rPr>
              <w:t>makefile</w:t>
            </w:r>
            <w:r>
              <w:rPr>
                <w:rFonts w:hint="eastAsia"/>
                <w:noProof/>
                <w:sz w:val="24"/>
              </w:rPr>
              <w:t>执行程序。</w:t>
            </w:r>
          </w:p>
          <w:p w14:paraId="6F562CD3" w14:textId="77777777" w:rsidR="00D579E8" w:rsidRDefault="00D579E8" w:rsidP="00D579E8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6F44105" wp14:editId="12CFF1E9">
                  <wp:extent cx="4387832" cy="343894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5218" cy="3444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5CD42" w14:textId="23D030A6" w:rsidR="00DF2D51" w:rsidRPr="00D579E8" w:rsidRDefault="00DF2D51" w:rsidP="00B67A8A">
            <w:pPr>
              <w:jc w:val="left"/>
              <w:rPr>
                <w:rFonts w:hint="eastAsia"/>
                <w:b/>
                <w:bCs/>
                <w:sz w:val="24"/>
              </w:rPr>
            </w:pPr>
          </w:p>
        </w:tc>
      </w:tr>
    </w:tbl>
    <w:p w14:paraId="18D238DA" w14:textId="77777777" w:rsidR="00790467" w:rsidRDefault="00790467">
      <w:pPr>
        <w:wordWrap w:val="0"/>
      </w:pPr>
    </w:p>
    <w:sectPr w:rsidR="00790467"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3FF2" w14:textId="77777777" w:rsidR="00AA7B9C" w:rsidRDefault="00AA7B9C">
      <w:r>
        <w:separator/>
      </w:r>
    </w:p>
  </w:endnote>
  <w:endnote w:type="continuationSeparator" w:id="0">
    <w:p w14:paraId="6DB5170F" w14:textId="77777777" w:rsidR="00AA7B9C" w:rsidRDefault="00AA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C6C92" w14:textId="77777777" w:rsidR="00790467" w:rsidRDefault="0098255E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71E03C5" w14:textId="77777777" w:rsidR="00790467" w:rsidRDefault="007904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A5BA" w14:textId="77777777" w:rsidR="00790467" w:rsidRDefault="0098255E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7</w:t>
    </w:r>
    <w:r>
      <w:rPr>
        <w:rStyle w:val="a7"/>
      </w:rPr>
      <w:fldChar w:fldCharType="end"/>
    </w:r>
  </w:p>
  <w:p w14:paraId="715BB8F1" w14:textId="77777777" w:rsidR="00790467" w:rsidRDefault="007904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C077" w14:textId="77777777" w:rsidR="00AA7B9C" w:rsidRDefault="00AA7B9C">
      <w:r>
        <w:separator/>
      </w:r>
    </w:p>
  </w:footnote>
  <w:footnote w:type="continuationSeparator" w:id="0">
    <w:p w14:paraId="4563A8A7" w14:textId="77777777" w:rsidR="00AA7B9C" w:rsidRDefault="00AA7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51D"/>
    <w:multiLevelType w:val="multilevel"/>
    <w:tmpl w:val="0675651D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673E1"/>
    <w:multiLevelType w:val="hybridMultilevel"/>
    <w:tmpl w:val="7274422A"/>
    <w:lvl w:ilvl="0" w:tplc="011AB4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1714FBA"/>
    <w:multiLevelType w:val="multilevel"/>
    <w:tmpl w:val="11714FB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A93AFC"/>
    <w:multiLevelType w:val="hybridMultilevel"/>
    <w:tmpl w:val="CEB6CD02"/>
    <w:lvl w:ilvl="0" w:tplc="B61494C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42B56E5"/>
    <w:multiLevelType w:val="hybridMultilevel"/>
    <w:tmpl w:val="0B2CF74A"/>
    <w:lvl w:ilvl="0" w:tplc="A6FCB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6141F39"/>
    <w:multiLevelType w:val="hybridMultilevel"/>
    <w:tmpl w:val="3772694A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9C3F0F"/>
    <w:multiLevelType w:val="hybridMultilevel"/>
    <w:tmpl w:val="311A2488"/>
    <w:lvl w:ilvl="0" w:tplc="4F6C4C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EA966F4"/>
    <w:multiLevelType w:val="multilevel"/>
    <w:tmpl w:val="F2F6654C"/>
    <w:lvl w:ilvl="0">
      <w:start w:val="1"/>
      <w:numFmt w:val="decimal"/>
      <w:suff w:val="space"/>
      <w:lvlText w:val="%1."/>
      <w:lvlJc w:val="left"/>
      <w:pPr>
        <w:ind w:left="1134" w:hanging="90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454" w:hanging="22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454" w:hanging="227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454" w:hanging="227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454" w:hanging="227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54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54" w:hanging="227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454" w:hanging="227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454" w:hanging="227"/>
      </w:pPr>
      <w:rPr>
        <w:rFonts w:hint="eastAsia"/>
      </w:rPr>
    </w:lvl>
  </w:abstractNum>
  <w:abstractNum w:abstractNumId="8" w15:restartNumberingAfterBreak="0">
    <w:nsid w:val="1EB70A78"/>
    <w:multiLevelType w:val="multilevel"/>
    <w:tmpl w:val="AC86FCBC"/>
    <w:lvl w:ilvl="0">
      <w:start w:val="1"/>
      <w:numFmt w:val="decimal"/>
      <w:suff w:val="space"/>
      <w:lvlText w:val="%1."/>
      <w:lvlJc w:val="left"/>
      <w:pPr>
        <w:ind w:left="1531" w:hanging="117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1F564BB2"/>
    <w:multiLevelType w:val="hybridMultilevel"/>
    <w:tmpl w:val="F606CDD8"/>
    <w:lvl w:ilvl="0" w:tplc="7AEABF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C1278A1"/>
    <w:multiLevelType w:val="multilevel"/>
    <w:tmpl w:val="B54A5BB8"/>
    <w:lvl w:ilvl="0">
      <w:start w:val="1"/>
      <w:numFmt w:val="decimal"/>
      <w:suff w:val="space"/>
      <w:lvlText w:val="%1."/>
      <w:lvlJc w:val="left"/>
      <w:pPr>
        <w:ind w:left="1531" w:hanging="117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300A332C"/>
    <w:multiLevelType w:val="hybridMultilevel"/>
    <w:tmpl w:val="E3A84288"/>
    <w:lvl w:ilvl="0" w:tplc="28606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277306D"/>
    <w:multiLevelType w:val="multilevel"/>
    <w:tmpl w:val="9252D11C"/>
    <w:lvl w:ilvl="0">
      <w:start w:val="1"/>
      <w:numFmt w:val="decimal"/>
      <w:suff w:val="space"/>
      <w:lvlText w:val="%1."/>
      <w:lvlJc w:val="left"/>
      <w:pPr>
        <w:ind w:left="1531" w:hanging="117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419E1569"/>
    <w:multiLevelType w:val="hybridMultilevel"/>
    <w:tmpl w:val="3772694A"/>
    <w:lvl w:ilvl="0" w:tplc="68F888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58C3F54"/>
    <w:multiLevelType w:val="multilevel"/>
    <w:tmpl w:val="7B1688EC"/>
    <w:lvl w:ilvl="0">
      <w:start w:val="1"/>
      <w:numFmt w:val="decimal"/>
      <w:suff w:val="space"/>
      <w:lvlText w:val="%1."/>
      <w:lvlJc w:val="left"/>
      <w:pPr>
        <w:ind w:left="1531" w:hanging="117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5117143E"/>
    <w:multiLevelType w:val="hybridMultilevel"/>
    <w:tmpl w:val="B2526312"/>
    <w:lvl w:ilvl="0" w:tplc="02945D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4366F5E"/>
    <w:multiLevelType w:val="multilevel"/>
    <w:tmpl w:val="6882A08E"/>
    <w:lvl w:ilvl="0">
      <w:start w:val="1"/>
      <w:numFmt w:val="decimal"/>
      <w:suff w:val="space"/>
      <w:lvlText w:val="%1."/>
      <w:lvlJc w:val="left"/>
      <w:pPr>
        <w:ind w:left="1455" w:hanging="117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hint="eastAsia"/>
      </w:rPr>
    </w:lvl>
  </w:abstractNum>
  <w:abstractNum w:abstractNumId="17" w15:restartNumberingAfterBreak="0">
    <w:nsid w:val="5E91201A"/>
    <w:multiLevelType w:val="multilevel"/>
    <w:tmpl w:val="918C28F0"/>
    <w:lvl w:ilvl="0">
      <w:start w:val="1"/>
      <w:numFmt w:val="decimal"/>
      <w:suff w:val="space"/>
      <w:lvlText w:val="%1."/>
      <w:lvlJc w:val="left"/>
      <w:pPr>
        <w:ind w:left="1531" w:hanging="117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635924C0"/>
    <w:multiLevelType w:val="hybridMultilevel"/>
    <w:tmpl w:val="4C0CC4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364490D"/>
    <w:multiLevelType w:val="multilevel"/>
    <w:tmpl w:val="55D0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A1A2C"/>
    <w:multiLevelType w:val="hybridMultilevel"/>
    <w:tmpl w:val="3772694A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9DF4FF3"/>
    <w:multiLevelType w:val="multilevel"/>
    <w:tmpl w:val="B84CE2BA"/>
    <w:lvl w:ilvl="0">
      <w:start w:val="1"/>
      <w:numFmt w:val="decimal"/>
      <w:suff w:val="space"/>
      <w:lvlText w:val="%1."/>
      <w:lvlJc w:val="left"/>
      <w:pPr>
        <w:ind w:left="1531" w:hanging="117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76764F50"/>
    <w:multiLevelType w:val="multilevel"/>
    <w:tmpl w:val="FC74AEB4"/>
    <w:lvl w:ilvl="0">
      <w:start w:val="1"/>
      <w:numFmt w:val="decimal"/>
      <w:suff w:val="space"/>
      <w:lvlText w:val="%1."/>
      <w:lvlJc w:val="left"/>
      <w:pPr>
        <w:ind w:left="1531" w:hanging="117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3" w15:restartNumberingAfterBreak="0">
    <w:nsid w:val="7B694B20"/>
    <w:multiLevelType w:val="multilevel"/>
    <w:tmpl w:val="19F29E6E"/>
    <w:lvl w:ilvl="0">
      <w:start w:val="1"/>
      <w:numFmt w:val="decimal"/>
      <w:suff w:val="space"/>
      <w:lvlText w:val="%1."/>
      <w:lvlJc w:val="left"/>
      <w:pPr>
        <w:ind w:left="1531" w:hanging="117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 w16cid:durableId="863057241">
    <w:abstractNumId w:val="2"/>
  </w:num>
  <w:num w:numId="2" w16cid:durableId="1706364955">
    <w:abstractNumId w:val="0"/>
  </w:num>
  <w:num w:numId="3" w16cid:durableId="1636056536">
    <w:abstractNumId w:val="7"/>
  </w:num>
  <w:num w:numId="4" w16cid:durableId="1085878611">
    <w:abstractNumId w:val="23"/>
  </w:num>
  <w:num w:numId="5" w16cid:durableId="664239645">
    <w:abstractNumId w:val="14"/>
  </w:num>
  <w:num w:numId="6" w16cid:durableId="1998535207">
    <w:abstractNumId w:val="16"/>
  </w:num>
  <w:num w:numId="7" w16cid:durableId="437408882">
    <w:abstractNumId w:val="17"/>
  </w:num>
  <w:num w:numId="8" w16cid:durableId="866138149">
    <w:abstractNumId w:val="12"/>
  </w:num>
  <w:num w:numId="9" w16cid:durableId="400832317">
    <w:abstractNumId w:val="8"/>
  </w:num>
  <w:num w:numId="10" w16cid:durableId="1430853282">
    <w:abstractNumId w:val="10"/>
  </w:num>
  <w:num w:numId="11" w16cid:durableId="558050717">
    <w:abstractNumId w:val="22"/>
  </w:num>
  <w:num w:numId="12" w16cid:durableId="1310205745">
    <w:abstractNumId w:val="19"/>
  </w:num>
  <w:num w:numId="13" w16cid:durableId="865362848">
    <w:abstractNumId w:val="21"/>
  </w:num>
  <w:num w:numId="14" w16cid:durableId="48724674">
    <w:abstractNumId w:val="9"/>
  </w:num>
  <w:num w:numId="15" w16cid:durableId="1386877614">
    <w:abstractNumId w:val="4"/>
  </w:num>
  <w:num w:numId="16" w16cid:durableId="2123842271">
    <w:abstractNumId w:val="6"/>
  </w:num>
  <w:num w:numId="17" w16cid:durableId="314644665">
    <w:abstractNumId w:val="13"/>
  </w:num>
  <w:num w:numId="18" w16cid:durableId="1561400854">
    <w:abstractNumId w:val="1"/>
  </w:num>
  <w:num w:numId="19" w16cid:durableId="2130123672">
    <w:abstractNumId w:val="5"/>
  </w:num>
  <w:num w:numId="20" w16cid:durableId="1167090985">
    <w:abstractNumId w:val="20"/>
  </w:num>
  <w:num w:numId="21" w16cid:durableId="823089591">
    <w:abstractNumId w:val="3"/>
  </w:num>
  <w:num w:numId="22" w16cid:durableId="1868517139">
    <w:abstractNumId w:val="18"/>
  </w:num>
  <w:num w:numId="23" w16cid:durableId="795679528">
    <w:abstractNumId w:val="11"/>
  </w:num>
  <w:num w:numId="24" w16cid:durableId="14573331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E5"/>
    <w:rsid w:val="BBDFC58C"/>
    <w:rsid w:val="FDFB6E8B"/>
    <w:rsid w:val="FE1BF06D"/>
    <w:rsid w:val="000015EE"/>
    <w:rsid w:val="000105A3"/>
    <w:rsid w:val="000108C4"/>
    <w:rsid w:val="00013F30"/>
    <w:rsid w:val="00020486"/>
    <w:rsid w:val="00024F72"/>
    <w:rsid w:val="00041407"/>
    <w:rsid w:val="00041A1D"/>
    <w:rsid w:val="00043944"/>
    <w:rsid w:val="000711E5"/>
    <w:rsid w:val="000821A1"/>
    <w:rsid w:val="000A3585"/>
    <w:rsid w:val="000A429A"/>
    <w:rsid w:val="000A437B"/>
    <w:rsid w:val="000A46C6"/>
    <w:rsid w:val="000A7989"/>
    <w:rsid w:val="000B1E21"/>
    <w:rsid w:val="000C5168"/>
    <w:rsid w:val="000C5C22"/>
    <w:rsid w:val="000C7F21"/>
    <w:rsid w:val="000D1409"/>
    <w:rsid w:val="000D402C"/>
    <w:rsid w:val="000E64EA"/>
    <w:rsid w:val="001120C4"/>
    <w:rsid w:val="001174F1"/>
    <w:rsid w:val="00124A95"/>
    <w:rsid w:val="0014411C"/>
    <w:rsid w:val="00153AEA"/>
    <w:rsid w:val="001551C8"/>
    <w:rsid w:val="001758C7"/>
    <w:rsid w:val="0019466C"/>
    <w:rsid w:val="00197673"/>
    <w:rsid w:val="001A08F7"/>
    <w:rsid w:val="001C04E2"/>
    <w:rsid w:val="001C0705"/>
    <w:rsid w:val="001E5462"/>
    <w:rsid w:val="001F5CAB"/>
    <w:rsid w:val="00203CE3"/>
    <w:rsid w:val="00206208"/>
    <w:rsid w:val="002129C6"/>
    <w:rsid w:val="0022782A"/>
    <w:rsid w:val="00247E1F"/>
    <w:rsid w:val="00255349"/>
    <w:rsid w:val="00261BE9"/>
    <w:rsid w:val="002C3720"/>
    <w:rsid w:val="002C5BC6"/>
    <w:rsid w:val="002D14B5"/>
    <w:rsid w:val="002D79CA"/>
    <w:rsid w:val="00305B12"/>
    <w:rsid w:val="00325FA8"/>
    <w:rsid w:val="00337E1F"/>
    <w:rsid w:val="003718EB"/>
    <w:rsid w:val="003A3757"/>
    <w:rsid w:val="003C2B65"/>
    <w:rsid w:val="003E0D8D"/>
    <w:rsid w:val="003E740D"/>
    <w:rsid w:val="003F6393"/>
    <w:rsid w:val="004307BD"/>
    <w:rsid w:val="004372AD"/>
    <w:rsid w:val="00451EA9"/>
    <w:rsid w:val="00463CB8"/>
    <w:rsid w:val="0046439B"/>
    <w:rsid w:val="004A1500"/>
    <w:rsid w:val="004A652F"/>
    <w:rsid w:val="004C7D32"/>
    <w:rsid w:val="004E7811"/>
    <w:rsid w:val="004F3F99"/>
    <w:rsid w:val="004F584C"/>
    <w:rsid w:val="004F6DD5"/>
    <w:rsid w:val="004F7950"/>
    <w:rsid w:val="00502D72"/>
    <w:rsid w:val="0050328B"/>
    <w:rsid w:val="005035F2"/>
    <w:rsid w:val="005064B7"/>
    <w:rsid w:val="00515CF8"/>
    <w:rsid w:val="0055172D"/>
    <w:rsid w:val="005663C2"/>
    <w:rsid w:val="00575716"/>
    <w:rsid w:val="00581C80"/>
    <w:rsid w:val="005873A6"/>
    <w:rsid w:val="00587FB2"/>
    <w:rsid w:val="00594469"/>
    <w:rsid w:val="00595DC7"/>
    <w:rsid w:val="005A442B"/>
    <w:rsid w:val="005B7790"/>
    <w:rsid w:val="005D447A"/>
    <w:rsid w:val="005E1CDE"/>
    <w:rsid w:val="005E7C57"/>
    <w:rsid w:val="005F3591"/>
    <w:rsid w:val="005F7CEF"/>
    <w:rsid w:val="00623444"/>
    <w:rsid w:val="006259A6"/>
    <w:rsid w:val="00634473"/>
    <w:rsid w:val="00640721"/>
    <w:rsid w:val="00664867"/>
    <w:rsid w:val="00670320"/>
    <w:rsid w:val="006825C2"/>
    <w:rsid w:val="00686CBC"/>
    <w:rsid w:val="00687D89"/>
    <w:rsid w:val="006905BC"/>
    <w:rsid w:val="006979C5"/>
    <w:rsid w:val="006B222F"/>
    <w:rsid w:val="006C073D"/>
    <w:rsid w:val="006C09A1"/>
    <w:rsid w:val="006D54A4"/>
    <w:rsid w:val="006E6466"/>
    <w:rsid w:val="006E7602"/>
    <w:rsid w:val="006F7283"/>
    <w:rsid w:val="006F7467"/>
    <w:rsid w:val="00704D12"/>
    <w:rsid w:val="007051D9"/>
    <w:rsid w:val="0070583E"/>
    <w:rsid w:val="00710515"/>
    <w:rsid w:val="00730CB0"/>
    <w:rsid w:val="007539F3"/>
    <w:rsid w:val="00754EC2"/>
    <w:rsid w:val="007657AB"/>
    <w:rsid w:val="007860D0"/>
    <w:rsid w:val="007877C7"/>
    <w:rsid w:val="00790467"/>
    <w:rsid w:val="00796FB3"/>
    <w:rsid w:val="007A441A"/>
    <w:rsid w:val="007B3755"/>
    <w:rsid w:val="007B54FF"/>
    <w:rsid w:val="007C5574"/>
    <w:rsid w:val="007D0D20"/>
    <w:rsid w:val="007F72D2"/>
    <w:rsid w:val="00811CE3"/>
    <w:rsid w:val="00814CAE"/>
    <w:rsid w:val="008300CA"/>
    <w:rsid w:val="00837527"/>
    <w:rsid w:val="0084497A"/>
    <w:rsid w:val="00845697"/>
    <w:rsid w:val="00846E63"/>
    <w:rsid w:val="008723FA"/>
    <w:rsid w:val="00892C44"/>
    <w:rsid w:val="008A54BA"/>
    <w:rsid w:val="008C2724"/>
    <w:rsid w:val="008C33CE"/>
    <w:rsid w:val="008E56A4"/>
    <w:rsid w:val="00907A91"/>
    <w:rsid w:val="00933A68"/>
    <w:rsid w:val="0096677F"/>
    <w:rsid w:val="00972D1D"/>
    <w:rsid w:val="00972FE7"/>
    <w:rsid w:val="00975A69"/>
    <w:rsid w:val="0098255E"/>
    <w:rsid w:val="00983F24"/>
    <w:rsid w:val="00986EA2"/>
    <w:rsid w:val="009960CE"/>
    <w:rsid w:val="009B5EA2"/>
    <w:rsid w:val="009D460A"/>
    <w:rsid w:val="009D584E"/>
    <w:rsid w:val="009F713D"/>
    <w:rsid w:val="00A00114"/>
    <w:rsid w:val="00A06580"/>
    <w:rsid w:val="00A13002"/>
    <w:rsid w:val="00A16B64"/>
    <w:rsid w:val="00A24F78"/>
    <w:rsid w:val="00A409B9"/>
    <w:rsid w:val="00A71E49"/>
    <w:rsid w:val="00A77AEF"/>
    <w:rsid w:val="00A804B2"/>
    <w:rsid w:val="00A90006"/>
    <w:rsid w:val="00AA0E6A"/>
    <w:rsid w:val="00AA7B9C"/>
    <w:rsid w:val="00AB6467"/>
    <w:rsid w:val="00AC44FA"/>
    <w:rsid w:val="00AC6BDD"/>
    <w:rsid w:val="00AD35EE"/>
    <w:rsid w:val="00AE5E34"/>
    <w:rsid w:val="00AF4184"/>
    <w:rsid w:val="00B1689E"/>
    <w:rsid w:val="00B23657"/>
    <w:rsid w:val="00B447A7"/>
    <w:rsid w:val="00B67A8A"/>
    <w:rsid w:val="00B71900"/>
    <w:rsid w:val="00B8658F"/>
    <w:rsid w:val="00BA634B"/>
    <w:rsid w:val="00BB0392"/>
    <w:rsid w:val="00BC2C1A"/>
    <w:rsid w:val="00BC2C2C"/>
    <w:rsid w:val="00BD1C72"/>
    <w:rsid w:val="00BD6C4F"/>
    <w:rsid w:val="00BE7CB1"/>
    <w:rsid w:val="00BF3753"/>
    <w:rsid w:val="00C007A1"/>
    <w:rsid w:val="00C14074"/>
    <w:rsid w:val="00C1797E"/>
    <w:rsid w:val="00C24000"/>
    <w:rsid w:val="00C25C2D"/>
    <w:rsid w:val="00C31F87"/>
    <w:rsid w:val="00C32413"/>
    <w:rsid w:val="00C3308C"/>
    <w:rsid w:val="00C34D41"/>
    <w:rsid w:val="00C42739"/>
    <w:rsid w:val="00C4287D"/>
    <w:rsid w:val="00C51731"/>
    <w:rsid w:val="00C90618"/>
    <w:rsid w:val="00CA1767"/>
    <w:rsid w:val="00CA1B51"/>
    <w:rsid w:val="00CD3F0A"/>
    <w:rsid w:val="00CE7C76"/>
    <w:rsid w:val="00CF0AE4"/>
    <w:rsid w:val="00D03A41"/>
    <w:rsid w:val="00D120F8"/>
    <w:rsid w:val="00D579E8"/>
    <w:rsid w:val="00D6400B"/>
    <w:rsid w:val="00D66608"/>
    <w:rsid w:val="00D81467"/>
    <w:rsid w:val="00D81FC3"/>
    <w:rsid w:val="00D94722"/>
    <w:rsid w:val="00D94B40"/>
    <w:rsid w:val="00D97E6A"/>
    <w:rsid w:val="00DC2417"/>
    <w:rsid w:val="00DE48F7"/>
    <w:rsid w:val="00DF2D51"/>
    <w:rsid w:val="00E01C98"/>
    <w:rsid w:val="00E1055E"/>
    <w:rsid w:val="00E26E9B"/>
    <w:rsid w:val="00E317AA"/>
    <w:rsid w:val="00E447AB"/>
    <w:rsid w:val="00E63D70"/>
    <w:rsid w:val="00E756CB"/>
    <w:rsid w:val="00E77552"/>
    <w:rsid w:val="00E83A6A"/>
    <w:rsid w:val="00EB3349"/>
    <w:rsid w:val="00EC3920"/>
    <w:rsid w:val="00F0482B"/>
    <w:rsid w:val="00F20D31"/>
    <w:rsid w:val="00F31FE8"/>
    <w:rsid w:val="00F323FB"/>
    <w:rsid w:val="00F37B93"/>
    <w:rsid w:val="00F45338"/>
    <w:rsid w:val="00F46783"/>
    <w:rsid w:val="00F5595A"/>
    <w:rsid w:val="00F5755C"/>
    <w:rsid w:val="00F81C76"/>
    <w:rsid w:val="00F82D2E"/>
    <w:rsid w:val="00F87077"/>
    <w:rsid w:val="00FB3784"/>
    <w:rsid w:val="00FB6A89"/>
    <w:rsid w:val="00FE3198"/>
    <w:rsid w:val="00FE4B40"/>
    <w:rsid w:val="00FF10A1"/>
    <w:rsid w:val="00FF4646"/>
    <w:rsid w:val="00FF678A"/>
    <w:rsid w:val="5DEF0FAB"/>
    <w:rsid w:val="7D3FA8BC"/>
    <w:rsid w:val="7F7E2809"/>
    <w:rsid w:val="7FF6F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3DE301"/>
  <w15:docId w15:val="{9F57ED57-EDBD-4F9B-A58A-52D4A831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767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1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qFormat/>
  </w:style>
  <w:style w:type="character" w:customStyle="1" w:styleId="a5">
    <w:name w:val="页眉 字符"/>
    <w:link w:val="a4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paragraph" w:customStyle="1" w:styleId="alt">
    <w:name w:val="alt"/>
    <w:basedOn w:val="a"/>
    <w:rsid w:val="004A15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4A1500"/>
  </w:style>
  <w:style w:type="character" w:customStyle="1" w:styleId="comment">
    <w:name w:val="comment"/>
    <w:basedOn w:val="a0"/>
    <w:rsid w:val="004A1500"/>
  </w:style>
  <w:style w:type="character" w:customStyle="1" w:styleId="string">
    <w:name w:val="string"/>
    <w:basedOn w:val="a0"/>
    <w:rsid w:val="004A1500"/>
  </w:style>
  <w:style w:type="character" w:customStyle="1" w:styleId="number">
    <w:name w:val="number"/>
    <w:basedOn w:val="a0"/>
    <w:rsid w:val="004A1500"/>
  </w:style>
  <w:style w:type="character" w:customStyle="1" w:styleId="annotation">
    <w:name w:val="annotation"/>
    <w:basedOn w:val="a0"/>
    <w:rsid w:val="008C33CE"/>
  </w:style>
  <w:style w:type="paragraph" w:customStyle="1" w:styleId="Default">
    <w:name w:val="Default"/>
    <w:rsid w:val="005663C2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668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17793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332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8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873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7301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237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1593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13346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773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0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3519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8897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938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8992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10770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836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794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4935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388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95</Words>
  <Characters>546</Characters>
  <Application>Microsoft Office Word</Application>
  <DocSecurity>0</DocSecurity>
  <Lines>4</Lines>
  <Paragraphs>1</Paragraphs>
  <ScaleCrop>false</ScaleCrop>
  <Company>MC SYSTEM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课程实验报告</dc:title>
  <dc:creator>MC SYSTEM</dc:creator>
  <cp:lastModifiedBy>严 中圣</cp:lastModifiedBy>
  <cp:revision>29</cp:revision>
  <dcterms:created xsi:type="dcterms:W3CDTF">2021-11-09T07:26:00Z</dcterms:created>
  <dcterms:modified xsi:type="dcterms:W3CDTF">2023-04-13T14:15:00Z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