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1EC00" w14:textId="434A8706" w:rsidR="00E42F92" w:rsidRDefault="00EC1812">
      <w:r>
        <w:t>[</w:t>
      </w:r>
      <w:proofErr w:type="spellStart"/>
      <w:r>
        <w:t>Atents</w:t>
      </w:r>
      <w:proofErr w:type="spellEnd"/>
      <w:r>
        <w:t>]</w:t>
      </w:r>
    </w:p>
    <w:p w14:paraId="4F8DEDA0" w14:textId="2FB1A417" w:rsidR="00EC1812" w:rsidRDefault="00EC1812">
      <w:r>
        <w:rPr>
          <w:rFonts w:hint="eastAsia"/>
        </w:rPr>
        <w:t>C조 게임 사전 기획</w:t>
      </w:r>
    </w:p>
    <w:p w14:paraId="162A4A54" w14:textId="08557867" w:rsidR="008819C1" w:rsidRDefault="008819C1">
      <w:proofErr w:type="gramStart"/>
      <w:r>
        <w:rPr>
          <w:rFonts w:hint="eastAsia"/>
        </w:rPr>
        <w:t xml:space="preserve">조장 </w:t>
      </w:r>
      <w:r>
        <w:t>:</w:t>
      </w:r>
      <w:proofErr w:type="gramEnd"/>
      <w:r>
        <w:t xml:space="preserve"> </w:t>
      </w:r>
      <w:r>
        <w:rPr>
          <w:rFonts w:hint="eastAsia"/>
        </w:rPr>
        <w:t>태승환</w:t>
      </w:r>
    </w:p>
    <w:p w14:paraId="4E0CD607" w14:textId="56D92FCD" w:rsidR="008819C1" w:rsidRDefault="008819C1">
      <w:proofErr w:type="gramStart"/>
      <w:r>
        <w:rPr>
          <w:rFonts w:hint="eastAsia"/>
        </w:rPr>
        <w:t xml:space="preserve">조원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전태민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이지선,</w:t>
      </w:r>
      <w:r>
        <w:t xml:space="preserve"> </w:t>
      </w:r>
      <w:r w:rsidR="00631379">
        <w:rPr>
          <w:rFonts w:hint="eastAsia"/>
        </w:rPr>
        <w:t>이재민,</w:t>
      </w:r>
      <w:r w:rsidR="00631379">
        <w:t xml:space="preserve"> </w:t>
      </w:r>
      <w:r w:rsidR="00631379">
        <w:rPr>
          <w:rFonts w:hint="eastAsia"/>
        </w:rPr>
        <w:t>김수영</w:t>
      </w:r>
    </w:p>
    <w:p w14:paraId="03403FE2" w14:textId="6A910116" w:rsidR="00631379" w:rsidRDefault="004A2F3D">
      <w:r>
        <w:rPr>
          <w:rFonts w:hint="eastAsia"/>
        </w:rPr>
        <w:t>`</w:t>
      </w:r>
    </w:p>
    <w:p w14:paraId="5E88A5F8" w14:textId="69A2C331" w:rsidR="00631379" w:rsidRDefault="00D9724B">
      <w:proofErr w:type="gramStart"/>
      <w:r>
        <w:rPr>
          <w:rFonts w:hint="eastAsia"/>
        </w:rPr>
        <w:t xml:space="preserve">장르 </w:t>
      </w:r>
      <w:r>
        <w:t>:</w:t>
      </w:r>
      <w:proofErr w:type="gramEnd"/>
      <w:r>
        <w:t xml:space="preserve"> 2d </w:t>
      </w:r>
      <w:r>
        <w:rPr>
          <w:rFonts w:hint="eastAsia"/>
        </w:rPr>
        <w:t xml:space="preserve">플랫폼 게임 </w:t>
      </w:r>
    </w:p>
    <w:p w14:paraId="2EE672A8" w14:textId="6F6087BF" w:rsidR="00D9724B" w:rsidRDefault="00D9724B">
      <w:r>
        <w:rPr>
          <w:rFonts w:hint="eastAsia"/>
        </w:rPr>
        <w:t xml:space="preserve">유사 </w:t>
      </w:r>
      <w:proofErr w:type="gramStart"/>
      <w:r>
        <w:rPr>
          <w:rFonts w:hint="eastAsia"/>
        </w:rPr>
        <w:t xml:space="preserve">게임 </w:t>
      </w:r>
      <w:r>
        <w:t>:</w:t>
      </w:r>
      <w:proofErr w:type="gramEnd"/>
      <w:r>
        <w:t xml:space="preserve"> </w:t>
      </w:r>
      <w:proofErr w:type="spellStart"/>
      <w:r w:rsidR="00A60E9D">
        <w:rPr>
          <w:rFonts w:hint="eastAsia"/>
        </w:rPr>
        <w:t>데드셀</w:t>
      </w:r>
      <w:proofErr w:type="spellEnd"/>
      <w:r w:rsidR="00A60E9D">
        <w:rPr>
          <w:rFonts w:hint="eastAsia"/>
        </w:rPr>
        <w:t>,</w:t>
      </w:r>
      <w:r w:rsidR="00A60E9D">
        <w:t xml:space="preserve"> </w:t>
      </w:r>
      <w:proofErr w:type="spellStart"/>
      <w:r w:rsidR="00A60E9D">
        <w:rPr>
          <w:rFonts w:hint="eastAsia"/>
        </w:rPr>
        <w:t>스컬</w:t>
      </w:r>
      <w:proofErr w:type="spellEnd"/>
    </w:p>
    <w:p w14:paraId="49F3EE50" w14:textId="77777777" w:rsidR="00A60E9D" w:rsidRDefault="00A60E9D"/>
    <w:p w14:paraId="5A7CBF9F" w14:textId="52F944EC" w:rsidR="00A60E9D" w:rsidRDefault="00A60E9D">
      <w:r>
        <w:rPr>
          <w:rFonts w:hint="eastAsia"/>
        </w:rPr>
        <w:t>&lt;</w:t>
      </w:r>
      <w:proofErr w:type="spellStart"/>
      <w:r>
        <w:rPr>
          <w:rFonts w:hint="eastAsia"/>
        </w:rPr>
        <w:t>데드셀</w:t>
      </w:r>
      <w:proofErr w:type="spellEnd"/>
      <w:r>
        <w:rPr>
          <w:rFonts w:hint="eastAsia"/>
        </w:rPr>
        <w:t>&gt;</w:t>
      </w:r>
    </w:p>
    <w:p w14:paraId="7CCCEE20" w14:textId="5A544DD1" w:rsidR="00A60E9D" w:rsidRDefault="00370CE5">
      <w:r w:rsidRPr="00370CE5">
        <w:rPr>
          <w:noProof/>
        </w:rPr>
        <w:drawing>
          <wp:inline distT="0" distB="0" distL="0" distR="0" wp14:anchorId="6F3A30AD" wp14:editId="3D0422A1">
            <wp:extent cx="6166601" cy="2937933"/>
            <wp:effectExtent l="0" t="0" r="5715" b="0"/>
            <wp:docPr id="651873745" name="그림 1" descr="아니메, 그래픽 디자인, 소설, PC 게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73745" name="그림 1" descr="아니메, 그래픽 디자인, 소설, PC 게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8545" cy="29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9D" w:rsidRPr="00A60E9D">
        <w:rPr>
          <w:noProof/>
        </w:rPr>
        <w:drawing>
          <wp:inline distT="0" distB="0" distL="0" distR="0" wp14:anchorId="68FBD4BE" wp14:editId="701BB3AB">
            <wp:extent cx="6163733" cy="3449358"/>
            <wp:effectExtent l="0" t="0" r="8890" b="0"/>
            <wp:docPr id="366588322" name="그림 1" descr="PC 게임, 비디오 게임 소프트웨어, 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88322" name="그림 1" descr="PC 게임, 비디오 게임 소프트웨어, 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3423" cy="346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02DFB" w14:textId="380775B1" w:rsidR="00A60E9D" w:rsidRDefault="00A60E9D" w:rsidP="00A60E9D">
      <w:r>
        <w:rPr>
          <w:rFonts w:hint="eastAsia"/>
        </w:rPr>
        <w:lastRenderedPageBreak/>
        <w:t>&lt;</w:t>
      </w:r>
      <w:proofErr w:type="spellStart"/>
      <w:r>
        <w:rPr>
          <w:rFonts w:hint="eastAsia"/>
        </w:rPr>
        <w:t>스컬</w:t>
      </w:r>
      <w:proofErr w:type="spellEnd"/>
      <w:r>
        <w:rPr>
          <w:rFonts w:hint="eastAsia"/>
        </w:rPr>
        <w:t>&gt;</w:t>
      </w:r>
    </w:p>
    <w:p w14:paraId="2EC67EEE" w14:textId="6D9C8333" w:rsidR="00A60E9D" w:rsidRDefault="00370CE5">
      <w:r w:rsidRPr="00370CE5">
        <w:rPr>
          <w:noProof/>
        </w:rPr>
        <w:drawing>
          <wp:inline distT="0" distB="0" distL="0" distR="0" wp14:anchorId="28622A93" wp14:editId="3469E2CB">
            <wp:extent cx="6517015" cy="3064933"/>
            <wp:effectExtent l="0" t="0" r="0" b="2540"/>
            <wp:docPr id="1499957869" name="그림 1" descr="애니메이션, 그래픽, 그래픽 디자인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57869" name="그림 1" descr="애니메이션, 그래픽, 그래픽 디자인, 만화 영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36977" cy="307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9D" w:rsidRPr="00A60E9D">
        <w:rPr>
          <w:noProof/>
        </w:rPr>
        <w:drawing>
          <wp:inline distT="0" distB="0" distL="0" distR="0" wp14:anchorId="42F828DF" wp14:editId="00B9290B">
            <wp:extent cx="6527800" cy="3701749"/>
            <wp:effectExtent l="0" t="0" r="6350" b="0"/>
            <wp:docPr id="452553316" name="그림 1" descr="PC 게임, 전략 비디오 게임, 나무, 비디오 게임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53316" name="그림 1" descr="PC 게임, 전략 비디오 게임, 나무, 비디오 게임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2760" cy="372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2F1E" w14:textId="3CD873FE" w:rsidR="00A60E9D" w:rsidRDefault="00A60E9D"/>
    <w:p w14:paraId="10057441" w14:textId="77777777" w:rsidR="004A2F3D" w:rsidRDefault="004A2F3D"/>
    <w:p w14:paraId="69DE7466" w14:textId="77777777" w:rsidR="009C781F" w:rsidRDefault="009C781F"/>
    <w:p w14:paraId="0BC2EE35" w14:textId="77777777" w:rsidR="009C781F" w:rsidRDefault="009C781F"/>
    <w:p w14:paraId="71927ADD" w14:textId="77777777" w:rsidR="004A2F3D" w:rsidRDefault="004A2F3D"/>
    <w:p w14:paraId="293A3F3A" w14:textId="77777777" w:rsidR="004A2F3D" w:rsidRDefault="004A2F3D"/>
    <w:p w14:paraId="4FA4D54A" w14:textId="77777777" w:rsidR="00B8356C" w:rsidRDefault="00B8356C"/>
    <w:p w14:paraId="2501B091" w14:textId="6725E1BB" w:rsidR="00B8356C" w:rsidRDefault="00B8356C">
      <w:r>
        <w:rPr>
          <w:rFonts w:hint="eastAsia"/>
        </w:rPr>
        <w:lastRenderedPageBreak/>
        <w:t>&lt;우리만의 차별화 요소&gt;</w:t>
      </w:r>
    </w:p>
    <w:p w14:paraId="04197CB1" w14:textId="1C1CB95E" w:rsidR="004A2F3D" w:rsidRDefault="00B8356C" w:rsidP="00B8356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3</w:t>
      </w:r>
      <w:r>
        <w:t xml:space="preserve">D </w:t>
      </w:r>
      <w:r>
        <w:rPr>
          <w:rFonts w:hint="eastAsia"/>
        </w:rPr>
        <w:t xml:space="preserve">형식의 </w:t>
      </w:r>
      <w:proofErr w:type="spellStart"/>
      <w:r>
        <w:rPr>
          <w:rFonts w:hint="eastAsia"/>
        </w:rPr>
        <w:t>로그라이크</w:t>
      </w:r>
      <w:proofErr w:type="spellEnd"/>
      <w:r>
        <w:rPr>
          <w:rFonts w:hint="eastAsia"/>
        </w:rPr>
        <w:t xml:space="preserve"> 게임</w:t>
      </w:r>
    </w:p>
    <w:p w14:paraId="5313F3F1" w14:textId="1962C98E" w:rsidR="00485B60" w:rsidRDefault="00B8356C" w:rsidP="00485B60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역전되어 다른 </w:t>
      </w:r>
      <w:proofErr w:type="spellStart"/>
      <w:r>
        <w:rPr>
          <w:rFonts w:hint="eastAsia"/>
        </w:rPr>
        <w:t>맵에</w:t>
      </w:r>
      <w:proofErr w:type="spellEnd"/>
      <w:r>
        <w:rPr>
          <w:rFonts w:hint="eastAsia"/>
        </w:rPr>
        <w:t xml:space="preserve"> 영향을 주는 방</w:t>
      </w:r>
      <w:r w:rsidR="00781A31">
        <w:rPr>
          <w:rFonts w:hint="eastAsia"/>
        </w:rPr>
        <w:t>식</w:t>
      </w:r>
    </w:p>
    <w:p w14:paraId="565C4B9F" w14:textId="7F388875" w:rsidR="00485B60" w:rsidRDefault="00485B60" w:rsidP="00485B6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새로운 </w:t>
      </w:r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전투방식</w:t>
      </w:r>
    </w:p>
    <w:p w14:paraId="5BAA2DFE" w14:textId="719D0C80" w:rsidR="00386D0F" w:rsidRDefault="00386D0F" w:rsidP="00485B6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기본 전투 방식 </w:t>
      </w:r>
      <w:r>
        <w:t xml:space="preserve">+A </w:t>
      </w:r>
      <w:proofErr w:type="gramStart"/>
      <w:r>
        <w:t>(</w:t>
      </w:r>
      <w:r>
        <w:rPr>
          <w:rFonts w:hint="eastAsia"/>
        </w:rPr>
        <w:t xml:space="preserve"> 기본</w:t>
      </w:r>
      <w:proofErr w:type="gramEnd"/>
      <w:r>
        <w:rPr>
          <w:rFonts w:hint="eastAsia"/>
        </w:rPr>
        <w:t xml:space="preserve"> 전투 방식을 보조 하는 </w:t>
      </w:r>
      <w:proofErr w:type="spellStart"/>
      <w:r>
        <w:rPr>
          <w:rFonts w:hint="eastAsia"/>
        </w:rPr>
        <w:t>너낌</w:t>
      </w:r>
      <w:proofErr w:type="spellEnd"/>
      <w:r>
        <w:rPr>
          <w:rFonts w:hint="eastAsia"/>
        </w:rPr>
        <w:t>)</w:t>
      </w:r>
      <w:r w:rsidR="002217F7">
        <w:t xml:space="preserve"> : </w:t>
      </w:r>
      <w:r w:rsidR="002217F7">
        <w:rPr>
          <w:rFonts w:hint="eastAsia"/>
        </w:rPr>
        <w:t>원소마법</w:t>
      </w:r>
    </w:p>
    <w:p w14:paraId="625DD9F6" w14:textId="54F9AA61" w:rsidR="00386D0F" w:rsidRDefault="00386D0F" w:rsidP="002217F7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상점기능</w:t>
      </w:r>
    </w:p>
    <w:p w14:paraId="56BC2346" w14:textId="5AAB13EE" w:rsidR="00386D0F" w:rsidRDefault="00386D0F" w:rsidP="00386D0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스테이지 직업변경</w:t>
      </w:r>
    </w:p>
    <w:p w14:paraId="5E4F451A" w14:textId="7BFE8F69" w:rsidR="00386D0F" w:rsidRDefault="00386D0F" w:rsidP="00386D0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상점에서 새로운 스킬 </w:t>
      </w:r>
      <w:proofErr w:type="gramStart"/>
      <w:r>
        <w:rPr>
          <w:rFonts w:hint="eastAsia"/>
        </w:rPr>
        <w:t xml:space="preserve">습득 </w:t>
      </w:r>
      <w:r>
        <w:t>/</w:t>
      </w:r>
      <w:proofErr w:type="gramEnd"/>
      <w:r>
        <w:t xml:space="preserve"> </w:t>
      </w:r>
    </w:p>
    <w:p w14:paraId="34F4CEDE" w14:textId="4FF5FECE" w:rsidR="00386D0F" w:rsidRDefault="00386D0F" w:rsidP="00386D0F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능력 제한 최대 몇 개 </w:t>
      </w:r>
    </w:p>
    <w:p w14:paraId="61363FA9" w14:textId="4D147991" w:rsidR="00386D0F" w:rsidRDefault="00386D0F" w:rsidP="00386D0F">
      <w:pPr>
        <w:pStyle w:val="a3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클래스</w:t>
      </w:r>
      <w:proofErr w:type="gram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 xml:space="preserve">종족_고유능력 </w:t>
      </w:r>
      <w:r>
        <w:t xml:space="preserve">) : </w:t>
      </w:r>
      <w:r>
        <w:rPr>
          <w:rFonts w:hint="eastAsia"/>
        </w:rPr>
        <w:t>특정 스킬,</w:t>
      </w:r>
      <w:r>
        <w:t xml:space="preserve"> </w:t>
      </w:r>
      <w:r>
        <w:rPr>
          <w:rFonts w:hint="eastAsia"/>
        </w:rPr>
        <w:t xml:space="preserve">기술에 </w:t>
      </w:r>
      <w:r>
        <w:t>+</w:t>
      </w:r>
      <w:r>
        <w:rPr>
          <w:rFonts w:hint="eastAsia"/>
        </w:rPr>
        <w:t>A</w:t>
      </w:r>
    </w:p>
    <w:p w14:paraId="6E22A4B5" w14:textId="02AD04E4" w:rsidR="001739AD" w:rsidRDefault="00734E53" w:rsidP="0017383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중간보스 </w:t>
      </w:r>
      <w:proofErr w:type="gramStart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동료</w:t>
      </w:r>
      <w:proofErr w:type="gramEnd"/>
      <w:r w:rsidR="00173833">
        <w:rPr>
          <w:rFonts w:hint="eastAsia"/>
        </w:rPr>
        <w:t xml:space="preserve"> </w:t>
      </w:r>
      <w:r w:rsidR="00173833">
        <w:t>) + (</w:t>
      </w:r>
      <w:r w:rsidR="00173833">
        <w:rPr>
          <w:rFonts w:hint="eastAsia"/>
        </w:rPr>
        <w:t xml:space="preserve"> 얻은 동료 별로 새로운 스킬 </w:t>
      </w:r>
      <w:r w:rsidR="00173833">
        <w:t>)</w:t>
      </w:r>
    </w:p>
    <w:p w14:paraId="409D5A7F" w14:textId="77777777" w:rsidR="001778F4" w:rsidRDefault="001778F4" w:rsidP="001778F4"/>
    <w:p w14:paraId="79EE14E8" w14:textId="77777777" w:rsidR="001778F4" w:rsidRDefault="001778F4" w:rsidP="001778F4"/>
    <w:p w14:paraId="7E437A60" w14:textId="6E7FBD4E" w:rsidR="001778F4" w:rsidRDefault="000D5684" w:rsidP="00B81643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스킬 보유에 따른 새로운 엔딩</w:t>
      </w:r>
    </w:p>
    <w:p w14:paraId="2FF9F3C5" w14:textId="77777777" w:rsidR="00FB6620" w:rsidRDefault="00FB6620" w:rsidP="00B81643">
      <w:pPr>
        <w:pStyle w:val="a3"/>
        <w:numPr>
          <w:ilvl w:val="0"/>
          <w:numId w:val="3"/>
        </w:numPr>
        <w:ind w:leftChars="0"/>
        <w:rPr>
          <w:rFonts w:hint="eastAsia"/>
        </w:rPr>
      </w:pPr>
    </w:p>
    <w:p w14:paraId="6B330197" w14:textId="77777777" w:rsidR="00F1147D" w:rsidRDefault="00F1147D" w:rsidP="00173833"/>
    <w:p w14:paraId="4EC42468" w14:textId="77777777" w:rsidR="00F1147D" w:rsidRDefault="00F1147D" w:rsidP="00173833"/>
    <w:p w14:paraId="0E144444" w14:textId="4594FB50" w:rsidR="009A580E" w:rsidRDefault="009A580E" w:rsidP="009A580E">
      <w:pPr>
        <w:pStyle w:val="a3"/>
        <w:numPr>
          <w:ilvl w:val="0"/>
          <w:numId w:val="3"/>
        </w:numPr>
        <w:ind w:leftChars="0"/>
      </w:pPr>
      <w:proofErr w:type="gramStart"/>
      <w:r>
        <w:rPr>
          <w:rFonts w:hint="eastAsia"/>
        </w:rPr>
        <w:t xml:space="preserve">중간보스 </w:t>
      </w:r>
      <w:r>
        <w:t>/</w:t>
      </w:r>
      <w:proofErr w:type="gramEnd"/>
      <w:r>
        <w:t xml:space="preserve"> </w:t>
      </w:r>
      <w:r>
        <w:rPr>
          <w:rFonts w:hint="eastAsia"/>
        </w:rPr>
        <w:t>보스</w:t>
      </w:r>
    </w:p>
    <w:p w14:paraId="5E558AA9" w14:textId="6E56CBAA" w:rsidR="00A52772" w:rsidRDefault="00A52772" w:rsidP="00A5277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중간보스 </w:t>
      </w:r>
      <w:r>
        <w:t>1</w:t>
      </w:r>
      <w:r>
        <w:rPr>
          <w:rFonts w:hint="eastAsia"/>
        </w:rPr>
        <w:t>대1</w:t>
      </w:r>
      <w:r>
        <w:t xml:space="preserve"> </w:t>
      </w:r>
    </w:p>
    <w:p w14:paraId="5457CA01" w14:textId="77195148" w:rsidR="00A52772" w:rsidRDefault="00A52772" w:rsidP="00A52772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보스 </w:t>
      </w:r>
      <w:proofErr w:type="spellStart"/>
      <w:r>
        <w:rPr>
          <w:rFonts w:hint="eastAsia"/>
        </w:rPr>
        <w:t>맵크기만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왕보스</w:t>
      </w:r>
      <w:proofErr w:type="spellEnd"/>
    </w:p>
    <w:p w14:paraId="1D9F33CA" w14:textId="77777777" w:rsidR="00A52772" w:rsidRDefault="00A52772" w:rsidP="00A52772"/>
    <w:p w14:paraId="5ED474A8" w14:textId="77777777" w:rsidR="00A52772" w:rsidRDefault="00A52772" w:rsidP="00A52772"/>
    <w:p w14:paraId="795247CA" w14:textId="77777777" w:rsidR="00A52772" w:rsidRDefault="00A52772" w:rsidP="00A52772"/>
    <w:p w14:paraId="0AF5DA5C" w14:textId="5F4DDAE3" w:rsidR="00173833" w:rsidRDefault="00173833" w:rsidP="00173833">
      <w:proofErr w:type="spellStart"/>
      <w:r>
        <w:rPr>
          <w:rFonts w:hint="eastAsia"/>
        </w:rPr>
        <w:t>고정맵에</w:t>
      </w:r>
      <w:proofErr w:type="spellEnd"/>
      <w:r>
        <w:rPr>
          <w:rFonts w:hint="eastAsia"/>
        </w:rPr>
        <w:t xml:space="preserve"> 랜덤 </w:t>
      </w:r>
      <w:r w:rsidR="00254181">
        <w:rPr>
          <w:rFonts w:hint="eastAsia"/>
        </w:rPr>
        <w:t>중간보스</w:t>
      </w:r>
      <w:proofErr w:type="gramStart"/>
      <w:r w:rsidR="00E8583B">
        <w:rPr>
          <w:rFonts w:hint="eastAsia"/>
        </w:rPr>
        <w:t>2</w:t>
      </w:r>
      <w:r w:rsidR="00254181">
        <w:rPr>
          <w:rFonts w:hint="eastAsia"/>
        </w:rPr>
        <w:t xml:space="preserve"> </w:t>
      </w:r>
      <w:r w:rsidR="00254181">
        <w:t>/</w:t>
      </w:r>
      <w:proofErr w:type="gramEnd"/>
      <w:r w:rsidR="00254181">
        <w:t xml:space="preserve"> </w:t>
      </w:r>
      <w:r w:rsidR="00254181">
        <w:rPr>
          <w:rFonts w:hint="eastAsia"/>
        </w:rPr>
        <w:t>보스</w:t>
      </w:r>
      <w:r w:rsidR="00E8583B">
        <w:rPr>
          <w:rFonts w:hint="eastAsia"/>
        </w:rPr>
        <w:t>1</w:t>
      </w:r>
    </w:p>
    <w:p w14:paraId="161BA287" w14:textId="6CB525EC" w:rsidR="000E3BC4" w:rsidRDefault="000E3BC4" w:rsidP="00173833">
      <w:r>
        <w:rPr>
          <w:rFonts w:hint="eastAsia"/>
        </w:rPr>
        <w:t xml:space="preserve">중간보스 </w:t>
      </w:r>
    </w:p>
    <w:p w14:paraId="59CB4E24" w14:textId="77777777" w:rsidR="000E3BC4" w:rsidRDefault="000E3BC4" w:rsidP="00173833"/>
    <w:p w14:paraId="70C7D237" w14:textId="6D454721" w:rsidR="000E3BC4" w:rsidRDefault="000E3BC4" w:rsidP="00173833">
      <w:proofErr w:type="gramStart"/>
      <w:r>
        <w:rPr>
          <w:rFonts w:hint="eastAsia"/>
        </w:rPr>
        <w:t xml:space="preserve">보스 </w:t>
      </w:r>
      <w:r>
        <w:t>:</w:t>
      </w:r>
      <w:proofErr w:type="gramEnd"/>
      <w:r>
        <w:t xml:space="preserve"> </w:t>
      </w:r>
      <w:r>
        <w:rPr>
          <w:rFonts w:hint="eastAsia"/>
        </w:rPr>
        <w:t>맵 크기</w:t>
      </w:r>
    </w:p>
    <w:p w14:paraId="7A22E68D" w14:textId="77777777" w:rsidR="00CF7948" w:rsidRDefault="00CF7948"/>
    <w:p w14:paraId="3C3853FB" w14:textId="191D5B0D" w:rsidR="009C781F" w:rsidRDefault="004A2F3D" w:rsidP="00CF7948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구현 기</w:t>
      </w:r>
      <w:r w:rsidR="009C781F">
        <w:rPr>
          <w:rFonts w:hint="eastAsia"/>
        </w:rPr>
        <w:t>능</w:t>
      </w:r>
    </w:p>
    <w:p w14:paraId="2B86C64C" w14:textId="77777777" w:rsidR="002217F7" w:rsidRDefault="002217F7" w:rsidP="002217F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기술</w:t>
      </w:r>
    </w:p>
    <w:p w14:paraId="6C721BB6" w14:textId="77777777" w:rsidR="002217F7" w:rsidRDefault="002217F7" w:rsidP="002217F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많은 프레임 </w:t>
      </w:r>
      <w:r>
        <w:t>(</w:t>
      </w:r>
      <w:r>
        <w:rPr>
          <w:rFonts w:hint="eastAsia"/>
        </w:rPr>
        <w:t>가능하면)</w:t>
      </w:r>
    </w:p>
    <w:p w14:paraId="709E079B" w14:textId="77777777" w:rsidR="002217F7" w:rsidRDefault="002217F7" w:rsidP="002217F7">
      <w:pPr>
        <w:pStyle w:val="a3"/>
        <w:numPr>
          <w:ilvl w:val="0"/>
          <w:numId w:val="1"/>
        </w:numPr>
        <w:ind w:leftChars="0"/>
      </w:pPr>
    </w:p>
    <w:p w14:paraId="3674A548" w14:textId="0FBBA0E1" w:rsidR="00F1147D" w:rsidRDefault="00F1147D" w:rsidP="00F114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맵 </w:t>
      </w:r>
      <w:proofErr w:type="gramStart"/>
      <w:r>
        <w:t xml:space="preserve">( </w:t>
      </w:r>
      <w:proofErr w:type="spellStart"/>
      <w:r>
        <w:rPr>
          <w:rFonts w:hint="eastAsia"/>
        </w:rPr>
        <w:t>스프라이트</w:t>
      </w:r>
      <w:proofErr w:type="spellEnd"/>
      <w:proofErr w:type="gram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타일맵</w:t>
      </w:r>
      <w:proofErr w:type="spellEnd"/>
      <w:r>
        <w:t xml:space="preserve"> ) </w:t>
      </w:r>
    </w:p>
    <w:p w14:paraId="48EA619C" w14:textId="4C9B580C" w:rsidR="00F1147D" w:rsidRDefault="00F1147D" w:rsidP="00F114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캐릭터 </w:t>
      </w:r>
      <w:proofErr w:type="gramStart"/>
      <w:r>
        <w:t xml:space="preserve">( </w:t>
      </w:r>
      <w:r>
        <w:rPr>
          <w:rFonts w:hint="eastAsia"/>
        </w:rPr>
        <w:t>몬스터</w:t>
      </w:r>
      <w:proofErr w:type="gramEnd"/>
      <w:r>
        <w:t xml:space="preserve">, </w:t>
      </w:r>
      <w:r>
        <w:rPr>
          <w:rFonts w:hint="eastAsia"/>
        </w:rPr>
        <w:t>플레이어)</w:t>
      </w:r>
    </w:p>
    <w:p w14:paraId="17E15463" w14:textId="0ACB0518" w:rsidR="00F1147D" w:rsidRDefault="0091420D" w:rsidP="00F1147D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U</w:t>
      </w:r>
      <w:r>
        <w:t>I</w:t>
      </w:r>
    </w:p>
    <w:p w14:paraId="6A785A76" w14:textId="44ED8A56" w:rsidR="00B94356" w:rsidRDefault="00B94356" w:rsidP="00B9435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&lt;게임시작&gt;</w:t>
      </w:r>
    </w:p>
    <w:p w14:paraId="391477B7" w14:textId="4869160E" w:rsidR="00B94356" w:rsidRDefault="00B94356" w:rsidP="00B94356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캐릭터 (주인공)</w:t>
      </w:r>
    </w:p>
    <w:p w14:paraId="00F1753F" w14:textId="10BE589E" w:rsidR="00122821" w:rsidRDefault="00122821" w:rsidP="0012282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1</w:t>
      </w:r>
      <w:r>
        <w:t xml:space="preserve">. </w:t>
      </w:r>
      <w:r w:rsidR="002D38CC">
        <w:rPr>
          <w:rFonts w:hint="eastAsia"/>
        </w:rPr>
        <w:t xml:space="preserve">5원소 </w:t>
      </w:r>
      <w:proofErr w:type="gramStart"/>
      <w:r w:rsidR="002D38CC">
        <w:rPr>
          <w:rFonts w:hint="eastAsia"/>
        </w:rPr>
        <w:t xml:space="preserve">주인공 </w:t>
      </w:r>
      <w:r w:rsidR="002D38CC">
        <w:t>/</w:t>
      </w:r>
      <w:proofErr w:type="gramEnd"/>
      <w:r w:rsidR="002B7D7A">
        <w:t xml:space="preserve"> (</w:t>
      </w:r>
      <w:r w:rsidR="002B7D7A">
        <w:rPr>
          <w:rFonts w:hint="eastAsia"/>
        </w:rPr>
        <w:t xml:space="preserve">속성 섞기 </w:t>
      </w:r>
      <w:r w:rsidR="002B7D7A">
        <w:t>_2</w:t>
      </w:r>
      <w:r w:rsidR="002B7D7A">
        <w:rPr>
          <w:rFonts w:hint="eastAsia"/>
        </w:rPr>
        <w:t>t</w:t>
      </w:r>
      <w:r w:rsidR="002B7D7A">
        <w:t>ier)</w:t>
      </w:r>
    </w:p>
    <w:p w14:paraId="07D4A066" w14:textId="783A5C35" w:rsidR="0045739B" w:rsidRDefault="0045739B" w:rsidP="0045739B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불</w:t>
      </w:r>
      <w:r>
        <w:t xml:space="preserve">, </w:t>
      </w:r>
      <w:r>
        <w:rPr>
          <w:rFonts w:hint="eastAsia"/>
        </w:rPr>
        <w:t>물,</w:t>
      </w:r>
      <w:r>
        <w:t xml:space="preserve"> </w:t>
      </w:r>
      <w:r w:rsidR="00362A8F">
        <w:rPr>
          <w:rFonts w:hint="eastAsia"/>
        </w:rPr>
        <w:t>전기,</w:t>
      </w:r>
      <w:r w:rsidR="00362A8F">
        <w:t xml:space="preserve"> </w:t>
      </w:r>
      <w:r w:rsidR="00362A8F">
        <w:rPr>
          <w:rFonts w:hint="eastAsia"/>
        </w:rPr>
        <w:t>바람</w:t>
      </w:r>
    </w:p>
    <w:p w14:paraId="1DC030DD" w14:textId="5774F6FD" w:rsidR="00FE7C40" w:rsidRDefault="00FE7C40" w:rsidP="00FE7C4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불</w:t>
      </w:r>
      <w:r>
        <w:t>_</w:t>
      </w:r>
      <w:r w:rsidR="00C866FA">
        <w:rPr>
          <w:rFonts w:hint="eastAsia"/>
        </w:rPr>
        <w:t>(</w:t>
      </w:r>
      <w:r w:rsidR="00460DF6">
        <w:rPr>
          <w:rFonts w:hint="eastAsia"/>
        </w:rPr>
        <w:t xml:space="preserve">느린 </w:t>
      </w:r>
      <w:r w:rsidR="00C866FA">
        <w:rPr>
          <w:rFonts w:hint="eastAsia"/>
        </w:rPr>
        <w:t>근접</w:t>
      </w:r>
      <w:r w:rsidR="003300E8">
        <w:t>)</w:t>
      </w:r>
    </w:p>
    <w:p w14:paraId="041BE286" w14:textId="21698377" w:rsidR="002B7D7A" w:rsidRDefault="002B7D7A" w:rsidP="00FE7C4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물_</w:t>
      </w:r>
      <w:r w:rsidR="002D2046">
        <w:t>(</w:t>
      </w:r>
      <w:r w:rsidR="00460DF6">
        <w:rPr>
          <w:rFonts w:hint="eastAsia"/>
        </w:rPr>
        <w:t xml:space="preserve">느린 </w:t>
      </w:r>
      <w:r>
        <w:rPr>
          <w:rFonts w:hint="eastAsia"/>
        </w:rPr>
        <w:t>원거리</w:t>
      </w:r>
      <w:r w:rsidR="002D2046">
        <w:rPr>
          <w:rFonts w:hint="eastAsia"/>
        </w:rPr>
        <w:t>)</w:t>
      </w:r>
      <w:r w:rsidR="00636D3F">
        <w:t>_</w:t>
      </w:r>
      <w:r>
        <w:rPr>
          <w:rFonts w:hint="eastAsia"/>
        </w:rPr>
        <w:t>(</w:t>
      </w:r>
      <w:r w:rsidR="00B9291F">
        <w:rPr>
          <w:rFonts w:hint="eastAsia"/>
        </w:rPr>
        <w:t>C</w:t>
      </w:r>
      <w:r w:rsidR="00B9291F">
        <w:t>C</w:t>
      </w:r>
      <w:r w:rsidR="00B9291F">
        <w:rPr>
          <w:rFonts w:hint="eastAsia"/>
        </w:rPr>
        <w:t>기 천천히 밀어내기 느린</w:t>
      </w:r>
      <w:r w:rsidR="00866525">
        <w:rPr>
          <w:rFonts w:hint="eastAsia"/>
        </w:rPr>
        <w:t xml:space="preserve"> </w:t>
      </w:r>
      <w:r w:rsidR="00B9291F">
        <w:rPr>
          <w:rFonts w:hint="eastAsia"/>
        </w:rPr>
        <w:t>공격,</w:t>
      </w:r>
      <w:r w:rsidR="00B9291F">
        <w:t xml:space="preserve"> </w:t>
      </w:r>
      <w:r w:rsidR="00B9291F">
        <w:rPr>
          <w:rFonts w:hint="eastAsia"/>
        </w:rPr>
        <w:t>다단히트,</w:t>
      </w:r>
      <w:r w:rsidR="00B9291F">
        <w:t xml:space="preserve"> </w:t>
      </w:r>
      <w:r w:rsidR="00B9291F">
        <w:rPr>
          <w:rFonts w:hint="eastAsia"/>
        </w:rPr>
        <w:t>낮은 데미지</w:t>
      </w:r>
      <w:r>
        <w:rPr>
          <w:rFonts w:hint="eastAsia"/>
        </w:rPr>
        <w:t>)</w:t>
      </w:r>
      <w:r>
        <w:t>_</w:t>
      </w:r>
      <w:proofErr w:type="spellStart"/>
      <w:r w:rsidR="00460DF6">
        <w:rPr>
          <w:rFonts w:hint="eastAsia"/>
        </w:rPr>
        <w:t>사거리길게</w:t>
      </w:r>
      <w:proofErr w:type="spellEnd"/>
    </w:p>
    <w:p w14:paraId="56574317" w14:textId="4119193B" w:rsidR="002B7D7A" w:rsidRDefault="002B7D7A" w:rsidP="00FE7C4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전기_</w:t>
      </w:r>
      <w:r w:rsidR="00B908F8">
        <w:t>_</w:t>
      </w:r>
      <w:r w:rsidR="00C866FA">
        <w:t>(</w:t>
      </w:r>
      <w:r w:rsidR="00460DF6">
        <w:rPr>
          <w:rFonts w:hint="eastAsia"/>
        </w:rPr>
        <w:t xml:space="preserve">빠른 </w:t>
      </w:r>
      <w:r w:rsidR="00C866FA">
        <w:rPr>
          <w:rFonts w:hint="eastAsia"/>
        </w:rPr>
        <w:t>원거리)</w:t>
      </w:r>
      <w:r w:rsidR="00460DF6">
        <w:t>_</w:t>
      </w:r>
      <w:proofErr w:type="spellStart"/>
      <w:r w:rsidR="00460DF6">
        <w:rPr>
          <w:rFonts w:hint="eastAsia"/>
        </w:rPr>
        <w:t>사거리짧게</w:t>
      </w:r>
      <w:proofErr w:type="spellEnd"/>
    </w:p>
    <w:p w14:paraId="7ECFF9CF" w14:textId="706A1FB7" w:rsidR="00B908F8" w:rsidRDefault="00B908F8" w:rsidP="00FE7C4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바람_</w:t>
      </w:r>
      <w:r w:rsidR="001B6C6F">
        <w:t>(</w:t>
      </w:r>
      <w:r w:rsidR="00460DF6">
        <w:rPr>
          <w:rFonts w:hint="eastAsia"/>
        </w:rPr>
        <w:t xml:space="preserve">빠른 </w:t>
      </w:r>
      <w:r>
        <w:rPr>
          <w:rFonts w:hint="eastAsia"/>
        </w:rPr>
        <w:t>근접</w:t>
      </w:r>
      <w:r w:rsidR="001B6C6F">
        <w:t>)</w:t>
      </w:r>
    </w:p>
    <w:p w14:paraId="5D79ECFF" w14:textId="636F1E6C" w:rsidR="00122821" w:rsidRDefault="00122821" w:rsidP="0012282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속성에 맞는 </w:t>
      </w:r>
      <w:proofErr w:type="gramStart"/>
      <w:r>
        <w:rPr>
          <w:rFonts w:hint="eastAsia"/>
        </w:rPr>
        <w:t xml:space="preserve">공격 </w:t>
      </w:r>
      <w:r w:rsidR="00D7664A">
        <w:t>/</w:t>
      </w:r>
      <w:proofErr w:type="gramEnd"/>
      <w:r w:rsidR="00D7664A">
        <w:t xml:space="preserve">/ </w:t>
      </w:r>
      <w:r w:rsidR="00D7664A">
        <w:rPr>
          <w:rFonts w:hint="eastAsia"/>
        </w:rPr>
        <w:t>보스는 다 속성</w:t>
      </w:r>
      <w:r w:rsidR="00E14ADC">
        <w:rPr>
          <w:rFonts w:hint="eastAsia"/>
        </w:rPr>
        <w:t xml:space="preserve"> </w:t>
      </w:r>
      <w:r w:rsidR="00E14ADC">
        <w:t xml:space="preserve">// </w:t>
      </w:r>
      <w:r w:rsidR="00E14ADC">
        <w:rPr>
          <w:rFonts w:hint="eastAsia"/>
        </w:rPr>
        <w:t>수치강화</w:t>
      </w:r>
    </w:p>
    <w:p w14:paraId="420735E1" w14:textId="6F3C596C" w:rsidR="00E94FBB" w:rsidRDefault="00E94FBB" w:rsidP="0012282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3</w:t>
      </w:r>
      <w:r>
        <w:t xml:space="preserve">. </w:t>
      </w:r>
      <w:r w:rsidR="00CC332D">
        <w:rPr>
          <w:rFonts w:hint="eastAsia"/>
        </w:rPr>
        <w:t xml:space="preserve">속성강화 </w:t>
      </w:r>
      <w:r w:rsidR="00CC332D">
        <w:t xml:space="preserve">/ </w:t>
      </w:r>
      <w:proofErr w:type="gramStart"/>
      <w:r w:rsidR="00CC332D">
        <w:rPr>
          <w:rFonts w:hint="eastAsia"/>
        </w:rPr>
        <w:t xml:space="preserve">훈련소 </w:t>
      </w:r>
      <w:r w:rsidR="00CC332D">
        <w:t>/</w:t>
      </w:r>
      <w:proofErr w:type="gramEnd"/>
      <w:r w:rsidR="00CC332D">
        <w:t xml:space="preserve"> </w:t>
      </w:r>
      <w:r w:rsidR="00CC332D">
        <w:rPr>
          <w:rFonts w:hint="eastAsia"/>
        </w:rPr>
        <w:t>도서관</w:t>
      </w:r>
    </w:p>
    <w:p w14:paraId="0441FF7F" w14:textId="639436D7" w:rsidR="00FE67A8" w:rsidRDefault="00FE67A8" w:rsidP="00FE67A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스킬</w:t>
      </w:r>
      <w:r w:rsidR="0069573F">
        <w:rPr>
          <w:rFonts w:hint="eastAsia"/>
        </w:rPr>
        <w:t xml:space="preserve"> </w:t>
      </w:r>
      <w:proofErr w:type="gramStart"/>
      <w:r>
        <w:rPr>
          <w:rFonts w:hint="eastAsia"/>
        </w:rPr>
        <w:t>강화</w:t>
      </w:r>
      <w:r w:rsidR="00624A3E">
        <w:rPr>
          <w:rFonts w:hint="eastAsia"/>
        </w:rPr>
        <w:t xml:space="preserve"> </w:t>
      </w:r>
      <w:r w:rsidR="00624A3E">
        <w:t>/</w:t>
      </w:r>
      <w:proofErr w:type="gramEnd"/>
      <w:r w:rsidR="00624A3E">
        <w:t xml:space="preserve"> </w:t>
      </w:r>
      <w:r w:rsidR="00624A3E">
        <w:rPr>
          <w:rFonts w:hint="eastAsia"/>
        </w:rPr>
        <w:t>공격 강화</w:t>
      </w:r>
    </w:p>
    <w:p w14:paraId="105AAF35" w14:textId="4C5E8288" w:rsidR="00460DF6" w:rsidRDefault="00460DF6" w:rsidP="00460DF6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rPr>
          <w:rFonts w:hint="eastAsia"/>
        </w:rPr>
        <w:t xml:space="preserve"> </w:t>
      </w:r>
      <w:r w:rsidR="002B6C55">
        <w:rPr>
          <w:rFonts w:hint="eastAsia"/>
        </w:rPr>
        <w:t>속도 증가,</w:t>
      </w:r>
      <w:r w:rsidR="002B6C55">
        <w:t xml:space="preserve"> </w:t>
      </w:r>
      <w:proofErr w:type="spellStart"/>
      <w:r>
        <w:rPr>
          <w:rFonts w:hint="eastAsia"/>
        </w:rPr>
        <w:t>뎀증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도트뎀추가증</w:t>
      </w:r>
      <w:proofErr w:type="spellEnd"/>
      <w:r>
        <w:rPr>
          <w:rFonts w:hint="eastAsia"/>
        </w:rPr>
        <w:t>(</w:t>
      </w:r>
      <w:r>
        <w:t>3</w:t>
      </w:r>
      <w:r>
        <w:rPr>
          <w:rFonts w:hint="eastAsia"/>
        </w:rPr>
        <w:t>티어)</w:t>
      </w:r>
    </w:p>
    <w:p w14:paraId="75D1C2C1" w14:textId="23A9D5ED" w:rsidR="00460DF6" w:rsidRDefault="00460DF6" w:rsidP="00460DF6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proofErr w:type="spellStart"/>
      <w:r w:rsidR="00590B01">
        <w:rPr>
          <w:rFonts w:hint="eastAsia"/>
        </w:rPr>
        <w:t>뎀증</w:t>
      </w:r>
      <w:proofErr w:type="spellEnd"/>
    </w:p>
    <w:p w14:paraId="748EECDC" w14:textId="339AB70F" w:rsidR="00590B01" w:rsidRDefault="00590B01" w:rsidP="00460DF6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>전기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경직시간 증가,</w:t>
      </w:r>
      <w:r>
        <w:t xml:space="preserve"> </w:t>
      </w:r>
      <w:proofErr w:type="spellStart"/>
      <w:r>
        <w:rPr>
          <w:rFonts w:hint="eastAsia"/>
        </w:rPr>
        <w:t>뎀증</w:t>
      </w:r>
      <w:proofErr w:type="spellEnd"/>
    </w:p>
    <w:p w14:paraId="40761B65" w14:textId="05ACFFB1" w:rsidR="00590B01" w:rsidRDefault="00590B01" w:rsidP="00460DF6">
      <w:pPr>
        <w:pStyle w:val="a3"/>
        <w:numPr>
          <w:ilvl w:val="4"/>
          <w:numId w:val="1"/>
        </w:numPr>
        <w:ind w:leftChars="0"/>
      </w:pPr>
      <w:proofErr w:type="gramStart"/>
      <w:r>
        <w:rPr>
          <w:rFonts w:hint="eastAsia"/>
        </w:rPr>
        <w:t xml:space="preserve">바람 </w:t>
      </w:r>
      <w:r>
        <w:t>:</w:t>
      </w:r>
      <w:proofErr w:type="gramEnd"/>
      <w:r>
        <w:t xml:space="preserve"> </w:t>
      </w:r>
      <w:r>
        <w:rPr>
          <w:rFonts w:hint="eastAsia"/>
        </w:rPr>
        <w:t>범위증가,</w:t>
      </w:r>
      <w:r>
        <w:t xml:space="preserve"> </w:t>
      </w:r>
      <w:r>
        <w:rPr>
          <w:rFonts w:hint="eastAsia"/>
        </w:rPr>
        <w:t>이속증가,</w:t>
      </w:r>
      <w:r>
        <w:t xml:space="preserve"> </w:t>
      </w:r>
      <w:proofErr w:type="spellStart"/>
      <w:r>
        <w:rPr>
          <w:rFonts w:hint="eastAsia"/>
        </w:rPr>
        <w:t>다단히트증가</w:t>
      </w:r>
      <w:proofErr w:type="spellEnd"/>
    </w:p>
    <w:p w14:paraId="37BE6DAF" w14:textId="518FEA39" w:rsidR="00FE67A8" w:rsidRDefault="008E65BA" w:rsidP="00FE67A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소비아이템</w:t>
      </w:r>
    </w:p>
    <w:p w14:paraId="7DF300DD" w14:textId="0DAB7333" w:rsidR="008E65BA" w:rsidRDefault="008E65BA" w:rsidP="008E65BA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체력회복</w:t>
      </w:r>
    </w:p>
    <w:p w14:paraId="1E1BB91A" w14:textId="4744D910" w:rsidR="00E14ADC" w:rsidRDefault="008E65BA" w:rsidP="00AA5361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적 속성전</w:t>
      </w:r>
      <w:r w:rsidR="00994294">
        <w:rPr>
          <w:rFonts w:hint="eastAsia"/>
        </w:rPr>
        <w:t>환</w:t>
      </w:r>
    </w:p>
    <w:p w14:paraId="64ABCC8F" w14:textId="4B14ABCD" w:rsidR="00AA5361" w:rsidRDefault="00AA5361" w:rsidP="00AA5361">
      <w:pPr>
        <w:pStyle w:val="a3"/>
        <w:numPr>
          <w:ilvl w:val="4"/>
          <w:numId w:val="1"/>
        </w:numPr>
        <w:ind w:leftChars="0"/>
        <w:rPr>
          <w:rFonts w:hint="eastAsia"/>
        </w:rPr>
      </w:pPr>
      <w:proofErr w:type="spellStart"/>
      <w:proofErr w:type="gramStart"/>
      <w:r>
        <w:rPr>
          <w:rFonts w:hint="eastAsia"/>
        </w:rPr>
        <w:t>투척아이템등등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3F7791FA" w14:textId="3BB93430" w:rsidR="00B64DF8" w:rsidRDefault="00B64DF8" w:rsidP="008E509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배경(맵)</w:t>
      </w:r>
      <w:r w:rsidR="00D230EB">
        <w:sym w:font="Wingdings" w:char="F0E0"/>
      </w:r>
      <w:r w:rsidR="00D230EB">
        <w:t xml:space="preserve"> </w:t>
      </w:r>
      <w:r w:rsidR="00D230EB">
        <w:rPr>
          <w:rFonts w:hint="eastAsia"/>
        </w:rPr>
        <w:t>스토리</w:t>
      </w:r>
    </w:p>
    <w:p w14:paraId="3DEC6665" w14:textId="21A13916" w:rsidR="00AA5361" w:rsidRDefault="00AA5361" w:rsidP="00AA5361">
      <w:pPr>
        <w:pStyle w:val="a3"/>
        <w:numPr>
          <w:ilvl w:val="2"/>
          <w:numId w:val="1"/>
        </w:numPr>
        <w:ind w:leftChars="0"/>
      </w:pPr>
      <w:proofErr w:type="spellStart"/>
      <w:r>
        <w:rPr>
          <w:rFonts w:hint="eastAsia"/>
        </w:rPr>
        <w:t>에셋</w:t>
      </w:r>
      <w:proofErr w:type="spellEnd"/>
      <w:r w:rsidR="00720D4C">
        <w:rPr>
          <w:rFonts w:hint="eastAsia"/>
        </w:rPr>
        <w:t xml:space="preserve"> 찾아</w:t>
      </w:r>
      <w:r>
        <w:rPr>
          <w:rFonts w:hint="eastAsia"/>
        </w:rPr>
        <w:t xml:space="preserve">보고 </w:t>
      </w:r>
      <w:r>
        <w:t>(</w:t>
      </w:r>
      <w:r>
        <w:rPr>
          <w:rFonts w:hint="eastAsia"/>
        </w:rPr>
        <w:t>픽셀_낮은 해상도)</w:t>
      </w:r>
    </w:p>
    <w:p w14:paraId="4A1639A4" w14:textId="1813168C" w:rsidR="00AA5361" w:rsidRDefault="005668D8" w:rsidP="00AA5361">
      <w:pPr>
        <w:pStyle w:val="a3"/>
        <w:numPr>
          <w:ilvl w:val="2"/>
          <w:numId w:val="1"/>
        </w:numPr>
        <w:ind w:leftChars="0"/>
      </w:pPr>
      <w:proofErr w:type="gramStart"/>
      <w:r>
        <w:rPr>
          <w:rFonts w:hint="eastAsia"/>
        </w:rPr>
        <w:t xml:space="preserve">컨셉 </w:t>
      </w:r>
      <w:r>
        <w:t>/</w:t>
      </w:r>
      <w:proofErr w:type="gramEnd"/>
      <w:r>
        <w:t xml:space="preserve"> </w:t>
      </w:r>
      <w:r>
        <w:rPr>
          <w:rFonts w:hint="eastAsia"/>
        </w:rPr>
        <w:t>동굴</w:t>
      </w:r>
      <w:r>
        <w:t xml:space="preserve">_ </w:t>
      </w:r>
      <w:r>
        <w:rPr>
          <w:rFonts w:hint="eastAsia"/>
        </w:rPr>
        <w:t>지하세계</w:t>
      </w:r>
      <w:r>
        <w:t xml:space="preserve">_ 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탑</w:t>
      </w:r>
      <w:r>
        <w:t>_</w:t>
      </w:r>
      <w:r>
        <w:rPr>
          <w:rFonts w:hint="eastAsia"/>
        </w:rPr>
        <w:t xml:space="preserve">벽돌 </w:t>
      </w:r>
      <w:r>
        <w:t xml:space="preserve">/ </w:t>
      </w:r>
      <w:r>
        <w:rPr>
          <w:rFonts w:hint="eastAsia"/>
        </w:rPr>
        <w:t xml:space="preserve">판타지 </w:t>
      </w:r>
      <w:r>
        <w:t xml:space="preserve">/ </w:t>
      </w:r>
      <w:r>
        <w:rPr>
          <w:rFonts w:hint="eastAsia"/>
        </w:rPr>
        <w:t>검,</w:t>
      </w:r>
      <w:r>
        <w:t xml:space="preserve"> </w:t>
      </w:r>
      <w:r>
        <w:rPr>
          <w:rFonts w:hint="eastAsia"/>
        </w:rPr>
        <w:t>활,</w:t>
      </w:r>
      <w:r>
        <w:t xml:space="preserve"> </w:t>
      </w:r>
      <w:r>
        <w:rPr>
          <w:rFonts w:hint="eastAsia"/>
        </w:rPr>
        <w:t>판타지</w:t>
      </w:r>
      <w:r>
        <w:t xml:space="preserve"> </w:t>
      </w:r>
      <w:r>
        <w:rPr>
          <w:rFonts w:hint="eastAsia"/>
        </w:rPr>
        <w:t>/</w:t>
      </w:r>
    </w:p>
    <w:p w14:paraId="40168276" w14:textId="6DFFD758" w:rsidR="00D230EB" w:rsidRDefault="005668D8" w:rsidP="00D230EB">
      <w:pPr>
        <w:pStyle w:val="a3"/>
        <w:numPr>
          <w:ilvl w:val="3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보스를 </w:t>
      </w:r>
      <w:proofErr w:type="spellStart"/>
      <w:r>
        <w:rPr>
          <w:rFonts w:hint="eastAsia"/>
        </w:rPr>
        <w:t>죽여야하는</w:t>
      </w:r>
      <w:proofErr w:type="spellEnd"/>
      <w:r>
        <w:rPr>
          <w:rFonts w:hint="eastAsia"/>
        </w:rPr>
        <w:t xml:space="preserve"> 이유</w:t>
      </w:r>
    </w:p>
    <w:p w14:paraId="669B2833" w14:textId="7614E5C0" w:rsidR="00B64DF8" w:rsidRDefault="00B64DF8" w:rsidP="00A223B0">
      <w:pPr>
        <w:pStyle w:val="a3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U</w:t>
      </w:r>
      <w:r>
        <w:t>I</w:t>
      </w:r>
    </w:p>
    <w:p w14:paraId="13AF908A" w14:textId="15C00658" w:rsidR="00B64DF8" w:rsidRDefault="00B64DF8" w:rsidP="00B64D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메뉴 </w:t>
      </w:r>
      <w:r>
        <w:t xml:space="preserve">UI (ESC </w:t>
      </w:r>
      <w:proofErr w:type="spellStart"/>
      <w:r>
        <w:rPr>
          <w:rFonts w:hint="eastAsia"/>
        </w:rPr>
        <w:t>할떄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나오는거</w:t>
      </w:r>
      <w:proofErr w:type="spellEnd"/>
      <w:r>
        <w:rPr>
          <w:rFonts w:hint="eastAsia"/>
        </w:rPr>
        <w:t xml:space="preserve"> </w:t>
      </w:r>
      <w:r>
        <w:t>)</w:t>
      </w:r>
      <w:proofErr w:type="gramEnd"/>
    </w:p>
    <w:p w14:paraId="5EBBB997" w14:textId="2BDCB479" w:rsidR="00B64DF8" w:rsidRDefault="00B64DF8" w:rsidP="00B64D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 xml:space="preserve">게임 </w:t>
      </w:r>
      <w:r>
        <w:t>UI (</w:t>
      </w:r>
      <w:r>
        <w:rPr>
          <w:rFonts w:hint="eastAsia"/>
        </w:rPr>
        <w:t>플레이 화면에 필요한 것</w:t>
      </w:r>
      <w:r w:rsidR="008B6F1C">
        <w:rPr>
          <w:rFonts w:hint="eastAsia"/>
        </w:rPr>
        <w:t>들)</w:t>
      </w:r>
    </w:p>
    <w:p w14:paraId="5ACF1DA1" w14:textId="64CD9FE8" w:rsidR="003D51D8" w:rsidRDefault="003D51D8" w:rsidP="003D51D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H</w:t>
      </w:r>
      <w:r>
        <w:t xml:space="preserve">P, </w:t>
      </w:r>
      <w:r>
        <w:rPr>
          <w:rFonts w:hint="eastAsia"/>
        </w:rPr>
        <w:t>자기속성 U</w:t>
      </w:r>
      <w:r>
        <w:t xml:space="preserve">I, </w:t>
      </w:r>
      <w:r>
        <w:rPr>
          <w:rFonts w:hint="eastAsia"/>
        </w:rPr>
        <w:t>움직임</w:t>
      </w:r>
      <w:r>
        <w:t xml:space="preserve">, </w:t>
      </w:r>
      <w:proofErr w:type="spellStart"/>
      <w:r w:rsidR="00213855">
        <w:rPr>
          <w:rFonts w:hint="eastAsia"/>
        </w:rPr>
        <w:t>미니맵</w:t>
      </w:r>
      <w:proofErr w:type="spellEnd"/>
      <w:r w:rsidR="008B6F1C">
        <w:rPr>
          <w:rFonts w:hint="eastAsia"/>
        </w:rPr>
        <w:t>,</w:t>
      </w:r>
      <w:r w:rsidR="008B6F1C">
        <w:t xml:space="preserve"> </w:t>
      </w:r>
    </w:p>
    <w:p w14:paraId="3319706F" w14:textId="267BD059" w:rsidR="00B64DF8" w:rsidRDefault="00B64DF8" w:rsidP="008B6F1C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팝업</w:t>
      </w:r>
      <w:r>
        <w:t xml:space="preserve"> UI</w:t>
      </w:r>
    </w:p>
    <w:p w14:paraId="31DB2074" w14:textId="5EAF7590" w:rsidR="00B64DF8" w:rsidRDefault="008B6F1C" w:rsidP="00BD2D9B">
      <w:pPr>
        <w:pStyle w:val="a3"/>
        <w:numPr>
          <w:ilvl w:val="3"/>
          <w:numId w:val="1"/>
        </w:numPr>
        <w:ind w:leftChars="0"/>
      </w:pPr>
      <w:proofErr w:type="spellStart"/>
      <w:proofErr w:type="gramStart"/>
      <w:r>
        <w:rPr>
          <w:rFonts w:hint="eastAsia"/>
        </w:rPr>
        <w:t>스킬창</w:t>
      </w:r>
      <w:proofErr w:type="spellEnd"/>
      <w:r w:rsidR="0057181B">
        <w:t xml:space="preserve"> /</w:t>
      </w:r>
      <w:proofErr w:type="gramEnd"/>
      <w:r w:rsidR="0057181B">
        <w:t xml:space="preserve"> </w:t>
      </w:r>
      <w:r w:rsidR="0057181B">
        <w:rPr>
          <w:rFonts w:hint="eastAsia"/>
        </w:rPr>
        <w:t>각속성에 안내 및 강화상태 효과 서술</w:t>
      </w:r>
    </w:p>
    <w:p w14:paraId="4313465A" w14:textId="77777777" w:rsidR="00E0365A" w:rsidRDefault="00E0365A" w:rsidP="00BD2D9B">
      <w:pPr>
        <w:pStyle w:val="a3"/>
        <w:numPr>
          <w:ilvl w:val="3"/>
          <w:numId w:val="1"/>
        </w:numPr>
        <w:ind w:leftChars="0"/>
      </w:pPr>
    </w:p>
    <w:p w14:paraId="6ADAB4BB" w14:textId="5D0F67F5" w:rsidR="00F6578D" w:rsidRDefault="00F6578D" w:rsidP="00BD2D9B">
      <w:pPr>
        <w:pStyle w:val="a3"/>
        <w:numPr>
          <w:ilvl w:val="3"/>
          <w:numId w:val="1"/>
        </w:numPr>
        <w:ind w:leftChars="0"/>
      </w:pPr>
      <w:proofErr w:type="spellStart"/>
      <w:proofErr w:type="gramStart"/>
      <w:r>
        <w:rPr>
          <w:rFonts w:hint="eastAsia"/>
        </w:rPr>
        <w:t>스텟</w:t>
      </w:r>
      <w:proofErr w:type="spellEnd"/>
      <w:r w:rsidR="001778F4">
        <w:rPr>
          <w:rFonts w:hint="eastAsia"/>
        </w:rPr>
        <w:t xml:space="preserve"> </w:t>
      </w:r>
      <w:r w:rsidR="001778F4">
        <w:t>/</w:t>
      </w:r>
      <w:proofErr w:type="gramEnd"/>
      <w:r w:rsidR="001778F4">
        <w:t xml:space="preserve"> </w:t>
      </w:r>
    </w:p>
    <w:p w14:paraId="425F568F" w14:textId="399DA194" w:rsidR="00BD2D9B" w:rsidRDefault="00BD2D9B" w:rsidP="00BD2D9B">
      <w:pPr>
        <w:pStyle w:val="a3"/>
        <w:numPr>
          <w:ilvl w:val="3"/>
          <w:numId w:val="1"/>
        </w:numPr>
        <w:ind w:leftChars="0"/>
        <w:rPr>
          <w:rFonts w:hint="eastAsia"/>
        </w:rPr>
      </w:pPr>
      <w:proofErr w:type="gramStart"/>
      <w:r>
        <w:rPr>
          <w:rFonts w:hint="eastAsia"/>
        </w:rPr>
        <w:t xml:space="preserve">아이템창 </w:t>
      </w:r>
      <w:r>
        <w:t>/</w:t>
      </w:r>
      <w:proofErr w:type="gramEnd"/>
      <w:r>
        <w:t xml:space="preserve"> </w:t>
      </w:r>
    </w:p>
    <w:p w14:paraId="5A50D758" w14:textId="5AA61E09" w:rsidR="00B64DF8" w:rsidRDefault="00B64DF8" w:rsidP="00B64D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음향</w:t>
      </w:r>
    </w:p>
    <w:p w14:paraId="45FB9D81" w14:textId="6B2ED6D6" w:rsidR="00B64DF8" w:rsidRDefault="00B64DF8" w:rsidP="00B64DF8">
      <w:pPr>
        <w:pStyle w:val="a3"/>
        <w:numPr>
          <w:ilvl w:val="3"/>
          <w:numId w:val="1"/>
        </w:numPr>
        <w:ind w:leftChars="0"/>
      </w:pPr>
      <w:proofErr w:type="spellStart"/>
      <w:r>
        <w:t>Bgm</w:t>
      </w:r>
      <w:proofErr w:type="spellEnd"/>
    </w:p>
    <w:p w14:paraId="080F59E0" w14:textId="4C7EA276" w:rsidR="00B64DF8" w:rsidRDefault="00B64DF8" w:rsidP="00B64DF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배경효과음</w:t>
      </w:r>
    </w:p>
    <w:p w14:paraId="0EF2BCA3" w14:textId="78098A23" w:rsidR="00B64DF8" w:rsidRDefault="00B64DF8" w:rsidP="00B64DF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스킬,</w:t>
      </w:r>
      <w:r>
        <w:t xml:space="preserve"> </w:t>
      </w:r>
      <w:r>
        <w:rPr>
          <w:rFonts w:hint="eastAsia"/>
        </w:rPr>
        <w:t>공격 효과음</w:t>
      </w:r>
    </w:p>
    <w:p w14:paraId="67C57949" w14:textId="15F44802" w:rsidR="00B64DF8" w:rsidRDefault="00B64DF8" w:rsidP="00B64D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N</w:t>
      </w:r>
      <w:r>
        <w:t>PC</w:t>
      </w:r>
    </w:p>
    <w:p w14:paraId="6CE21706" w14:textId="570ED3DE" w:rsidR="0093718D" w:rsidRDefault="0093718D" w:rsidP="0093718D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쫄몹</w:t>
      </w:r>
      <w:proofErr w:type="spellEnd"/>
    </w:p>
    <w:p w14:paraId="0D0CBA98" w14:textId="3D2E5580" w:rsidR="0093718D" w:rsidRDefault="0093718D" w:rsidP="0093718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간단하게</w:t>
      </w:r>
    </w:p>
    <w:p w14:paraId="1590D2B7" w14:textId="4B3AB162" w:rsidR="00186735" w:rsidRDefault="00186735" w:rsidP="00186735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중간보스</w:t>
      </w:r>
    </w:p>
    <w:p w14:paraId="7E228B22" w14:textId="01EFEEAF" w:rsidR="00186735" w:rsidRDefault="00186735" w:rsidP="0018673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2</w:t>
      </w:r>
      <w:proofErr w:type="gramStart"/>
      <w:r>
        <w:rPr>
          <w:rFonts w:hint="eastAsia"/>
        </w:rPr>
        <w:t>개속성</w:t>
      </w:r>
      <w:r w:rsidR="00BF5F5A">
        <w:rPr>
          <w:rFonts w:hint="eastAsia"/>
        </w:rPr>
        <w:t xml:space="preserve"> </w:t>
      </w:r>
      <w:r w:rsidR="00BF5F5A">
        <w:t>/</w:t>
      </w:r>
      <w:proofErr w:type="gramEnd"/>
      <w:r w:rsidR="00BF5F5A">
        <w:t xml:space="preserve"> </w:t>
      </w:r>
      <w:r w:rsidR="00BF5F5A">
        <w:rPr>
          <w:rFonts w:hint="eastAsia"/>
        </w:rPr>
        <w:t>속성공격 형태는</w:t>
      </w:r>
      <w:r w:rsidR="00BF5F5A">
        <w:t xml:space="preserve"> </w:t>
      </w:r>
      <w:r w:rsidR="00BF5F5A">
        <w:rPr>
          <w:rFonts w:hint="eastAsia"/>
        </w:rPr>
        <w:t>속성별로 동일</w:t>
      </w:r>
    </w:p>
    <w:p w14:paraId="5E8D519B" w14:textId="706B9F7E" w:rsidR="0093718D" w:rsidRDefault="0093718D" w:rsidP="00186735">
      <w:pPr>
        <w:pStyle w:val="a3"/>
        <w:numPr>
          <w:ilvl w:val="4"/>
          <w:numId w:val="1"/>
        </w:numPr>
        <w:ind w:leftChars="0"/>
      </w:pPr>
    </w:p>
    <w:p w14:paraId="13C397CC" w14:textId="6AF2AC03" w:rsidR="00186735" w:rsidRDefault="00186735" w:rsidP="00186735">
      <w:pPr>
        <w:pStyle w:val="a3"/>
        <w:numPr>
          <w:ilvl w:val="3"/>
          <w:numId w:val="1"/>
        </w:numPr>
        <w:ind w:leftChars="0"/>
      </w:pPr>
      <w:proofErr w:type="spellStart"/>
      <w:r>
        <w:rPr>
          <w:rFonts w:hint="eastAsia"/>
        </w:rPr>
        <w:t>찐보스</w:t>
      </w:r>
      <w:proofErr w:type="spellEnd"/>
    </w:p>
    <w:p w14:paraId="5FB50E7B" w14:textId="31AB2393" w:rsidR="00186735" w:rsidRDefault="00186735" w:rsidP="0018673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4가지보스</w:t>
      </w:r>
    </w:p>
    <w:p w14:paraId="2DA7C333" w14:textId="21EA27DE" w:rsidR="00B64DF8" w:rsidRDefault="00B64DF8" w:rsidP="00B64DF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몬스터</w:t>
      </w:r>
    </w:p>
    <w:p w14:paraId="6B3D517D" w14:textId="10D7F260" w:rsidR="00B64DF8" w:rsidRDefault="00B64DF8" w:rsidP="00B64DF8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A</w:t>
      </w:r>
      <w:r>
        <w:t>I</w:t>
      </w:r>
    </w:p>
    <w:p w14:paraId="2D277CFC" w14:textId="7F69C4BA" w:rsidR="00B64DF8" w:rsidRDefault="00B64DF8" w:rsidP="00B64DF8">
      <w:pPr>
        <w:pStyle w:val="a3"/>
        <w:numPr>
          <w:ilvl w:val="3"/>
          <w:numId w:val="1"/>
        </w:numPr>
        <w:ind w:leftChars="0"/>
      </w:pPr>
      <w:r>
        <w:rPr>
          <w:rFonts w:hint="eastAsia"/>
        </w:rPr>
        <w:t>상점</w:t>
      </w:r>
    </w:p>
    <w:p w14:paraId="726390B9" w14:textId="70E6A339" w:rsidR="00B64DF8" w:rsidRDefault="00B64DF8" w:rsidP="005572C6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스크립트</w:t>
      </w:r>
    </w:p>
    <w:p w14:paraId="2A2F8BEC" w14:textId="77777777" w:rsidR="003300E8" w:rsidRDefault="003300E8" w:rsidP="003300E8">
      <w:pPr>
        <w:pStyle w:val="a3"/>
        <w:numPr>
          <w:ilvl w:val="2"/>
          <w:numId w:val="1"/>
        </w:numPr>
        <w:ind w:leftChars="0"/>
        <w:rPr>
          <w:rFonts w:hint="eastAsia"/>
        </w:rPr>
      </w:pPr>
    </w:p>
    <w:p w14:paraId="04106E4E" w14:textId="6927F38B" w:rsidR="008E5099" w:rsidRDefault="00B64DF8" w:rsidP="008E5099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이펙트</w:t>
      </w:r>
    </w:p>
    <w:sectPr w:rsidR="008E5099" w:rsidSect="00EC181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8C2458" w14:textId="77777777" w:rsidR="00F061E6" w:rsidRDefault="00F061E6" w:rsidP="009C781F">
      <w:pPr>
        <w:spacing w:after="0" w:line="240" w:lineRule="auto"/>
      </w:pPr>
      <w:r>
        <w:separator/>
      </w:r>
    </w:p>
  </w:endnote>
  <w:endnote w:type="continuationSeparator" w:id="0">
    <w:p w14:paraId="065ABC03" w14:textId="77777777" w:rsidR="00F061E6" w:rsidRDefault="00F061E6" w:rsidP="009C7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80583E" w14:textId="77777777" w:rsidR="00F061E6" w:rsidRDefault="00F061E6" w:rsidP="009C781F">
      <w:pPr>
        <w:spacing w:after="0" w:line="240" w:lineRule="auto"/>
      </w:pPr>
      <w:r>
        <w:separator/>
      </w:r>
    </w:p>
  </w:footnote>
  <w:footnote w:type="continuationSeparator" w:id="0">
    <w:p w14:paraId="6C0BEA8A" w14:textId="77777777" w:rsidR="00F061E6" w:rsidRDefault="00F061E6" w:rsidP="009C7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67379"/>
    <w:multiLevelType w:val="hybridMultilevel"/>
    <w:tmpl w:val="4DC6005C"/>
    <w:lvl w:ilvl="0" w:tplc="6DACF986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C7B34A3"/>
    <w:multiLevelType w:val="hybridMultilevel"/>
    <w:tmpl w:val="B9DEFC74"/>
    <w:lvl w:ilvl="0" w:tplc="56485E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45173F1E"/>
    <w:multiLevelType w:val="hybridMultilevel"/>
    <w:tmpl w:val="43243DB6"/>
    <w:lvl w:ilvl="0" w:tplc="1D640E1A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72E1664E"/>
    <w:multiLevelType w:val="hybridMultilevel"/>
    <w:tmpl w:val="6BA28664"/>
    <w:lvl w:ilvl="0" w:tplc="A31C0148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27391194">
    <w:abstractNumId w:val="2"/>
  </w:num>
  <w:num w:numId="2" w16cid:durableId="344132400">
    <w:abstractNumId w:val="3"/>
  </w:num>
  <w:num w:numId="3" w16cid:durableId="1259488124">
    <w:abstractNumId w:val="0"/>
  </w:num>
  <w:num w:numId="4" w16cid:durableId="253831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812"/>
    <w:rsid w:val="00036DD1"/>
    <w:rsid w:val="000704B0"/>
    <w:rsid w:val="0007751B"/>
    <w:rsid w:val="000D5684"/>
    <w:rsid w:val="000E3BC4"/>
    <w:rsid w:val="00122821"/>
    <w:rsid w:val="00173833"/>
    <w:rsid w:val="001739AD"/>
    <w:rsid w:val="001778F4"/>
    <w:rsid w:val="00186735"/>
    <w:rsid w:val="001B3CBE"/>
    <w:rsid w:val="001B6C6F"/>
    <w:rsid w:val="00213855"/>
    <w:rsid w:val="002217F7"/>
    <w:rsid w:val="00254181"/>
    <w:rsid w:val="00260854"/>
    <w:rsid w:val="00262C55"/>
    <w:rsid w:val="00267B75"/>
    <w:rsid w:val="002B6C55"/>
    <w:rsid w:val="002B7D7A"/>
    <w:rsid w:val="002D2046"/>
    <w:rsid w:val="002D38CC"/>
    <w:rsid w:val="00322E4A"/>
    <w:rsid w:val="003300E8"/>
    <w:rsid w:val="00330C61"/>
    <w:rsid w:val="00362A8F"/>
    <w:rsid w:val="00370CE5"/>
    <w:rsid w:val="00386D0F"/>
    <w:rsid w:val="003B6B96"/>
    <w:rsid w:val="003D51D8"/>
    <w:rsid w:val="0045739B"/>
    <w:rsid w:val="00460DF6"/>
    <w:rsid w:val="00485B60"/>
    <w:rsid w:val="004A2F3D"/>
    <w:rsid w:val="004E0491"/>
    <w:rsid w:val="00533070"/>
    <w:rsid w:val="005572C6"/>
    <w:rsid w:val="005668D8"/>
    <w:rsid w:val="0057181B"/>
    <w:rsid w:val="0057330B"/>
    <w:rsid w:val="00590B01"/>
    <w:rsid w:val="00624A3E"/>
    <w:rsid w:val="00631379"/>
    <w:rsid w:val="0063316F"/>
    <w:rsid w:val="00636D3F"/>
    <w:rsid w:val="0064454F"/>
    <w:rsid w:val="0069573F"/>
    <w:rsid w:val="00706709"/>
    <w:rsid w:val="00720D4C"/>
    <w:rsid w:val="00734E53"/>
    <w:rsid w:val="00766395"/>
    <w:rsid w:val="00781A31"/>
    <w:rsid w:val="007C53B7"/>
    <w:rsid w:val="008211F2"/>
    <w:rsid w:val="00840106"/>
    <w:rsid w:val="008414BA"/>
    <w:rsid w:val="00866525"/>
    <w:rsid w:val="008819C1"/>
    <w:rsid w:val="008B6F1C"/>
    <w:rsid w:val="008E5099"/>
    <w:rsid w:val="008E65BA"/>
    <w:rsid w:val="0091023A"/>
    <w:rsid w:val="0091420D"/>
    <w:rsid w:val="0093718D"/>
    <w:rsid w:val="00994294"/>
    <w:rsid w:val="009A580E"/>
    <w:rsid w:val="009C781F"/>
    <w:rsid w:val="00A11545"/>
    <w:rsid w:val="00A223B0"/>
    <w:rsid w:val="00A361B3"/>
    <w:rsid w:val="00A52772"/>
    <w:rsid w:val="00A60E9D"/>
    <w:rsid w:val="00A86111"/>
    <w:rsid w:val="00AA5361"/>
    <w:rsid w:val="00AA67F1"/>
    <w:rsid w:val="00B04F06"/>
    <w:rsid w:val="00B64DF8"/>
    <w:rsid w:val="00B81643"/>
    <w:rsid w:val="00B8356C"/>
    <w:rsid w:val="00B908F8"/>
    <w:rsid w:val="00B909DB"/>
    <w:rsid w:val="00B9291F"/>
    <w:rsid w:val="00B94356"/>
    <w:rsid w:val="00BD2D9B"/>
    <w:rsid w:val="00BE32E3"/>
    <w:rsid w:val="00BF5F5A"/>
    <w:rsid w:val="00C866FA"/>
    <w:rsid w:val="00CC332D"/>
    <w:rsid w:val="00CF7948"/>
    <w:rsid w:val="00D230EB"/>
    <w:rsid w:val="00D7664A"/>
    <w:rsid w:val="00D95024"/>
    <w:rsid w:val="00D9724B"/>
    <w:rsid w:val="00E0365A"/>
    <w:rsid w:val="00E14ADC"/>
    <w:rsid w:val="00E42F92"/>
    <w:rsid w:val="00E52025"/>
    <w:rsid w:val="00E8583B"/>
    <w:rsid w:val="00E94FBB"/>
    <w:rsid w:val="00EC1812"/>
    <w:rsid w:val="00F061E6"/>
    <w:rsid w:val="00F10687"/>
    <w:rsid w:val="00F1147D"/>
    <w:rsid w:val="00F52ED3"/>
    <w:rsid w:val="00F6578D"/>
    <w:rsid w:val="00FB6620"/>
    <w:rsid w:val="00FE67A8"/>
    <w:rsid w:val="00FE7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0567E0"/>
  <w15:chartTrackingRefBased/>
  <w15:docId w15:val="{2B1EDFDC-48F9-48D2-9520-2CF31D73E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2F3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C781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C781F"/>
  </w:style>
  <w:style w:type="paragraph" w:styleId="a5">
    <w:name w:val="footer"/>
    <w:basedOn w:val="a"/>
    <w:link w:val="Char0"/>
    <w:uiPriority w:val="99"/>
    <w:unhideWhenUsed/>
    <w:rsid w:val="009C781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C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</TotalTime>
  <Pages>5</Pages>
  <Words>166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승환 태</dc:creator>
  <cp:keywords/>
  <dc:description/>
  <cp:lastModifiedBy>승환 태</cp:lastModifiedBy>
  <cp:revision>104</cp:revision>
  <dcterms:created xsi:type="dcterms:W3CDTF">2023-05-30T22:55:00Z</dcterms:created>
  <dcterms:modified xsi:type="dcterms:W3CDTF">2023-06-02T06:20:00Z</dcterms:modified>
</cp:coreProperties>
</file>