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2700" w:rsidRDefault="00076219" w:rsidP="00076219">
      <w:pPr>
        <w:jc w:val="center"/>
        <w:rPr>
          <w:sz w:val="52"/>
          <w:szCs w:val="52"/>
        </w:rPr>
      </w:pPr>
      <w:r>
        <w:rPr>
          <w:sz w:val="52"/>
          <w:szCs w:val="52"/>
        </w:rPr>
        <w:t>General c</w:t>
      </w:r>
      <w:r w:rsidRPr="00076219">
        <w:rPr>
          <w:sz w:val="52"/>
          <w:szCs w:val="52"/>
        </w:rPr>
        <w:t>leaning check list:</w:t>
      </w:r>
    </w:p>
    <w:p w:rsidR="003223B5" w:rsidRPr="003223B5" w:rsidRDefault="003223B5" w:rsidP="00076219">
      <w:pPr>
        <w:jc w:val="center"/>
        <w:rPr>
          <w:sz w:val="24"/>
          <w:szCs w:val="24"/>
        </w:rPr>
      </w:pPr>
      <w:r>
        <w:rPr>
          <w:sz w:val="24"/>
          <w:szCs w:val="24"/>
        </w:rPr>
        <w:t>Start:___________  Finish:___________</w:t>
      </w:r>
    </w:p>
    <w:p w:rsidR="00076219" w:rsidRDefault="00076219" w:rsidP="00076219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Clean cardio machines</w:t>
      </w:r>
    </w:p>
    <w:p w:rsidR="00076219" w:rsidRDefault="00076219" w:rsidP="00076219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Clean under cardio machines</w:t>
      </w:r>
    </w:p>
    <w:p w:rsidR="00076219" w:rsidRDefault="00076219" w:rsidP="00076219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Clean weight machines</w:t>
      </w:r>
    </w:p>
    <w:p w:rsidR="00076219" w:rsidRDefault="00076219" w:rsidP="00076219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Sweep floors</w:t>
      </w:r>
    </w:p>
    <w:p w:rsidR="00076219" w:rsidRDefault="00076219" w:rsidP="00076219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Vacuum carpet</w:t>
      </w:r>
    </w:p>
    <w:p w:rsidR="00076219" w:rsidRDefault="00076219" w:rsidP="00076219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Vacuum rubber mat</w:t>
      </w:r>
    </w:p>
    <w:p w:rsidR="00076219" w:rsidRDefault="00076219" w:rsidP="00076219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Sweep under dumbbell rack</w:t>
      </w:r>
    </w:p>
    <w:p w:rsidR="00076219" w:rsidRDefault="00076219" w:rsidP="00076219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Sweep tanning room</w:t>
      </w:r>
    </w:p>
    <w:p w:rsidR="00076219" w:rsidRDefault="00076219" w:rsidP="00076219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Sweep restrooms and showers</w:t>
      </w:r>
    </w:p>
    <w:p w:rsidR="00076219" w:rsidRDefault="00076219" w:rsidP="00076219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Sweep training room</w:t>
      </w:r>
    </w:p>
    <w:p w:rsidR="00076219" w:rsidRDefault="00076219" w:rsidP="00076219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Mop floors</w:t>
      </w:r>
    </w:p>
    <w:p w:rsidR="00076219" w:rsidRDefault="00076219" w:rsidP="00076219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Mop tanning room</w:t>
      </w:r>
    </w:p>
    <w:p w:rsidR="00076219" w:rsidRDefault="00076219" w:rsidP="00076219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Mop restrooms and showers</w:t>
      </w:r>
    </w:p>
    <w:p w:rsidR="00076219" w:rsidRDefault="00076219" w:rsidP="00076219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Mop training room</w:t>
      </w:r>
    </w:p>
    <w:p w:rsidR="00076219" w:rsidRDefault="00076219" w:rsidP="00076219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Clean sinks,  toilets, and showers</w:t>
      </w:r>
    </w:p>
    <w:p w:rsidR="00076219" w:rsidRDefault="00076219" w:rsidP="00076219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Clean countertops</w:t>
      </w:r>
    </w:p>
    <w:p w:rsidR="00076219" w:rsidRPr="00076219" w:rsidRDefault="00076219" w:rsidP="00076219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Clean mirrors</w:t>
      </w:r>
    </w:p>
    <w:sectPr w:rsidR="00076219" w:rsidRPr="00076219" w:rsidSect="00B91B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0F2D8E"/>
    <w:multiLevelType w:val="hybridMultilevel"/>
    <w:tmpl w:val="DC6EE0B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76219"/>
    <w:rsid w:val="00076219"/>
    <w:rsid w:val="00117EEE"/>
    <w:rsid w:val="001E69F5"/>
    <w:rsid w:val="00287C21"/>
    <w:rsid w:val="002D5853"/>
    <w:rsid w:val="003223B5"/>
    <w:rsid w:val="003410A8"/>
    <w:rsid w:val="003A1BE9"/>
    <w:rsid w:val="003A43BC"/>
    <w:rsid w:val="003B78DF"/>
    <w:rsid w:val="00452042"/>
    <w:rsid w:val="005125B6"/>
    <w:rsid w:val="005D2716"/>
    <w:rsid w:val="00847269"/>
    <w:rsid w:val="00850055"/>
    <w:rsid w:val="00854AC9"/>
    <w:rsid w:val="008C20CB"/>
    <w:rsid w:val="009248CD"/>
    <w:rsid w:val="009710FD"/>
    <w:rsid w:val="00AB1247"/>
    <w:rsid w:val="00B7584B"/>
    <w:rsid w:val="00B91B21"/>
    <w:rsid w:val="00C550B9"/>
    <w:rsid w:val="00D656BB"/>
    <w:rsid w:val="00DD3875"/>
    <w:rsid w:val="00E34203"/>
    <w:rsid w:val="00EA3D91"/>
    <w:rsid w:val="00F815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B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621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62</Words>
  <Characters>354</Characters>
  <Application>Microsoft Office Word</Application>
  <DocSecurity>0</DocSecurity>
  <Lines>2</Lines>
  <Paragraphs>1</Paragraphs>
  <ScaleCrop>false</ScaleCrop>
  <Company>Anytime Fitness</Company>
  <LinksUpToDate>false</LinksUpToDate>
  <CharactersWithSpaces>415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Enfinger</dc:creator>
  <cp:keywords/>
  <dc:description/>
  <cp:lastModifiedBy>Jeffrey Enfinger</cp:lastModifiedBy>
  <cp:revision>2</cp:revision>
  <dcterms:created xsi:type="dcterms:W3CDTF">2013-01-28T22:56:00Z</dcterms:created>
  <dcterms:modified xsi:type="dcterms:W3CDTF">2013-02-14T21:32:00Z</dcterms:modified>
</cp:coreProperties>
</file>