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E012C6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3CFF48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game/screens.rpy:142</w:t>
      </w:r>
    </w:p>
    <w:p w14:paraId="621A66B0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strings:</w:t>
      </w:r>
    </w:p>
    <w:p w14:paraId="29E25FC1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C804594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old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"You’ve chosen Dominic’s route!"</w:t>
      </w:r>
    </w:p>
    <w:p w14:paraId="0FFA3023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"Hai scelto il percorso di Dominic!"</w:t>
      </w:r>
    </w:p>
    <w:p w14:paraId="0C155B73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2A620F1D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0EEA9831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game/screens.rpy:155</w:t>
      </w:r>
    </w:p>
    <w:p w14:paraId="58DD3C4F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strings:</w:t>
      </w:r>
    </w:p>
    <w:p w14:paraId="3A5F787E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B9E52C9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old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"To keep playing, you can buy only his route"</w:t>
      </w:r>
    </w:p>
    <w:p w14:paraId="03DAE122" w14:textId="5811EDC2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 continuare a giocare, puoi </w:t>
      </w:r>
      <w:r w:rsid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solo 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comp</w:t>
      </w:r>
      <w:r w:rsidR="004F15F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r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ar</w:t>
      </w:r>
      <w:r w:rsid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questo percorso"</w:t>
      </w:r>
    </w:p>
    <w:p w14:paraId="7EFB8F6B" w14:textId="77777777" w:rsidR="00EE2506" w:rsidRPr="004F15F1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F15F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13B9F34F" w14:textId="77777777" w:rsidR="00EE2506" w:rsidRPr="004B5D8C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B5D8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5FB7E5DB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game/screens.rpy:168</w:t>
      </w:r>
    </w:p>
    <w:p w14:paraId="2CF9D954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08132C08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28CF171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"or purchase all 3 routes (16</w:t>
      </w:r>
      <w:r w:rsidRPr="00EA7BA9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% d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iscount)!"</w:t>
      </w:r>
    </w:p>
    <w:p w14:paraId="54176147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"o puoi comprarli tutti e 3 (16</w:t>
      </w:r>
      <w:r w:rsidRPr="00EE2506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% d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 sconto)!"</w:t>
      </w:r>
    </w:p>
    <w:p w14:paraId="1FFBC9D8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197B3046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25F7A7E0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game/screens.rpy:183</w:t>
      </w:r>
    </w:p>
    <w:p w14:paraId="28F009ED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1BB9A2DD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BA9C2FD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"Buy Dominic's route ($1.99)"</w:t>
      </w:r>
    </w:p>
    <w:p w14:paraId="7AAA416B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"Compra il percorso di Dominic (1,99€)"</w:t>
      </w:r>
    </w:p>
    <w:p w14:paraId="709C9A15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42D00D57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429CAA3B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game/screens.rpy:197</w:t>
      </w:r>
    </w:p>
    <w:p w14:paraId="0F3B7B4B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77F5A843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644FF23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"Buy all 3 routes ($4.99)"</w:t>
      </w:r>
    </w:p>
    <w:p w14:paraId="3FFCB1AA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"Compra tutti i 3 percorsi (4,99€)"</w:t>
      </w:r>
    </w:p>
    <w:p w14:paraId="5C389954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025F0BCD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13547A9D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game/screens.rpy:211</w:t>
      </w:r>
    </w:p>
    <w:p w14:paraId="2AF082ED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67DB76D1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96A1D05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 thanks"</w:t>
      </w:r>
    </w:p>
    <w:p w14:paraId="26E834A4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"No, grazie"</w:t>
      </w:r>
    </w:p>
    <w:p w14:paraId="353839AA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4909108A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7BCC598B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game/screens.rpy:240</w:t>
      </w:r>
    </w:p>
    <w:p w14:paraId="69941A69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strings:</w:t>
      </w:r>
    </w:p>
    <w:p w14:paraId="71C62427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965EF97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old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"You’ve chosen Rex's route!"</w:t>
      </w:r>
    </w:p>
    <w:p w14:paraId="36A564C6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"Hai scelto il percorso di Rex!"</w:t>
      </w:r>
    </w:p>
    <w:p w14:paraId="0217CF82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66805DF4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65A14E87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lastRenderedPageBreak/>
        <w:t># game/screens.rpy:280</w:t>
      </w:r>
    </w:p>
    <w:p w14:paraId="784E8FAB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78EA9245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9FA6AB5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"Buy Rex's route ($1.99)"</w:t>
      </w:r>
    </w:p>
    <w:p w14:paraId="76DC9584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"Compra il percorso di Rex (1,99€)"</w:t>
      </w:r>
    </w:p>
    <w:p w14:paraId="0760DB26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29C3ED64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5C76CBBA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game/screens.rpy:336</w:t>
      </w:r>
    </w:p>
    <w:p w14:paraId="54727377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strings:</w:t>
      </w:r>
    </w:p>
    <w:p w14:paraId="45C46E5A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BCA4F89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old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"You’ve chosen Isaac's route!"</w:t>
      </w:r>
    </w:p>
    <w:p w14:paraId="3B59F045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"Hai scelto il percorso di Isaac!"</w:t>
      </w:r>
    </w:p>
    <w:p w14:paraId="04635512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71C34A62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6C09904E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game/screens.rpy:349</w:t>
      </w:r>
    </w:p>
    <w:p w14:paraId="45F1E02B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strings:</w:t>
      </w:r>
    </w:p>
    <w:p w14:paraId="6B31B7BF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D630A54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old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"To play his story, you can buy only his route"</w:t>
      </w:r>
    </w:p>
    <w:p w14:paraId="0B9020BF" w14:textId="11E03991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 giocare la sua storia, </w:t>
      </w:r>
      <w:r w:rsidR="004F15F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puoi </w:t>
      </w:r>
      <w:r w:rsid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solo 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compra</w:t>
      </w:r>
      <w:r w:rsidR="004F15F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re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il suo </w:t>
      </w:r>
      <w:commentRangeStart w:id="0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percorso</w:t>
      </w:r>
      <w:commentRangeEnd w:id="0"/>
      <w:r w:rsidR="004F15F1">
        <w:rPr>
          <w:rStyle w:val="Rimandocommento"/>
        </w:rPr>
        <w:commentReference w:id="0"/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344E5FA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75377033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6AD84032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game/screens.rpy:376</w:t>
      </w:r>
    </w:p>
    <w:p w14:paraId="0523BF1F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4767AC9A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F556D74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"Buy Isaac's route ($1.99)"</w:t>
      </w:r>
    </w:p>
    <w:p w14:paraId="3B54EF5B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"Compra il percorso di Isaac (1,99€)"</w:t>
      </w:r>
    </w:p>
    <w:p w14:paraId="446F4568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7BC68E54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0B4F2DC5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game/screens.rpy:511</w:t>
      </w:r>
    </w:p>
    <w:p w14:paraId="779B9EC7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28272BAF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C3A7ED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"If you want to read the full story of Red Embrace,"</w:t>
      </w:r>
    </w:p>
    <w:p w14:paraId="4A0DF049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 vuoi leggere la storia completa di Red Embrace,"</w:t>
      </w:r>
    </w:p>
    <w:p w14:paraId="13C7FB6A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7A04C248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239E4DE0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game/screens.rpy:524</w:t>
      </w:r>
    </w:p>
    <w:p w14:paraId="0B1E5ED3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27286CF7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E90EEE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"you can purchase all 3 routes at once (16</w:t>
      </w:r>
      <w:r w:rsidRPr="00EA7BA9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% d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iscount)!"</w:t>
      </w:r>
    </w:p>
    <w:p w14:paraId="0BEE9A14" w14:textId="4A0F8B12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F15F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"puoi acquistare i 3 percorsi </w:t>
      </w:r>
      <w:r w:rsidR="004F15F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contemporaneamente</w:t>
      </w:r>
      <w:r w:rsidR="004F15F1"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(16</w:t>
      </w:r>
      <w:r w:rsidRPr="00EE2506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% d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 sconto)!"</w:t>
      </w:r>
    </w:p>
    <w:p w14:paraId="5B99AE08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31B64EA9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39F4767F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game/screens.rpy:578</w:t>
      </w:r>
    </w:p>
    <w:p w14:paraId="7272BC74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36B49192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416960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"Purchase success!"</w:t>
      </w:r>
    </w:p>
    <w:p w14:paraId="107471D4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"Acquisto confermato!"</w:t>
      </w:r>
    </w:p>
    <w:p w14:paraId="5E3F7F59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45054F0D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77B677C4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game/screens.rpy:588</w:t>
      </w:r>
    </w:p>
    <w:p w14:paraId="2E1D9670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strings:</w:t>
      </w:r>
    </w:p>
    <w:p w14:paraId="40210075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D1B6411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"Play to the end of the common route"</w:t>
      </w:r>
    </w:p>
    <w:p w14:paraId="2EDAB8AB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"Gioca fino alla fine del percorso comune"</w:t>
      </w:r>
    </w:p>
    <w:p w14:paraId="17EB3F75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36EE1BFC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67B45A07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game/screens.rpy:600</w:t>
      </w:r>
    </w:p>
    <w:p w14:paraId="0CEEA353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39FC6664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2F0EFDC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"and select the route(s) you bought"</w:t>
      </w:r>
    </w:p>
    <w:p w14:paraId="102E831F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"e seleziona i percorsi acquistati"</w:t>
      </w:r>
    </w:p>
    <w:p w14:paraId="6368F894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4D152812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3FAF205E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game/screens.rpy:612</w:t>
      </w:r>
    </w:p>
    <w:p w14:paraId="3C798A38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1DB8588B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42989F0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"to continue the story!"</w:t>
      </w:r>
    </w:p>
    <w:p w14:paraId="089D93EF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 continuare la storia!"</w:t>
      </w:r>
    </w:p>
    <w:p w14:paraId="2040DFD7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73D7EE6E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3DE2DC0F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game/screens.rpy:640</w:t>
      </w:r>
    </w:p>
    <w:p w14:paraId="43210D15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strings:</w:t>
      </w:r>
    </w:p>
    <w:p w14:paraId="65FFAC1A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C7A5A9B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old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"Already purchased!"</w:t>
      </w:r>
    </w:p>
    <w:p w14:paraId="1CF2BB23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"Già acquistato!"</w:t>
      </w:r>
    </w:p>
    <w:p w14:paraId="2701E47D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0EA760C9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4638BC89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game/screens.rpy:650</w:t>
      </w:r>
    </w:p>
    <w:p w14:paraId="09A5B27C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strings:</w:t>
      </w:r>
    </w:p>
    <w:p w14:paraId="34BCE2F0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D5AEB40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old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"You’ve already bought this package!"</w:t>
      </w:r>
    </w:p>
    <w:p w14:paraId="33FFDCD4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"Hai già comprato questo pacchetto!"</w:t>
      </w:r>
    </w:p>
    <w:p w14:paraId="79C77E0A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753B3B58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7C608697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game/screens.rpy:867</w:t>
      </w:r>
    </w:p>
    <w:p w14:paraId="1E185727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26D4363B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313EB7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"&gt; Personality Tutorial (Click!)"</w:t>
      </w:r>
    </w:p>
    <w:p w14:paraId="1A3FBEAF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"&gt; Tutorial della personalità (Click!)"</w:t>
      </w:r>
    </w:p>
    <w:p w14:paraId="1A830F00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30E33B28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1861444D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game/screens.rpy:917</w:t>
      </w:r>
    </w:p>
    <w:p w14:paraId="6685FE7C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3D80C3F2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FEA0025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"Percentage of game text seen: [result]%</w:t>
      </w:r>
      <w:r w:rsidRPr="00EA7BA9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\n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_____________"</w:t>
      </w:r>
    </w:p>
    <w:p w14:paraId="1F144E21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"Percentuale di testo visualizzata: [result]%</w:t>
      </w:r>
      <w:r w:rsidRPr="00EE25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\n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_____________"</w:t>
      </w:r>
    </w:p>
    <w:p w14:paraId="690614CA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29586A31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3FEEA75A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game/screens.rpy:922</w:t>
      </w:r>
    </w:p>
    <w:p w14:paraId="41970176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591FD692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5777C8D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"Dom End #1: Frenzy"</w:t>
      </w:r>
    </w:p>
    <w:p w14:paraId="43F1FB13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"Dom Finale #: Frenesia"</w:t>
      </w:r>
    </w:p>
    <w:p w14:paraId="3539D72D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0700B9EF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41E9BE78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game/screens.rpy:926</w:t>
      </w:r>
    </w:p>
    <w:p w14:paraId="3F3CE7B9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1E926DCA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28AA018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"Dom End #2: Alone, Together"</w:t>
      </w:r>
    </w:p>
    <w:p w14:paraId="4B2C9E05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"Dom Finale #2: Da soli, insieme"</w:t>
      </w:r>
    </w:p>
    <w:p w14:paraId="09B715D6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4FCD7B6C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1904BF6B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game/screens.rpy:930</w:t>
      </w:r>
    </w:p>
    <w:p w14:paraId="663035E6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6290A413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1F35FD7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"Isaac End #1: Possession"</w:t>
      </w:r>
    </w:p>
    <w:p w14:paraId="50B0AD5F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"Isaac Finale #1: Possessione"</w:t>
      </w:r>
    </w:p>
    <w:p w14:paraId="24F7EF6D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56A9013D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2CA1566E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game/screens.rpy:934</w:t>
      </w:r>
    </w:p>
    <w:p w14:paraId="447D8890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1EECC48C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3CE63A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"Isaac End #2: Nightfall"</w:t>
      </w:r>
    </w:p>
    <w:p w14:paraId="47594830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"Isaac Finale #2: Imbrunire"</w:t>
      </w:r>
    </w:p>
    <w:p w14:paraId="473342DD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1498E191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481243E1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game/screens.rpy:938</w:t>
      </w:r>
    </w:p>
    <w:p w14:paraId="7FC2DE29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strings:</w:t>
      </w:r>
    </w:p>
    <w:p w14:paraId="71D1B969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5C2EE5A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old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"Rex End #1: Eternal Union"</w:t>
      </w:r>
    </w:p>
    <w:p w14:paraId="723EBA40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"Rex Finale #1: Unione eterna"</w:t>
      </w:r>
    </w:p>
    <w:p w14:paraId="6B7C14FF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123E5C45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7D66909D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game/screens.rpy:942</w:t>
      </w:r>
    </w:p>
    <w:p w14:paraId="62C6D729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0139311E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1DEA9F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"Rex End #2: Another Dusk"</w:t>
      </w:r>
    </w:p>
    <w:p w14:paraId="38BE9B5F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"Rex Finale #2: Un altro tramonto"</w:t>
      </w:r>
    </w:p>
    <w:p w14:paraId="035B670A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648CAC6B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03BF7125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game/screens.rpy:946</w:t>
      </w:r>
    </w:p>
    <w:p w14:paraId="62645DF9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3F7608E0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E3F5709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End #1: Lover's Hate"</w:t>
      </w:r>
    </w:p>
    <w:p w14:paraId="4EFAD00E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"Luks Finale #1: L'odio di un amante"</w:t>
      </w:r>
    </w:p>
    <w:p w14:paraId="070C967C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08F5CE05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58ED476B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game/screens.rpy:950</w:t>
      </w:r>
    </w:p>
    <w:p w14:paraId="21D9B727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3854207F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E6F6D00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End #2: Until The Last Days"</w:t>
      </w:r>
    </w:p>
    <w:p w14:paraId="63B549B4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Finale #2: Fino alla fine dei giorni"</w:t>
      </w:r>
    </w:p>
    <w:p w14:paraId="3CD95AC7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797C5CB5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32FD727B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game/screens.rpy:952</w:t>
      </w:r>
    </w:p>
    <w:p w14:paraId="401DB3B9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4E848E48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E534456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"???"</w:t>
      </w:r>
    </w:p>
    <w:p w14:paraId="6B716B76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"???"</w:t>
      </w:r>
    </w:p>
    <w:p w14:paraId="79346DFF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6B6CD1A3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48B339C0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game/screens.rpy:1154</w:t>
      </w:r>
    </w:p>
    <w:p w14:paraId="1EBB4502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1153116E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AD0692D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"What's my name?"</w:t>
      </w:r>
    </w:p>
    <w:p w14:paraId="685FB05F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"Come mi chiamo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?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9FE223A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6573CC42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266FDADE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game/screens.rpy:1641</w:t>
      </w:r>
    </w:p>
    <w:p w14:paraId="2C2C36CA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373EA971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9F72785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"About"</w:t>
      </w:r>
    </w:p>
    <w:p w14:paraId="19B4007F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"Informazioni"</w:t>
      </w:r>
    </w:p>
    <w:p w14:paraId="2983C042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3E737FB0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6FF6695D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game/screens.rpy:1648</w:t>
      </w:r>
    </w:p>
    <w:p w14:paraId="5B34FA3D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1A70CDE7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497E54A" w14:textId="77777777" w:rsidR="00EE2506" w:rsidRPr="004F15F1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F15F1"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  <w:t>old </w:t>
      </w:r>
      <w:r w:rsidRPr="004F15F1">
        <w:rPr>
          <w:rFonts w:ascii="Consolas" w:eastAsia="Times New Roman" w:hAnsi="Consolas" w:cs="Times New Roman"/>
          <w:color w:val="CE9178"/>
          <w:sz w:val="21"/>
          <w:szCs w:val="21"/>
          <w:lang w:val="en-GB" w:eastAsia="it-IT"/>
        </w:rPr>
        <w:t>"Version [config.version!t]</w:t>
      </w:r>
      <w:r w:rsidRPr="004F15F1">
        <w:rPr>
          <w:rFonts w:ascii="Consolas" w:eastAsia="Times New Roman" w:hAnsi="Consolas" w:cs="Times New Roman"/>
          <w:color w:val="D7BA7D"/>
          <w:sz w:val="21"/>
          <w:szCs w:val="21"/>
          <w:lang w:val="en-GB" w:eastAsia="it-IT"/>
        </w:rPr>
        <w:t>\n</w:t>
      </w:r>
      <w:r w:rsidRPr="004F15F1">
        <w:rPr>
          <w:rFonts w:ascii="Consolas" w:eastAsia="Times New Roman" w:hAnsi="Consolas" w:cs="Times New Roman"/>
          <w:color w:val="CE9178"/>
          <w:sz w:val="21"/>
          <w:szCs w:val="21"/>
          <w:lang w:val="en-GB" w:eastAsia="it-IT"/>
        </w:rPr>
        <w:t>"</w:t>
      </w:r>
    </w:p>
    <w:p w14:paraId="024447F0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F15F1"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  <w:t>    </w:t>
      </w: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"Versione [config.version!t]</w:t>
      </w:r>
      <w:r w:rsidRPr="00EA7BA9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\n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0888600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6089703D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13A3B485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game/screens.rpy:1654</w:t>
      </w:r>
    </w:p>
    <w:p w14:paraId="0A511C6D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64BC275C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13EE33E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"Made with {a=https://www.renpy.org/}Ren'Py{/a} [renpy.version_only].</w:t>
      </w:r>
      <w:r w:rsidRPr="00EA7BA9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\n\n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[renpy.license!t]"</w:t>
      </w:r>
    </w:p>
    <w:p w14:paraId="04A08DCE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"Sviluppato con {a=https://www.renpy.org/}Ren'Py{/a} [renpy.version_only].</w:t>
      </w:r>
      <w:r w:rsidRPr="00EA7BA9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\n\n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[renpy.license!t]"</w:t>
      </w:r>
    </w:p>
    <w:p w14:paraId="1E6CC7DE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4E3C53AF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7B6337B6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game/screens.rpy:1684</w:t>
      </w:r>
    </w:p>
    <w:p w14:paraId="285D4AD6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1E0CC830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B68A81C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"Save"</w:t>
      </w:r>
    </w:p>
    <w:p w14:paraId="29062FBC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"Salva"</w:t>
      </w:r>
    </w:p>
    <w:p w14:paraId="6D6218FC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676565A5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37F94C93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game/screens.rpy:1694</w:t>
      </w:r>
    </w:p>
    <w:p w14:paraId="71FB70E0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56263A88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A068AC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"Load"</w:t>
      </w:r>
    </w:p>
    <w:p w14:paraId="0BDC4C3B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"Carica"</w:t>
      </w:r>
    </w:p>
    <w:p w14:paraId="1D651A53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4AAFA00B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4E9BA12F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game/screens.rpy:1700</w:t>
      </w:r>
    </w:p>
    <w:p w14:paraId="43836416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22A37BEE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4D62E6D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"Page </w:t>
      </w:r>
      <w:r w:rsidRPr="00EA7BA9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{}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7C00B0D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"Pagina </w:t>
      </w:r>
      <w:r w:rsidRPr="00EA7BA9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{}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D74CA82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0489E6CD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3967E678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game/screens.rpy:1700</w:t>
      </w:r>
    </w:p>
    <w:p w14:paraId="62015292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67C9A818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4280A1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"Automatic saves"</w:t>
      </w:r>
    </w:p>
    <w:p w14:paraId="184D6726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"Salvataggio automatico"</w:t>
      </w:r>
    </w:p>
    <w:p w14:paraId="6C7ADB4B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403BB8D1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4E2E0B68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game/screens.rpy:1700</w:t>
      </w:r>
    </w:p>
    <w:p w14:paraId="57787AAF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4407669D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AF8631C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"Quick saves"</w:t>
      </w:r>
    </w:p>
    <w:p w14:paraId="55FF0D5A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"Salvataggio rapido"</w:t>
      </w:r>
    </w:p>
    <w:p w14:paraId="34B009FE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607C1603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13654889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game/screens.rpy:1783</w:t>
      </w:r>
    </w:p>
    <w:p w14:paraId="2F9C6246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1D72DB3E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A519BC2" w14:textId="77777777" w:rsidR="00EE2506" w:rsidRPr="004F15F1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4F15F1"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  <w:t>old </w:t>
      </w:r>
      <w:r w:rsidRPr="004F15F1">
        <w:rPr>
          <w:rFonts w:ascii="Consolas" w:eastAsia="Times New Roman" w:hAnsi="Consolas" w:cs="Times New Roman"/>
          <w:color w:val="CE9178"/>
          <w:sz w:val="21"/>
          <w:szCs w:val="21"/>
          <w:lang w:val="en-GB" w:eastAsia="it-IT"/>
        </w:rPr>
        <w:t>"{#file_time}%A, %B </w:t>
      </w:r>
      <w:r w:rsidRPr="004F15F1">
        <w:rPr>
          <w:rFonts w:ascii="Consolas" w:eastAsia="Times New Roman" w:hAnsi="Consolas" w:cs="Times New Roman"/>
          <w:color w:val="569CD6"/>
          <w:sz w:val="21"/>
          <w:szCs w:val="21"/>
          <w:lang w:val="en-GB" w:eastAsia="it-IT"/>
        </w:rPr>
        <w:t>%d</w:t>
      </w:r>
      <w:r w:rsidRPr="004F15F1">
        <w:rPr>
          <w:rFonts w:ascii="Consolas" w:eastAsia="Times New Roman" w:hAnsi="Consolas" w:cs="Times New Roman"/>
          <w:color w:val="D7BA7D"/>
          <w:sz w:val="21"/>
          <w:szCs w:val="21"/>
          <w:lang w:val="en-GB" w:eastAsia="it-IT"/>
        </w:rPr>
        <w:t>\n</w:t>
      </w:r>
      <w:r w:rsidRPr="004F15F1">
        <w:rPr>
          <w:rFonts w:ascii="Consolas" w:eastAsia="Times New Roman" w:hAnsi="Consolas" w:cs="Times New Roman"/>
          <w:color w:val="CE9178"/>
          <w:sz w:val="21"/>
          <w:szCs w:val="21"/>
          <w:lang w:val="en-GB" w:eastAsia="it-IT"/>
        </w:rPr>
        <w:t>%H:%M"</w:t>
      </w:r>
    </w:p>
    <w:p w14:paraId="07D15133" w14:textId="77777777" w:rsidR="00EE2506" w:rsidRPr="004F15F1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</w:pPr>
      <w:r w:rsidRPr="004F15F1"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  <w:t>    new </w:t>
      </w:r>
      <w:r w:rsidRPr="004F15F1">
        <w:rPr>
          <w:rFonts w:ascii="Consolas" w:eastAsia="Times New Roman" w:hAnsi="Consolas" w:cs="Times New Roman"/>
          <w:color w:val="CE9178"/>
          <w:sz w:val="21"/>
          <w:szCs w:val="21"/>
          <w:lang w:val="en-GB" w:eastAsia="it-IT"/>
        </w:rPr>
        <w:t>"{#file_time}%A, %B </w:t>
      </w:r>
      <w:r w:rsidRPr="004F15F1">
        <w:rPr>
          <w:rFonts w:ascii="Consolas" w:eastAsia="Times New Roman" w:hAnsi="Consolas" w:cs="Times New Roman"/>
          <w:color w:val="569CD6"/>
          <w:sz w:val="21"/>
          <w:szCs w:val="21"/>
          <w:lang w:val="en-GB" w:eastAsia="it-IT"/>
        </w:rPr>
        <w:t>%d</w:t>
      </w:r>
      <w:r w:rsidRPr="004F15F1">
        <w:rPr>
          <w:rFonts w:ascii="Consolas" w:eastAsia="Times New Roman" w:hAnsi="Consolas" w:cs="Times New Roman"/>
          <w:color w:val="D7BA7D"/>
          <w:sz w:val="21"/>
          <w:szCs w:val="21"/>
          <w:lang w:val="en-GB" w:eastAsia="it-IT"/>
        </w:rPr>
        <w:t>\n</w:t>
      </w:r>
      <w:r w:rsidRPr="004F15F1">
        <w:rPr>
          <w:rFonts w:ascii="Consolas" w:eastAsia="Times New Roman" w:hAnsi="Consolas" w:cs="Times New Roman"/>
          <w:color w:val="CE9178"/>
          <w:sz w:val="21"/>
          <w:szCs w:val="21"/>
          <w:lang w:val="en-GB" w:eastAsia="it-IT"/>
        </w:rPr>
        <w:t>%H:%M"</w:t>
      </w:r>
    </w:p>
    <w:p w14:paraId="0424BE57" w14:textId="77777777" w:rsidR="00EE2506" w:rsidRPr="004F15F1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</w:pPr>
      <w:r w:rsidRPr="004F15F1"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  <w:t>    </w:t>
      </w:r>
    </w:p>
    <w:p w14:paraId="10A6B48C" w14:textId="77777777" w:rsidR="00EE2506" w:rsidRPr="004F15F1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</w:pPr>
      <w:r w:rsidRPr="004F15F1"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  <w:t>                </w:t>
      </w:r>
    </w:p>
    <w:p w14:paraId="66692763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game/screens.rpy:1783</w:t>
      </w:r>
    </w:p>
    <w:p w14:paraId="6B18FA92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3851ABAD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033D069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"Empty Slot"</w:t>
      </w:r>
    </w:p>
    <w:p w14:paraId="4ECF0756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"Slot vuoto"</w:t>
      </w:r>
    </w:p>
    <w:p w14:paraId="77595B1C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3A093E74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0FADB698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game/screens.rpy:2150</w:t>
      </w:r>
    </w:p>
    <w:p w14:paraId="16429F84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14EE4A92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4AF7EAF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"Log"</w:t>
      </w:r>
    </w:p>
    <w:p w14:paraId="2B9BC988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"Registro"</w:t>
      </w:r>
    </w:p>
    <w:p w14:paraId="128F249A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187BD248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613EDFAF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game/screens.rpy:2158</w:t>
      </w:r>
    </w:p>
    <w:p w14:paraId="44181A03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strings:</w:t>
      </w:r>
    </w:p>
    <w:p w14:paraId="6BAAABF8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D9442DB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old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"History"</w:t>
      </w:r>
    </w:p>
    <w:p w14:paraId="0BD5857B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"Cronologia"</w:t>
      </w:r>
    </w:p>
    <w:p w14:paraId="196E82D2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3F9D828A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18A5B037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game/screens.rpy:2198</w:t>
      </w:r>
    </w:p>
    <w:p w14:paraId="2765FDC8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strings:</w:t>
      </w:r>
    </w:p>
    <w:p w14:paraId="0EC5A64B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F894D68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old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"The dialogue history is empty."</w:t>
      </w:r>
    </w:p>
    <w:p w14:paraId="616B7787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cronologia dei dialoghi è vuota."</w:t>
      </w:r>
    </w:p>
    <w:p w14:paraId="72D573B2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01C464F6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6661D70E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game/screens.rpy:2283</w:t>
      </w:r>
    </w:p>
    <w:p w14:paraId="52841BF0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3130AD97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38046CF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"Help"</w:t>
      </w:r>
    </w:p>
    <w:p w14:paraId="5B293B94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"Aiuto"</w:t>
      </w:r>
    </w:p>
    <w:p w14:paraId="57DF8870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35820B34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58F48D8D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game/screens.rpy:2292</w:t>
      </w:r>
    </w:p>
    <w:p w14:paraId="38E734E3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18E4BA11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9C2CA3C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"Keyboard"</w:t>
      </w:r>
    </w:p>
    <w:p w14:paraId="60D53224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"Tastiera"</w:t>
      </w:r>
    </w:p>
    <w:p w14:paraId="6DF180D1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64E7C7C9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2AE85F95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game/screens.rpy:2293</w:t>
      </w:r>
    </w:p>
    <w:p w14:paraId="2FA7B0BF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4F344C27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45A59EC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"Mouse"</w:t>
      </w:r>
    </w:p>
    <w:p w14:paraId="39387FD6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"Mouse"</w:t>
      </w:r>
    </w:p>
    <w:p w14:paraId="478D0B0F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08EE21E2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32969001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game/screens.rpy:2296</w:t>
      </w:r>
    </w:p>
    <w:p w14:paraId="551F32FB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28F39F00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5279858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"Gamepad"</w:t>
      </w:r>
    </w:p>
    <w:p w14:paraId="7B0C3D89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"Controller"</w:t>
      </w:r>
    </w:p>
    <w:p w14:paraId="1FA19B3F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15CD77B6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067640F6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game/screens.rpy:2309</w:t>
      </w:r>
    </w:p>
    <w:p w14:paraId="01A6C78E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7642502D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90AB406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"Enter"</w:t>
      </w:r>
    </w:p>
    <w:p w14:paraId="5AA9424A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"Invio"</w:t>
      </w:r>
    </w:p>
    <w:p w14:paraId="2A60F13E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6413A1A0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602C699D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game/screens.rpy:2310</w:t>
      </w:r>
    </w:p>
    <w:p w14:paraId="22DC9ADB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strings:</w:t>
      </w:r>
    </w:p>
    <w:p w14:paraId="042D8FD7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2F3DB22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old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"Advances dialogue and activates the interface."</w:t>
      </w:r>
    </w:p>
    <w:p w14:paraId="402A91C0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"Manda avanti il dialogo e attiva l'interfaccia."</w:t>
      </w:r>
    </w:p>
    <w:p w14:paraId="3C2649E4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23ED932F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6C34465E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game/screens.rpy:2313</w:t>
      </w:r>
    </w:p>
    <w:p w14:paraId="2C7C6B40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3C2B4DB1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450582A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"Space"</w:t>
      </w:r>
    </w:p>
    <w:p w14:paraId="79532D6E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"Barra spaziatrice"</w:t>
      </w:r>
    </w:p>
    <w:p w14:paraId="0702BD91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0F2F06AC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1A1FA14B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game/screens.rpy:2314</w:t>
      </w:r>
    </w:p>
    <w:p w14:paraId="4A7B858C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strings:</w:t>
      </w:r>
    </w:p>
    <w:p w14:paraId="7FBF3AC0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63DD15B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old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"Advances dialogue without selecting choices."</w:t>
      </w:r>
    </w:p>
    <w:p w14:paraId="6C9588C4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"Manda avanti il dialogo senza selezionare le scelte."</w:t>
      </w:r>
    </w:p>
    <w:p w14:paraId="3FACB8F2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603FEB90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0F3CD060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game/screens.rpy:2317</w:t>
      </w:r>
    </w:p>
    <w:p w14:paraId="2B12BD48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08F434CC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B9A2E15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"Arrow Keys"</w:t>
      </w:r>
    </w:p>
    <w:p w14:paraId="04E6A969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"Frecce"</w:t>
      </w:r>
    </w:p>
    <w:p w14:paraId="1FFDC317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653207B2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4B5E164C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game/screens.rpy:2318</w:t>
      </w:r>
    </w:p>
    <w:p w14:paraId="738A4B41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1B76012A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917682D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"Navigate the interface."</w:t>
      </w:r>
    </w:p>
    <w:p w14:paraId="32043780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"Naviga nell'interfaccia."</w:t>
      </w:r>
    </w:p>
    <w:p w14:paraId="66D20955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22BCE7EF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441A7E70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game/screens.rpy:2321</w:t>
      </w:r>
    </w:p>
    <w:p w14:paraId="47715485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61C4573E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453D910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"Escape"</w:t>
      </w:r>
    </w:p>
    <w:p w14:paraId="5FBB1819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"Esc"</w:t>
      </w:r>
    </w:p>
    <w:p w14:paraId="27985665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1A3715F8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4E528430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game/screens.rpy:2322</w:t>
      </w:r>
    </w:p>
    <w:p w14:paraId="4EA60F03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539ABD4E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25D43A8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"Accesses the game menu."</w:t>
      </w:r>
    </w:p>
    <w:p w14:paraId="7EF97A90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"Accedi al m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nu di gioco."</w:t>
      </w:r>
    </w:p>
    <w:p w14:paraId="43DFF44D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01AC0FE8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40EAFA44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game/screens.rpy:2325</w:t>
      </w:r>
    </w:p>
    <w:p w14:paraId="118FEB62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5945CF90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638B3A8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"Ctrl"</w:t>
      </w:r>
    </w:p>
    <w:p w14:paraId="285126E6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"Ctrl"</w:t>
      </w:r>
    </w:p>
    <w:p w14:paraId="4C4E0A7D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</w:p>
    <w:p w14:paraId="68F53B71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22F65CAF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game/screens.rpy:2326</w:t>
      </w:r>
    </w:p>
    <w:p w14:paraId="604E5800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3892DB35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4F0469C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"Skips dialogue while held down."</w:t>
      </w:r>
    </w:p>
    <w:p w14:paraId="40D1BE04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"Salta i dialoghi quando tieni premuto."</w:t>
      </w:r>
    </w:p>
    <w:p w14:paraId="4973764B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6D8E0917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7CFF9C21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game/screens.rpy:2329</w:t>
      </w:r>
    </w:p>
    <w:p w14:paraId="7515AA07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5B28BB1D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49F2904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"Tab"</w:t>
      </w:r>
    </w:p>
    <w:p w14:paraId="28F5645B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"Tab"</w:t>
      </w:r>
    </w:p>
    <w:p w14:paraId="6917D218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51E3D728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2CC1FDB6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game/screens.rpy:2330</w:t>
      </w:r>
    </w:p>
    <w:p w14:paraId="292F0357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0B9FDA61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E897071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"Toggles dialogue skipping."</w:t>
      </w:r>
    </w:p>
    <w:p w14:paraId="49AB512D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"Aziona il dialogo veloce."</w:t>
      </w:r>
    </w:p>
    <w:p w14:paraId="4C56190B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1E0B91D7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3CE6AC96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game/screens.rpy:2333</w:t>
      </w:r>
    </w:p>
    <w:p w14:paraId="7877DB45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2923CBAC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D4944A6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"Page Up"</w:t>
      </w:r>
    </w:p>
    <w:p w14:paraId="5EDB72DD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"Pagina su"</w:t>
      </w:r>
    </w:p>
    <w:p w14:paraId="23D26AF8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5A5E6809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72CA0718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game/screens.rpy:2334</w:t>
      </w:r>
    </w:p>
    <w:p w14:paraId="4B7F1E27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66B49083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818E355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"Rolls back to earlier dialogue."</w:t>
      </w:r>
    </w:p>
    <w:p w14:paraId="2DD60361" w14:textId="4DDDFD92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4B5D8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="004B5D8C"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Ritorn</w:t>
      </w:r>
      <w:r w:rsidR="004B5D8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</w:t>
      </w:r>
      <w:r w:rsidR="004B5D8C"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al dialogo precedente."</w:t>
      </w:r>
    </w:p>
    <w:p w14:paraId="064C6F5E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3D59156E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1D980437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game/screens.rpy:2337</w:t>
      </w:r>
    </w:p>
    <w:p w14:paraId="6BE670FE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0289B743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84849E5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"Page Down"</w:t>
      </w:r>
    </w:p>
    <w:p w14:paraId="0847DE1E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"Pagina giù"</w:t>
      </w:r>
    </w:p>
    <w:p w14:paraId="4820DC1F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2FA96615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10BDFEC9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game/screens.rpy:2338</w:t>
      </w:r>
    </w:p>
    <w:p w14:paraId="63E41F9D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419DA586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7E3D733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"Rolls forward to later dialogue."</w:t>
      </w:r>
    </w:p>
    <w:p w14:paraId="5AC3B158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"Avanza al dialogo successivo."</w:t>
      </w:r>
    </w:p>
    <w:p w14:paraId="20775370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1CC8BAB1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    </w:t>
      </w:r>
    </w:p>
    <w:p w14:paraId="5BAEEB52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game/screens.rpy:2342</w:t>
      </w:r>
    </w:p>
    <w:p w14:paraId="60868C84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24C99B17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4F93D9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"Hides the user interface."</w:t>
      </w:r>
    </w:p>
    <w:p w14:paraId="38E7EB83" w14:textId="5F5AD5F6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="004B5D8C"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Nascond</w:t>
      </w:r>
      <w:r w:rsidR="004B5D8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</w:t>
      </w:r>
      <w:r w:rsidR="004B5D8C"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l'interfaccia utente."</w:t>
      </w:r>
    </w:p>
    <w:p w14:paraId="3442C7D9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00F99FB6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0370AE5C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game/screens.rpy:2346</w:t>
      </w:r>
    </w:p>
    <w:p w14:paraId="14DDBD77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19BA4C7E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B153235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"Takes a screenshot."</w:t>
      </w:r>
    </w:p>
    <w:p w14:paraId="1733DC47" w14:textId="10A66566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"Fa</w:t>
      </w:r>
      <w:r w:rsidR="004B5D8C">
        <w:rPr>
          <w:rFonts w:ascii="Consolas" w:eastAsia="Times New Roman" w:hAnsi="Consolas" w:cs="Times New Roman"/>
          <w:color w:val="CE9178"/>
          <w:sz w:val="21"/>
          <w:szCs w:val="21"/>
          <w:lang w:val="en-GB" w:eastAsia="it-IT"/>
        </w:rPr>
        <w:t>i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uno screenshot."</w:t>
      </w:r>
    </w:p>
    <w:p w14:paraId="3B963E40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0DDEE868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3B869860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game/screens.rpy:2350</w:t>
      </w:r>
    </w:p>
    <w:p w14:paraId="3590765D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02199F50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C016527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"Toggles assistive {a=https://www.renpy.org/l/voicing}self-voicing{/a}."</w:t>
      </w:r>
    </w:p>
    <w:p w14:paraId="4C925FA3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"Attiva l'assistente {a=https://www.renpy.org/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l/voicing}vocale automatico{/a}.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66BD239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116C9EAA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0F0F9DF4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game/screens.rpy:2356</w:t>
      </w:r>
    </w:p>
    <w:p w14:paraId="652B43F9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47DB9959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E96C8C4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"Left Click"</w:t>
      </w:r>
    </w:p>
    <w:p w14:paraId="09A0F474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"Tasto sinistro del mouse"</w:t>
      </w:r>
    </w:p>
    <w:p w14:paraId="7ECEB32B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5ABC7F31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0C685D56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game/screens.rpy:2360</w:t>
      </w:r>
    </w:p>
    <w:p w14:paraId="1AD15A40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6C8010F4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175A54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"Middle Click"</w:t>
      </w:r>
    </w:p>
    <w:p w14:paraId="02F0FB65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"Tasto centrale del mouse"</w:t>
      </w:r>
    </w:p>
    <w:p w14:paraId="71E911FA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15639E2F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29B82CF2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game/screens.rpy:2364</w:t>
      </w:r>
    </w:p>
    <w:p w14:paraId="19A0F86A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4F66AC56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0EE3111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"Right Click"</w:t>
      </w:r>
    </w:p>
    <w:p w14:paraId="3CDD1A24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"Tasto destro del mouse"</w:t>
      </w:r>
    </w:p>
    <w:p w14:paraId="09409D11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0ED63B51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4BAE575C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game/screens.rpy:2368</w:t>
      </w:r>
    </w:p>
    <w:p w14:paraId="7A5A4274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73B45AC4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90B1081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"Mouse Wheel Up</w:t>
      </w:r>
      <w:r w:rsidRPr="00EA7BA9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\n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Click Rollback Side"</w:t>
      </w:r>
    </w:p>
    <w:p w14:paraId="68851614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"Rotella verso l'alto</w:t>
      </w:r>
      <w:r w:rsidRPr="00EE25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\n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Tasto posteriore della rotella"</w:t>
      </w:r>
    </w:p>
    <w:p w14:paraId="54ACE8B6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08687A18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    </w:t>
      </w:r>
    </w:p>
    <w:p w14:paraId="2B209461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game/screens.rpy:2372</w:t>
      </w:r>
    </w:p>
    <w:p w14:paraId="1BE926C8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5A817C74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4905804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"Mouse Wheel Down"</w:t>
      </w:r>
    </w:p>
    <w:p w14:paraId="208D5E2F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"Rotella verso il basso"</w:t>
      </w:r>
    </w:p>
    <w:p w14:paraId="6A62E48C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6EE6C6E4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26691895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game/screens.rpy:2379</w:t>
      </w:r>
    </w:p>
    <w:p w14:paraId="28E0DA6E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552880AE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DDD816F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"Right Trigger</w:t>
      </w:r>
      <w:r w:rsidRPr="00EA7BA9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\n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A/Bottom Button"</w:t>
      </w:r>
    </w:p>
    <w:p w14:paraId="05BB3A39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"Grilleto destro</w:t>
      </w:r>
      <w:r w:rsidRPr="00EE25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\n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A/Pulsante inferiore"</w:t>
      </w:r>
    </w:p>
    <w:p w14:paraId="7AB54757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177EBC02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73FF65AD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game/screens.rpy:2383</w:t>
      </w:r>
    </w:p>
    <w:p w14:paraId="27EC8C98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38DA68AE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DEE9D4D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"Left Trigger</w:t>
      </w:r>
      <w:r w:rsidRPr="00EA7BA9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\n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Left Shoulder"</w:t>
      </w:r>
    </w:p>
    <w:p w14:paraId="36154E64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"Grilletto sinistro</w:t>
      </w:r>
      <w:r w:rsidRPr="00EE25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\n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A/LB o L1"</w:t>
      </w:r>
    </w:p>
    <w:p w14:paraId="6A6D2DBD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79809C93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5603A957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game/screens.rpy:2387</w:t>
      </w:r>
    </w:p>
    <w:p w14:paraId="658444D9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1E52154C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E07BDA1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"Right Shoulder"</w:t>
      </w:r>
    </w:p>
    <w:p w14:paraId="1A02AC19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"RB o R1"</w:t>
      </w:r>
    </w:p>
    <w:p w14:paraId="7390F00E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1A56330A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77F0B41C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game/screens.rpy:2391</w:t>
      </w:r>
    </w:p>
    <w:p w14:paraId="683AA030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2C2041C2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C876DAA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"D-Pad, Sticks"</w:t>
      </w:r>
    </w:p>
    <w:p w14:paraId="228709D2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"Tasti direzionali, Analogici"</w:t>
      </w:r>
    </w:p>
    <w:p w14:paraId="319088E5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10E0773C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0E4AFB90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game/screens.rpy:2395</w:t>
      </w:r>
    </w:p>
    <w:p w14:paraId="6DA170B7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656E1F87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BC7268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"Start, Guide"</w:t>
      </w:r>
    </w:p>
    <w:p w14:paraId="747DDCFD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"Inizia, Guida"</w:t>
      </w:r>
    </w:p>
    <w:p w14:paraId="1B93D49E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11506ADF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5520ACB3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game/screens.rpy:2399</w:t>
      </w:r>
    </w:p>
    <w:p w14:paraId="618E3800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strings:</w:t>
      </w:r>
    </w:p>
    <w:p w14:paraId="28074433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9D01718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old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"Y/Top Button"</w:t>
      </w:r>
    </w:p>
    <w:p w14:paraId="7F12C0E4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"Y/Triangolo"</w:t>
      </w:r>
    </w:p>
    <w:p w14:paraId="0D7EEE7B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598F9DB4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75A1E4FE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lastRenderedPageBreak/>
        <w:t># game/screens.rpy:2402</w:t>
      </w:r>
    </w:p>
    <w:p w14:paraId="5EDAE5F9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0EB56B7C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0E92858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"Calibrate"</w:t>
      </w:r>
    </w:p>
    <w:p w14:paraId="6BBDAFED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"Calibra"</w:t>
      </w:r>
    </w:p>
    <w:p w14:paraId="67130FE1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61552372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1A3DBE28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game/screens.rpy:2459</w:t>
      </w:r>
    </w:p>
    <w:p w14:paraId="4DB4D408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2D370608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EF338E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"Load this save?"</w:t>
      </w:r>
    </w:p>
    <w:p w14:paraId="1D998F7A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"Caricare 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questo salvataggio?"</w:t>
      </w:r>
    </w:p>
    <w:p w14:paraId="2721FA56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5D8D85DD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19555A36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game/screens.rpy:2469</w:t>
      </w:r>
    </w:p>
    <w:p w14:paraId="7A7284CF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165DE613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501788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"Overwrite save?"</w:t>
      </w:r>
    </w:p>
    <w:p w14:paraId="3AA391D3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"Sovrascrivere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il salvataggio?"</w:t>
      </w:r>
    </w:p>
    <w:p w14:paraId="301E2831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0FF89FCB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5016E6DE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game/screens.rpy:2479</w:t>
      </w:r>
    </w:p>
    <w:p w14:paraId="19A3AE5D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3764E5DA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4D29B49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"Quit the game?"</w:t>
      </w:r>
    </w:p>
    <w:p w14:paraId="0E9C171D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"Uscire dal gioco?"</w:t>
      </w:r>
    </w:p>
    <w:p w14:paraId="152F73FA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5880F963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66EC3450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game/screens.rpy:2489</w:t>
      </w:r>
    </w:p>
    <w:p w14:paraId="0E9FC9BE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230B27FC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E09BD98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"Return to menu?"</w:t>
      </w:r>
    </w:p>
    <w:p w14:paraId="56BB6242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A7BA9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"Ritornare al menu?"</w:t>
      </w:r>
    </w:p>
    <w:p w14:paraId="6DB5697F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639D2013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1DE46B52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game/screens.rpy:2541</w:t>
      </w:r>
    </w:p>
    <w:p w14:paraId="5EF5EA46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1B297632" w14:textId="77777777" w:rsidR="00EE2506" w:rsidRPr="00EA7BA9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A80BD2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A7BA9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"Skipping"</w:t>
      </w:r>
    </w:p>
    <w:p w14:paraId="69DA3ED8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"Salta"</w:t>
      </w:r>
    </w:p>
    <w:p w14:paraId="74A9D036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31A5AF77" w14:textId="77777777"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3C4927D8" w14:textId="77777777" w:rsidR="00E66D43" w:rsidRPr="00EE2506" w:rsidRDefault="00E66D43" w:rsidP="00EE2506"/>
    <w:sectPr w:rsidR="00E66D43" w:rsidRPr="00EE25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francesca perozziello" w:date="2020-06-08T11:22:00Z" w:initials="fp">
    <w:p w14:paraId="2CB786C0" w14:textId="09BBFF46" w:rsidR="004F15F1" w:rsidRPr="00EA7BA9" w:rsidRDefault="004F15F1">
      <w:pPr>
        <w:pStyle w:val="Testocommento"/>
        <w:rPr>
          <w:lang w:val="it-IT"/>
        </w:rPr>
      </w:pPr>
      <w:bookmarkStart w:id="1" w:name="_GoBack"/>
      <w:bookmarkEnd w:id="1"/>
      <w:r>
        <w:rPr>
          <w:rStyle w:val="Rimandocommento"/>
        </w:rPr>
        <w:annotationRef/>
      </w:r>
      <w:r w:rsidRPr="00EA7BA9">
        <w:rPr>
          <w:lang w:val="it-IT"/>
        </w:rPr>
        <w:t>Suggerisco di usare la stessa sturttura della frase che hai scelto per Dominic. È più coerente e più chiara per l’utente.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CB786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89DE5" w16cex:dateUtc="2020-06-08T09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CB786C0" w16cid:durableId="22889DE5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C57954" w14:textId="77777777" w:rsidR="00F92FBD" w:rsidRDefault="00F92FBD" w:rsidP="00EE2506">
      <w:r>
        <w:separator/>
      </w:r>
    </w:p>
  </w:endnote>
  <w:endnote w:type="continuationSeparator" w:id="0">
    <w:p w14:paraId="5CC01E8B" w14:textId="77777777" w:rsidR="00F92FBD" w:rsidRDefault="00F92FBD" w:rsidP="00EE2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24016F" w14:textId="77777777" w:rsidR="00F92FBD" w:rsidRDefault="00F92FBD" w:rsidP="00EE2506">
      <w:r>
        <w:separator/>
      </w:r>
    </w:p>
  </w:footnote>
  <w:footnote w:type="continuationSeparator" w:id="0">
    <w:p w14:paraId="7469E67D" w14:textId="77777777" w:rsidR="00F92FBD" w:rsidRDefault="00F92FBD" w:rsidP="00EE2506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rancesca perozziello">
    <w15:presenceInfo w15:providerId="Windows Live" w15:userId="65de84259c2165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506"/>
    <w:rsid w:val="004B5D8C"/>
    <w:rsid w:val="004F15F1"/>
    <w:rsid w:val="00751AF9"/>
    <w:rsid w:val="008C55F1"/>
    <w:rsid w:val="00E66D43"/>
    <w:rsid w:val="00EA7BA9"/>
    <w:rsid w:val="00EE2506"/>
    <w:rsid w:val="00F9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1D04C"/>
  <w15:chartTrackingRefBased/>
  <w15:docId w15:val="{5EF52932-AE97-447E-8C83-B104A1CCA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F15F1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F15F1"/>
    <w:rPr>
      <w:rFonts w:ascii="Segoe UI" w:hAnsi="Segoe UI" w:cs="Segoe UI"/>
      <w:sz w:val="18"/>
      <w:szCs w:val="18"/>
      <w:lang w:val="es-ES"/>
    </w:rPr>
  </w:style>
  <w:style w:type="character" w:styleId="Rimandocommento">
    <w:name w:val="annotation reference"/>
    <w:basedOn w:val="Carpredefinitoparagrafo"/>
    <w:uiPriority w:val="99"/>
    <w:semiHidden/>
    <w:unhideWhenUsed/>
    <w:rsid w:val="004F15F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F15F1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F15F1"/>
    <w:rPr>
      <w:sz w:val="20"/>
      <w:szCs w:val="20"/>
      <w:lang w:val="es-E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F15F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F15F1"/>
    <w:rPr>
      <w:b/>
      <w:bCs/>
      <w:sz w:val="20"/>
      <w:szCs w:val="20"/>
      <w:lang w:val="es-ES"/>
    </w:rPr>
  </w:style>
  <w:style w:type="paragraph" w:styleId="Revisione">
    <w:name w:val="Revision"/>
    <w:hidden/>
    <w:uiPriority w:val="99"/>
    <w:semiHidden/>
    <w:rsid w:val="00EA7BA9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4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6/09/relationships/commentsIds" Target="commentsId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1799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3</cp:revision>
  <dcterms:created xsi:type="dcterms:W3CDTF">2020-06-08T09:36:00Z</dcterms:created>
  <dcterms:modified xsi:type="dcterms:W3CDTF">2020-06-09T08:46:00Z</dcterms:modified>
</cp:coreProperties>
</file>