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3661D0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time!\""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"\"…!\""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back!\""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know!\" in reply."</w:t>
      </w:r>
    </w:p>
    <w:p w14:paraId="1B9F38B0" w14:textId="5E236C3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mmi qualcosa che non 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5B33F93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notare la mia presenza, 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[mc]!\""</w:t>
      </w:r>
    </w:p>
    <w:p w14:paraId="1EF6EEA6" w14:textId="4648355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" w:author="ilaria pisanu" w:date="2020-04-27T17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all~?\""</w:t>
      </w:r>
    </w:p>
    <w:p w14:paraId="3D5EDDB2" w14:textId="37BE528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" w:author="ilaria pisanu" w:date="2020-04-27T17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Alla fine 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 deciso di avere un assaggio di divertimento </w:t>
      </w:r>
      <w:ins w:id="4" w:author="francesca perozziello" w:date="2020-04-11T11:02:00Z">
        <w:r w:rsidR="00D046D1" w:rsidRPr="00D13CD8" w:rsidDel="00D046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1B70826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309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164AE28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</w:t>
      </w:r>
      <w:ins w:id="6" w:author="ilaria pisanu" w:date="2020-04-24T13:59:00Z">
        <w:r w:rsidR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</w:t>
      </w:r>
      <w:ins w:id="7" w:author="ilaria pisanu" w:date="2020-04-24T13:59:00Z">
        <w:r w:rsidR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ins w:id="8" w:author="francesca perozziello" w:date="2020-04-11T11:03:00Z"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"\"Hah!\""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247E0AC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you?\""</w:t>
      </w:r>
    </w:p>
    <w:p w14:paraId="65BDBEC6" w14:textId="1BA37D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other?\""</w:t>
      </w:r>
    </w:p>
    <w:p w14:paraId="25860F26" w14:textId="423CB12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that?\""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3ED8B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humans?\""</w:t>
      </w:r>
    </w:p>
    <w:p w14:paraId="3854E56F" w14:textId="43197A5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 vedere dei mostri che si fanno a pezzi a vicenda piuttosto che attaccare 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watching?\""</w:t>
      </w:r>
    </w:p>
    <w:p w14:paraId="74A21649" w14:textId="2D65EDB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B190DD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2C3ECA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ardo, giriamo l'angolo e Isaac s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615AA2F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28570DA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figure massic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che che si ghermiscono e graf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fiano a vicenda, come animali </w:t>
      </w:r>
      <w:r w:rsidR="005F52F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selvatici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"\"Ahahaha!\""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shit–!\""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bastard!\""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"\"Uah–!\""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A8952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cosa non è sicura!  Che cazzo 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{i}notes?{/i}\""</w:t>
      </w:r>
    </w:p>
    <w:p w14:paraId="3BCAC88A" w14:textId="03196B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broker?\""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11"/>
      <w:commentRangeStart w:id="12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11"/>
      <w:r w:rsidR="00DE24C4">
        <w:rPr>
          <w:rStyle w:val="Rimandocommento"/>
        </w:rPr>
        <w:commentReference w:id="11"/>
      </w:r>
      <w:commentRangeEnd w:id="12"/>
      <w:r w:rsidR="00B44392">
        <w:rPr>
          <w:rStyle w:val="Rimandocommento"/>
        </w:rPr>
        <w:commentReference w:id="12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0754A60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apere chi 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350794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stesse parlando del tempo,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mi riserva solo </w:t>
      </w:r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un’alzata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tonight?\""</w:t>
      </w:r>
    </w:p>
    <w:p w14:paraId="55705FDA" w14:textId="068B8AF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="00B96736"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Ahahaha!\""</w:t>
      </w:r>
    </w:p>
    <w:p w14:paraId="294577A8" w14:textId="2EB3F29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qualcunaltro con cui giocare!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5834DDF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'he'?\""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F334C3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Le cose si stanno mettendo maluccio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then!\""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bloodbath?\""</w:t>
      </w:r>
    </w:p>
    <w:p w14:paraId="2DCF624E" w14:textId="566FE2A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all’idea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6E00399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15" w:author="francesca perozziello" w:date="2020-04-11T11:43:00Z">
        <w:r w:rsidR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024BC39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</w:t>
      </w:r>
      <w:ins w:id="17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troppo stroppia</w:t>
      </w:r>
      <w:ins w:id="18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way!\""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2F9BBC6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</w:t>
      </w:r>
      <w:del w:id="20" w:author="ilaria pisanu" w:date="2020-04-24T14:00:00Z">
        <w:r w:rsidRPr="00D13CD8" w:rsidDel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 </w:delText>
        </w:r>
      </w:del>
      <w:r w:rsidR="001245E0" w:rsidRPr="00D13CD8" w:rsidDel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lontani dalla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night?\""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notice?\""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4BBBB5D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</w:t>
      </w:r>
      <w:r w:rsidR="00080A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more crazy shit happens.\""</w:t>
      </w:r>
    </w:p>
    <w:p w14:paraId="067C14AC" w14:textId="4CD7B5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25AF7D1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accorcia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distanza fra noi a passo lento e</w:t>
      </w:r>
      <w:ins w:id="22" w:author="ilaria pisanu" w:date="2020-04-24T12:25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53D789C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di San Fran vengano a sapere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right?\""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0E09F1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already?\""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4442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6679A7D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vengono a sapere cosa succede 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 queste parti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notte? Se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ne 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0BA9887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 un’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eccezione, dato che facciamo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2D9C1B7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abbasando la voce fino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un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provocante sussurro. Intanto, il suo viso si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sempre più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vicino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502FD7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finirai completamente dissa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nguato, il tuo cadavere abbandonato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right?\""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64B7EDC8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cruda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sicura di 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c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ui sta parlando di tutto questo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disturbante, 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 dir poco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."</w:t>
      </w:r>
    </w:p>
    <w:p w14:paraId="55FBA48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E3F396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screwed?\""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cattle?\""</w:t>
      </w:r>
    </w:p>
    <w:p w14:paraId="716FC9FA" w14:textId="102929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finirò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passare il resto della mia vita come bestiame per 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524AA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52E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è quello di svi</w:t>
      </w:r>
      <w:r w:rsidR="008836B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F2A04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ins w:id="25" w:author="francesca perozziello" w:date="2020-04-11T11:51:00Z">
        <w:r w:rsidR="008836B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358874B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31958F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del male sarebbe molto ridotte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agreement?\""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37113AA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right?\""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4EF2550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01A9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allettante{/i}...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41B5423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3661D0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</w:pPr>
      <w:r w:rsidRPr="003661D0">
        <w:rPr>
          <w:rFonts w:ascii="Consolas" w:eastAsia="Times New Roman" w:hAnsi="Consolas" w:cs="Times New Roman"/>
          <w:color w:val="6A9955"/>
          <w:sz w:val="21"/>
          <w:szCs w:val="21"/>
          <w:lang w:val="it-IT"/>
          <w:rPrChange w:id="30" w:author="ilaria pisanu" w:date="2020-04-27T17:27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en-GB"/>
            </w:rPr>
          </w:rPrChange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you?\""</w:t>
      </w:r>
    </w:p>
    <w:p w14:paraId="348F64F6" w14:textId="61B9184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29115BB2" w:rsidR="00D13CD8" w:rsidRPr="00AD7C5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ghe dita affusolate tracciano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linee d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mio viso f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11ABF6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che echeggia nelle mie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"\"Wait!\""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surely?\""</w:t>
      </w:r>
    </w:p>
    <w:p w14:paraId="4EF2550A" w14:textId="14E6659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venir meno</w:t>
      </w:r>
      <w:r w:rsidR="0024124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parola </w:t>
      </w:r>
      <w:commentRangeStart w:id="3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data</w:t>
      </w:r>
      <w:commentRangeEnd w:id="31"/>
      <w:r w:rsidR="00241246">
        <w:rPr>
          <w:rStyle w:val="Rimandocommento"/>
        </w:rPr>
        <w:commentReference w:id="31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è 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a few vampires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195E0D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37273CA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angry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what?\""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1260D1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4EE4D61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best!\""</w:t>
      </w:r>
    </w:p>
    <w:p w14:paraId="2D59745F" w14:textId="3BF5EAB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158C6D6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cadendo mentre vieni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415208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prima di arrivare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22D6675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andosi andare ad una semplice risati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too.{w} It must be because of that weird thing Isaac keeps doing with his eyes…"</w:t>
      </w:r>
    </w:p>
    <w:p w14:paraId="5B70E97E" w14:textId="3B1A188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male la 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Isaac continua a fare coi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0A124789" w:rsidR="00D13CD8" w:rsidRPr="00B5433D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2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bassa voce, ficco le mani nelle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tasche della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04A4B74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ins w:id="34" w:author="francesca perozziello" w:date="2020-04-11T12:14:00Z">
        <w:r w:rsidR="0008685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businessman,\"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4F7B340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dolc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isaac_3217e37e:</w:t>
      </w:r>
    </w:p>
    <w:p w14:paraId="0692ECA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F18B7A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35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</w:t>
      </w:r>
      <w:r w:rsidR="003661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assurdo incubo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3E16FB4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39EB4CD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36" w:author="ilaria pisanu" w:date="2020-04-27T17:29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bookmarkStart w:id="37" w:name="_GoBack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sole del primo pomeriggio si affaccia alla finestra del mio appartamento, combattendo nuvole di tempesta per arrivarmi giusto in faccia."</w:t>
      </w:r>
      <w:bookmarkEnd w:id="37"/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12B385C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0C1FDDB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cattivo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448898E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99D779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adesso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potrei disegnare qualche stronzata fighissima coi vampiri... mi porterebbe solo sulla coper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CE366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oro fra me e me,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2D53AD6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3652E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3D0A00A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businessman,\"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E3089E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4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4C4B9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4921DA0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3FB027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4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breve</w:t>
      </w:r>
      <w:ins w:id="42" w:author="ilaria pisanu" w:date="2020-04-24T12:42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canzone  per il gioco indie per cui mi hanno assunto, ma so già che dovrò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064680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F6A07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 un sin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starebbe proprio bene in un gioc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52F6C440" w14:textId="11C24BD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43" w:author="ilaria pisanu" w:date="2020-04-27T17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 </w:t>
      </w:r>
      <w:commentRangeStart w:id="44"/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occuparmi</w:t>
      </w:r>
      <w:commentRangeEnd w:id="44"/>
      <w:r w:rsidR="004C18C2">
        <w:rPr>
          <w:rStyle w:val="Rimandocommento"/>
        </w:rPr>
        <w:commentReference w:id="44"/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lavoro commissionato, i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 vela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leggermente mentre colo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ombreggio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484A7DD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dis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egnare l'immagine che continua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ronzarmi in testa, un'o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6CCA65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38DFB58C" w:rsidR="00D13CD8" w:rsidRPr="004A7DD6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9448AE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5ABE355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</w:t>
      </w:r>
      <w:r w:rsidR="00D243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1DF615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stronzate stanno mettendo a dura prova</w:t>
      </w:r>
      <w:r w:rsidR="004A7D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21A75D8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2CBC63D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45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45"/>
      <w:r>
        <w:rPr>
          <w:rStyle w:val="Rimandocommento"/>
        </w:rPr>
        <w:commentReference w:id="45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milkshake?\""</w:t>
      </w:r>
    </w:p>
    <w:p w14:paraId="1836D0F6" w14:textId="0B45A3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46"/>
      <w:commentRangeStart w:id="47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46"/>
      <w:r>
        <w:rPr>
          <w:rStyle w:val="Rimandocommento"/>
        </w:rPr>
        <w:commentReference w:id="46"/>
      </w:r>
      <w:commentRangeEnd w:id="47"/>
      <w:r w:rsidR="008F7304">
        <w:rPr>
          <w:rStyle w:val="Rimandocommento"/>
        </w:rPr>
        <w:commentReference w:id="47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D774B8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5A350C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4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C06D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3E8B6FD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 avrei mai pensato lo fosse.”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1BDAF7B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4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there?\""</w:t>
      </w:r>
    </w:p>
    <w:p w14:paraId="5FF4AAEB" w14:textId="3A5E0A1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</w:t>
      </w:r>
      <w:r w:rsidR="00660D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nuovo dolce assistente quello che vedo 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huh?\""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ladder!\""</w:t>
      </w:r>
    </w:p>
    <w:p w14:paraId="6A5B34A4" w14:textId="526699A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t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 atteggiamento se vuoi scalare la gerarchia 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49FC47E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ncia un sorriso energico e vivac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swear,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out?\""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6E5F2D8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44B5C95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</w:t>
      </w:r>
      <w:r w:rsidR="006D4F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</w:t>
      </w:r>
      <w:r w:rsidR="006D4F7F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going?\""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62BD4F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"\"…'Our' apartment?\""</w:t>
      </w:r>
    </w:p>
    <w:p w14:paraId="3B2AF903" w14:textId="115F4432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il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nostro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apparta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mento?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9FB137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E95F9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disappointed?\""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3BFB3C2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he quel povero ragazzino mi odi,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21DD537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then?\""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1EF3FAFA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pare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honored!\""</w:t>
      </w:r>
    </w:p>
    <w:p w14:paraId="37C0FAAE" w14:textId="7D92EB5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io a lavorare con me, al contrario di te. Dovresti sentirti onorato!.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4665548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6CE7E7C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5FD9F21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corsa in taxi, finiamo davanti</w:t>
      </w:r>
      <w:r w:rsidR="004A7DD6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room?\""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02B7A7F2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464BEF3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fino all'alba, abbiamo degli affari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over?\""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6CA3C06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grande divano vicino alla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finestra, poi si gira e si diri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39DD968E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</w:t>
      </w:r>
      <w:r w:rsidR="00A3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17B3548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B5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3B54414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sguardo da un’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2A59B72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about?\""</w:t>
      </w:r>
    </w:p>
    <w:p w14:paraId="1D60F560" w14:textId="69D44F83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2" w:author="ilaria pisanu" w:date="2020-04-27T17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10FB4CB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Vedi, una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 fondamentale del mio lavoro è raccogliere informazioni. Per farlo, mi servono occhi e 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orecchi</w:t>
      </w:r>
      <w:r w:rsidR="00427A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491D272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50B67FA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vero mai pensto che fosse altro,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oltre che non un tizio asociale, se non l'avessi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visto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1D99A27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calda è un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dangerous?\""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other?\""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monsters?\""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fountain!\""</w:t>
      </w:r>
    </w:p>
    <w:p w14:paraId="6C1689C8" w14:textId="74086DE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3" w:author="ilaria pisanu" w:date="2020-04-27T17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mpa per </w:t>
      </w:r>
      <w:r w:rsidR="009E780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evitare che mi trasformino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loro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personale dispenser delle bevande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5F5208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possa diventare un covo di va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information?\""</w:t>
      </w:r>
    </w:p>
    <w:p w14:paraId="1E785410" w14:textId="691128C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 Per raccogliere più 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6EBF97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avresti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54"/>
      <w:commentRangeStart w:id="55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54"/>
      <w:r>
        <w:rPr>
          <w:rStyle w:val="Rimandocommento"/>
        </w:rPr>
        <w:commentReference w:id="54"/>
      </w:r>
      <w:commentRangeEnd w:id="55"/>
      <w:r w:rsidR="005D4EAB">
        <w:rPr>
          <w:rStyle w:val="Rimandocommento"/>
        </w:rPr>
        <w:commentReference w:id="55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"\"…Bishop?\""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understand?\""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607F2D5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4732518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09FC0EE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Anziché</w:t>
      </w:r>
      <w:r w:rsidR="005F1264" w:rsidRPr="005A48AA" w:rsidDel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Bishop?\""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uprising?\""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5BBB7E4A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42E8B539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47D2B76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096C8A55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sia tutto quello che ho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65E538B0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</w:t>
      </w:r>
      <w:r w:rsidR="008E6D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5BAF37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fergarmene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Isaac?\""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57"/>
      <w:commentRangeStart w:id="58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57"/>
      <w:r>
        <w:rPr>
          <w:rStyle w:val="Rimandocommento"/>
        </w:rPr>
        <w:commentReference w:id="57"/>
      </w:r>
      <w:commentRangeEnd w:id="58"/>
      <w:r w:rsidR="00125076">
        <w:rPr>
          <w:rStyle w:val="Rimandocommento"/>
        </w:rPr>
        <w:commentReference w:id="58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again?\""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vampire?\""</w:t>
      </w:r>
    </w:p>
    <w:p w14:paraId="276B981E" w14:textId="7D651340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tua domanda... Ti ricordi che avevo detto di non essere 'davvero' un 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0B09679A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mortarl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un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132DE1B8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illo con i suoi lumonosi occhi d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information?\""</w:t>
      </w:r>
    </w:p>
    <w:p w14:paraId="61B9F305" w14:textId="29A083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 vendi loro 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0DDDB15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07AC092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</w:t>
      </w:r>
      <w:r w:rsidR="000E20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229BB75D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5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69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cost?\""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4AD63F3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</w:t>
      </w:r>
      <w:r w:rsidR="00A94B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a few moments."</w:t>
      </w:r>
    </w:p>
    <w:p w14:paraId="4AF8FE3A" w14:textId="623917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545C528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mie notti a chiedermi se verrò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465C068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[mc]… Ci sono troppe cose in ballo per voltarmi e andarmen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1103403F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3F33BF7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177CD6A1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DC719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yeah?\""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around?\""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3741F4B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5445909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</w:t>
      </w:r>
      <w:r w:rsidR="00277E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la cosa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341E80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ello di cui sto parlando, ma la mia pancia mi dice che Isaac s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you?\""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02139BB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535F01F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44324650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57C032D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036B62C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49B8819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46508B3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think?\""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57AD48F3" w:rsidR="00095952" w:rsidRPr="00FF70A4" w:rsidRDefault="00095952" w:rsidP="00FF70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il tempo passato assieme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3EBDB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tanto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3D006BB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2BF8D246" w:rsidR="00095952" w:rsidRPr="00FF70A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di brio alla mia noiosa vita, anche se questo brio ri</w:t>
      </w:r>
      <w:r w:rsidR="00A538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46AB631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2812D5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nel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questions,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384D4FB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6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</w:t>
      </w:r>
      <w:r w:rsidR="00E15B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appreso</w:t>
      </w:r>
      <w:r w:rsidR="00E15B5D"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13452F7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61"/>
      <w:commentRangeStart w:id="62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61"/>
      <w:r>
        <w:rPr>
          <w:rStyle w:val="Rimandocommento"/>
        </w:rPr>
        <w:commentReference w:id="61"/>
      </w:r>
      <w:commentRangeEnd w:id="62"/>
      <w:r w:rsidR="00E42443">
        <w:rPr>
          <w:rStyle w:val="Rimandocommento"/>
        </w:rPr>
        <w:commentReference w:id="62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"\"Luka!\""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3194B6BE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</w:t>
      </w:r>
      <w:ins w:id="63" w:author="francesca perozziello" w:date="2020-04-13T12:01:00Z">
        <w:r w:rsidR="003E6C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</w:t>
        </w:r>
      </w:ins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ciando la faccia sgarbatamente, Luka se ne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week.{w}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2A86DF88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6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know,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65"/>
      <w:commentRangeStart w:id="66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65"/>
      <w:r>
        <w:rPr>
          <w:rStyle w:val="Rimandocommento"/>
        </w:rPr>
        <w:commentReference w:id="65"/>
      </w:r>
      <w:commentRangeEnd w:id="66"/>
      <w:r w:rsidR="00C6513D">
        <w:rPr>
          <w:rStyle w:val="Rimandocommento"/>
        </w:rPr>
        <w:commentReference w:id="66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you?\""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1FF2DCE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6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leggera gomitata sul fianco, i suoi occhi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llano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130D345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a scaldare un po' d'acqua. Mi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lascio andare a un sospiro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BDD4CEB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1EC55D1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troppo toccarmi i capelli, ma si è sempre comportato in maniera gentile con me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149197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assistant!\""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66AC095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risata</w:t>
      </w:r>
      <w:r w:rsidR="005206B9" w:rsidRP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5206B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scherzosa,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sips of my coffee, I deliver my usual report while he watches me, as attentive as ever."</w:t>
      </w:r>
    </w:p>
    <w:p w14:paraId="7F872A89" w14:textId="04F9865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67EF72FA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Isaac?\""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"\"…Isaac?\""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wrong?\""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throat?\""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"\"Mm?\""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6734B2A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lo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5E0742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6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there?\""</w:t>
      </w:r>
    </w:p>
    <w:p w14:paraId="1AB38830" w14:textId="00F561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15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 a chiederti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.... quali al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 orribili segreti si nascondo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là 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them?\""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think?\""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6BC5AC1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609E8EA2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</w:t>
      </w:r>
      <w:commentRangeStart w:id="69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melodrammatico</w:t>
      </w:r>
      <w:commentRangeEnd w:id="69"/>
      <w:r w:rsidR="00043C26">
        <w:rPr>
          <w:rStyle w:val="Rimandocommento"/>
        </w:rPr>
        <w:commentReference w:id="69"/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eh? Fo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rse dovrei dedicarmi al teatro </w:t>
      </w:r>
      <w:r w:rsidR="00043C2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043C26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CB6850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01193EB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b-a-n-k!\""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8E6C39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</w:t>
      </w:r>
      <w:r w:rsidR="001E5D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460DDA9F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potrò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42224FAC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edo se non mi abbia preso con 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sé</w:t>
      </w:r>
      <w:r w:rsidR="005678B5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fargli compagnia. 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77044B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1BB131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395747B6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1E9E24F1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474A4F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accando e inizio a pulirlo, inta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nto tendo le orecchie per ascoltare la conversazi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it!\""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dumbass!\""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3DB57F4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he?\""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4AF62A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6466DCD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2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parlano, non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70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{i}dead.{/i}\""</w:t>
      </w:r>
    </w:p>
    <w:p w14:paraId="4C78A6FB" w14:textId="50D53AA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ora, immagino... ma giuro, v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a few moments,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I?\""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3661D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661D0">
        <w:rPr>
          <w:rFonts w:ascii="Consolas" w:eastAsia="Times New Roman" w:hAnsi="Consolas" w:cs="Times New Roman"/>
          <w:color w:val="6A9955"/>
          <w:sz w:val="21"/>
          <w:szCs w:val="21"/>
          <w:lang w:val="en-US"/>
          <w:rPrChange w:id="74" w:author="ilaria pisanu" w:date="2020-04-27T17:27:00Z">
            <w:rPr>
              <w:rFonts w:ascii="Consolas" w:eastAsia="Times New Roman" w:hAnsi="Consolas" w:cs="Times New Roman"/>
              <w:color w:val="6A9955"/>
              <w:sz w:val="21"/>
              <w:szCs w:val="21"/>
            </w:rPr>
          </w:rPrChange>
        </w:rPr>
        <w:t># mc "\"You – Rex?!\""</w:t>
      </w:r>
    </w:p>
    <w:p w14:paraId="6E260AA3" w14:textId="77777777" w:rsidR="000F0422" w:rsidRPr="003661D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5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7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  <w:t>    mc </w:t>
      </w:r>
      <w:r w:rsidRPr="003661D0">
        <w:rPr>
          <w:rFonts w:ascii="Consolas" w:eastAsia="Times New Roman" w:hAnsi="Consolas" w:cs="Times New Roman"/>
          <w:color w:val="CE9178"/>
          <w:sz w:val="21"/>
          <w:szCs w:val="21"/>
          <w:lang w:val="en-US"/>
          <w:rPrChange w:id="77" w:author="ilaria pisanu" w:date="2020-04-27T17:27:00Z">
            <w:rPr>
              <w:rFonts w:ascii="Consolas" w:eastAsia="Times New Roman" w:hAnsi="Consolas" w:cs="Times New Roman"/>
              <w:color w:val="CE9178"/>
              <w:sz w:val="21"/>
              <w:szCs w:val="21"/>
            </w:rPr>
          </w:rPrChange>
        </w:rPr>
        <w:t>"</w:t>
      </w:r>
      <w:r w:rsidRPr="003661D0">
        <w:rPr>
          <w:rFonts w:ascii="Consolas" w:eastAsia="Times New Roman" w:hAnsi="Consolas" w:cs="Times New Roman"/>
          <w:color w:val="D7BA7D"/>
          <w:sz w:val="21"/>
          <w:szCs w:val="21"/>
          <w:lang w:val="en-US"/>
          <w:rPrChange w:id="78" w:author="ilaria pisanu" w:date="2020-04-27T17:27:00Z">
            <w:rPr>
              <w:rFonts w:ascii="Consolas" w:eastAsia="Times New Roman" w:hAnsi="Consolas" w:cs="Times New Roman"/>
              <w:color w:val="D7BA7D"/>
              <w:sz w:val="21"/>
              <w:szCs w:val="21"/>
            </w:rPr>
          </w:rPrChange>
        </w:rPr>
        <w:t>\"</w:t>
      </w:r>
      <w:r w:rsidRPr="003661D0">
        <w:rPr>
          <w:rFonts w:ascii="Consolas" w:eastAsia="Times New Roman" w:hAnsi="Consolas" w:cs="Times New Roman"/>
          <w:color w:val="CE9178"/>
          <w:sz w:val="21"/>
          <w:szCs w:val="21"/>
          <w:lang w:val="en-US"/>
          <w:rPrChange w:id="79" w:author="ilaria pisanu" w:date="2020-04-27T17:27:00Z">
            <w:rPr>
              <w:rFonts w:ascii="Consolas" w:eastAsia="Times New Roman" w:hAnsi="Consolas" w:cs="Times New Roman"/>
              <w:color w:val="CE9178"/>
              <w:sz w:val="21"/>
              <w:szCs w:val="21"/>
            </w:rPr>
          </w:rPrChange>
        </w:rPr>
        <w:t>Tu - Rex?!</w:t>
      </w:r>
      <w:r w:rsidRPr="003661D0">
        <w:rPr>
          <w:rFonts w:ascii="Consolas" w:eastAsia="Times New Roman" w:hAnsi="Consolas" w:cs="Times New Roman"/>
          <w:color w:val="D7BA7D"/>
          <w:sz w:val="21"/>
          <w:szCs w:val="21"/>
          <w:lang w:val="en-US"/>
          <w:rPrChange w:id="80" w:author="ilaria pisanu" w:date="2020-04-27T17:27:00Z">
            <w:rPr>
              <w:rFonts w:ascii="Consolas" w:eastAsia="Times New Roman" w:hAnsi="Consolas" w:cs="Times New Roman"/>
              <w:color w:val="D7BA7D"/>
              <w:sz w:val="21"/>
              <w:szCs w:val="21"/>
            </w:rPr>
          </w:rPrChange>
        </w:rPr>
        <w:t>\"</w:t>
      </w:r>
      <w:r w:rsidRPr="003661D0">
        <w:rPr>
          <w:rFonts w:ascii="Consolas" w:eastAsia="Times New Roman" w:hAnsi="Consolas" w:cs="Times New Roman"/>
          <w:color w:val="CE9178"/>
          <w:sz w:val="21"/>
          <w:szCs w:val="21"/>
          <w:lang w:val="en-US"/>
          <w:rPrChange w:id="81" w:author="ilaria pisanu" w:date="2020-04-27T17:27:00Z">
            <w:rPr>
              <w:rFonts w:ascii="Consolas" w:eastAsia="Times New Roman" w:hAnsi="Consolas" w:cs="Times New Roman"/>
              <w:color w:val="CE9178"/>
              <w:sz w:val="21"/>
              <w:szCs w:val="21"/>
            </w:rPr>
          </w:rPrChange>
        </w:rPr>
        <w:t>"</w:t>
      </w:r>
    </w:p>
    <w:p w14:paraId="447300A8" w14:textId="77777777" w:rsidR="000F0422" w:rsidRPr="003661D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2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</w:pPr>
    </w:p>
    <w:p w14:paraId="0AED072C" w14:textId="77777777" w:rsidR="000F0422" w:rsidRPr="003661D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rPrChange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here?\""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clan?\""</w:t>
      </w:r>
    </w:p>
    <w:p w14:paraId="106ADE5E" w14:textId="4554F66E" w:rsidR="00833A6E" w:rsidRPr="00833A6E" w:rsidRDefault="000F0422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33A6E"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6EE184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1FB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game/isaac.rpy:1454</w:t>
      </w:r>
    </w:p>
    <w:p w14:paraId="676ED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isaac_halp_0aacd312:</w:t>
      </w:r>
    </w:p>
    <w:p w14:paraId="21C46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B78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"\"Can it with that shit, unless you want me to introduce you to my favorite kitchen knife.\""</w:t>
      </w:r>
    </w:p>
    <w:p w14:paraId="04098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Falla finita con queste stronzate, a meno che tu non voglia che ti presenti il mio coltello da cucina preferito.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8673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28954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2B1E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game/isaac.rpy:1457</w:t>
      </w:r>
    </w:p>
    <w:p w14:paraId="6E40D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isaac_halp_9078bcad:</w:t>
      </w:r>
    </w:p>
    <w:p w14:paraId="496CE1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6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"\"Those guys over in the booth… are they part of your clan?\""</w:t>
      </w:r>
    </w:p>
    <w:p w14:paraId="7AB04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al tavolo... fanno parte dei tuo clan?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7D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24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76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game/isaac.rpy:1460</w:t>
      </w:r>
    </w:p>
    <w:p w14:paraId="0D57C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isaac_halp_f2423884:</w:t>
      </w:r>
    </w:p>
    <w:p w14:paraId="7B2FB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7C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nailed it, baby.\""</w:t>
      </w:r>
    </w:p>
    <w:p w14:paraId="45EA9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azzeccato, baby.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2FF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DD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85337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game/isaac.rpy:1462</w:t>
      </w:r>
    </w:p>
    <w:p w14:paraId="639D3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isaac_halp_8f95e6a3:</w:t>
      </w:r>
    </w:p>
    <w:p w14:paraId="22437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33A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"\"Want some introductions? I bet they'd loooove to meet you~\""</w:t>
      </w:r>
    </w:p>
    <w:p w14:paraId="7B26F171" w14:textId="4550DD3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 qualcuno? Scommetto che sarebbero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uuper contenti di conoscerti~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96B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9D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4C7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game/isaac.rpy:1464</w:t>
      </w:r>
    </w:p>
    <w:p w14:paraId="4B7CC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isaac_halp_a5a3eecc:</w:t>
      </w:r>
    </w:p>
    <w:p w14:paraId="0CEC3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29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think I'm just fine, thanks.\""</w:t>
      </w:r>
    </w:p>
    <w:p w14:paraId="3F099D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 posto, grazie.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F1F2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B2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CA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game/isaac.rpy:1468</w:t>
      </w:r>
    </w:p>
    <w:p w14:paraId="12A753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isaac_halp_bae25d86:</w:t>
      </w:r>
    </w:p>
    <w:p w14:paraId="382A8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B7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snickers as I grab my cloth and hurry back behind the bar, not wanting to stick around for him to drag me over."</w:t>
      </w:r>
    </w:p>
    <w:p w14:paraId="33470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ride sotto i baffi, mentre afferro il mio straccio e rapidamente mi infilo dietro il bancone, non volendo stare in giro così che non possa trascinarmi.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112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83B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8C9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game/isaac.rpy:1473</w:t>
      </w:r>
    </w:p>
    <w:p w14:paraId="235D7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isaac_halp_5d9540fa:</w:t>
      </w:r>
    </w:p>
    <w:p w14:paraId="54B31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94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group eventually leaves, and nothing else unusual happens for the rest of the night."</w:t>
      </w:r>
    </w:p>
    <w:p w14:paraId="4B381723" w14:textId="6C352A2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gruppo alla fine se ne va, e non accade </w:t>
      </w:r>
      <w:r w:rsidR="00B26C3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particolare per il resto della notte."</w:t>
      </w:r>
    </w:p>
    <w:p w14:paraId="41DC76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85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475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game/isaac.rpy:1474</w:t>
      </w:r>
    </w:p>
    <w:p w14:paraId="50EA3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isaac_halp_b41fc5d7:</w:t>
      </w:r>
    </w:p>
    <w:p w14:paraId="4431CB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66B7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keep replaying the conversation in my mind, making sure to crystallize every detail so I can thoroughly report it to Isaac."</w:t>
      </w:r>
    </w:p>
    <w:p w14:paraId="1094B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"Continuo a ripete la conversazione nella mia mente, facendo in modo di cristallizzare ogni dettaglio così da poterlo riferire accuratamente ad Isaac."</w:t>
      </w:r>
    </w:p>
    <w:p w14:paraId="3460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84BF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03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game/isaac.rpy:1483</w:t>
      </w:r>
    </w:p>
    <w:p w14:paraId="7CE1C6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isaac_halp_52f1d075:</w:t>
      </w:r>
    </w:p>
    <w:p w14:paraId="7C832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F1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he shows up right before closing time, flashing me his usual warm smile."</w:t>
      </w:r>
    </w:p>
    <w:p w14:paraId="115DA1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la morte, si fa vivo poco prima dell'orario di chiusura, rivolgendomi il suo solito caloroso sorriso."</w:t>
      </w:r>
    </w:p>
    <w:p w14:paraId="4FF70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3B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DA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game/isaac.rpy:1485</w:t>
      </w:r>
    </w:p>
    <w:p w14:paraId="61546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isaac_halp_2e0464c9:</w:t>
      </w:r>
    </w:p>
    <w:p w14:paraId="7EC0A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5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my little burger-flipper's looking delicious as always.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Ready to go?\""</w:t>
      </w:r>
    </w:p>
    <w:p w14:paraId="041BD9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il mio piccolo gira-hamburger sembra delizioso come sempre.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 ad andare?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73F6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D0F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game/isaac.rpy:1488</w:t>
      </w:r>
    </w:p>
    <w:p w14:paraId="5E871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isaac_halp_5c4128bf:</w:t>
      </w:r>
    </w:p>
    <w:p w14:paraId="001B4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8A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"\"…Oh? You have a more serious face than usual, my dear.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Something on your mind?\""</w:t>
      </w:r>
    </w:p>
    <w:p w14:paraId="7D16EA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...Oh? Hai una faccia più seria del solito, tesoro. Qualcosa non va?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238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84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0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game/isaac.rpy:1493</w:t>
      </w:r>
    </w:p>
    <w:p w14:paraId="6F279E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isaac_halp_35a28d4c_2:</w:t>
      </w:r>
    </w:p>
    <w:p w14:paraId="5DEA2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229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A070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F9D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8E6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F7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game/isaac.rpy:1495</w:t>
      </w:r>
    </w:p>
    <w:p w14:paraId="0C472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isaac_halp_51fb4abd:</w:t>
      </w:r>
    </w:p>
    <w:p w14:paraId="215D17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E9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hurry up to Isaac's side, nodding eagerly."</w:t>
      </w:r>
    </w:p>
    <w:p w14:paraId="4781E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chiavi e raggiungo Isaac, annuendo impazientemente."</w:t>
      </w:r>
    </w:p>
    <w:p w14:paraId="5DA35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BC9D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28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game/isaac.rpy:1498</w:t>
      </w:r>
    </w:p>
    <w:p w14:paraId="04BBD1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isaac_halp_ece94a4a:</w:t>
      </w:r>
    </w:p>
    <w:p w14:paraId="344E1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5AD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wait until we get somewhere private.\""</w:t>
      </w:r>
    </w:p>
    <w:p w14:paraId="4A69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aspettare di essere in un posto più privato.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4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85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09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game/isaac.rpy:1501</w:t>
      </w:r>
    </w:p>
    <w:p w14:paraId="0B684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isaac_halp_97060229:</w:t>
      </w:r>
    </w:p>
    <w:p w14:paraId="3AB29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C1B5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"\"Private, hmm? Naughty, naughty.\""</w:t>
      </w:r>
    </w:p>
    <w:p w14:paraId="5255B858" w14:textId="593422F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Privato, mm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Che sporcaccione.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8DF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76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E52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game/isaac.rpy:1502</w:t>
      </w:r>
    </w:p>
    <w:p w14:paraId="16BF8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isaac_halp_c0378fec:</w:t>
      </w:r>
    </w:p>
    <w:p w14:paraId="4D2064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69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teases me with a chuckle, but his eyes flash sharply behind his glasses, and I think he's guessed I have something important to tell him."</w:t>
      </w:r>
    </w:p>
    <w:p w14:paraId="6CD968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stuzzica con una risatina, ma i suoi occhi lampeggiano dietro le lenti, e immagino abbia capito che ho qualcosa di importante da raccontargli."</w:t>
      </w:r>
    </w:p>
    <w:p w14:paraId="6B79E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F6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9B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game/isaac.rpy:1509</w:t>
      </w:r>
    </w:p>
    <w:p w14:paraId="1397E1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isaac_halp_1488b5ae:</w:t>
      </w:r>
    </w:p>
    <w:p w14:paraId="44A29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3FD1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arrive at his apartment, I flop down on the couch and start to impatiently fidget."</w:t>
      </w:r>
    </w:p>
    <w:p w14:paraId="045AC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arrivati al suo appartamento, mi butto sul divano e inizio a giocherellare impazientemente con le dita."</w:t>
      </w:r>
    </w:p>
    <w:p w14:paraId="298811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A7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29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game/isaac.rpy:1510</w:t>
      </w:r>
    </w:p>
    <w:p w14:paraId="03D9A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isaac_halp_397b9978:</w:t>
      </w:r>
    </w:p>
    <w:p w14:paraId="50C028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92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always insists on getting me a drink before my reports like it's some kind of sacred ritual, even though I told him it could wait this time."</w:t>
      </w:r>
    </w:p>
    <w:p w14:paraId="6A4B5BFD" w14:textId="44DF89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insiste sempre per offrirmi qualcosa da bere prima di fargli il mio resoconto, come se fosse una specie di rituale sacro, anche se gli ho detto che può aspettare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'sta volta."</w:t>
      </w:r>
    </w:p>
    <w:p w14:paraId="6814E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FB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38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game/isaac.rpy:1513</w:t>
      </w:r>
    </w:p>
    <w:p w14:paraId="421A9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isaac_halp_28b778fa:</w:t>
      </w:r>
    </w:p>
    <w:p w14:paraId="111F5D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784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"\"Aaand here you go, my latest brew!\""</w:t>
      </w:r>
    </w:p>
    <w:p w14:paraId="677BC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Eee voilà, la mia nuova miscela!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C0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911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476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game/isaac.rpy:1516</w:t>
      </w:r>
    </w:p>
    <w:p w14:paraId="437F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isaac_halp_fbe3661e:</w:t>
      </w:r>
    </w:p>
    <w:p w14:paraId="2032F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14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"\"Wow, you're excited today, aren't you? Something really juicy must have happened.\""</w:t>
      </w:r>
    </w:p>
    <w:p w14:paraId="13255070" w14:textId="402F24C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</w:t>
      </w:r>
      <w:ins w:id="85" w:author="francesca perozziello" w:date="2020-04-24T11:18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sei davvero entusiasta oggi. Dev'essere successo qualcosa di </w:t>
      </w:r>
      <w:commentRangeStart w:id="86"/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</w:t>
      </w:r>
      <w:commentRangeEnd w:id="86"/>
      <w:r w:rsidR="001B35AA">
        <w:rPr>
          <w:rStyle w:val="Rimandocommento"/>
        </w:rPr>
        <w:commentReference w:id="86"/>
      </w:r>
      <w:r w:rsidR="001B35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interessante.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8B8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98A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D5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game/isaac.rpy:1522</w:t>
      </w:r>
    </w:p>
    <w:p w14:paraId="41AF2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isaac_halp_229bc293:</w:t>
      </w:r>
    </w:p>
    <w:p w14:paraId="777F2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35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hands me a mug and sits beside me, gazing into my eyes questioningly."</w:t>
      </w:r>
    </w:p>
    <w:p w14:paraId="78440B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porge una tazza e si siede accanto a me, guardandomi negli occhi con aria nterrogativa."</w:t>
      </w:r>
    </w:p>
    <w:p w14:paraId="657218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97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A2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game/isaac.rpy:1524</w:t>
      </w:r>
    </w:p>
    <w:p w14:paraId="0E6FEF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isaac_halp_136da328:</w:t>
      </w:r>
    </w:p>
    <w:p w14:paraId="775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2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rich coffee smell is irresistible, so I take a small sip before clearing my throat and speaking."</w:t>
      </w:r>
    </w:p>
    <w:p w14:paraId="38B0D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caffè ha un profumo irresistibile, quindi lo assaggio prima di schiarimi la gola e iniziare a parlare."</w:t>
      </w:r>
    </w:p>
    <w:p w14:paraId="72E63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FAA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4A7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game/isaac.rpy:1527</w:t>
      </w:r>
    </w:p>
    <w:p w14:paraId="11EA0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isaac_halp_814b8b15:</w:t>
      </w:r>
    </w:p>
    <w:p w14:paraId="5A4C69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94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"\"Tonight… I heard Rex and some other Helgen guys talking about Bishop.\""</w:t>
      </w:r>
    </w:p>
    <w:p w14:paraId="070475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Stanotte... Ho sentito Rex e altri Helgen parlare di 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81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3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A9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game/isaac.rpy:1528</w:t>
      </w:r>
    </w:p>
    <w:p w14:paraId="753D9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isaac_halp_96e25bb8:</w:t>
      </w:r>
    </w:p>
    <w:p w14:paraId="57C0A1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AE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sounded like they wanted to kill him, or at least get rid of him.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even mentioned joining up with Seirei.\""</w:t>
      </w:r>
    </w:p>
    <w:p w14:paraId="0228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Sembrava volessero ucciderlo, o farlo fuori in qualche modo. Hanno persino menzionato la possibilità di unirsi ai Serei.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2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1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795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game/isaac.rpy:1531</w:t>
      </w:r>
    </w:p>
    <w:p w14:paraId="4680B3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isaac_halp_8df6c9d7_4:</w:t>
      </w:r>
    </w:p>
    <w:p w14:paraId="52621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230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7106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74E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9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DF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game/isaac.rpy:1532</w:t>
      </w:r>
    </w:p>
    <w:p w14:paraId="0C057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isaac_halp_34f10f91:</w:t>
      </w:r>
    </w:p>
    <w:p w14:paraId="48C0EF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F65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widen, and he stiffens, leaning in towards me intently."</w:t>
      </w:r>
    </w:p>
    <w:p w14:paraId="79F42D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spalanca gli occhi e si irrigidisce, inclinandosi verso di me e pendendo dalle mie labbra."</w:t>
      </w:r>
    </w:p>
    <w:p w14:paraId="27951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32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77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game/isaac.rpy:1535</w:t>
      </w:r>
    </w:p>
    <w:p w14:paraId="0A364F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isaac_halp_f9371bd4:</w:t>
      </w:r>
    </w:p>
    <w:p w14:paraId="609064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sure about that?\""</w:t>
      </w:r>
    </w:p>
    <w:p w14:paraId="42B68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sicuro?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6DE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AE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73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game/isaac.rpy:1536</w:t>
      </w:r>
    </w:p>
    <w:p w14:paraId="6C40D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isaac_halp_7b40932c:</w:t>
      </w:r>
    </w:p>
    <w:p w14:paraId="0DCDBD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729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saw Rex, specifically? What did the others look like?\""</w:t>
      </w:r>
    </w:p>
    <w:p w14:paraId="471CB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proprio Rex? Com'erano gli altri?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F76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D0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5F3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game/isaac.rpy:1538</w:t>
      </w:r>
    </w:p>
    <w:p w14:paraId="5BE9B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isaac_halp_24c02099:</w:t>
      </w:r>
    </w:p>
    <w:p w14:paraId="2FE148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38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questions me urgently, and I recount all the details of the vampires I saw."</w:t>
      </w:r>
    </w:p>
    <w:p w14:paraId="3301B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interroga con urgenza, e gli riporto tutti i dettagli dei vampiri che ho visto."</w:t>
      </w:r>
    </w:p>
    <w:p w14:paraId="63E59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CB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26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game/isaac.rpy:1540</w:t>
      </w:r>
    </w:p>
    <w:p w14:paraId="121B69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isaac_halp_ba2f271d:</w:t>
      </w:r>
    </w:p>
    <w:p w14:paraId="40B449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3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listens with the most excited, impatient look I've ever seen him wear."</w:t>
      </w:r>
    </w:p>
    <w:p w14:paraId="7AA5C8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ascolta con lo sguardo più eccitato e impaziente che gli abbia mai visto in faccia."</w:t>
      </w:r>
    </w:p>
    <w:p w14:paraId="44F94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B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51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game/isaac.rpy:1541</w:t>
      </w:r>
    </w:p>
    <w:p w14:paraId="53C11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isaac_halp_71f7c7ef:</w:t>
      </w:r>
    </w:p>
    <w:p w14:paraId="31A06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2D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really must be important to him… he's never reacted like this to any of the other reports I've had."</w:t>
      </w:r>
    </w:p>
    <w:p w14:paraId="4295EC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davvero importante per lui... non ha mai reagito cosè agli altri resoconti che ho fatto."</w:t>
      </w:r>
    </w:p>
    <w:p w14:paraId="0C93C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F30A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2C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game/isaac.rpy:1544</w:t>
      </w:r>
    </w:p>
    <w:p w14:paraId="6D03C6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isaac_halp_ac0d6a66:</w:t>
      </w:r>
    </w:p>
    <w:p w14:paraId="44D579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D0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it that big a deal? You never told me why you wanted to know this stuff, anyway.\""</w:t>
      </w:r>
    </w:p>
    <w:p w14:paraId="3E441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una cosa importante? Non mi hai mai detto che volevi sapere cose di questo tipo, in realtà.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75A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6F4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08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game/isaac.rpy:1546</w:t>
      </w:r>
    </w:p>
    <w:p w14:paraId="624E3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isaac_halp_2f004b45:</w:t>
      </w:r>
    </w:p>
    <w:p w14:paraId="6E531F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892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{i}is{/i} a big deal!\""</w:t>
      </w:r>
    </w:p>
    <w:p w14:paraId="465966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molto{/i} importante!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036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96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83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game/isaac.rpy:1548</w:t>
      </w:r>
    </w:p>
    <w:p w14:paraId="5F126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isaac_halp_8bc7184e:</w:t>
      </w:r>
    </w:p>
    <w:p w14:paraId="60487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1E5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some of the vampires really want to rebel, then maybe Bishop can finally be killed…\""</w:t>
      </w:r>
    </w:p>
    <w:p w14:paraId="1ECDB5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qualche vampiro vuole davvero ribellarsi, allora forse Bishop può essere ammazzato...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B93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C6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B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game/isaac.rpy:1553</w:t>
      </w:r>
    </w:p>
    <w:p w14:paraId="4A259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isaac_halp_adb22c56:</w:t>
      </w:r>
    </w:p>
    <w:p w14:paraId="1FE412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146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pushes up off the couch, standing up before me."</w:t>
      </w:r>
    </w:p>
    <w:p w14:paraId="2AE08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alza dal divano come una molla, rimanendo in piedi davanti a me."</w:t>
      </w:r>
    </w:p>
    <w:p w14:paraId="037016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B3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1E0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game/isaac.rpy:1559</w:t>
      </w:r>
    </w:p>
    <w:p w14:paraId="0F2A3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isaac_halp_39e7e5e5:</w:t>
      </w:r>
    </w:p>
    <w:p w14:paraId="623A12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52A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"\"Uah–!\""</w:t>
      </w:r>
    </w:p>
    <w:p w14:paraId="3A9A1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Uah-!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9A5C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10A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9C97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game/isaac.rpy:1560</w:t>
      </w:r>
    </w:p>
    <w:p w14:paraId="7D77D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isaac_halp_86db4fe3:</w:t>
      </w:r>
    </w:p>
    <w:p w14:paraId="7ACABC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41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down to grasp my hands, roughly pulling me up to my feet."</w:t>
      </w:r>
    </w:p>
    <w:p w14:paraId="5B2C4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prendermi la mano, tirandomi bruscamente in piedi."</w:t>
      </w:r>
    </w:p>
    <w:p w14:paraId="4DD328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26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C78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game/isaac.rpy:1565</w:t>
      </w:r>
    </w:p>
    <w:p w14:paraId="20C999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isaac_halp_510920b3:</w:t>
      </w:r>
    </w:p>
    <w:p w14:paraId="71189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03A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know what's happening, Isaac' s tugging me over to the large windows, where the night cityscape shines below us."</w:t>
      </w:r>
    </w:p>
    <w:p w14:paraId="0D6D2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capisca cosa stia succedendo, Isaac mi sbatte contro la grande finestra, dietro la quale brilla la nostra città."</w:t>
      </w:r>
    </w:p>
    <w:p w14:paraId="305DB7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64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DC2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game/isaac.rpy:1567</w:t>
      </w:r>
    </w:p>
    <w:p w14:paraId="2ADF76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isaac_halp_b9fb57c6:</w:t>
      </w:r>
    </w:p>
    <w:p w14:paraId="59CB02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FAD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his arms curls about my waist, while his other hand gestures out towards the city lights."</w:t>
      </w:r>
    </w:p>
    <w:p w14:paraId="2C1F11DD" w14:textId="6DB727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delle sue braccia mi circonda la vita, mentre l'altra mi fa cen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di guardare le luci della cit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tà."</w:t>
      </w:r>
    </w:p>
    <w:p w14:paraId="3EFD1E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359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E1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game/isaac.rpy:1577</w:t>
      </w:r>
    </w:p>
    <w:p w14:paraId="46ABC2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isaac_halp_3c17620b:</w:t>
      </w:r>
    </w:p>
    <w:p w14:paraId="4663C6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4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"\"When night falls in San Francisco, Bishop rules this – all of this.\""</w:t>
      </w:r>
    </w:p>
    <w:p w14:paraId="050A1A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cala l'oscurità su San Francisco, Bishop regna su tutto - su tutto quello che vedi.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A64E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C33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4FC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game/isaac.rpy:1578</w:t>
      </w:r>
    </w:p>
    <w:p w14:paraId="22F9AA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isaac_halp_9dce23df:</w:t>
      </w:r>
    </w:p>
    <w:p w14:paraId="5F0925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33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"Behind his glasses, Isaac's eyes glint angrily."</w:t>
      </w:r>
    </w:p>
    <w:p w14:paraId="1A28E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"Dietro le lenti, gli occhi di Isaac lampeggiano di rabbia."</w:t>
      </w:r>
    </w:p>
    <w:p w14:paraId="2F4F4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5B7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22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game/isaac.rpy:1581</w:t>
      </w:r>
    </w:p>
    <w:p w14:paraId="6E39A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isaac_halp_653b7239:</w:t>
      </w:r>
    </w:p>
    <w:p w14:paraId="3509D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3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had an iron grip on the city's vampires for years and years, building a throne of terror for himself.\""</w:t>
      </w:r>
    </w:p>
    <w:p w14:paraId="4C404251" w14:textId="6BA3544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tenuto i vampiri della città nel suo 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pugno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ferro per anni e anni, costruendosi il suo personale regime del terrore.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CFB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8F5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8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game/isaac.rpy:1582</w:t>
      </w:r>
    </w:p>
    <w:p w14:paraId="7A129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isaac_halp_b7181368:</w:t>
      </w:r>
    </w:p>
    <w:p w14:paraId="370AB2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F0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never been an organized uprising against him. But if the Helgen and the Seirei joined together to take him down, there might be a chance.\""</w:t>
      </w:r>
    </w:p>
    <w:p w14:paraId="480BD755" w14:textId="266267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mai stat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rivoluzione organizzata contro di lui, ma se gli Helgen e i Serei uniscono le loro forze per abbatterlo, potrebbe esserci ancora qualche speranza.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50B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39D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BCD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game/isaac.rpy:1585</w:t>
      </w:r>
    </w:p>
    <w:p w14:paraId="1F901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isaac_halp_5fa91d2e:</w:t>
      </w:r>
    </w:p>
    <w:p w14:paraId="75392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1C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"\"…Why do you care so much about getting rid of him? Does Bishop affect your business?\""</w:t>
      </w:r>
    </w:p>
    <w:p w14:paraId="31504AF9" w14:textId="508A389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tieni tanto a farlo fuori? Questo Bishop ti rovina gli affari?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8ED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AE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4D4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game/isaac.rpy:1588</w:t>
      </w:r>
    </w:p>
    <w:p w14:paraId="6CDE1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isaac_halp_deb437e2:</w:t>
      </w:r>
    </w:p>
    <w:p w14:paraId="1EC185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57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"\"…\""</w:t>
      </w:r>
    </w:p>
    <w:p w14:paraId="7BD5B2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A3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66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9073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game/isaac.rpy:1596</w:t>
      </w:r>
    </w:p>
    <w:p w14:paraId="63B6C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isaac_halp_3e12aac8:</w:t>
      </w:r>
    </w:p>
    <w:p w14:paraId="7591F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112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Isaac's face immediately darken, like I just flicked a switch."</w:t>
      </w:r>
    </w:p>
    <w:p w14:paraId="7EB2033D" w14:textId="28351F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fa subito 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cupire l'espressione di Isaac, come se avessi toccato un interrutore."</w:t>
      </w:r>
    </w:p>
    <w:p w14:paraId="0E33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46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23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game/isaac.rpy:1598</w:t>
      </w:r>
    </w:p>
    <w:p w14:paraId="3166D4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isaac_halp_96b376ed:</w:t>
      </w:r>
    </w:p>
    <w:p w14:paraId="50E92A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D25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not about {i}business{/i}, [mc]!\""</w:t>
      </w:r>
    </w:p>
    <w:p w14:paraId="25288D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tratta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affari{/i}, [mc]!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104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770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3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game/isaac.rpy:1601</w:t>
      </w:r>
    </w:p>
    <w:p w14:paraId="75614E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isaac_halp_46cead4e:</w:t>
      </w:r>
    </w:p>
    <w:p w14:paraId="310A7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3E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"\"It's about…\""</w:t>
      </w:r>
    </w:p>
    <w:p w14:paraId="76057D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tratta 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B20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CC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94C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game/isaac.rpy:1604</w:t>
      </w:r>
    </w:p>
    <w:p w14:paraId="1A4C2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isaac_halp_ac4c37b3:</w:t>
      </w:r>
    </w:p>
    <w:p w14:paraId="766B2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4A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hesitates, casting his eyes to one side."</w:t>
      </w:r>
    </w:p>
    <w:p w14:paraId="0CB487BC" w14:textId="18FFBD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Esita, volgen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lo sguardo altrove."</w:t>
      </w:r>
    </w:p>
    <w:p w14:paraId="04C7F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CF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DD0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game/isaac.rpy:1606</w:t>
      </w:r>
    </w:p>
    <w:p w14:paraId="71ABA9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isaac_halp_38d854d7:</w:t>
      </w:r>
    </w:p>
    <w:p w14:paraId="6187F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79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seems to be a tender subject for him… {w}but I'm getting frustrated from how secretive he's being."</w:t>
      </w:r>
    </w:p>
    <w:p w14:paraId="0A47FFCD" w14:textId="26034B0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 argomento delicato per lui...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inizia a frust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 questa sua riservatezza."</w:t>
      </w:r>
    </w:p>
    <w:p w14:paraId="072D1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5F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81D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3301AA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1F8A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C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"Just tell me!"</w:t>
      </w:r>
    </w:p>
    <w:p w14:paraId="33498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"Dimmelo e basta!"</w:t>
      </w:r>
    </w:p>
    <w:p w14:paraId="2818A5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494E3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DC08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0A50E0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BCE9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BE6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(disabled)"</w:t>
      </w:r>
    </w:p>
    <w:p w14:paraId="72399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(bloccato)"</w:t>
      </w:r>
    </w:p>
    <w:p w14:paraId="2701E3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E7E0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4FE6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7FE710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72A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1F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remember?"</w:t>
      </w:r>
    </w:p>
    <w:p w14:paraId="50DC44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ricordi?"</w:t>
      </w:r>
    </w:p>
    <w:p w14:paraId="2D3A1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78844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056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54F8E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8E75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D87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don't have to talk about it"</w:t>
      </w:r>
    </w:p>
    <w:p w14:paraId="14C49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devi parlarmene se non vuoi"</w:t>
      </w:r>
    </w:p>
    <w:p w14:paraId="5563BB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1D2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E8D8E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game/isaac.rpy:1622</w:t>
      </w:r>
    </w:p>
    <w:p w14:paraId="4791CA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isaac_1_ab876f2f:</w:t>
      </w:r>
    </w:p>
    <w:p w14:paraId="3F05D9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68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spit it out already, Isaac!\""</w:t>
      </w:r>
    </w:p>
    <w:p w14:paraId="051F1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Sputa il rospo, Isaac!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311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791EC" w14:textId="77777777" w:rsidR="00833A6E" w:rsidRPr="005F628F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5D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game/isaac.rpy:1624</w:t>
      </w:r>
    </w:p>
    <w:p w14:paraId="3E3BA7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isaac_1_db3eecbd:</w:t>
      </w:r>
    </w:p>
    <w:p w14:paraId="11A2E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1B0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like I'm going to judge you or betray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that what you're worried about?\""</w:t>
      </w:r>
    </w:p>
    <w:p w14:paraId="1D1CE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che ti giudico o ti tradisco. È questo che ti preoccupa tanto?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566B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656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7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game/isaac.rpy:1626</w:t>
      </w:r>
    </w:p>
    <w:p w14:paraId="13CE7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isaac_1_63eef2a5:</w:t>
      </w:r>
    </w:p>
    <w:p w14:paraId="7389B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13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"\"No, I…\""</w:t>
      </w:r>
    </w:p>
    <w:p w14:paraId="0141C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C0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F62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5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game/isaac.rpy:1628</w:t>
      </w:r>
    </w:p>
    <w:p w14:paraId="3EAA2E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isaac_1_8b05672e:</w:t>
      </w:r>
    </w:p>
    <w:p w14:paraId="21C3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7B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you should trust me!\""</w:t>
      </w:r>
    </w:p>
    <w:p w14:paraId="60BE2A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dovresti fidarti di me!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76C1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92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A4F6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game/isaac.rpy:1629</w:t>
      </w:r>
    </w:p>
    <w:p w14:paraId="2795A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isaac_1_b49f0481:</w:t>
      </w:r>
    </w:p>
    <w:p w14:paraId="325EBB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A3B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one of his shoulders with a hand, squeezing it tightly."</w:t>
      </w:r>
    </w:p>
    <w:p w14:paraId="5BB1D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afferro per una spalla, stringendolo forte."</w:t>
      </w:r>
    </w:p>
    <w:p w14:paraId="5076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54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4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game/isaac.rpy:1632</w:t>
      </w:r>
    </w:p>
    <w:p w14:paraId="675BC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isaac_1_d2f2b5d3:</w:t>
      </w:r>
    </w:p>
    <w:p w14:paraId="482BBF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14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 raised my voice, Isaac's expression actually softens, and he offers a faint smile to me."</w:t>
      </w:r>
    </w:p>
    <w:p w14:paraId="02CAA1A9" w14:textId="622BDF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ho alz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la voce, l'espressione di Isaac si addolcisce, e mi regala un debole sorriso."</w:t>
      </w:r>
    </w:p>
    <w:p w14:paraId="32A87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D27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51D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game/isaac.rpy:1635</w:t>
      </w:r>
    </w:p>
    <w:p w14:paraId="26D54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isaac_1_0117be9e:</w:t>
      </w:r>
    </w:p>
    <w:p w14:paraId="5E061E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A9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right, [mc].\""</w:t>
      </w:r>
    </w:p>
    <w:p w14:paraId="16F53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...Hai ragione,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7556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81C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game/isaac.rpy:1636</w:t>
      </w:r>
    </w:p>
    <w:p w14:paraId="6BEED7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isaac_1_f8b7c417:</w:t>
      </w:r>
    </w:p>
    <w:p w14:paraId="44CBF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95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 trust you.\""</w:t>
      </w:r>
    </w:p>
    <w:p w14:paraId="14E5E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fido di te\.""</w:t>
      </w:r>
    </w:p>
    <w:p w14:paraId="5217EE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81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73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game/isaac.rpy:1647</w:t>
      </w:r>
    </w:p>
    <w:p w14:paraId="5825F5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isaac_1_9c7f79c1:</w:t>
      </w:r>
    </w:p>
    <w:p w14:paraId="433F2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48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"\"…I'm your assistant, remember?\""</w:t>
      </w:r>
    </w:p>
    <w:p w14:paraId="651C0E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il tuo assistente, ricordi?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659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DE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D2D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game/isaac.rpy:1648</w:t>
      </w:r>
    </w:p>
    <w:p w14:paraId="2CC0A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isaac_1_781da0be:</w:t>
      </w:r>
    </w:p>
    <w:p w14:paraId="772B12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B84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don't tell me anything, I can't do my job properly… and neither of us wants that.\""</w:t>
      </w:r>
    </w:p>
    <w:p w14:paraId="7F9BD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mi dici le cose, non posso fare bene il mio lavoro... e nessuno di noi vuole questo.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1C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57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98D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game/isaac.rpy:1651</w:t>
      </w:r>
    </w:p>
    <w:p w14:paraId="66B467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isaac_1_2e4c6619:</w:t>
      </w:r>
    </w:p>
    <w:p w14:paraId="31F8E9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11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Isaac?\""</w:t>
      </w:r>
    </w:p>
    <w:p w14:paraId="36E8D8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30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41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7C9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game/isaac.rpy:1654</w:t>
      </w:r>
    </w:p>
    <w:p w14:paraId="7670FE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isaac_1_8df6c9d7:</w:t>
      </w:r>
    </w:p>
    <w:p w14:paraId="67E756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54E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680883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AC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6EE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971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game/isaac.rpy:1656</w:t>
      </w:r>
    </w:p>
    <w:p w14:paraId="4D21A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isaac_1_7c17982f:</w:t>
      </w:r>
    </w:p>
    <w:p w14:paraId="1E049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769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downright floored for a couple of seconds, and I'd laugh at his reaction if the situation wasn't so tense."</w:t>
      </w:r>
    </w:p>
    <w:p w14:paraId="7E874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 appare completamente atterrito. Avrei riso della cosa in altre circostanze, ma l'atmosfera è troppo tesa al momento."</w:t>
      </w:r>
    </w:p>
    <w:p w14:paraId="26C5C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47F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67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game/isaac.rpy:1659</w:t>
      </w:r>
    </w:p>
    <w:p w14:paraId="43B16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isaac_1_d0ead2b0:</w:t>
      </w:r>
    </w:p>
    <w:p w14:paraId="08254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his eyes soften a little, and he gives me a grateful smile."</w:t>
      </w:r>
    </w:p>
    <w:p w14:paraId="7FB475EF" w14:textId="482D8B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il suo sguardo si add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lcisce, e mi rivolge un sorriso grato."</w:t>
      </w:r>
    </w:p>
    <w:p w14:paraId="491D4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A7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2FA4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game/isaac.rpy:1662</w:t>
      </w:r>
    </w:p>
    <w:p w14:paraId="00C737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isaac_1_50ea71b8:</w:t>
      </w:r>
    </w:p>
    <w:p w14:paraId="75AC92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60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so the student instructs the master.\""</w:t>
      </w:r>
    </w:p>
    <w:p w14:paraId="64016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l'allievo ha superato il maestro.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EF1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AF5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62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game/isaac.rpy:1663</w:t>
      </w:r>
    </w:p>
    <w:p w14:paraId="6FC9C0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isaac_1_ea296075:</w:t>
      </w:r>
    </w:p>
    <w:p w14:paraId="29F0E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1B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 squeezes tightly around my waist, and I lean a little into the comforting warmth of his side."</w:t>
      </w:r>
    </w:p>
    <w:p w14:paraId="23DC40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braccio mi cinge forte la vita, e mi lascio un po' andare al confortevole calore del suo abbraccio."</w:t>
      </w:r>
    </w:p>
    <w:p w14:paraId="539EA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DF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F6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game/isaac.rpy:1666</w:t>
      </w:r>
    </w:p>
    <w:p w14:paraId="182AA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isaac_1_e4d93d32:</w:t>
      </w:r>
    </w:p>
    <w:p w14:paraId="364BFC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ECC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couldn't ask for a better assistant than you, [mc], grease stains and all.\""</w:t>
      </w:r>
    </w:p>
    <w:p w14:paraId="64A34543" w14:textId="11C4A50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potrei chiedere un assistente migliore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macchie di un unto e tutto il resto.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4FA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198E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E6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game/isaac.rpy:1669</w:t>
      </w:r>
    </w:p>
    <w:p w14:paraId="4A3C5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isaac_1_a89369ea:</w:t>
      </w:r>
    </w:p>
    <w:p w14:paraId="073CAA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B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sorry… I should've explained this awhile back.\""</w:t>
      </w:r>
    </w:p>
    <w:p w14:paraId="024F23C8" w14:textId="77DFB04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Av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dovuto spiegartelo prima.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C64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C1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65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game/isaac.rpy:1674</w:t>
      </w:r>
    </w:p>
    <w:p w14:paraId="77D29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isaac_1_2ba8cfef:</w:t>
      </w:r>
    </w:p>
    <w:p w14:paraId="64E0AF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A1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guess I shouldn't push him any further."</w:t>
      </w:r>
    </w:p>
    <w:p w14:paraId="52487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il caso di forzarlo ulteriormente."</w:t>
      </w:r>
    </w:p>
    <w:p w14:paraId="4110E4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19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game/isaac.rpy:1675</w:t>
      </w:r>
    </w:p>
    <w:p w14:paraId="14D02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isaac_1_b81ee605:</w:t>
      </w:r>
    </w:p>
    <w:p w14:paraId="110DE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FE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doesn't trust me enough to explain… which hurts a little, to be honest."</w:t>
      </w:r>
    </w:p>
    <w:p w14:paraId="2AF64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si fida abbastanza da dirmelo... la cosa mi fa un po' male, se devo essere sincero."</w:t>
      </w:r>
    </w:p>
    <w:p w14:paraId="45D160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A2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2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game/isaac.rpy:1679</w:t>
      </w:r>
    </w:p>
    <w:p w14:paraId="0E6FD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isaac_1_3bd0d792:</w:t>
      </w:r>
    </w:p>
    <w:p w14:paraId="7349B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8CD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fine. You don't have to talk about it.\""</w:t>
      </w:r>
    </w:p>
    <w:p w14:paraId="5A007D2C" w14:textId="61AA9B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parlarmene se non vuoi.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EE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B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40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game/isaac.rpy:1680</w:t>
      </w:r>
    </w:p>
    <w:p w14:paraId="461A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isaac_1_df9ef029:</w:t>
      </w:r>
    </w:p>
    <w:p w14:paraId="0D2EEE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0F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giving my best attempt at an uncaring shrug."</w:t>
      </w:r>
    </w:p>
    <w:p w14:paraId="1E0F655F" w14:textId="691C6DB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8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bassa voce, facendo del mio meglio per fare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spallucce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mostrare disinteresse."</w:t>
      </w:r>
    </w:p>
    <w:p w14:paraId="4FB0BC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3BC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2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game/isaac.rpy:1683</w:t>
      </w:r>
    </w:p>
    <w:p w14:paraId="295402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isaac_1_e9fe0c96:</w:t>
      </w:r>
    </w:p>
    <w:p w14:paraId="170248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D9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Isaac shakes his head."</w:t>
      </w:r>
    </w:p>
    <w:p w14:paraId="175733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Isaac scuote la testa."</w:t>
      </w:r>
    </w:p>
    <w:p w14:paraId="0760A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8C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28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game/isaac.rpy:1684</w:t>
      </w:r>
    </w:p>
    <w:p w14:paraId="53CED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isaac_1_0b04daa8:</w:t>
      </w:r>
    </w:p>
    <w:p w14:paraId="40820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0F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I should tell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deserve to know.\""</w:t>
      </w:r>
    </w:p>
    <w:p w14:paraId="4BE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dovrei dirtelo. Hai diritto di sapere.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4149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A447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EF5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game/isaac.rpy:1689</w:t>
      </w:r>
    </w:p>
    <w:p w14:paraId="6DF132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isaac_1_5f0222a5:</w:t>
      </w:r>
    </w:p>
    <w:p w14:paraId="59392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D6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pushing up his glasses, clearly a little uncomfortable."</w:t>
      </w:r>
    </w:p>
    <w:p w14:paraId="3F13FD10" w14:textId="40AF9EB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aggiustandosi gli occhi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chiaramente non a suo agio."</w:t>
      </w:r>
    </w:p>
    <w:p w14:paraId="7CE032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12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85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game/isaac.rpy:1690</w:t>
      </w:r>
    </w:p>
    <w:p w14:paraId="418C9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isaac_1_f9a7571e:</w:t>
      </w:r>
    </w:p>
    <w:p w14:paraId="498F61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2A2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"\"It's… a difficult thing to say, but…\""</w:t>
      </w:r>
    </w:p>
    <w:p w14:paraId="40812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non è facile dirlo, ma...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B3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6EB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E2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game/isaac.rpy:1693</w:t>
      </w:r>
    </w:p>
    <w:p w14:paraId="101D13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isaac_1_16344108:</w:t>
      </w:r>
    </w:p>
    <w:p w14:paraId="4677E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1E8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"\"Bishop is my master – the one who gives me his blood every month.\""</w:t>
      </w:r>
    </w:p>
    <w:p w14:paraId="4A1AE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è il mio padrone - colui che mi offre il suo sangue ogni mese.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69FB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1C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BD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game/isaac.rpy:1696</w:t>
      </w:r>
    </w:p>
    <w:p w14:paraId="3DD866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isaac_1_4f46a46b:</w:t>
      </w:r>
    </w:p>
    <w:p w14:paraId="31D1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4B6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0FA2C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827C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52E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0397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game/isaac.rpy:1698</w:t>
      </w:r>
    </w:p>
    <w:p w14:paraId="19C838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isaac_1_bf4ed851:</w:t>
      </w:r>
    </w:p>
    <w:p w14:paraId="31351C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E7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4DF2C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senito bene?"</w:t>
      </w:r>
    </w:p>
    <w:p w14:paraId="76129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6F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8F6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game/isaac.rpy:1699</w:t>
      </w:r>
    </w:p>
    <w:p w14:paraId="6DDF8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isaac_1_fbe569c3:</w:t>
      </w:r>
    </w:p>
    <w:p w14:paraId="329FB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745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"{i}Bishop{/i} is the one who gives Isaac his powers…?"</w:t>
      </w:r>
    </w:p>
    <w:p w14:paraId="700EB3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Bishop{/i} è quello che dà a Isaac i suoi poteri...?"</w:t>
      </w:r>
    </w:p>
    <w:p w14:paraId="7F08ED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0C8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6A9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game/isaac.rpy:1702</w:t>
      </w:r>
    </w:p>
    <w:p w14:paraId="402FC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isaac_1_8f481e6b:</w:t>
      </w:r>
    </w:p>
    <w:p w14:paraId="051DFB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09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return, I give him all the information I've learned.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Everything that happens in this city, Bishop knows about.\""</w:t>
      </w:r>
    </w:p>
    <w:p w14:paraId="30EC8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cambio, gli do tutte le informazioni che raccolgo. Tutto quello che succede in questa città, Bishop lo 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D75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64E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B29F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game/isaac.rpy:1705</w:t>
      </w:r>
    </w:p>
    <w:p w14:paraId="318B4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isaac_1_293230d3:</w:t>
      </w:r>
    </w:p>
    <w:p w14:paraId="47522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580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he can hypnotize me the same way I can hypnotize you… so even if we're right next to each other, I can't try to harm him.\""</w:t>
      </w:r>
    </w:p>
    <w:p w14:paraId="37BB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può ipnotizzarmi proprio come io posso ipnotizzare te... quindi anche se siamo uno accanto all'altro, non posso fargli del male.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F223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376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582F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game/isaac.rpy:1707</w:t>
      </w:r>
    </w:p>
    <w:p w14:paraId="662A03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isaac_1_44ce6934:</w:t>
      </w:r>
    </w:p>
    <w:p w14:paraId="74E63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B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bitterly shakes his head, narrowing his eyes."</w:t>
      </w:r>
    </w:p>
    <w:p w14:paraId="7740AE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 la testa amaramente, socchiudendo gli occhi."</w:t>
      </w:r>
    </w:p>
    <w:p w14:paraId="07723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98E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3BF1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game/isaac.rpy:1710</w:t>
      </w:r>
    </w:p>
    <w:p w14:paraId="12B628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isaac_1_3de3eb8a:</w:t>
      </w:r>
    </w:p>
    <w:p w14:paraId="7149B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15B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he gives you blood, why would you want to kill him?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Wouldn't you lose your powers?\""</w:t>
      </w:r>
    </w:p>
    <w:p w14:paraId="361F687D" w14:textId="02AAEF9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ti dà il suo sangue, perch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vuoi ucciderlo? Non perderesti i tuoi poteri?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F846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179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9D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game/isaac.rpy:1712</w:t>
      </w:r>
    </w:p>
    <w:p w14:paraId="72B85F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isaac_1_8df6c9d7_1:</w:t>
      </w:r>
    </w:p>
    <w:p w14:paraId="26430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BE3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0A02EB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163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E47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9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game/isaac.rpy:1717</w:t>
      </w:r>
    </w:p>
    <w:p w14:paraId="093408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isaac_1_1f396dca:</w:t>
      </w:r>
    </w:p>
    <w:p w14:paraId="2C302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C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Isaac presses me to the window, his hands slamming the glass on either side of me."</w:t>
      </w:r>
    </w:p>
    <w:p w14:paraId="577AC30C" w14:textId="17A111A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"All'improvvisso, Isaac mi spin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contro la finestra, le sue mani sbattono contro il vetro ai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lati della mia testa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988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12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C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game/isaac.rpy:1718</w:t>
      </w:r>
    </w:p>
    <w:p w14:paraId="4A703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isaac_1_36a7a87b:</w:t>
      </w:r>
    </w:p>
    <w:p w14:paraId="4D8624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6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CB52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B8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CF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F22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game/isaac.rpy:1719</w:t>
      </w:r>
    </w:p>
    <w:p w14:paraId="01027F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isaac_1_1c5cd15a:</w:t>
      </w:r>
    </w:p>
    <w:p w14:paraId="57D99E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97B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what–\""</w:t>
      </w:r>
    </w:p>
    <w:p w14:paraId="4B029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6995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10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1C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game/isaac.rpy:1725</w:t>
      </w:r>
    </w:p>
    <w:p w14:paraId="14C68B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isaac_1_46c71dca:</w:t>
      </w:r>
    </w:p>
    <w:p w14:paraId="1FE2C5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AF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been {i}using{/i} me, [mc].\""</w:t>
      </w:r>
    </w:p>
    <w:p w14:paraId="754388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usando{/i},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DE40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163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598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game/isaac.rpy:1726</w:t>
      </w:r>
    </w:p>
    <w:p w14:paraId="12396F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isaac_1_574486bc:</w:t>
      </w:r>
    </w:p>
    <w:p w14:paraId="40822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93E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"\"I'm nothing more than a tool to Bishop.\""</w:t>
      </w:r>
    </w:p>
    <w:p w14:paraId="60DB76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altro che un </w:t>
      </w:r>
      <w:commentRangeStart w:id="90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burattino</w:t>
      </w:r>
      <w:commentRangeEnd w:id="90"/>
      <w:r w:rsidR="00412EDA">
        <w:rPr>
          <w:rStyle w:val="Rimandocommento"/>
        </w:rPr>
        <w:commentReference w:id="90"/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nelle sue mani.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E42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BC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D06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game/isaac.rpy:1728</w:t>
      </w:r>
    </w:p>
    <w:p w14:paraId="0DC2F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isaac_1_fe2476fa:</w:t>
      </w:r>
    </w:p>
    <w:p w14:paraId="0A960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18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golden eyes are full of hurt and rage, glaring at me passionately."</w:t>
      </w:r>
    </w:p>
    <w:p w14:paraId="6FA859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dorati sono colmi di dolore e rabbia, e mi scrutano con ardore."</w:t>
      </w:r>
    </w:p>
    <w:p w14:paraId="28874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BC0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3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game/isaac.rpy:1731</w:t>
      </w:r>
    </w:p>
    <w:p w14:paraId="5105D2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isaac_1_330ec2ec:</w:t>
      </w:r>
    </w:p>
    <w:p w14:paraId="67591A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A03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trusted him, once. I thought he cared about me.\""</w:t>
      </w:r>
    </w:p>
    <w:p w14:paraId="783F7A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fidavo di lui, una volta. Pensavo gli importasse di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50FB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915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161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game/isaac.rpy:1734</w:t>
      </w:r>
    </w:p>
    <w:p w14:paraId="15087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isaac_1_4ac6b295:</w:t>
      </w:r>
    </w:p>
    <w:p w14:paraId="01D70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013D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I'm just another part of his schemes, nothing more – and he'll kill me if I step out of line.\""</w:t>
      </w:r>
    </w:p>
    <w:p w14:paraId="178EE919" w14:textId="140D5F3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solo un'altra pedina della sua scacchiera, </w:t>
      </w:r>
      <w:r w:rsidR="006120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 mi ucciderebbe appena facessi un passo falso.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12D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614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FD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game/isaac.rpy:1737</w:t>
      </w:r>
    </w:p>
    <w:p w14:paraId="720694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isaac_1_a08b5877:</w:t>
      </w:r>
    </w:p>
    <w:p w14:paraId="0177E3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EB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"\"In a way, I've been doing that to you, too… using you for my own ends.\""</w:t>
      </w:r>
    </w:p>
    <w:p w14:paraId="054D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senso, io stesso sto facendo lo stesso con te... ti sto usando per raggiungere un mio scopo.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0093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34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4F9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game/isaac.rpy:1745</w:t>
      </w:r>
    </w:p>
    <w:p w14:paraId="3631E0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isaac_1_65145fa7:</w:t>
      </w:r>
    </w:p>
    <w:p w14:paraId="3276E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9D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"\"Isaac…\""</w:t>
      </w:r>
    </w:p>
    <w:p w14:paraId="411B4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4CD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E42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AD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game/isaac.rpy:1747</w:t>
      </w:r>
    </w:p>
    <w:p w14:paraId="0BADF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isaac_1_d57c0dfd:</w:t>
      </w:r>
    </w:p>
    <w:p w14:paraId="2AE2E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4F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gaze up at him hesitantly, unsure how to reply, or even what to think."</w:t>
      </w:r>
    </w:p>
    <w:p w14:paraId="41D8D8AE" w14:textId="7BE689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 riluttante, non sapendo come rispondere, o nemmeno cosa pensare."</w:t>
      </w:r>
    </w:p>
    <w:p w14:paraId="36FD7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95B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93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game/isaac.rpy:1749</w:t>
      </w:r>
    </w:p>
    <w:p w14:paraId="59680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isaac_1_9c5cd9be:</w:t>
      </w:r>
    </w:p>
    <w:p w14:paraId="06A44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53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"Has he really been using me? {w}Our chats and teasing, his kindness – is that all just manipulation?"</w:t>
      </w:r>
    </w:p>
    <w:p w14:paraId="70A39567" w14:textId="53D740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mi sta usando?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nostre 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chiacchierate</w:t>
      </w:r>
      <w:r w:rsidR="00412ED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frecciatine, la sua gentilezza - era tutto solo un modo per manipolarmi?"</w:t>
      </w:r>
    </w:p>
    <w:p w14:paraId="4EA79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2D1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23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game/isaac.rpy:1752</w:t>
      </w:r>
    </w:p>
    <w:p w14:paraId="5C529D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isaac_1_5dcc3b01:</w:t>
      </w:r>
    </w:p>
    <w:p w14:paraId="686D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23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it's not the same. The way I feel about you…\""</w:t>
      </w:r>
    </w:p>
    <w:p w14:paraId="33F91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 che non è la stessa cosa. Come mi sento nei tuoi confronti...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D565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37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B6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game/isaac.rpy:1755</w:t>
      </w:r>
    </w:p>
    <w:p w14:paraId="42AB02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isaac_1_fab8d631:</w:t>
      </w:r>
    </w:p>
    <w:p w14:paraId="3585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C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don't want you to be a tool, or my assistant, or even just a friend.\""</w:t>
      </w:r>
    </w:p>
    <w:p w14:paraId="5D14E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tu sia un burattino per me, o il mio assistente, o anche solo un amico.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5E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3E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0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game/isaac.rpy:1758</w:t>
      </w:r>
    </w:p>
    <w:p w14:paraId="7B846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isaac_1_e59669e9:</w:t>
      </w:r>
    </w:p>
    <w:p w14:paraId="223AB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1D3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"\"I… I want you to be {i}mine.{/i}\""</w:t>
      </w:r>
    </w:p>
    <w:p w14:paraId="46C393C0" w14:textId="5EE0E44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Io voglio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sia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mio.{/i}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0C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D5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61F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game/isaac.rpy:1761</w:t>
      </w:r>
    </w:p>
    <w:p w14:paraId="64620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isaac_1_36a7a87b_1:</w:t>
      </w:r>
    </w:p>
    <w:p w14:paraId="1F6D6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461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770EE9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26B4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E6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D73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game/isaac.rpy:1762</w:t>
      </w:r>
    </w:p>
    <w:p w14:paraId="5BD6A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isaac_1_27bd6a45:</w:t>
      </w:r>
    </w:p>
    <w:p w14:paraId="554C78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16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Isaac presses in towards me."</w:t>
      </w:r>
    </w:p>
    <w:p w14:paraId="3DD179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Isaac spinge il suo corpo contro il mio."</w:t>
      </w:r>
    </w:p>
    <w:p w14:paraId="281BF4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1E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1CF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game/isaac.rpy:1764</w:t>
      </w:r>
    </w:p>
    <w:p w14:paraId="72F46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isaac_1_a99d2748:</w:t>
      </w:r>
    </w:p>
    <w:p w14:paraId="24CC0C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1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 second later, {w}he covers my lips with his own."</w:t>
      </w:r>
    </w:p>
    <w:p w14:paraId="357C19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un istante dopo,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copre le mie labbra con le sue."</w:t>
      </w:r>
    </w:p>
    <w:p w14:paraId="74EE0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09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994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game/isaac.rpy:1769</w:t>
      </w:r>
    </w:p>
    <w:p w14:paraId="485418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isaac_1_e4092248:</w:t>
      </w:r>
    </w:p>
    <w:p w14:paraId="5D2E3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BC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7B1F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915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24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13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game/isaac.rpy:1770</w:t>
      </w:r>
    </w:p>
    <w:p w14:paraId="31B34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isaac_1_765ac559:</w:t>
      </w:r>
    </w:p>
    <w:p w14:paraId="45A094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A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pins me tightly to the window, trapping my body between the cold glass and his warm chest."</w:t>
      </w:r>
    </w:p>
    <w:p w14:paraId="70616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attacca alla finestra, intrappolandomi fra il vetro gelido e il suo caldo petto."</w:t>
      </w:r>
    </w:p>
    <w:p w14:paraId="63F861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D6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60A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game/isaac.rpy:1771</w:t>
      </w:r>
    </w:p>
    <w:p w14:paraId="2B7B99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isaac_1_2bc57fb4:</w:t>
      </w:r>
    </w:p>
    <w:p w14:paraId="3FBC6E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71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fiercely covers my mouth with long, hard kisses, barely allowing me to catch my breath in between."</w:t>
      </w:r>
    </w:p>
    <w:p w14:paraId="686F502C" w14:textId="5F3BAC3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continua appassiona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tamente a baciarmi. Baci lunghi e umidi. A malapena riesco a prendere fiato."</w:t>
      </w:r>
    </w:p>
    <w:p w14:paraId="116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BE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game/isaac.rpy:1773</w:t>
      </w:r>
    </w:p>
    <w:p w14:paraId="76989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isaac_1_1969d4ed:</w:t>
      </w:r>
    </w:p>
    <w:p w14:paraId="5722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3B4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"\"[mc]…\""</w:t>
      </w:r>
    </w:p>
    <w:p w14:paraId="57B575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67A3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09A6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3415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game/isaac.rpy:1774</w:t>
      </w:r>
    </w:p>
    <w:p w14:paraId="20286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isaac_1_b80948fa:</w:t>
      </w:r>
    </w:p>
    <w:p w14:paraId="481597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CF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breathes my name before roughly pressing our lips together again, his voice deep and possessive."</w:t>
      </w:r>
    </w:p>
    <w:p w14:paraId="2BD4B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il mio nome prima di far coincidere duramente le nostre labbra, la sua voce si fa profonda e possessiva."</w:t>
      </w:r>
    </w:p>
    <w:p w14:paraId="1AD086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CE7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54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game/isaac.rpy:1776</w:t>
      </w:r>
    </w:p>
    <w:p w14:paraId="3EE83E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isaac_1_71fc2293:</w:t>
      </w:r>
    </w:p>
    <w:p w14:paraId="6EC35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B7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kiss is so intense that the pressure almost hurts, as if he's trying to leave bruises on me as a mark of ownership."</w:t>
      </w:r>
    </w:p>
    <w:p w14:paraId="5AAC80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baci sono intensi quasi da far male, come se stesse cercando di lasciarmi un segno indelebile per mostrare a tutti che sono suo."</w:t>
      </w:r>
    </w:p>
    <w:p w14:paraId="26D99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9D5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7CD6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game/isaac.rpy:1777</w:t>
      </w:r>
    </w:p>
    <w:p w14:paraId="5042E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isaac_1_c2937b25:</w:t>
      </w:r>
    </w:p>
    <w:p w14:paraId="30AAFA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70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warmth of Isaac's tongue soon starts to impatiently pry between my lips, and I let it slip inside my mouth."</w:t>
      </w:r>
    </w:p>
    <w:p w14:paraId="4E382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calore della sua lingua inizia a curiosare fra e mie labbra, e lascio che entri nella mia bocca."</w:t>
      </w:r>
    </w:p>
    <w:p w14:paraId="5C4ECE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4E4F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525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game/isaac.rpy:1779</w:t>
      </w:r>
    </w:p>
    <w:p w14:paraId="123B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isaac_1_338d69c5:</w:t>
      </w:r>
    </w:p>
    <w:p w14:paraId="06A38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2AD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Isaac…\""</w:t>
      </w:r>
    </w:p>
    <w:p w14:paraId="3DE05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Nnnh...Isaac...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5EA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9C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441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game/isaac.rpy:1780</w:t>
      </w:r>
    </w:p>
    <w:p w14:paraId="37BCC2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isaac_1_cd2d8e3e:</w:t>
      </w:r>
    </w:p>
    <w:p w14:paraId="5F6DA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67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tastes a little bitter, like the coffee we just had, but a hint of sweetness fills my senses."</w:t>
      </w:r>
    </w:p>
    <w:p w14:paraId="1FE0A7B4" w14:textId="03C151F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apore amarognolo, come il caffè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abbiamo appena bevuto, ma una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dolcezz</w:t>
      </w:r>
      <w:r w:rsidR="00E239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accarezza i sensi."</w:t>
      </w:r>
    </w:p>
    <w:p w14:paraId="088E7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71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1AD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game/isaac.rpy:1785</w:t>
      </w:r>
    </w:p>
    <w:p w14:paraId="3EA32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isaac_1_ce746c2c:</w:t>
      </w:r>
    </w:p>
    <w:p w14:paraId="14F90D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1D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tongues slide and twirl together, so messily that a drop of our mingled saliva falls down the corner of my lips."</w:t>
      </w:r>
    </w:p>
    <w:p w14:paraId="345C8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nostre lingue si intrecciano e giocano assieme, così freneticamente che una goccia di saliva mi scende dall'angolo della bocca, impossibile dire a chi appartennese."</w:t>
      </w:r>
    </w:p>
    <w:p w14:paraId="5BDB21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A2F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2FE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game/isaac.rpy:1787</w:t>
      </w:r>
    </w:p>
    <w:p w14:paraId="301814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isaac_1_c9129454:</w:t>
      </w:r>
    </w:p>
    <w:p w14:paraId="26DBA3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BC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fall closed, and I shut out everything except for the delicious sensation of our kiss – and the heat flooding through my body."</w:t>
      </w:r>
    </w:p>
    <w:p w14:paraId="6C0BB9C5" w14:textId="1994571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e ignoro tutto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parte la deliziosa sensazione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delle sue labbra sulle mie. Un fuoco si irradia dentro il mio corpo."</w:t>
      </w:r>
    </w:p>
    <w:p w14:paraId="18E2A8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DE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777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game/isaac.rpy:1789</w:t>
      </w:r>
    </w:p>
    <w:p w14:paraId="72426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isaac_1_cc9850c1:</w:t>
      </w:r>
    </w:p>
    <w:p w14:paraId="788440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6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can't help but think how strange this is."</w:t>
      </w:r>
    </w:p>
    <w:p w14:paraId="150AEF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posso fare a meno di pensare a quanto tutto questo sia strano."</w:t>
      </w:r>
    </w:p>
    <w:p w14:paraId="5F8F5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A2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985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game/isaac.rpy:1790</w:t>
      </w:r>
    </w:p>
    <w:p w14:paraId="34F8D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isaac_1_7e80c264:</w:t>
      </w:r>
    </w:p>
    <w:p w14:paraId="4A092E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8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couldn't stand Isaac at first.{w} I figured he was nothing more than a slimy businessman, out\nfor his own profit and no one else's."</w:t>
      </w:r>
    </w:p>
    <w:p w14:paraId="29A71A5D" w14:textId="2A718A3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"All'inizio, non potevo sopportare Isaac.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Pensavo non fosse altro che un viscido uomo d'affari, interessato solo a sé stesso e al suo profitto e a 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AAB3C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239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EC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game/isaac.rpy:1792</w:t>
      </w:r>
    </w:p>
    <w:p w14:paraId="115CE7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isaac_1_66421674:</w:t>
      </w:r>
    </w:p>
    <w:p w14:paraId="34241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DB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about him, something I can't explain, that makes me want to stay by his side."</w:t>
      </w:r>
    </w:p>
    <w:p w14:paraId="29C3D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c'è qualcosa in lui, qualcosa che non riesco a spiegare, che mi fa desiderare di stargli accanto."</w:t>
      </w:r>
    </w:p>
    <w:p w14:paraId="59DFD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17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D5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game/isaac.rpy:1793</w:t>
      </w:r>
    </w:p>
    <w:p w14:paraId="47126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isaac_1_1c62c90b:</w:t>
      </w:r>
    </w:p>
    <w:p w14:paraId="281F9B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72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because he's trapped like me, swept up in a secretive world of darkness – {w}and we have no choice but to trust each other."</w:t>
      </w:r>
    </w:p>
    <w:p w14:paraId="29B8D0D9" w14:textId="60D0C0B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2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intrappolato come me, trascinati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entrambi in un segreto mondo oscuro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possiamo fare altro che fidarci l'uno dell'altro."</w:t>
      </w:r>
    </w:p>
    <w:p w14:paraId="3230C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746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63D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game/isaac.rpy:1795</w:t>
      </w:r>
    </w:p>
    <w:p w14:paraId="4294ED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isaac_1_9df55048:</w:t>
      </w:r>
    </w:p>
    <w:p w14:paraId="6662ED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65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"\"Mmh… fu…\""</w:t>
      </w:r>
    </w:p>
    <w:p w14:paraId="30DDD4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Mmh... sì...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270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D1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A5B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game/isaac.rpy:1796</w:t>
      </w:r>
    </w:p>
    <w:p w14:paraId="6C089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isaac_1_6e3ac70e:</w:t>
      </w:r>
    </w:p>
    <w:p w14:paraId="1FAFD4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3D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"Over and over again, Isaac lavishes my lips with burning kisses, his warm breaths tickling my cheek."</w:t>
      </w:r>
    </w:p>
    <w:p w14:paraId="714F03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e ancora, Isaac mi bagna le labbra con languidi baci, il suo respiro caldo mi solletica la guancia."</w:t>
      </w:r>
    </w:p>
    <w:p w14:paraId="7F3CE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4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8BC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game/isaac.rpy:1797</w:t>
      </w:r>
    </w:p>
    <w:p w14:paraId="5F339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isaac_1_ea00cbdc:</w:t>
      </w:r>
    </w:p>
    <w:p w14:paraId="588EE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48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tightly curl my fingers in the back of his shirt, standing on my toes to respond by nipping and sucking his lower lip."</w:t>
      </w:r>
    </w:p>
    <w:p w14:paraId="23C46994" w14:textId="0C5D1F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le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dita attorno al retro dell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camic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tenendomi in punta di piedi per potergl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mordicchiare e succh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iare il labbro inferiore."</w:t>
      </w:r>
    </w:p>
    <w:p w14:paraId="411323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457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7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game/isaac.rpy:1799</w:t>
      </w:r>
    </w:p>
    <w:p w14:paraId="0BC8F9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isaac_1_63657e37:</w:t>
      </w:r>
    </w:p>
    <w:p w14:paraId="38277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C3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heart's racing so fast that Isaac's probably able to feel it, the way we're pressed together…"</w:t>
      </w:r>
    </w:p>
    <w:p w14:paraId="2393C08A" w14:textId="6D3522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batte così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probabilmente persino Isaac può sentirlo, visto quanto siamo attaccati..."</w:t>
      </w:r>
    </w:p>
    <w:p w14:paraId="764E42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A1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20B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game/isaac.rpy:1807</w:t>
      </w:r>
    </w:p>
    <w:p w14:paraId="5B6A2C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isaac_1_9bf94510:</w:t>
      </w:r>
    </w:p>
    <w:p w14:paraId="133B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AE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make me a promise.\""</w:t>
      </w:r>
    </w:p>
    <w:p w14:paraId="12056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promettimi una cosa.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FFDF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858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game/isaac.rpy:1808</w:t>
      </w:r>
    </w:p>
    <w:p w14:paraId="56A38F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isaac_1_e000ba0d:</w:t>
      </w:r>
    </w:p>
    <w:p w14:paraId="5BB8EB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13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"Breathing heavily, Isaac pulls back a little, gazing at me with longing eyes."</w:t>
      </w:r>
    </w:p>
    <w:p w14:paraId="5A76AD40" w14:textId="2A6F92E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"Respirando affannosamente, Isaac si allontana un attimo, osservandomi con b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amosia."</w:t>
      </w:r>
    </w:p>
    <w:p w14:paraId="15E15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C53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0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game/isaac.rpy:1811</w:t>
      </w:r>
    </w:p>
    <w:p w14:paraId="3EBF22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isaac_1_d60a567b:</w:t>
      </w:r>
    </w:p>
    <w:p w14:paraId="45A88E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95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"\"We'll get rid of Bishop, you and I…\""</w:t>
      </w:r>
    </w:p>
    <w:p w14:paraId="5A90D3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liberemo di Bishop, io 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63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4F3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392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game/isaac.rpy:1814</w:t>
      </w:r>
    </w:p>
    <w:p w14:paraId="6BE8C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isaac_1_7ac8347e:</w:t>
      </w:r>
    </w:p>
    <w:p w14:paraId="5BE38E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D22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"\"…And then we'll run away from this underworld, forever.\""</w:t>
      </w:r>
    </w:p>
    <w:p w14:paraId="700C4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 poi scapperemo da questo inferno,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0F9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BCC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57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game/isaac.rpy:1817</w:t>
      </w:r>
    </w:p>
    <w:p w14:paraId="789E27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isaac_1_4f46a46b_1:</w:t>
      </w:r>
    </w:p>
    <w:p w14:paraId="665BCA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2AB2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mcp "\"…\""</w:t>
      </w:r>
    </w:p>
    <w:p w14:paraId="4C1D6118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1E22B2B5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42E8D31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78EB5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game/isaac.rpy:1820</w:t>
      </w:r>
    </w:p>
    <w:p w14:paraId="776489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isaac_1_23224187:</w:t>
      </w:r>
    </w:p>
    <w:p w14:paraId="670B8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43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and a deep, affectionate smile curls on Isaac's lips."</w:t>
      </w:r>
    </w:p>
    <w:p w14:paraId="031C975B" w14:textId="6EC4B6E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"Semplicemente, annuisco, e 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largo e affettuoso sorriso si spalanca sulle labbra di Isaac."</w:t>
      </w:r>
    </w:p>
    <w:p w14:paraId="7AE71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E87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CF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game/isaac.rpy:1822</w:t>
      </w:r>
    </w:p>
    <w:p w14:paraId="4BDBB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isaac_1_6eac24e6:</w:t>
      </w:r>
    </w:p>
    <w:p w14:paraId="484037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47D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I'm looking straight into those golden eyes, there's no magical hypnotism, no strange power playing with my head."</w:t>
      </w:r>
    </w:p>
    <w:p w14:paraId="5B6CA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io stia guardando dritto nei suoi occhi dorati, non c'è nessuna traccia di magia o ipnotismo, nessun potere strano sta giocando con la mia testa."</w:t>
      </w:r>
    </w:p>
    <w:p w14:paraId="71ECB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351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D6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game/isaac.rpy:1827</w:t>
      </w:r>
    </w:p>
    <w:p w14:paraId="5FDB4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isaac_1_bf8357c4:</w:t>
      </w:r>
    </w:p>
    <w:p w14:paraId="7B278F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4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need to use it anymore… {w}because I think I've already fallen too deep."</w:t>
      </w:r>
    </w:p>
    <w:p w14:paraId="75502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ha più bisogno di usarlo...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 ci sono dentro fino in fondo."</w:t>
      </w:r>
    </w:p>
    <w:p w14:paraId="1F60C5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8A3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5C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game/isaac.rpy:1831</w:t>
      </w:r>
    </w:p>
    <w:p w14:paraId="267C66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isaac_1_681d9b7c:</w:t>
      </w:r>
    </w:p>
    <w:p w14:paraId="0D799F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649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 "\"Mmh…\""</w:t>
      </w:r>
    </w:p>
    <w:p w14:paraId="73C41559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Mmmh...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55C9F126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F3531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E1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game/isaac.rpy:1832</w:t>
      </w:r>
    </w:p>
    <w:p w14:paraId="100963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isaac_1_10ab5ac8:</w:t>
      </w:r>
    </w:p>
    <w:p w14:paraId="533D61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EA1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groan, I roll over to block my eyes from the sunlight."</w:t>
      </w:r>
    </w:p>
    <w:p w14:paraId="360F14F6" w14:textId="7F3F5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 a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ndare un lungo gemito, mi rigiro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togliere il sole dai miei occhi."</w:t>
      </w:r>
    </w:p>
    <w:p w14:paraId="7BA403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F6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A9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game/isaac.rpy:1834</w:t>
      </w:r>
    </w:p>
    <w:p w14:paraId="498921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isaac_1_b62b88c8:</w:t>
      </w:r>
    </w:p>
    <w:p w14:paraId="2CCE67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0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past noon…"</w:t>
      </w:r>
    </w:p>
    <w:p w14:paraId="100A3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dev'essere gia pomeriggio..."</w:t>
      </w:r>
    </w:p>
    <w:p w14:paraId="726B3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99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498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game/isaac.rpy:1836</w:t>
      </w:r>
    </w:p>
    <w:p w14:paraId="75605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isaac_1_50af58d5:</w:t>
      </w:r>
    </w:p>
    <w:p w14:paraId="0C906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AA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probably get up, huh?"</w:t>
      </w:r>
    </w:p>
    <w:p w14:paraId="327CD5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proprio alzarmi, eh?"</w:t>
      </w:r>
    </w:p>
    <w:p w14:paraId="7A0C6C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AC77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49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game/isaac.rpy:1838</w:t>
      </w:r>
    </w:p>
    <w:p w14:paraId="4708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isaac_1_598eca71:</w:t>
      </w:r>
    </w:p>
    <w:p w14:paraId="19E24B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66D2D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9943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DE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94E4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game/isaac.rpy:1843</w:t>
      </w:r>
    </w:p>
    <w:p w14:paraId="271E7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isaac_1_3d7605d7:</w:t>
      </w:r>
    </w:p>
    <w:p w14:paraId="569C9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E198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sit up, I realize I'm not in my bedroom."</w:t>
      </w:r>
    </w:p>
    <w:p w14:paraId="79A8C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tiro su, mi rendo conto di non essere in camera mia."</w:t>
      </w:r>
    </w:p>
    <w:p w14:paraId="5A305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64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9E7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game/isaac.rpy:1845</w:t>
      </w:r>
    </w:p>
    <w:p w14:paraId="7BD8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isaac_1_0fe20294:</w:t>
      </w:r>
    </w:p>
    <w:p w14:paraId="3A0EE1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FF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that's right."</w:t>
      </w:r>
    </w:p>
    <w:p w14:paraId="168B3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giusto."</w:t>
      </w:r>
    </w:p>
    <w:p w14:paraId="7668EA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63A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5855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game/isaac.rpy:1846</w:t>
      </w:r>
    </w:p>
    <w:p w14:paraId="1FDC7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isaac_1_686b95b6:</w:t>
      </w:r>
    </w:p>
    <w:p w14:paraId="68868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52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stayed over at Isaac's place last night, and various…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{w}events occurred on this couch."</w:t>
      </w:r>
    </w:p>
    <w:p w14:paraId="7F73F0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passato la notte da Isaac, e varie...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sono successe su questo divano."</w:t>
      </w:r>
    </w:p>
    <w:p w14:paraId="1DCDB3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957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741D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game/isaac.rpy:1850</w:t>
      </w:r>
    </w:p>
    <w:p w14:paraId="369A5C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isaac_1_8f96fce5:</w:t>
      </w:r>
    </w:p>
    <w:p w14:paraId="5ACB5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86E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"\"Christ… it's a good thing Luka wasn't around.\""</w:t>
      </w:r>
    </w:p>
    <w:p w14:paraId="66A1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Cristo... meno male che Luka non era casa.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5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8C0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5C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game/isaac.rpy:1856</w:t>
      </w:r>
    </w:p>
    <w:p w14:paraId="4A321E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isaac_1_fcb1e79d:</w:t>
      </w:r>
    </w:p>
    <w:p w14:paraId="7FCEB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868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push myself up and throw off the blanket covering me, I realize there's something on the table."</w:t>
      </w:r>
    </w:p>
    <w:p w14:paraId="2FC40E90" w14:textId="437D162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alzo e butto 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coperta che mi copriva, noto che c'è qualcosa sul tavolo."</w:t>
      </w:r>
    </w:p>
    <w:p w14:paraId="0F6F64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93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DCA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game/isaac.rpy:1858</w:t>
      </w:r>
    </w:p>
    <w:p w14:paraId="1CD703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isaac_1_5bc76fef:</w:t>
      </w:r>
    </w:p>
    <w:p w14:paraId="7FAA6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86F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cup of coffee, covered with a small note."</w:t>
      </w:r>
    </w:p>
    <w:p w14:paraId="12631F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"-Una tazza di caffè, con un bigliettino attaccato."</w:t>
      </w:r>
    </w:p>
    <w:p w14:paraId="7FB8E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15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2A8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game/isaac.rpy:1859</w:t>
      </w:r>
    </w:p>
    <w:p w14:paraId="41928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isaac_1_6e203535:</w:t>
      </w:r>
    </w:p>
    <w:p w14:paraId="2E4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A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glance at the fancy, sharp handwriting makes it obvious that Isaac wrote it."</w:t>
      </w:r>
    </w:p>
    <w:p w14:paraId="65DB7C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basta uno sguardo per capire che l'elegante e spigolosa grafia appartiene ad Isaac."</w:t>
      </w:r>
    </w:p>
    <w:p w14:paraId="304B7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F22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D7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game/isaac.rpy:1861</w:t>
      </w:r>
    </w:p>
    <w:p w14:paraId="182CB1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isaac_1_b7cf8b47:</w:t>
      </w:r>
    </w:p>
    <w:p w14:paraId="0590B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D64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"…{i}To my favorite assistant –{/i}"</w:t>
      </w:r>
    </w:p>
    <w:p w14:paraId="31A56A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mio assistente preferito -{/i}"</w:t>
      </w:r>
    </w:p>
    <w:p w14:paraId="31F79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81AA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2F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game/isaac.rpy:1862</w:t>
      </w:r>
    </w:p>
    <w:p w14:paraId="63113C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isaac_1_986a0cc2:</w:t>
      </w:r>
    </w:p>
    <w:p w14:paraId="27452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1A1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"{i}Stick the coffee in the microwave for 30 seconds and it'll taste fresh out of the pot.{/i}"</w:t>
      </w:r>
    </w:p>
    <w:p w14:paraId="3C3B1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Metti il caffè in microonde per 30 secondi e sarà buono come appena fatto.{/i}"</w:t>
      </w:r>
    </w:p>
    <w:p w14:paraId="40F78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D0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B15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game/isaac.rpy:1864</w:t>
      </w:r>
    </w:p>
    <w:p w14:paraId="2DD5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isaac_1_9f1d1210:</w:t>
      </w:r>
    </w:p>
    <w:p w14:paraId="7E1DE6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0F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"{i}By the way, we're official now. {w}I'll pick you up tonight, like always.\nxx Isaac{/i}"</w:t>
      </w:r>
    </w:p>
    <w:p w14:paraId="5E61CA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l'altro, siamo una coppia ora.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a prenderti stanotte, come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Baci Isaac{/i}"</w:t>
      </w:r>
    </w:p>
    <w:p w14:paraId="68AA5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A8F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CEF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game/isaac.rpy:1867</w:t>
      </w:r>
    </w:p>
    <w:p w14:paraId="61F28A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isaac_1_73e5996a:</w:t>
      </w:r>
    </w:p>
    <w:p w14:paraId="30B4F8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E00DF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"\"…'Official,' huh?\""</w:t>
      </w:r>
    </w:p>
    <w:p w14:paraId="13643199" w14:textId="181459AF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…'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coppia'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eh?</w:t>
      </w:r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CF721C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94024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E5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game/isaac.rpy:1869</w:t>
      </w:r>
    </w:p>
    <w:p w14:paraId="1DAC0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isaac_1_004093e4:</w:t>
      </w:r>
    </w:p>
    <w:p w14:paraId="6B42B6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E72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heat up the coffee and enjoy a little bit more of the afternoon, daydreaming about what happened last night."</w:t>
      </w:r>
    </w:p>
    <w:p w14:paraId="1D1D7C90" w14:textId="6B1592A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metto il caffè a scaldare e mi godo il pomeriggio, fantasticando su quello ch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successo la scorsa notte."</w:t>
      </w:r>
    </w:p>
    <w:p w14:paraId="0F405D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6A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71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game/isaac.rpy:1873</w:t>
      </w:r>
    </w:p>
    <w:p w14:paraId="1EBC0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isaac_1_484e733a:</w:t>
      </w:r>
    </w:p>
    <w:p w14:paraId="2EBE0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85E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head back to my apartment, wanting to get some work done before my shift."</w:t>
      </w:r>
    </w:p>
    <w:p w14:paraId="63D46B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torno al mio appartamento: voglio lavorare un po' prima del mio turno."</w:t>
      </w:r>
    </w:p>
    <w:p w14:paraId="67278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263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A9D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game/isaac.rpy:1878</w:t>
      </w:r>
    </w:p>
    <w:p w14:paraId="09F84B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isaac_1_f9d39b24:</w:t>
      </w:r>
    </w:p>
    <w:p w14:paraId="157AFB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26E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all the while, uneasiness weighs in my stomach."</w:t>
      </w:r>
    </w:p>
    <w:p w14:paraId="3A5AA6F9" w14:textId="09E9C1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"-Eppure, non riesco a lib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erarmi di un pr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ofondo senso di inquitudine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attanaglia lo stomaco."</w:t>
      </w:r>
    </w:p>
    <w:p w14:paraId="42C476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E4F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1AD6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game/isaac.rpy:1880</w:t>
      </w:r>
    </w:p>
    <w:p w14:paraId="16ACB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isaac_1_b5fbe027:</w:t>
      </w:r>
    </w:p>
    <w:p w14:paraId="7A1045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E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explain it, but maybe it's from Isaac's words last night…"</w:t>
      </w:r>
    </w:p>
    <w:p w14:paraId="449D8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proprio a spiegarlo, ma forse viene dalle parole di Isaac della scorsa notte..."</w:t>
      </w:r>
    </w:p>
    <w:p w14:paraId="69F9BC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16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2AD8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game/isaac.rpy:1881</w:t>
      </w:r>
    </w:p>
    <w:p w14:paraId="7BC78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isaac_1_01e88f80:</w:t>
      </w:r>
    </w:p>
    <w:p w14:paraId="2F9E45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B9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sound like we'd be part of some dangerous revolution – which is exciting and romantic, sure, but still dangerous."</w:t>
      </w:r>
    </w:p>
    <w:p w14:paraId="19B7F1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volesse intedere che faremo parte di una qualche pericolosa rivoluzione - che è eccitante e romantico, ma comunque pericoloso."</w:t>
      </w:r>
    </w:p>
    <w:p w14:paraId="40AE5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D63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2C9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game/isaac.rpy:1887</w:t>
      </w:r>
    </w:p>
    <w:p w14:paraId="4EFE11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isaac_1_ce65da37:</w:t>
      </w:r>
    </w:p>
    <w:p w14:paraId="03EAE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24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you can really be a wuss sometimes, [mc].\""</w:t>
      </w:r>
    </w:p>
    <w:p w14:paraId="4A6408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Uff... sai essere proprio un cagassotto alle volte,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B676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9BF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2D5C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game/isaac.rpy:1888</w:t>
      </w:r>
    </w:p>
    <w:p w14:paraId="3348E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isaac_1_915d45fa:</w:t>
      </w:r>
    </w:p>
    <w:p w14:paraId="0F0F7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23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with a sigh, gazing at the gathering clouds outside my window."</w:t>
      </w:r>
    </w:p>
    <w:p w14:paraId="4F72E080" w14:textId="07C6BB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con un sospiro, osservando le nuvole che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avvicinano fuori dalla finestra."</w:t>
      </w:r>
    </w:p>
    <w:p w14:paraId="051B78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8A7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DA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game/isaac.rpy:1890</w:t>
      </w:r>
    </w:p>
    <w:p w14:paraId="320698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isaac_1_c35adabb:</w:t>
      </w:r>
    </w:p>
    <w:p w14:paraId="42245F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5FA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have more faith in Isaac. He's been a part of this seedy underworld for a lot longer than me, after all."</w:t>
      </w:r>
    </w:p>
    <w:p w14:paraId="57E74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avere più fiducia in Isaac. Fa parte di questo squallido inferno da molto più di me, dopotutto."</w:t>
      </w:r>
    </w:p>
    <w:p w14:paraId="5F0CD0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C9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A9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game/isaac.rpy:1892</w:t>
      </w:r>
    </w:p>
    <w:p w14:paraId="09B36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isaac_1_6a0b8566:</w:t>
      </w:r>
    </w:p>
    <w:p w14:paraId="433CF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83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it all handled… {w}so I'd like to think."</w:t>
      </w:r>
    </w:p>
    <w:p w14:paraId="77861A62" w14:textId="6E2080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sa cosa fare,...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almeno, così mi piace pensare."</w:t>
      </w:r>
    </w:p>
    <w:p w14:paraId="6EAF13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725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DD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game/isaac.rpy:1901</w:t>
      </w:r>
    </w:p>
    <w:p w14:paraId="6E101E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isaac_1_1eca1830:</w:t>
      </w:r>
    </w:p>
    <w:p w14:paraId="7B71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EF9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get to work, my nerves have calmed down a lot."</w:t>
      </w:r>
    </w:p>
    <w:p w14:paraId="1CE60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 lavoro, i miei nervi si sono sciolti parecchio."</w:t>
      </w:r>
    </w:p>
    <w:p w14:paraId="40F8C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E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C9D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game/isaac.rpy:1902</w:t>
      </w:r>
    </w:p>
    <w:p w14:paraId="18C0AE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isaac_1_96894d0b:</w:t>
      </w:r>
    </w:p>
    <w:p w14:paraId="32E9C9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D9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I hum to myself happily as I flip burgers and brew coffee, thinking about seeing Isaac tonight."</w:t>
      </w:r>
    </w:p>
    <w:p w14:paraId="4880C0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"Infatti, canticchio allegramente mentre giro hamburger e preparo caffè, trepidante all'idea di rivedere Isaac stanotte."</w:t>
      </w:r>
    </w:p>
    <w:p w14:paraId="0E77A3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07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FF9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game/isaac.rpy:1907</w:t>
      </w:r>
    </w:p>
    <w:p w14:paraId="576510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isaac_1_35a28d4c:</w:t>
      </w:r>
    </w:p>
    <w:p w14:paraId="5B26A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D7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7079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658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E8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88D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game/isaac.rpy:1909</w:t>
      </w:r>
    </w:p>
    <w:p w14:paraId="54B35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isaac_1_55eeef2d:</w:t>
      </w:r>
    </w:p>
    <w:p w14:paraId="7EBA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BA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notice something a little unusual."</w:t>
      </w:r>
    </w:p>
    <w:p w14:paraId="4B41D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noto qualcosa di insolito."</w:t>
      </w:r>
    </w:p>
    <w:p w14:paraId="36F57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8F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0DC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game/isaac.rpy:1911</w:t>
      </w:r>
    </w:p>
    <w:p w14:paraId="6BA5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isaac_1_ec00c7a6:</w:t>
      </w:r>
    </w:p>
    <w:p w14:paraId="3CEFA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0E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\"regular\" vampires I normally see have come by tonight."</w:t>
      </w:r>
    </w:p>
    <w:p w14:paraId="59574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dei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soliti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si è fatto vivo stanotte."</w:t>
      </w:r>
    </w:p>
    <w:p w14:paraId="03F3CF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AB7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0C0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game/isaac.rpy:1912</w:t>
      </w:r>
    </w:p>
    <w:p w14:paraId="5093F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isaac_1_13a36b11:</w:t>
      </w:r>
    </w:p>
    <w:p w14:paraId="581972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D6C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don't think any of the customers have been anything besides human.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What's up with that?"</w:t>
      </w:r>
    </w:p>
    <w:p w14:paraId="2C45C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"Difatti, sono abbastanza sicuro che nessuno dei clienti di stanotte fosse altro che umano.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succede?"</w:t>
      </w:r>
    </w:p>
    <w:p w14:paraId="0B2CA4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ED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95E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game/isaac.rpy:1915</w:t>
      </w:r>
    </w:p>
    <w:p w14:paraId="3A45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isaac_1_c8544d4c:</w:t>
      </w:r>
    </w:p>
    <w:p w14:paraId="27A045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B8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another gang war or something…\""</w:t>
      </w:r>
    </w:p>
    <w:p w14:paraId="6C730E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un'altra faida fra clan o qualcosa del genere...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DB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E07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1C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game/isaac.rpy:1917</w:t>
      </w:r>
    </w:p>
    <w:p w14:paraId="16B52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isaac_1_adc69743:</w:t>
      </w:r>
    </w:p>
    <w:p w14:paraId="3E484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3C8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under my breath as I dump a burger onto an empty plate."</w:t>
      </w:r>
    </w:p>
    <w:p w14:paraId="2467E5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fra me e me, mentre butto un hamburger su un piatto vuoto."</w:t>
      </w:r>
    </w:p>
    <w:p w14:paraId="40E6E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36ED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5A5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game/isaac.rpy:1919</w:t>
      </w:r>
    </w:p>
    <w:p w14:paraId="5CFD4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isaac_1_aa8b7e38:</w:t>
      </w:r>
    </w:p>
    <w:p w14:paraId="7B6DB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7E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stomach flip-flops with nervousness, but I try to swallow my anxiety and tell myself nothing's wrong."</w:t>
      </w:r>
    </w:p>
    <w:p w14:paraId="33AE81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contorce dall'ansia, ma cerco di contenerla e continuare a ripetermi che va tutto bene."</w:t>
      </w:r>
    </w:p>
    <w:p w14:paraId="48A31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42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DAD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game/isaac.rpy:1921</w:t>
      </w:r>
    </w:p>
    <w:p w14:paraId="7B3DF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isaac_1_4dd52b72:</w:t>
      </w:r>
    </w:p>
    <w:p w14:paraId="13A71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1D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another normal night…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7E6B02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un'altra solita noiosa notte...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giusto?"</w:t>
      </w:r>
    </w:p>
    <w:p w14:paraId="6A4E0D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1F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DF8A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game/isaac.rpy:1929</w:t>
      </w:r>
    </w:p>
    <w:p w14:paraId="51283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isaac_1_87d5a061:</w:t>
      </w:r>
    </w:p>
    <w:p w14:paraId="1010A4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A0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closing hour arrives."</w:t>
      </w:r>
    </w:p>
    <w:p w14:paraId="6EA59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arriva il momento di chiudere."</w:t>
      </w:r>
    </w:p>
    <w:p w14:paraId="6230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044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DB2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game/isaac.rpy:1930</w:t>
      </w:r>
    </w:p>
    <w:p w14:paraId="65B3A4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isaac_1_5099c477:</w:t>
      </w:r>
    </w:p>
    <w:p w14:paraId="37B92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E1E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the time when Isaac is supposed to stride in, wearing his usual broad grin."</w:t>
      </w:r>
    </w:p>
    <w:p w14:paraId="28259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quest'ora Isaac dovrebbe entrare con il suo solito, enorme sorriso."</w:t>
      </w:r>
    </w:p>
    <w:p w14:paraId="44A613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A2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EEB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game/isaac.rpy:1932</w:t>
      </w:r>
    </w:p>
    <w:p w14:paraId="12A24A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isaac_1_627870e6:</w:t>
      </w:r>
    </w:p>
    <w:p w14:paraId="771DD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613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where is he?"</w:t>
      </w:r>
    </w:p>
    <w:p w14:paraId="574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dov'è?"</w:t>
      </w:r>
    </w:p>
    <w:p w14:paraId="753DB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39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5948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game/isaac.rpy:1933</w:t>
      </w:r>
    </w:p>
    <w:p w14:paraId="7F41C7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isaac_1_be11e42c:</w:t>
      </w:r>
    </w:p>
    <w:p w14:paraId="198AB2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CFE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got stuck in traffic, or had to finish up some work – even though he's never been late before."</w:t>
      </w:r>
    </w:p>
    <w:p w14:paraId="1CC55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rimasto imbottigliato nel traffico, o doveva finire qualche lavoretto - anche se non ha mai fatto tardi prima d'ora."</w:t>
      </w:r>
    </w:p>
    <w:p w14:paraId="59B8B9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E6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3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game/isaac.rpy:1937</w:t>
      </w:r>
    </w:p>
    <w:p w14:paraId="4C6135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isaac_1_35a28d4c_1:</w:t>
      </w:r>
    </w:p>
    <w:p w14:paraId="484A4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CC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186B8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31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9B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9DE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game/isaac.rpy:1938</w:t>
      </w:r>
    </w:p>
    <w:p w14:paraId="7109E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isaac_1_5ecbeea7:</w:t>
      </w:r>
    </w:p>
    <w:p w14:paraId="2340D6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EA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shift my weight from foot to foot impatiently, leaning against the counter."</w:t>
      </w:r>
    </w:p>
    <w:p w14:paraId="1018C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"Sposto il peso da una gamba all'altra con impazienza, poggiandomi al bancone."</w:t>
      </w:r>
    </w:p>
    <w:p w14:paraId="20A051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2E3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155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game/isaac.rpy:1941</w:t>
      </w:r>
    </w:p>
    <w:p w14:paraId="7C6B98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isaac_1_41874e3e:</w:t>
      </w:r>
    </w:p>
    <w:p w14:paraId="46D3B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31D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–"</w:t>
      </w:r>
    </w:p>
    <w:p w14:paraId="1B02E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-"</w:t>
      </w:r>
    </w:p>
    <w:p w14:paraId="58A1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E50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412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game/isaac.rpy:1945</w:t>
      </w:r>
    </w:p>
    <w:p w14:paraId="362B8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isaac_1_63d51cd1:</w:t>
      </w:r>
    </w:p>
    <w:p w14:paraId="3EB139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0A7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"\"Isaac–!\""</w:t>
      </w:r>
    </w:p>
    <w:p w14:paraId="1DB5C4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477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598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BF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game/isaac.rpy:1948</w:t>
      </w:r>
    </w:p>
    <w:p w14:paraId="53626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isaac_1_35a28d4c_2:</w:t>
      </w:r>
    </w:p>
    <w:p w14:paraId="026F1F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46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B613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70AC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84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760A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game/isaac.rpy:1952</w:t>
      </w:r>
    </w:p>
    <w:p w14:paraId="218792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isaac_1_aad3f5cc:</w:t>
      </w:r>
    </w:p>
    <w:p w14:paraId="68FE24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B2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door swings open, I immediately cry out in relief, but…"</w:t>
      </w:r>
    </w:p>
    <w:p w14:paraId="25F945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porta si spalanca, mi lascio immediatamente andare ad un sospiro di sollievo, ma..."</w:t>
      </w:r>
    </w:p>
    <w:p w14:paraId="66ECFD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E6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F6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game/isaac.rpy:1955</w:t>
      </w:r>
    </w:p>
    <w:p w14:paraId="07E59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isaac_1_10e80eb9:</w:t>
      </w:r>
    </w:p>
    <w:p w14:paraId="0EAB3C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9E9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person who strides towards me isn't Isaac."</w:t>
      </w:r>
    </w:p>
    <w:p w14:paraId="7ABB08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persona che viene verso di me non è Isaac."</w:t>
      </w:r>
    </w:p>
    <w:p w14:paraId="7442F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72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9E5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game/isaac.rpy:1961</w:t>
      </w:r>
    </w:p>
    <w:p w14:paraId="278DD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isaac_1_7e160443:</w:t>
      </w:r>
    </w:p>
    <w:p w14:paraId="08B51A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D3E3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very tall and elegant man in a crisp black suit, carrying himself with an air of authority."</w:t>
      </w:r>
    </w:p>
    <w:p w14:paraId="29C4E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uomo molto alto ed elegante, indossa un abito nero come la notte e attorno a lui si percepisce un'aura di profonda autorità."</w:t>
      </w:r>
    </w:p>
    <w:p w14:paraId="02035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4B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85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game/isaac.rpy:1962</w:t>
      </w:r>
    </w:p>
    <w:p w14:paraId="49119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isaac_1_87599de2:</w:t>
      </w:r>
    </w:p>
    <w:p w14:paraId="440B8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58D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soon as he stops in front of me, a strong sense of fear grips my chest."</w:t>
      </w:r>
    </w:p>
    <w:p w14:paraId="17FDD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si ferma davanti a me, un forte senso di terrore mi stringe il petto."</w:t>
      </w:r>
    </w:p>
    <w:p w14:paraId="7F818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AF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6C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game/isaac.rpy:1969</w:t>
      </w:r>
    </w:p>
    <w:p w14:paraId="61A81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isaac_1_ae87acf6:</w:t>
      </w:r>
    </w:p>
    <w:p w14:paraId="099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14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"\"Who… who are you?\""</w:t>
      </w:r>
    </w:p>
    <w:p w14:paraId="48013AF5" w14:textId="59FC255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Chi... chi sei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3F91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38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9A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game/isaac.rpy:1970</w:t>
      </w:r>
    </w:p>
    <w:p w14:paraId="19A16A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isaac_1_9a74f86b:</w:t>
      </w:r>
    </w:p>
    <w:p w14:paraId="606DD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94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"Trying to contain the trembling in my voice, I gaze wide-eyed at the man's face."</w:t>
      </w:r>
    </w:p>
    <w:p w14:paraId="4EDF1E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"Cercando di nasconere il tremolio nella mia voce, osservo attentamente il volto dell'uomo."</w:t>
      </w:r>
    </w:p>
    <w:p w14:paraId="60A2C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D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BE0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game/isaac.rpy:1972</w:t>
      </w:r>
    </w:p>
    <w:p w14:paraId="4163A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isaac_1_014bf67c:</w:t>
      </w:r>
    </w:p>
    <w:p w14:paraId="263D10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E1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I realize –{w} his eyes aren't a normal color."</w:t>
      </w:r>
    </w:p>
    <w:p w14:paraId="2548BA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lo noto -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7221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C1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E52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game/isaac.rpy:1975</w:t>
      </w:r>
    </w:p>
    <w:p w14:paraId="31040B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isaac_1_346c65cc:</w:t>
      </w:r>
    </w:p>
    <w:p w14:paraId="0327FC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BC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 are you?\""</w:t>
      </w:r>
    </w:p>
    <w:p w14:paraId="69AFE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 sei?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5F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A18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6F3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game/isaac.rpy:1976</w:t>
      </w:r>
    </w:p>
    <w:p w14:paraId="5000E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isaac_1_906ae169:</w:t>
      </w:r>
    </w:p>
    <w:p w14:paraId="4E5F8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80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 my best to meet the man's gaze, clenching my hands into fists at my sides."</w:t>
      </w:r>
    </w:p>
    <w:p w14:paraId="06AF2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del mio meglio per reggere lo sguardo dell'uomo, stringendo le mani in un pugno per farmi forza."</w:t>
      </w:r>
    </w:p>
    <w:p w14:paraId="094BC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C2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B4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game/isaac.rpy:1978</w:t>
      </w:r>
    </w:p>
    <w:p w14:paraId="745803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isaac_1_33bb4661:</w:t>
      </w:r>
    </w:p>
    <w:p w14:paraId="6F882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BD9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study his pale face – {w}I realize his eyes aren't a normal color."</w:t>
      </w:r>
    </w:p>
    <w:p w14:paraId="229EB249" w14:textId="7DC79F2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studio il suo viso pallido,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3D2A72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6B6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BD6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game/isaac.rpy:1981</w:t>
      </w:r>
    </w:p>
    <w:p w14:paraId="0B184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isaac_1_f91a9b91:</w:t>
      </w:r>
    </w:p>
    <w:p w14:paraId="3E15E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FA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"…They're a bright, blood red."</w:t>
      </w:r>
    </w:p>
    <w:p w14:paraId="75F560BF" w14:textId="4ACD26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"...Sono di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 rosso sangue."</w:t>
      </w:r>
    </w:p>
    <w:p w14:paraId="618D86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18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7B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game/isaac.rpy:1984</w:t>
      </w:r>
    </w:p>
    <w:p w14:paraId="1795AD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isaac_1_4cf12096:</w:t>
      </w:r>
    </w:p>
    <w:p w14:paraId="642592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AAE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"\"Why, I'm sure you've heard of me before, [mc]… just like I've heard of you.\""</w:t>
      </w:r>
    </w:p>
    <w:p w14:paraId="4D90E8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già sentito parlare di me, [mc]… proprio come io ho sentito parlare di 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FB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DEC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5B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game/isaac.rpy:1985</w:t>
      </w:r>
    </w:p>
    <w:p w14:paraId="7B0819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isaac_1_a8de2c9c:</w:t>
      </w:r>
    </w:p>
    <w:p w14:paraId="00D81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B5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deep voice reverberates lowly, so cool and confident that it sends a shiver down my spine."</w:t>
      </w:r>
    </w:p>
    <w:p w14:paraId="194A4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profonda voce riverbera nella stanza, talmente fredda e sicura da farmi venire un brivido lungo la schiena."</w:t>
      </w:r>
    </w:p>
    <w:p w14:paraId="510713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2C1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0F9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game/isaac.rpy:1987</w:t>
      </w:r>
    </w:p>
    <w:p w14:paraId="30009C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isaac_1_48fcac40:</w:t>
      </w:r>
    </w:p>
    <w:p w14:paraId="22774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7FA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I know who this man is, since there's only one person he {i}could{/i} be."</w:t>
      </w:r>
    </w:p>
    <w:p w14:paraId="73EC7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sapere chi sia quest'uomo, visto che può essere solo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persona."</w:t>
      </w:r>
    </w:p>
    <w:p w14:paraId="50C706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E5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EF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game/isaac.rpy:1990</w:t>
      </w:r>
    </w:p>
    <w:p w14:paraId="0997F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isaac_1_0ef743d3:</w:t>
      </w:r>
    </w:p>
    <w:p w14:paraId="25270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63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"\"…Bishop.\""</w:t>
      </w:r>
    </w:p>
    <w:p w14:paraId="0872CF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95D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8D8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9DB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game/isaac.rpy:1993</w:t>
      </w:r>
    </w:p>
    <w:p w14:paraId="30C4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isaac_1_c1a92b00:</w:t>
      </w:r>
    </w:p>
    <w:p w14:paraId="75F7E9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0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speak his name, a dark smile crawls over Bishop's lips, and he nods."</w:t>
      </w:r>
    </w:p>
    <w:p w14:paraId="4DA72F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esatto in cui pronuncio il suo nome, un sorriso sinistro si apre sul viso di Bishop, che annuisce."</w:t>
      </w:r>
    </w:p>
    <w:p w14:paraId="21CD56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D6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FA9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game/isaac.rpy:1995</w:t>
      </w:r>
    </w:p>
    <w:p w14:paraId="55E4F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isaac_1_8b21be69:</w:t>
      </w:r>
    </w:p>
    <w:p w14:paraId="4AE78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3B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sure you've heard a lot about me from my coven…\""</w:t>
      </w:r>
    </w:p>
    <w:p w14:paraId="3C458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sentito parlare parecchio di me dal mio coven...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9C7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45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554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game/isaac.rpy:1998</w:t>
      </w:r>
    </w:p>
    <w:p w14:paraId="70C6D9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isaac_1_29783acd:</w:t>
      </w:r>
    </w:p>
    <w:p w14:paraId="17924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99F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from your 'friend,' Isaac?\""</w:t>
      </w:r>
    </w:p>
    <w:p w14:paraId="6EDEFD2A" w14:textId="0A8E3B8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forse anche dal tuo 'amico', 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326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53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17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game/isaac.rpy:2001</w:t>
      </w:r>
    </w:p>
    <w:p w14:paraId="1CA3B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isaac_1_35a28d4c_3:</w:t>
      </w:r>
    </w:p>
    <w:p w14:paraId="4FA73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7C4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F785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D9F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160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B03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game/isaac.rpy:2002</w:t>
      </w:r>
    </w:p>
    <w:p w14:paraId="5B273C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isaac_1_9f85739c:</w:t>
      </w:r>
    </w:p>
    <w:p w14:paraId="0B44A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08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mentions Isaac, I instinctively tense up."</w:t>
      </w:r>
    </w:p>
    <w:p w14:paraId="0E1974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nomina Isaac, mi irrigisco immediatamente."</w:t>
      </w:r>
    </w:p>
    <w:p w14:paraId="019A88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54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E9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game/isaac.rpy:2003</w:t>
      </w:r>
    </w:p>
    <w:p w14:paraId="1270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isaac_1_ce96ae49:</w:t>
      </w:r>
    </w:p>
    <w:p w14:paraId="042EBF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84B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talks, it's like he knows everything we've been doing and planning."</w:t>
      </w:r>
    </w:p>
    <w:p w14:paraId="0C1791F7" w14:textId="5593D17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parla…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come se sapesse tutto quello che stavamo facendo e progettando."</w:t>
      </w:r>
    </w:p>
    <w:p w14:paraId="7F475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58F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117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game/isaac.rpy:2006</w:t>
      </w:r>
    </w:p>
    <w:p w14:paraId="1B210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isaac_1_1c4b2252:</w:t>
      </w:r>
    </w:p>
    <w:p w14:paraId="5C958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ECF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my. You didn't think I was unaware of what you two were plotting, did you?\""</w:t>
      </w:r>
    </w:p>
    <w:p w14:paraId="5A9E3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Non pensavi davvero che fossi all'oscuro del fatto che stavate complottando contro di me, 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5AE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89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47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game/isaac.rpy:2007</w:t>
      </w:r>
    </w:p>
    <w:p w14:paraId="6C414C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isaac_1_530f2ee3:</w:t>
      </w:r>
    </w:p>
    <w:p w14:paraId="2026F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06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soft chuckle, Bishop shakes his head mockingly."</w:t>
      </w:r>
    </w:p>
    <w:p w14:paraId="4E530F86" w14:textId="22D6AE6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Bishop scuote la testa con fare canzonatorio."</w:t>
      </w:r>
    </w:p>
    <w:p w14:paraId="63875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CCF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B9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game/isaac.rpy:2010</w:t>
      </w:r>
    </w:p>
    <w:p w14:paraId="544C8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isaac_1_cddacb16:</w:t>
      </w:r>
    </w:p>
    <w:p w14:paraId="17FFF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BCC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may be an information broker, but he's not the only source I have.\""</w:t>
      </w:r>
    </w:p>
    <w:p w14:paraId="43DE084D" w14:textId="139594C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p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essere un information broker, ma non è l'unica fonte che ho.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F14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CD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B7F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game/isaac.rpy:2011</w:t>
      </w:r>
    </w:p>
    <w:p w14:paraId="6C382A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isaac_1_9b3db625:</w:t>
      </w:r>
    </w:p>
    <w:p w14:paraId="41C3DF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2D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thought he was smart enough to know that.\""</w:t>
      </w:r>
    </w:p>
    <w:p w14:paraId="759C7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 abbastanza sveglio da saperlo.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73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A0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89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game/isaac.rpy:2019</w:t>
      </w:r>
    </w:p>
    <w:p w14:paraId="74F45D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isaac_1_be5506bb:</w:t>
      </w:r>
    </w:p>
    <w:p w14:paraId="5DC5D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45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he exhales a sigh, the vampire steps closer to me, casting a long and overbearing shadow."</w:t>
      </w:r>
    </w:p>
    <w:p w14:paraId="6C335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esalato un sospiro, il vampiro inizia ad avvicinarsi a me, proiettando una lunga e dominante ombra."</w:t>
      </w:r>
    </w:p>
    <w:p w14:paraId="09A7C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55C5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game/isaac.rpy:2021</w:t>
      </w:r>
    </w:p>
    <w:p w14:paraId="2C5275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isaac_1_61b8b738:</w:t>
      </w:r>
    </w:p>
    <w:p w14:paraId="7277D0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A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the air around me suddenly drops in temperature, and a cold sweat breaks out on the back of my neck."</w:t>
      </w:r>
    </w:p>
    <w:p w14:paraId="7D8CDF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"Percepisco la temperatura attorno a me scendere, e una goccia di sudore freddo mi scende lungo la nuca."</w:t>
      </w:r>
    </w:p>
    <w:p w14:paraId="2072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E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B0E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game/isaac.rpy:2025</w:t>
      </w:r>
    </w:p>
    <w:p w14:paraId="1989D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isaac_1_9f644e21:</w:t>
      </w:r>
    </w:p>
    <w:p w14:paraId="579F4D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CE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"\"Where's Isaac? Have you hurt him?\""</w:t>
      </w:r>
    </w:p>
    <w:p w14:paraId="0D55A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Dov'è Isaac? Gli hai fatto del male?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BE8D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948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A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game/isaac.rpy:2026</w:t>
      </w:r>
    </w:p>
    <w:p w14:paraId="0FCF06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isaac_1_af0c2918:</w:t>
      </w:r>
    </w:p>
    <w:p w14:paraId="142EFB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401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growl out at Bishop, trying to sound at least a little threatening."</w:t>
      </w:r>
    </w:p>
    <w:p w14:paraId="226479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"Ringhio a Bishop, cercando di sembrare almeno un po' minaccioso."</w:t>
      </w:r>
    </w:p>
    <w:p w14:paraId="039A6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AEA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49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game/isaac.rpy:2029</w:t>
      </w:r>
    </w:p>
    <w:p w14:paraId="42BCB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isaac_1_9e93839b:</w:t>
      </w:r>
    </w:p>
    <w:p w14:paraId="5BC4C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A9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haven't hurt Isaac, have you?\""</w:t>
      </w:r>
    </w:p>
    <w:p w14:paraId="4EC509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non hai fatto del male ad Isaac, 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A63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5E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837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game/isaac.rpy:2030</w:t>
      </w:r>
    </w:p>
    <w:p w14:paraId="286076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isaac_1_262305b5:</w:t>
      </w:r>
    </w:p>
    <w:p w14:paraId="17B96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14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"\"Please…\""</w:t>
      </w:r>
    </w:p>
    <w:p w14:paraId="66D49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A71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DF1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05B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game/isaac.rpy:2031</w:t>
      </w:r>
    </w:p>
    <w:p w14:paraId="51EED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isaac_1_ac7d84af:</w:t>
      </w:r>
    </w:p>
    <w:p w14:paraId="5364C5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7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 cracks slightly as I gaze up at Bishop, feeling my heart pound a mile a minute."</w:t>
      </w:r>
    </w:p>
    <w:p w14:paraId="4C9193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rotta dal terrore. Tengo lo sguardo fisso su Bishop, intanto sento il mio cuore battere all'impazzata."</w:t>
      </w:r>
    </w:p>
    <w:p w14:paraId="07C455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DB7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7C5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game/isaac.rpy:2034</w:t>
      </w:r>
    </w:p>
    <w:p w14:paraId="25CB6E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isaac_1_9c619860:</w:t>
      </w:r>
    </w:p>
    <w:p w14:paraId="086B7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"\"No, of course not. What sort of a monster do you think I am?\""</w:t>
      </w:r>
    </w:p>
    <w:p w14:paraId="219BE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certo che no. Che razza di mostro pensi che io sia?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13A8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D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84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game/isaac.rpy:2035</w:t>
      </w:r>
    </w:p>
    <w:p w14:paraId="1A30E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isaac_1_101a6813:</w:t>
      </w:r>
    </w:p>
    <w:p w14:paraId="61A37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259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is currently inside my limousine, waiting for a ride back to my headquarters.\""</w:t>
      </w:r>
    </w:p>
    <w:p w14:paraId="190D6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al momento, si trova nella mia limousine, aspettando che gli dia un passaggio verso il mio quartier generale.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21E4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28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96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game/isaac.rpy:2038</w:t>
      </w:r>
    </w:p>
    <w:p w14:paraId="582BAC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isaac_1_28a81284:</w:t>
      </w:r>
    </w:p>
    <w:p w14:paraId="1E7469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43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it seems like we're in dire need of having a little talk.\""</w:t>
      </w:r>
    </w:p>
    <w:p w14:paraId="03703F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Dopotutto, sembra che una chiacchierata sia più che necessaria.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494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E3D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2F7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game/isaac.rpy:2041</w:t>
      </w:r>
    </w:p>
    <w:p w14:paraId="204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isaac_1_4f46a46b_2:</w:t>
      </w:r>
    </w:p>
    <w:p w14:paraId="6F212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A49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DF80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4F2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8F4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0CB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game/isaac.rpy:2043</w:t>
      </w:r>
    </w:p>
    <w:p w14:paraId="24DBF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isaac_1_e7114a6a:</w:t>
      </w:r>
    </w:p>
    <w:p w14:paraId="268BD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71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been captured…?"</w:t>
      </w:r>
    </w:p>
    <w:p w14:paraId="4462F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è stato catturato...?</w:t>
      </w:r>
    </w:p>
    <w:p w14:paraId="2500F2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602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033A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game/isaac.rpy:2044</w:t>
      </w:r>
    </w:p>
    <w:p w14:paraId="5DE8F8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isaac_1_27c4457c:</w:t>
      </w:r>
    </w:p>
    <w:p w14:paraId="4DA36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11F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it–! {w}That idiot should've known Bishop would be looking for him!"</w:t>
      </w:r>
    </w:p>
    <w:p w14:paraId="6D325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Quell'idiota doveva immaginarselo che Bishop sarebbe venuto a cercarlo."</w:t>
      </w:r>
    </w:p>
    <w:p w14:paraId="3F06E6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C265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5DB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game/isaac.rpy:2046</w:t>
      </w:r>
    </w:p>
    <w:p w14:paraId="5DB0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isaac_1_8abae6a0:</w:t>
      </w:r>
    </w:p>
    <w:p w14:paraId="58BA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BAD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"Maybe… maybe he thought Bishop trusted him… and that's why he acted so careless."</w:t>
      </w:r>
    </w:p>
    <w:p w14:paraId="3F203B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"Forse... forse pensava che Bishop si fidasse di lui... ed è per questo che ha agito così distrattamente."</w:t>
      </w:r>
    </w:p>
    <w:p w14:paraId="529FD2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A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799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game/isaac.rpy:2049</w:t>
      </w:r>
    </w:p>
    <w:p w14:paraId="1064A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isaac_1_9eb53be8:</w:t>
      </w:r>
    </w:p>
    <w:p w14:paraId="00351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17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going to kill us?\""</w:t>
      </w:r>
    </w:p>
    <w:p w14:paraId="041E9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...Ci ucciderai?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FF33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20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9778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game/isaac.rpy:2052</w:t>
      </w:r>
    </w:p>
    <w:p w14:paraId="7EFB94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isaac_1_a4edf7a6:</w:t>
      </w:r>
    </w:p>
    <w:p w14:paraId="14856E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BB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"\"Tch. Don't be silly.\""</w:t>
      </w:r>
    </w:p>
    <w:p w14:paraId="50347D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essere sciocco.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BE5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311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646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game/isaac.rpy:2053</w:t>
      </w:r>
    </w:p>
    <w:p w14:paraId="777D3D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isaac_1_659ffb95:</w:t>
      </w:r>
    </w:p>
    <w:p w14:paraId="1AB2E5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B9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would be a waste to ruin my best servant like that, not to mention a soft, sweet little creature like you…\""</w:t>
      </w:r>
    </w:p>
    <w:p w14:paraId="42BFD6F4" w14:textId="276C8B6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 peccato sprecare il mio miglio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ass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istente in quel modo, per non parlare di una dolce e tenera creatura come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622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5D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F10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game/isaac.rpy:2056</w:t>
      </w:r>
    </w:p>
    <w:p w14:paraId="66940D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isaac_1_892b0602:</w:t>
      </w:r>
    </w:p>
    <w:p w14:paraId="58E1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out, curling several long fingers around my chin, cupping it gently."</w:t>
      </w:r>
    </w:p>
    <w:p w14:paraId="065BDFE8" w14:textId="60A6F17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il bracc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circondando il mio mento con le sue dita affusolate e stringedolo delicatamente.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A9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D3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223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game/isaac.rpy:2057</w:t>
      </w:r>
    </w:p>
    <w:p w14:paraId="0332D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isaac_1_f564b991:</w:t>
      </w:r>
    </w:p>
    <w:p w14:paraId="5040B4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5C1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cold as ice, and I feel frozen in place, unable to move or look away."</w:t>
      </w:r>
    </w:p>
    <w:p w14:paraId="23C0C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 come il ghiaccio, e mi sento completamente congelato sul posto, incapace di muovermi o distogliere lo sguardo."</w:t>
      </w:r>
    </w:p>
    <w:p w14:paraId="354DAB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37D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A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game/isaac.rpy:2060</w:t>
      </w:r>
    </w:p>
    <w:p w14:paraId="69B410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isaac_1_ef027100:</w:t>
      </w:r>
    </w:p>
    <w:p w14:paraId="3BED9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37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simply needs his mind molded into a more obedient state.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He'll be far less rebellious after that, I'm sure.\""</w:t>
      </w:r>
    </w:p>
    <w:p w14:paraId="63C52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ha solo bisogno di farsi rimodellare la mente e renderla più prone all'obbedienza. Sarà molto meno ribelle poi, ne sono certo.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7C7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0F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56D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game/isaac.rpy:2062</w:t>
      </w:r>
    </w:p>
    <w:p w14:paraId="5AD0CD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isaac_1_b8cdd8c7:</w:t>
      </w:r>
    </w:p>
    <w:p w14:paraId="1761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01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as for you… your blood is delightfully special.\""</w:t>
      </w:r>
    </w:p>
    <w:p w14:paraId="11C73AA0" w14:textId="04F98D7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quanto riguarda te... il tuo sangue è squisitamente speciale.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20D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68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99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game/isaac.rpy:2063</w:t>
      </w:r>
    </w:p>
    <w:p w14:paraId="6B649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isaac_1_b1e1ef69:</w:t>
      </w:r>
    </w:p>
    <w:p w14:paraId="0C777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E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tongue traces across his lips, and his eyes gleam hungrily at me."</w:t>
      </w:r>
    </w:p>
    <w:p w14:paraId="7ECECA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lingua di Bishop corre lungo le sue labbra, e i suoi occhi brillano bramosi verso di me."</w:t>
      </w:r>
    </w:p>
    <w:p w14:paraId="5E33E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430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2D6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game/isaac.rpy:2066</w:t>
      </w:r>
    </w:p>
    <w:p w14:paraId="46D18F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isaac_1_1677d0d6:</w:t>
      </w:r>
    </w:p>
    <w:p w14:paraId="70806A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B29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"\"You're lucky enough to be a Strix – a mortal with intoxicating blood to creatures like us.\""</w:t>
      </w:r>
    </w:p>
    <w:p w14:paraId="54F2D9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fortunato ad essere uno Strix, un mortale con un sangue inebriante per creature come noi.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92D0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9F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10E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game/isaac.rpy:2067</w:t>
      </w:r>
    </w:p>
    <w:p w14:paraId="563F2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isaac_1_1c12bf75:</w:t>
      </w:r>
    </w:p>
    <w:p w14:paraId="4F9AC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D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"\"That is certainly why Isaac wanted to protect you. He was quite aware you would be captured and ravished, otherwise.\""</w:t>
      </w:r>
    </w:p>
    <w:p w14:paraId="315AB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Sicuramente è il motivo per cui Isaac cercava di proteggerti. Era perfettamente consapevole che saresti stato catturato e violentato, altrimenti.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C1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699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9A9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game/isaac.rpy:2070</w:t>
      </w:r>
    </w:p>
    <w:p w14:paraId="16C8A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isaac_1_4145cbbc:</w:t>
      </w:r>
    </w:p>
    <w:p w14:paraId="2B9D5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55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"\"…Strix…\""</w:t>
      </w:r>
    </w:p>
    <w:p w14:paraId="41F688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...Strix...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F18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02AB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game/isaac.rpy:2072</w:t>
      </w:r>
    </w:p>
    <w:p w14:paraId="68856D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isaac_1_cf178a64:</w:t>
      </w:r>
    </w:p>
    <w:p w14:paraId="61C0F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A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word… {w}Isaac used it before, too, when we were in his apartment."</w:t>
      </w:r>
    </w:p>
    <w:p w14:paraId="08E00A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"Quella parola...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Isaac l'aveva usata, quando eravamo nel suo appartamento."</w:t>
      </w:r>
    </w:p>
    <w:p w14:paraId="15F635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8C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D8C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game/isaac.rpy:2074</w:t>
      </w:r>
    </w:p>
    <w:p w14:paraId="3615BF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isaac_1_c4b27ce9:</w:t>
      </w:r>
    </w:p>
    <w:p w14:paraId="7B689D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FF5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that really why he hypnotized me that first night? {w}Because he sensed what I was?"</w:t>
      </w:r>
    </w:p>
    <w:p w14:paraId="375B9C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davvero questo il motivo per cui mi ha ipnotizzato la prima notte?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Aveva percepito quello che sono?"</w:t>
      </w:r>
    </w:p>
    <w:p w14:paraId="508269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06B1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B0E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game/isaac.rpy:2077</w:t>
      </w:r>
    </w:p>
    <w:p w14:paraId="3DEEF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isaac_1_0e3784e3:</w:t>
      </w:r>
    </w:p>
    <w:p w14:paraId="14D25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123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"\"But don't mistake his actions for kindness.\""</w:t>
      </w:r>
    </w:p>
    <w:p w14:paraId="0BF8ED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non fraintere le sue azioni, non si tratta di gentilezza.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47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06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FA2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game/isaac.rpy:2080</w:t>
      </w:r>
    </w:p>
    <w:p w14:paraId="0A373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isaac_1_6a45a69e:</w:t>
      </w:r>
    </w:p>
    <w:p w14:paraId="02E87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11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"\"You'd be a fool to think he wouldn't betray you, just like he betrayed me.\""</w:t>
      </w:r>
    </w:p>
    <w:p w14:paraId="3615F328" w14:textId="52FEB91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un</w:t>
      </w:r>
      <w:r w:rsidR="001249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stupido a pensare che non ti tradirebbe, proprio come ha tradito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1E0D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EBD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ECE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game/isaac.rpy:2081</w:t>
      </w:r>
    </w:p>
    <w:p w14:paraId="1C23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isaac_1_b3d21e76:</w:t>
      </w:r>
    </w:p>
    <w:p w14:paraId="06B12D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A3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into a dark glare, and his lip curls scornfully."</w:t>
      </w:r>
    </w:p>
    <w:p w14:paraId="136E1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assottigliano in uno sguardo enigmatico, le sue labbra si arricciano dall'irritazione."</w:t>
      </w:r>
    </w:p>
    <w:p w14:paraId="009833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FC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865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game/isaac.rpy:2084</w:t>
      </w:r>
    </w:p>
    <w:p w14:paraId="133C44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isaac_1_ac9b6a32:</w:t>
      </w:r>
    </w:p>
    <w:p w14:paraId="0A0FE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F8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thinks the world is using him, but he's nothing more than a hypocrite.\""</w:t>
      </w:r>
    </w:p>
    <w:p w14:paraId="1510FB1C" w14:textId="74B529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tutto il mondo lo stia u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ando, ma non è altro che un ipocrita.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7E0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03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game/isaac.rpy:2086</w:t>
      </w:r>
    </w:p>
    <w:p w14:paraId="21192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isaac_1_da7f8932:</w:t>
      </w:r>
    </w:p>
    <w:p w14:paraId="5DD641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87D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rescued him when he was only a boy, and it's {i}my{/i} blood that gives him his power… yet he repays me like this.\""</w:t>
      </w:r>
    </w:p>
    <w:p w14:paraId="32521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salvato quando era solo un ragazzo, è il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sangue a dargli i suoi poteri... ed è così che mi ripaga.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FA78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9F8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CE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game/isaac.rpy:2089</w:t>
      </w:r>
    </w:p>
    <w:p w14:paraId="18A66F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isaac_1_e87427e0:</w:t>
      </w:r>
    </w:p>
    <w:p w14:paraId="4406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FC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– you rescued him?\""</w:t>
      </w:r>
    </w:p>
    <w:p w14:paraId="12FE4AA3" w14:textId="43E8F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 l'hai salvato?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218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CCC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1E1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game/isaac.rpy:2092</w:t>
      </w:r>
    </w:p>
    <w:p w14:paraId="67DB1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isaac_1_8a01cad9:</w:t>
      </w:r>
    </w:p>
    <w:p w14:paraId="5BC0D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4D6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stammer in disbelief, Bishop offers a slow nod."</w:t>
      </w:r>
    </w:p>
    <w:p w14:paraId="6D5D72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balbetto incredulo, Bishop annuisce lentamente."</w:t>
      </w:r>
    </w:p>
    <w:p w14:paraId="34ED8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1D1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B9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game/isaac.rpy:2093</w:t>
      </w:r>
    </w:p>
    <w:p w14:paraId="733577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isaac_1_698d3559:</w:t>
      </w:r>
    </w:p>
    <w:p w14:paraId="6528A3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69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just a teenager when he was kidnapped off the streets, sold to be an older man's plaything.\""</w:t>
      </w:r>
    </w:p>
    <w:p w14:paraId="5A41D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a malapena un adolescente quando è stato rapito per la strada, venduto per essere il giocattolino di un vecchio.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3F6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55A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006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game/isaac.rpy:2096</w:t>
      </w:r>
    </w:p>
    <w:p w14:paraId="4365F6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isaac_1_38e3ae19:</w:t>
      </w:r>
    </w:p>
    <w:p w14:paraId="39BBA4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0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{i}I{/i} was the one who heard his crying from a window on a cold, rainy night.\""</w:t>
      </w:r>
    </w:p>
    <w:p w14:paraId="0CD64EE9" w14:textId="400105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sono stato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{/i} quello che l'ha sentito urlare da una finestra, in una notte fredda e tempestosa.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E0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F834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2B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game/isaac.rpy:2097</w:t>
      </w:r>
    </w:p>
    <w:p w14:paraId="172C53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isaac_1_3c676db6:</w:t>
      </w:r>
    </w:p>
    <w:p w14:paraId="1A986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090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"\"{i}I{/i} was the one who killed his captor and set him free.\""</w:t>
      </w:r>
    </w:p>
    <w:p w14:paraId="6788B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ho ucciso il suo aguzzino e gli ho ridato la libertà.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B5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5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2C3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game/isaac.rpy:2100</w:t>
      </w:r>
    </w:p>
    <w:p w14:paraId="60861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isaac_1_4f46a46b_3:</w:t>
      </w:r>
    </w:p>
    <w:p w14:paraId="122E5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6A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A64B3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3E0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C6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1D1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game/isaac.rpy:2102</w:t>
      </w:r>
    </w:p>
    <w:p w14:paraId="65C5CA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isaac_1_80d1899e:</w:t>
      </w:r>
    </w:p>
    <w:p w14:paraId="6FE87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1D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slide from my chin down to my throat, squeezing, and it quickly becomes a little difficult to breathe."</w:t>
      </w:r>
    </w:p>
    <w:p w14:paraId="2F5BE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scivolano dal mio mento alla mia gola, stringedola, e molto velocemente diventa difficile per me respirare."</w:t>
      </w:r>
    </w:p>
    <w:p w14:paraId="738A7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D8A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28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game/isaac.rpy:2105</w:t>
      </w:r>
    </w:p>
    <w:p w14:paraId="2115CD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isaac_1_a8cf590f:</w:t>
      </w:r>
    </w:p>
    <w:p w14:paraId="5C6678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1693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gave him a new life, a way to escape from his past, and new powers that mortals could never dream of.\""</w:t>
      </w:r>
    </w:p>
    <w:p w14:paraId="172A7C74" w14:textId="024EB63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ho donato un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 nuova, un modo per fuggire al suo passato, e nuovi poteri che un mortale non si sognerebbe nemmeno.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F536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3B8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02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game/isaac.rpy:2108</w:t>
      </w:r>
    </w:p>
    <w:p w14:paraId="2B071B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isaac_1_dbf72a28:</w:t>
      </w:r>
    </w:p>
    <w:p w14:paraId="4AC467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E4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that ungrateful {i}brat{/i} tries to stab me in the back… how pitiful.\""</w:t>
      </w:r>
    </w:p>
    <w:p w14:paraId="7EB2E4BA" w14:textId="21908C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moccioso{/i} ingrato cerca di accoltellarmi alle spalle...</w:t>
      </w:r>
      <w:ins w:id="95" w:author="francesca perozziello" w:date="2020-04-24T11:42:00Z">
        <w:r w:rsidR="0012498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patetico.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FDBC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87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B1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game/isaac.rpy:2112</w:t>
      </w:r>
    </w:p>
    <w:p w14:paraId="4E6FE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isaac_1_dd8823c3:</w:t>
      </w:r>
    </w:p>
    <w:p w14:paraId="37334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2E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"\"…Ngh…\""</w:t>
      </w:r>
    </w:p>
    <w:p w14:paraId="4D02C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2A6E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21A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4507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game/isaac.rpy:2113</w:t>
      </w:r>
    </w:p>
    <w:p w14:paraId="6F39B6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isaac_1_2ab79dd8:</w:t>
      </w:r>
    </w:p>
    <w:p w14:paraId="14100D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31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 for air as Bishop's hand tightens around my neck."</w:t>
      </w:r>
    </w:p>
    <w:p w14:paraId="10012F74" w14:textId="510FF61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"Annaspo, ma la stretta di Bishop continua a farsi sempre più s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offocante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8863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F7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3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game/isaac.rpy:2115</w:t>
      </w:r>
    </w:p>
    <w:p w14:paraId="3A0759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isaac_1_16acf4c8:</w:t>
      </w:r>
    </w:p>
    <w:p w14:paraId="47069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2F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his grip isn't what hurts the most."</w:t>
      </w:r>
    </w:p>
    <w:p w14:paraId="4940CA72" w14:textId="64D6C02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non è la cosa che mi fa più male."</w:t>
      </w:r>
    </w:p>
    <w:p w14:paraId="55A34A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E47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A1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game/isaac.rpy:2117</w:t>
      </w:r>
    </w:p>
    <w:p w14:paraId="75976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isaac_1_343a72af:</w:t>
      </w:r>
    </w:p>
    <w:p w14:paraId="4C71F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ACE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suffered through all that… {w}and he never told me?"</w:t>
      </w:r>
    </w:p>
    <w:p w14:paraId="7B9649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ha sofferto tutte quelle cose orribili...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me l'ha mai detto?"</w:t>
      </w:r>
    </w:p>
    <w:p w14:paraId="4F93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ECF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A0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game/isaac.rpy:2118</w:t>
      </w:r>
    </w:p>
    <w:p w14:paraId="3A6DA3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isaac_1_11706a50:</w:t>
      </w:r>
    </w:p>
    <w:p w14:paraId="1B28F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8B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talked about meeting a vampire for the first time on a rainy night – that's when he was rescued by Bishop?"</w:t>
      </w:r>
    </w:p>
    <w:p w14:paraId="530D0DB5" w14:textId="1BE10B7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ha raccontato di aver incont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rato un vampiro per la prima vol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in una notte di pioggia, è in quel momento che Bishop l'ha salvato?"</w:t>
      </w:r>
    </w:p>
    <w:p w14:paraId="36D3B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0C0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E4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game/isaac.rpy:2120</w:t>
      </w:r>
    </w:p>
    <w:p w14:paraId="6114B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isaac_1_5ee125d8:</w:t>
      </w:r>
    </w:p>
    <w:p w14:paraId="7397F8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3A6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"–Suddenly, the grip on my throat loosens, and I can breathe easily again."</w:t>
      </w:r>
    </w:p>
    <w:p w14:paraId="14F0C4D5" w14:textId="1C1D511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strett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sul mio collo si allenta, e riesco nuovamente a respirare facilmente."</w:t>
      </w:r>
    </w:p>
    <w:p w14:paraId="73BBD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F8E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CA69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game/isaac.rpy:2123</w:t>
      </w:r>
    </w:p>
    <w:p w14:paraId="39373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isaac_1_8b396759:</w:t>
      </w:r>
    </w:p>
    <w:p w14:paraId="177D0A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BE8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"\"Ngh…! Haah…\""</w:t>
      </w:r>
    </w:p>
    <w:p w14:paraId="6AD6A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Ngh...! Haah...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8489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33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959C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game/isaac.rpy:2126</w:t>
      </w:r>
    </w:p>
    <w:p w14:paraId="779C0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isaac_1_1b8dab1e:</w:t>
      </w:r>
    </w:p>
    <w:p w14:paraId="37FA49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CF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gasp for air, cold fingers drift up along my cheek, and Bishop tilts my face up towards his own."</w:t>
      </w:r>
    </w:p>
    <w:p w14:paraId="125FC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affanno in cerca di aria, delle dita fredde mi accarezzano la guancia, e Bishop alza il mio viso per farsi guardare."</w:t>
      </w:r>
    </w:p>
    <w:p w14:paraId="7E591E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D4C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9E23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game/isaac.rpy:2128</w:t>
      </w:r>
    </w:p>
    <w:p w14:paraId="62CB5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isaac_1_6d3663b6:</w:t>
      </w:r>
    </w:p>
    <w:p w14:paraId="2E3AF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83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he'll do the same to you, too, [mc].\""</w:t>
      </w:r>
    </w:p>
    <w:p w14:paraId="64057E81" w14:textId="42B4B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farà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stesso con 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31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8DA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44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game/isaac.rpy:2129</w:t>
      </w:r>
    </w:p>
    <w:p w14:paraId="3FF6E4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isaac_1_fb6e2328:</w:t>
      </w:r>
    </w:p>
    <w:p w14:paraId="7DB58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E2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"\"When you've worn out your worth to him, he'll find someone else…\""</w:t>
      </w:r>
    </w:p>
    <w:p w14:paraId="41B41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esaurito il tuo valore, troverà qualcun altro...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C11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F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7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game/isaac.rpy:2132</w:t>
      </w:r>
    </w:p>
    <w:p w14:paraId="4F7C1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isaac_1_7bf50a22:</w:t>
      </w:r>
    </w:p>
    <w:p w14:paraId="65A64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696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leave you in the dust.\""</w:t>
      </w:r>
    </w:p>
    <w:p w14:paraId="18963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 lascerà nella polvere.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ED6D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D9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21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game/isaac.rpy:2135</w:t>
      </w:r>
    </w:p>
    <w:p w14:paraId="7A41EF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isaac_1_4f46a46b_4:</w:t>
      </w:r>
    </w:p>
    <w:p w14:paraId="4E7C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48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27DF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E86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ECC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005E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game/isaac.rpy:2139</w:t>
      </w:r>
    </w:p>
    <w:p w14:paraId="4243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isaac_1_b2174522:</w:t>
      </w:r>
    </w:p>
    <w:p w14:paraId="2CBF7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621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"Blinking, I gaze up into Bishop's eyes, which swirl like bottomless crimson pools."</w:t>
      </w:r>
    </w:p>
    <w:p w14:paraId="2B4400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"Battendoo le ciglia, alzo lo sguardo per osservare gli occhi di Bishop, che girano vorticosamente come piscine senza fondo color cremisi."</w:t>
      </w:r>
    </w:p>
    <w:p w14:paraId="6AE4AA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5FEE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472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game/isaac.rpy:2141</w:t>
      </w:r>
    </w:p>
    <w:p w14:paraId="1D040F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isaac_1_1d8ccdb1:</w:t>
      </w:r>
    </w:p>
    <w:p w14:paraId="3FCE8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F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cut right under my skin, exposing a fear I didn't know I had."</w:t>
      </w:r>
    </w:p>
    <w:p w14:paraId="32336923" w14:textId="5FC151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"Le sue parole mi feriscono nel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profond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o, portando alla luce paure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non pensavo di avere."</w:t>
      </w:r>
    </w:p>
    <w:p w14:paraId="79552B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0E0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C19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game/isaac.rpy:2143</w:t>
      </w:r>
    </w:p>
    <w:p w14:paraId="26A42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isaac_1_7fe3080f:</w:t>
      </w:r>
    </w:p>
    <w:p w14:paraId="03B5F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12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surely… I can't believe what he's saying."</w:t>
      </w:r>
    </w:p>
    <w:p w14:paraId="000FF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di sicuro... non posso credere a quello che dice."</w:t>
      </w:r>
    </w:p>
    <w:p w14:paraId="7F4628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CD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A904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game/isaac.rpy:2144</w:t>
      </w:r>
    </w:p>
    <w:p w14:paraId="2B184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isaac_1_d737bfd7:</w:t>
      </w:r>
    </w:p>
    <w:p w14:paraId="5DF3F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5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wouldn't treat me like that.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{w}He wouldn't."</w:t>
      </w:r>
    </w:p>
    <w:p w14:paraId="68F46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mi tratterebbe mai in quel modo.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farebbe."</w:t>
      </w:r>
    </w:p>
    <w:p w14:paraId="0432B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CD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44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game/isaac.rpy:2146</w:t>
      </w:r>
    </w:p>
    <w:p w14:paraId="40BF5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isaac_1_ac3020a2:</w:t>
      </w:r>
    </w:p>
    <w:p w14:paraId="07574B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764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wouldn't…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 right?"</w:t>
      </w:r>
    </w:p>
    <w:p w14:paraId="5A18A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lo farebbe...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giusto?"</w:t>
      </w:r>
    </w:p>
    <w:p w14:paraId="7F5968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AB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756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game/isaac.rpy:2149</w:t>
      </w:r>
    </w:p>
    <w:p w14:paraId="62301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9920B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B9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trust Isaac"</w:t>
      </w:r>
    </w:p>
    <w:p w14:paraId="6FB6462A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Isaac"</w:t>
      </w:r>
    </w:p>
    <w:p w14:paraId="3EAEA00F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C3F4161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C0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16AE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FF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9B5F6" w14:textId="476AAA2C" w:rsidR="00833A6E" w:rsidRDefault="00833A6E" w:rsidP="00833A6E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keep gazing at him…"</w:t>
      </w:r>
    </w:p>
    <w:p w14:paraId="1657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guardarlo negli occhi..."</w:t>
      </w:r>
    </w:p>
    <w:p w14:paraId="42353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D826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90C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4FE45C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F91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B7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 (disabled)"</w:t>
      </w:r>
    </w:p>
    <w:p w14:paraId="6DC19B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 (bloccato)"</w:t>
      </w:r>
    </w:p>
    <w:p w14:paraId="3779A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0C55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E6AE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26617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3C60D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D56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trick"</w:t>
      </w:r>
    </w:p>
    <w:p w14:paraId="7ACDB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trucchetto"</w:t>
      </w:r>
    </w:p>
    <w:p w14:paraId="424340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90048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AEAE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game/isaac.rpy:2154</w:t>
      </w:r>
    </w:p>
    <w:p w14:paraId="71906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isaac_final_7d4ea6ce:</w:t>
      </w:r>
    </w:p>
    <w:p w14:paraId="4B9CDA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9B3D0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trust Isaac…\""</w:t>
      </w:r>
    </w:p>
    <w:p w14:paraId="4CC40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mi fido di 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C940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C955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F1DB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game/isaac.rpy:2156</w:t>
      </w:r>
    </w:p>
    <w:p w14:paraId="55877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isaac_final_b2c39e59:</w:t>
      </w:r>
    </w:p>
    <w:p w14:paraId="496380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529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but my ears don't even register my own voice."</w:t>
      </w:r>
    </w:p>
    <w:p w14:paraId="579264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sottovoce, ma nemmeno le mie orecchie percepiscono la mia voce."</w:t>
      </w:r>
    </w:p>
    <w:p w14:paraId="261671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C6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91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game/isaac.rpy:2158</w:t>
      </w:r>
    </w:p>
    <w:p w14:paraId="087A5D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isaac_final_008b6110:</w:t>
      </w:r>
    </w:p>
    <w:p w14:paraId="59500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F7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beautiful, blood-red gaze is swallowing me up, pulling me in."</w:t>
      </w:r>
    </w:p>
    <w:p w14:paraId="5C7595DD" w14:textId="0E14BF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bellissimo sguardo rosso sangue mi sta inghiottendo, mi sta trascinando via."</w:t>
      </w:r>
    </w:p>
    <w:p w14:paraId="26032F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4C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D8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game/isaac.rpy:2161</w:t>
      </w:r>
    </w:p>
    <w:p w14:paraId="7EE1D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isaac_final_4f7c18ba:</w:t>
      </w:r>
    </w:p>
    <w:p w14:paraId="38AF08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44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"\"No, you don't…\""</w:t>
      </w:r>
    </w:p>
    <w:p w14:paraId="2A8EDD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non è vero...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D1BE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E79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6CA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game/isaac.rpy:2163</w:t>
      </w:r>
    </w:p>
    <w:p w14:paraId="7349F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isaac_final_e10f17e8:</w:t>
      </w:r>
    </w:p>
    <w:p w14:paraId="7721D2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B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trust {i}me{/i}, [mc].\""</w:t>
      </w:r>
    </w:p>
    <w:p w14:paraId="7B5DBC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ti fidi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28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AB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100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game/isaac.rpy:2166</w:t>
      </w:r>
    </w:p>
    <w:p w14:paraId="588B3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isaac_final_4f46a46b:</w:t>
      </w:r>
    </w:p>
    <w:p w14:paraId="705C0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D37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FDE61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13B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0C7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3E33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game/isaac.rpy:2167</w:t>
      </w:r>
    </w:p>
    <w:p w14:paraId="044B8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isaac_final_423d15d1:</w:t>
      </w:r>
    </w:p>
    <w:p w14:paraId="5F91A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752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breathes a few soft words, and they pour into my brain like sweet poison."</w:t>
      </w:r>
    </w:p>
    <w:p w14:paraId="63A5E9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sospira qualche parola soave, che si riversa nel mio cervello come dolce veleno."</w:t>
      </w:r>
    </w:p>
    <w:p w14:paraId="6EFB6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D3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DA0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game/isaac.rpy:2169</w:t>
      </w:r>
    </w:p>
    <w:p w14:paraId="7C600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isaac_final_5e4d2fc7:</w:t>
      </w:r>
    </w:p>
    <w:p w14:paraId="0B20E8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86A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{w}trust Bishop?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{w}Do I?"</w:t>
      </w:r>
    </w:p>
    <w:p w14:paraId="745A97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fido di Bishop?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così?"</w:t>
      </w:r>
    </w:p>
    <w:p w14:paraId="526FE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98FE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2E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game/isaac.rpy:2171</w:t>
      </w:r>
    </w:p>
    <w:p w14:paraId="37AC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isaac_final_a74d5979:</w:t>
      </w:r>
    </w:p>
    <w:p w14:paraId="6420D4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6D1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shouldn't, but I…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{w}I…"</w:t>
      </w:r>
    </w:p>
    <w:p w14:paraId="66EE6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dovrei, ma 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io..."</w:t>
      </w:r>
    </w:p>
    <w:p w14:paraId="639F84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857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6F5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game/isaac.rpy:2180</w:t>
      </w:r>
    </w:p>
    <w:p w14:paraId="1E0BD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isaac_final_2db6784a:</w:t>
      </w:r>
    </w:p>
    <w:p w14:paraId="46424E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28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eyes…"</w:t>
      </w:r>
    </w:p>
    <w:p w14:paraId="58FED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suoi occhi..."</w:t>
      </w:r>
    </w:p>
    <w:p w14:paraId="42E66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3A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15D18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game/isaac.rpy:2181</w:t>
      </w:r>
    </w:p>
    <w:p w14:paraId="4B77C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isaac_final_6e627751:</w:t>
      </w:r>
    </w:p>
    <w:p w14:paraId="4C68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92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so mesmerizingly beautiful that I can't bring myself to look away, but…"</w:t>
      </w:r>
    </w:p>
    <w:p w14:paraId="77E37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meravigliosamente ipnotici che non riesco a distogliere lo sguardo, però..."</w:t>
      </w:r>
    </w:p>
    <w:p w14:paraId="6CF4B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092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3A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game/isaac.rpy:2183</w:t>
      </w:r>
    </w:p>
    <w:p w14:paraId="5D09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isaac_final_93206548:</w:t>
      </w:r>
    </w:p>
    <w:p w14:paraId="4E0AD7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BC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keep staring at them. {w}He's trying to hypnotize me, just like Isaac–!"</w:t>
      </w:r>
    </w:p>
    <w:p w14:paraId="0BA92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fissarli.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cercando di ipntotizzarmi, come Isaac-!"</w:t>
      </w:r>
    </w:p>
    <w:p w14:paraId="72A33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C1C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0E8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game/isaac.rpy:2186</w:t>
      </w:r>
    </w:p>
    <w:p w14:paraId="25969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isaac_final_4f46a46b_1:</w:t>
      </w:r>
    </w:p>
    <w:p w14:paraId="1CB365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B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5993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D18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0A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2E3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game/isaac.rpy:2188</w:t>
      </w:r>
    </w:p>
    <w:p w14:paraId="09FBAA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isaac_final_b764b58b:</w:t>
      </w:r>
    </w:p>
    <w:p w14:paraId="16CEB7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06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deep, glowing pools of red…"</w:t>
      </w:r>
    </w:p>
    <w:p w14:paraId="596E01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"Quelle profonde, luminose piscine di rosso..."</w:t>
      </w:r>
    </w:p>
    <w:p w14:paraId="6C474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B90D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45B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game/isaac.rpy:2190</w:t>
      </w:r>
    </w:p>
    <w:p w14:paraId="55AE72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isaac_final_dbf05de5:</w:t>
      </w:r>
    </w:p>
    <w:p w14:paraId="207D23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A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{w}have to…"</w:t>
      </w:r>
    </w:p>
    <w:p w14:paraId="3C498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devo..."</w:t>
      </w:r>
    </w:p>
    <w:p w14:paraId="6AF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17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45D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game/isaac.rpy:2201</w:t>
      </w:r>
    </w:p>
    <w:p w14:paraId="02FCEA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isaac_final_eb0eb50f:</w:t>
      </w:r>
    </w:p>
    <w:p w14:paraId="3BB87C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9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know what he's trying to do."</w:t>
      </w:r>
    </w:p>
    <w:p w14:paraId="259F4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 So cosa sta cercando di fare."</w:t>
      </w:r>
    </w:p>
    <w:p w14:paraId="6B78E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663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83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game/isaac.rpy:2202</w:t>
      </w:r>
    </w:p>
    <w:p w14:paraId="1D021E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isaac_final_cb36b6f5:</w:t>
      </w:r>
    </w:p>
    <w:p w14:paraId="755CAD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719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did the same thing to me, twice. {w}Those eyes – they put words into my head that don't belong there."</w:t>
      </w:r>
    </w:p>
    <w:p w14:paraId="7CDBEE03" w14:textId="335BF88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ha fatto la stessa cosa, due volte.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Quegli occhi - mi mettono parole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testa che non mi appartengono."</w:t>
      </w:r>
    </w:p>
    <w:p w14:paraId="1C46E0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4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9AAD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game/isaac.rpy:2205</w:t>
      </w:r>
    </w:p>
    <w:p w14:paraId="6BF2F2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isaac_final_c48c57df:</w:t>
      </w:r>
    </w:p>
    <w:p w14:paraId="6259F0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A52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won't give into you…\""</w:t>
      </w:r>
    </w:p>
    <w:p w14:paraId="1CE63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mi arrenderò a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F2D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4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A8BB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game/isaac.rpy:2207</w:t>
      </w:r>
    </w:p>
    <w:p w14:paraId="512AD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isaac_final_7db74c39:</w:t>
      </w:r>
    </w:p>
    <w:p w14:paraId="74A1CE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C7A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shut my eyes tightly, refusing to stare up at him."</w:t>
      </w:r>
    </w:p>
    <w:p w14:paraId="6E3C7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"Serro gli occhi con forza, rifiutandomi di continuare a guardarlo."</w:t>
      </w:r>
    </w:p>
    <w:p w14:paraId="209DA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7A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8827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game/isaac.rpy:2210</w:t>
      </w:r>
    </w:p>
    <w:p w14:paraId="46581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isaac_final_1d7ded0c:</w:t>
      </w:r>
    </w:p>
    <w:p w14:paraId="3D3D99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761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"\"…\""</w:t>
      </w:r>
    </w:p>
    <w:p w14:paraId="24D32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F6C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2C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1A62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game/isaac.rpy:2213</w:t>
      </w:r>
    </w:p>
    <w:p w14:paraId="162F38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isaac_final_4fdbd8c9:</w:t>
      </w:r>
    </w:p>
    <w:p w14:paraId="2C985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06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were the one who taught Isaac.\""</w:t>
      </w:r>
    </w:p>
    <w:p w14:paraId="6F4CDB0F" w14:textId="56B48D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 sei quello che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istruito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7CC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80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DA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game/isaac.rpy:2215</w:t>
      </w:r>
    </w:p>
    <w:p w14:paraId="7950C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isaac_final_825d8e98:</w:t>
      </w:r>
    </w:p>
    <w:p w14:paraId="2A81EB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0A3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should've known I'd figure it out, you bastard!\""</w:t>
      </w:r>
    </w:p>
    <w:p w14:paraId="45F046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Avresti dovuto sapere che l'avrei capito, 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CB42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4C7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470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game/isaac.rpy:2218</w:t>
      </w:r>
    </w:p>
    <w:p w14:paraId="5AAA6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isaac_final_fe7bf1e4:</w:t>
      </w:r>
    </w:p>
    <w:p w14:paraId="57100C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06A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"\"Hah.\""</w:t>
      </w:r>
    </w:p>
    <w:p w14:paraId="13E1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BB5C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B4F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55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game/isaac.rpy:2219</w:t>
      </w:r>
    </w:p>
    <w:p w14:paraId="158D61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isaac_final_52638a0f:</w:t>
      </w:r>
    </w:p>
    <w:p w14:paraId="6BD993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B98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forget, sometimes, how tenacious some of you little creatures manage to be, even in the face of a battle you can't possibly win.\""</w:t>
      </w:r>
    </w:p>
    <w:p w14:paraId="78F512DB" w14:textId="165A240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dimentico, a volte, quanto tenaci alcune piccole creature come te 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possano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essere, anche davanti ad una battaglia che non avete possibilità di vincere.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14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9F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73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game/isaac.rpy:2220</w:t>
      </w:r>
    </w:p>
    <w:p w14:paraId="0C411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isaac_final_32188dc0:</w:t>
      </w:r>
    </w:p>
    <w:p w14:paraId="378D47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95E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looking disappointed, Bishop seems thrilled by my response."</w:t>
      </w:r>
    </w:p>
    <w:p w14:paraId="16BCD8B7" w14:textId="56FA159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8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sembrare deluso, Bishop era più che altro eccitato dalla mia risposta."</w:t>
      </w:r>
    </w:p>
    <w:p w14:paraId="65D29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88B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B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game/isaac.rpy:2226</w:t>
      </w:r>
    </w:p>
    <w:p w14:paraId="58F2B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isaac_final_d20d0a43:</w:t>
      </w:r>
    </w:p>
    <w:p w14:paraId="73B5FC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BA9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F8526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09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74C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EC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game/isaac.rpy:2227</w:t>
      </w:r>
    </w:p>
    <w:p w14:paraId="2EEB33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isaac_final_f43831d2:</w:t>
      </w:r>
    </w:p>
    <w:p w14:paraId="101D9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087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suddenly pushes me forward, and my back bumps against the counter."</w:t>
      </w:r>
    </w:p>
    <w:p w14:paraId="1B91D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"Improvvisamente, mi allontana con una spinta, e la mia schiena sbatte contro il bancone."</w:t>
      </w:r>
    </w:p>
    <w:p w14:paraId="449AD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384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23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game/isaac.rpy:2228</w:t>
      </w:r>
    </w:p>
    <w:p w14:paraId="02AB1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isaac_final_54324b82:</w:t>
      </w:r>
    </w:p>
    <w:p w14:paraId="795DF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445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so much as budge an inch, not with his inhuman strength pinning my arms to the hard surface."</w:t>
      </w:r>
    </w:p>
    <w:p w14:paraId="588B9FC2" w14:textId="31D6508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spostarmi nemmeno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centimetro, non con la sua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forza inumana che mi tiene le braccia incollate alla superficie fredda del bancone."</w:t>
      </w:r>
    </w:p>
    <w:p w14:paraId="7F7CC8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BB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FB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game/isaac.rpy:2231</w:t>
      </w:r>
    </w:p>
    <w:p w14:paraId="529E2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isaac_final_8e656a08:</w:t>
      </w:r>
    </w:p>
    <w:p w14:paraId="17CA76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80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"\"It's a shame to have to turn you so crassly, but I don't have any more time to waste here, I'm afraid.\""</w:t>
      </w:r>
    </w:p>
    <w:p w14:paraId="32721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 peccato doverti trasformare così bruscamente, ma non ho altro tempo da perdere, purtroppo.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F9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4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606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game/isaac.rpy:2232</w:t>
      </w:r>
    </w:p>
    <w:p w14:paraId="61806F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isaac_final_35b35253:</w:t>
      </w:r>
    </w:p>
    <w:p w14:paraId="174ED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3E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"\"Now, behave yourself, and perhaps a reward is in order later…\""</w:t>
      </w:r>
    </w:p>
    <w:p w14:paraId="6672417F" w14:textId="783231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comportati bene, e magari avrai una ricompensa pi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ù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tardi...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78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DEA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F77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game/isaac.rpy:2236</w:t>
      </w:r>
    </w:p>
    <w:p w14:paraId="67AA5D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isaac_final_32ca442c:</w:t>
      </w:r>
    </w:p>
    <w:p w14:paraId="0DCB11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8E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leans in towards my neck, tilting my head back to expose my throat."</w:t>
      </w:r>
    </w:p>
    <w:p w14:paraId="6620F429" w14:textId="48E8955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si avvicina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inclinandomi la testa all'indietro per esporre meglio il mio collo."</w:t>
      </w:r>
    </w:p>
    <w:p w14:paraId="1943B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4B4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8A0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game/isaac.rpy:2238</w:t>
      </w:r>
    </w:p>
    <w:p w14:paraId="1DAB80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isaac_final_2882dca1:</w:t>
      </w:r>
    </w:p>
    <w:p w14:paraId="576AA2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AC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this is the price I have to pay for everything… then so be it."</w:t>
      </w:r>
    </w:p>
    <w:p w14:paraId="395ED6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questo è il prezzo che dovrò pagare per quello che è successo... che sia."</w:t>
      </w:r>
    </w:p>
    <w:p w14:paraId="065C45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2E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1AB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game/isaac.rpy:2239</w:t>
      </w:r>
    </w:p>
    <w:p w14:paraId="17080F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isaac_final_17471890:</w:t>
      </w:r>
    </w:p>
    <w:p w14:paraId="2B4BF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F34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regret a single moment I spent with Isaac – {w}and I'd do it all again, even if this is how things had to end."</w:t>
      </w:r>
    </w:p>
    <w:p w14:paraId="2B831C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pento neanche di un singolo istante passato con Isaac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rifarei tutto, anche se le cose vanno a finire così."</w:t>
      </w:r>
    </w:p>
    <w:p w14:paraId="5FECC2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F6DB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18B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game/isaac.rpy:2241</w:t>
      </w:r>
    </w:p>
    <w:p w14:paraId="263AB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isaac_final_f645f3c3:</w:t>
      </w:r>
    </w:p>
    <w:p w14:paraId="35D4A8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EB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thought is the only comfort I have as I close my eyes, bracing myself for Bishop's bite…"</w:t>
      </w:r>
    </w:p>
    <w:p w14:paraId="142AA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pensiero è la mia unica consolazione mentre chiudo gli occhi, preparandomi al morso di Bishop..."</w:t>
      </w:r>
    </w:p>
    <w:p w14:paraId="43B169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F82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82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game/isaac.rpy:2254</w:t>
      </w:r>
    </w:p>
    <w:p w14:paraId="53A2A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isaac_bad_f218a8e0:</w:t>
      </w:r>
    </w:p>
    <w:p w14:paraId="22194D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80B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"\"…Bishop…\""</w:t>
      </w:r>
    </w:p>
    <w:p w14:paraId="78655E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3E4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50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DD8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game/isaac.rpy:2255</w:t>
      </w:r>
    </w:p>
    <w:p w14:paraId="54A79D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isaac_bad_c8bbe7ca:</w:t>
      </w:r>
    </w:p>
    <w:p w14:paraId="3D444B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02D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"\"…I…\""</w:t>
      </w:r>
    </w:p>
    <w:p w14:paraId="6D72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2FD5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F37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73BE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game/isaac.rpy:2257</w:t>
      </w:r>
    </w:p>
    <w:p w14:paraId="61659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isaac_bad_d670accb:</w:t>
      </w:r>
    </w:p>
    <w:p w14:paraId="1202D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3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 try to pull my gaze away, it's no good."</w:t>
      </w:r>
    </w:p>
    <w:p w14:paraId="7F1BC0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 miei numerosi tentativi di distogliere lo sguardo, non ci riesco."</w:t>
      </w:r>
    </w:p>
    <w:p w14:paraId="66B72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76D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B6F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game/isaac.rpy:2258</w:t>
      </w:r>
    </w:p>
    <w:p w14:paraId="693A6F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isaac_bad_244872a9:</w:t>
      </w:r>
    </w:p>
    <w:p w14:paraId="01C77F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DFC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pleasant numbness spreads through my body, and I relax in Bishop's grip before I know it."</w:t>
      </w:r>
    </w:p>
    <w:p w14:paraId="5F716CE6" w14:textId="1DB67A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piacevole torpore si irradia nel mio corpo, e prima che possa accorgemene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rilasso nela stretta di Bishop."</w:t>
      </w:r>
    </w:p>
    <w:p w14:paraId="1D6B96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37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6D6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game/isaac.rpy:2261</w:t>
      </w:r>
    </w:p>
    <w:p w14:paraId="52400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isaac_bad_4b880b50:</w:t>
      </w:r>
    </w:p>
    <w:p w14:paraId="7EAF8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8B2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"\"Shh…\""</w:t>
      </w:r>
    </w:p>
    <w:p w14:paraId="78D0B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8F4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B87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523E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game/isaac.rpy:2262</w:t>
      </w:r>
    </w:p>
    <w:p w14:paraId="33322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isaac_bad_435428a5:</w:t>
      </w:r>
    </w:p>
    <w:p w14:paraId="265DB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7EF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take care of you, my little [mc]…\""</w:t>
      </w:r>
    </w:p>
    <w:p w14:paraId="582CAF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prenderò cura di te, mio piccolo 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5B9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F52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158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game/isaac.rpy:2265</w:t>
      </w:r>
    </w:p>
    <w:p w14:paraId="7AC93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isaac_bad_074c510c:</w:t>
      </w:r>
    </w:p>
    <w:p w14:paraId="13E249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22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"\"…Just give in to me.\""</w:t>
      </w:r>
    </w:p>
    <w:p w14:paraId="17551E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solo lasciarti andare a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754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02A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85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game/isaac.rpy:2268</w:t>
      </w:r>
    </w:p>
    <w:p w14:paraId="39DD9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isaac_bad_4f46a46b:</w:t>
      </w:r>
    </w:p>
    <w:p w14:paraId="0476B7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D1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34FF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AF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F8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ED0A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game/isaac.rpy:2270</w:t>
      </w:r>
    </w:p>
    <w:p w14:paraId="52CA0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isaac_bad_2b15c39a:</w:t>
      </w:r>
    </w:p>
    <w:p w14:paraId="2BF1A0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E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feeling a smile spread on my lips."</w:t>
      </w:r>
    </w:p>
    <w:p w14:paraId="71B68B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"Annuisco lentamente, sentendo un sorriso allargarsi sul mio viso."</w:t>
      </w:r>
    </w:p>
    <w:p w14:paraId="03131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57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40B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game/isaac.rpy:2275</w:t>
      </w:r>
    </w:p>
    <w:p w14:paraId="7B2E0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isaac_bad_48cb2aaf:</w:t>
      </w:r>
    </w:p>
    <w:p w14:paraId="30897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0B9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starts to grow darker and darker, but I'm not afraid."</w:t>
      </w:r>
    </w:p>
    <w:p w14:paraId="47E55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sembra diventare piano piano sempre più scuro, ma non ho paura."</w:t>
      </w:r>
    </w:p>
    <w:p w14:paraId="44E558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6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3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game/isaac.rpy:2277</w:t>
      </w:r>
    </w:p>
    <w:p w14:paraId="1D1260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isaac_bad_ecc55498:</w:t>
      </w:r>
    </w:p>
    <w:p w14:paraId="650DB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F4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arms are tightly curled around me – {w}and I trust him."</w:t>
      </w:r>
    </w:p>
    <w:p w14:paraId="410219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braccia di Bishop mi circondano con fermezza-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 fido di lui."</w:t>
      </w:r>
    </w:p>
    <w:p w14:paraId="08A7DC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CC8F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BAA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game/isaac.rpy:2279</w:t>
      </w:r>
    </w:p>
    <w:p w14:paraId="08199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isaac_bad_6f1a05cf:</w:t>
      </w:r>
    </w:p>
    <w:p w14:paraId="59F9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CD1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the only one I trust…{w} the only one…"</w:t>
      </w:r>
    </w:p>
    <w:p w14:paraId="52093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l'unico di cui mi fido...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l'unico..."</w:t>
      </w:r>
    </w:p>
    <w:p w14:paraId="475DE2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86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10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game/isaac.rpy:2281</w:t>
      </w:r>
    </w:p>
    <w:p w14:paraId="76697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isaac_bad_38d1ef3f:</w:t>
      </w:r>
    </w:p>
    <w:p w14:paraId="4755E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51B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"Bishop…"</w:t>
      </w:r>
    </w:p>
    <w:p w14:paraId="189B9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"Bishop..."</w:t>
      </w:r>
    </w:p>
    <w:p w14:paraId="239BC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980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C6E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game/isaac.rpy:2287</w:t>
      </w:r>
    </w:p>
    <w:p w14:paraId="001B0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isaac_bad_56ee1447:</w:t>
      </w:r>
    </w:p>
    <w:p w14:paraId="279108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"\"A-ah…\""</w:t>
      </w:r>
    </w:p>
    <w:p w14:paraId="70E819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1E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2E7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F8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game/isaac.rpy:2289</w:t>
      </w:r>
    </w:p>
    <w:p w14:paraId="5113E8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isaac_bad_ab45031f:</w:t>
      </w:r>
    </w:p>
    <w:p w14:paraId="03DDFE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D4D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soft sound escapes my mouth before I can bite it back."</w:t>
      </w:r>
    </w:p>
    <w:p w14:paraId="5A4FA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suono lieve mi scappa dalle labbra prima che possa fermarlo."</w:t>
      </w:r>
    </w:p>
    <w:p w14:paraId="3CFCC1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DE0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08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game/isaac.rpy:2291</w:t>
      </w:r>
    </w:p>
    <w:p w14:paraId="0B225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isaac_bad_7fafca53:</w:t>
      </w:r>
    </w:p>
    <w:p w14:paraId="3EB221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BAE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"\"Mm…\""</w:t>
      </w:r>
    </w:p>
    <w:p w14:paraId="1F5C7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8F6E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E0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C94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game/isaac.rpy:2293</w:t>
      </w:r>
    </w:p>
    <w:p w14:paraId="7F4FC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isaac_bad_1416e716:</w:t>
      </w:r>
    </w:p>
    <w:p w14:paraId="3309C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58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"\"There's no need to be shy, [mc]. Let me hear more of your voice.\""</w:t>
      </w:r>
    </w:p>
    <w:p w14:paraId="2A1847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essere timdi, [mc]. Fammi sentire la tua vocina.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3F8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4B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93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game/isaac.rpy:2294</w:t>
      </w:r>
    </w:p>
    <w:p w14:paraId="64804A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isaac_bad_8295f3c0:</w:t>
      </w:r>
    </w:p>
    <w:p w14:paraId="28C09D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740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purrs into my ear, dragging his tongue along the lobe."</w:t>
      </w:r>
    </w:p>
    <w:p w14:paraId="2E4195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sussurra al mio orecchio, trascinando poi la sua lingua lungo il mio lobo."</w:t>
      </w:r>
    </w:p>
    <w:p w14:paraId="2509B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96A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22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game/isaac.rpy:2300</w:t>
      </w:r>
    </w:p>
    <w:p w14:paraId="5EEC4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isaac_bad_e381ad1a:</w:t>
      </w:r>
    </w:p>
    <w:p w14:paraId="28ED8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ADF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control myself, but the hand creeping up my shirt moves too skillfully."</w:t>
      </w:r>
    </w:p>
    <w:p w14:paraId="16D28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"Tento di controllarmi, ma la mano che scivola sotto la mia maglia è troppo abile."</w:t>
      </w:r>
    </w:p>
    <w:p w14:paraId="24D4C9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CA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98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game/isaac.rpy:2302</w:t>
      </w:r>
    </w:p>
    <w:p w14:paraId="6BADF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isaac_bad_737d1924:</w:t>
      </w:r>
    </w:p>
    <w:p w14:paraId="0CC12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9B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fingers tease along my abdomen, trailing their way towards a sensitive spot –"</w:t>
      </w:r>
    </w:p>
    <w:p w14:paraId="24D3FE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affusolate mi accarezzano l'addome, facendosi strada verso un punto sensibile -"</w:t>
      </w:r>
    </w:p>
    <w:p w14:paraId="73DDC7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AC4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5ABB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game/isaac.rpy:2304</w:t>
      </w:r>
    </w:p>
    <w:p w14:paraId="74D56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isaac_bad_c21b9b61:</w:t>
      </w:r>
    </w:p>
    <w:p w14:paraId="38F32D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B0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"\"Nnh–!\""</w:t>
      </w:r>
    </w:p>
    <w:p w14:paraId="61DB17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21D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184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14A1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game/isaac.rpy:2305</w:t>
      </w:r>
    </w:p>
    <w:p w14:paraId="3786A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isaac_bad_011cd578:</w:t>
      </w:r>
    </w:p>
    <w:p w14:paraId="43A65F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D7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"Crying out again, I squirm in Bishop's lap, but he holds me firmly in place."</w:t>
      </w:r>
    </w:p>
    <w:p w14:paraId="21B76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una seconda volta, scivolo sulle gambe di Bishop, ma lui mi tiene saldamente fermo al mio posto."</w:t>
      </w:r>
    </w:p>
    <w:p w14:paraId="1311D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C1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4E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game/isaac.rpy:2307</w:t>
      </w:r>
    </w:p>
    <w:p w14:paraId="67CCB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isaac_bad_f04433fc:</w:t>
      </w:r>
    </w:p>
    <w:p w14:paraId="345F9F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4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"\"Good… what a lovely little pet you are.\""</w:t>
      </w:r>
    </w:p>
    <w:p w14:paraId="7B033E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Bene... che cagnolino adorabile che sei.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759A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1D2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EF5F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game/isaac.rpy:2308</w:t>
      </w:r>
    </w:p>
    <w:p w14:paraId="22222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isaac_bad_91305a00:</w:t>
      </w:r>
    </w:p>
    <w:p w14:paraId="14166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251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chuckles lowly, and his cold lips press to the side of my neck, against one of the many bruises."</w:t>
      </w:r>
    </w:p>
    <w:p w14:paraId="1184BDEF" w14:textId="7B29624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"Ridaccha profondament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e le sue labbra gelide premon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sul mio collo, contro uno dei miei tanti lividi."</w:t>
      </w:r>
    </w:p>
    <w:p w14:paraId="2C772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3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1C4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game/isaac.rpy:2319</w:t>
      </w:r>
    </w:p>
    <w:p w14:paraId="313E7D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isaac_bad_324e18ea:</w:t>
      </w:r>
    </w:p>
    <w:p w14:paraId="45582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E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belong to Bishop, now."</w:t>
      </w:r>
    </w:p>
    <w:p w14:paraId="1901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"-Appartengo a Bishop, ora."</w:t>
      </w:r>
    </w:p>
    <w:p w14:paraId="6220C6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A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91C6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game/isaac.rpy:2320</w:t>
      </w:r>
    </w:p>
    <w:p w14:paraId="387957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isaac_bad_e5a15f0d:</w:t>
      </w:r>
    </w:p>
    <w:p w14:paraId="220E32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33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a few months since he kidnapped me, even though it feels like an eternity."</w:t>
      </w:r>
    </w:p>
    <w:p w14:paraId="308B7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passati solo un paio di mesi da quando mi ha rapito, anche se sembra un'eternità."</w:t>
      </w:r>
    </w:p>
    <w:p w14:paraId="71B086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54F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CE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game/isaac.rpy:2322</w:t>
      </w:r>
    </w:p>
    <w:p w14:paraId="727127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isaac_bad_ae3fca27:</w:t>
      </w:r>
    </w:p>
    <w:p w14:paraId="79F760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BBF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struggled at first, trying to escape any way I could, but Bishop always found me before I made it out."</w:t>
      </w:r>
    </w:p>
    <w:p w14:paraId="03527B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avuto grosse difficoltà ad abituarmi all'inzio, cercavo di scappare in ogni modo possibile, ma Bishop mi trovava sempre prima che riuscissi a uscire."</w:t>
      </w:r>
    </w:p>
    <w:p w14:paraId="0E62D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30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E5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game/isaac.rpy:2323</w:t>
      </w:r>
    </w:p>
    <w:p w14:paraId="41E8C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isaac_bad_b55b540e:</w:t>
      </w:r>
    </w:p>
    <w:p w14:paraId="1B424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F9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me with him in his headquarters at all times, using me for blood and pleasure…"</w:t>
      </w:r>
    </w:p>
    <w:p w14:paraId="343847F1" w14:textId="35C952F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9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tiene costantemente relegato nel suo quarti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generale, usandomi per il mio sangue e il suo piacere personale..."</w:t>
      </w:r>
    </w:p>
    <w:p w14:paraId="6E2CC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441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CDC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game/isaac.rpy:2325</w:t>
      </w:r>
    </w:p>
    <w:p w14:paraId="7BABF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isaac_bad_4fa931fb:</w:t>
      </w:r>
    </w:p>
    <w:p w14:paraId="0E4A73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A87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there's no way for me to resist him."</w:t>
      </w:r>
    </w:p>
    <w:p w14:paraId="1B3FDA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non c'è modo per me di resistergli."</w:t>
      </w:r>
    </w:p>
    <w:p w14:paraId="7B9C57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DA4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727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game/isaac.rpy:2326</w:t>
      </w:r>
    </w:p>
    <w:p w14:paraId="43AA70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isaac_bad_30cd3a15:</w:t>
      </w:r>
    </w:p>
    <w:p w14:paraId="7CA683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FB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look into his crimson eyes, everything else melts away, and I can only think –"</w:t>
      </w:r>
    </w:p>
    <w:p w14:paraId="2A763A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"Nell'esatto istante in cui guardo quegli occhi cremisi, tutto il resto si scioglie attorno a me, e riesco solo a pensare a -"</w:t>
      </w:r>
    </w:p>
    <w:p w14:paraId="14BF0C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49E7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BE7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game/isaac.rpy:2328</w:t>
      </w:r>
    </w:p>
    <w:p w14:paraId="31018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isaac_bad_ae8c8e38:</w:t>
      </w:r>
    </w:p>
    <w:p w14:paraId="23AA3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166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"…Of serving Bishop."</w:t>
      </w:r>
    </w:p>
    <w:p w14:paraId="633DD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"...Servire Bishop."</w:t>
      </w:r>
    </w:p>
    <w:p w14:paraId="560AD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F37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0027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game/isaac.rpy:2336</w:t>
      </w:r>
    </w:p>
    <w:p w14:paraId="6AE810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isaac_bad_b2a0ab7f:</w:t>
      </w:r>
    </w:p>
    <w:p w14:paraId="63DAF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F06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"\"Mas…ter…\""</w:t>
      </w:r>
    </w:p>
    <w:p w14:paraId="06D8AA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Pa... padrone...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15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0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19FF9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game/isaac.rpy:2337</w:t>
      </w:r>
    </w:p>
    <w:p w14:paraId="7125AD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isaac_bad_c91396c2:</w:t>
      </w:r>
    </w:p>
    <w:p w14:paraId="4D829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D9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Bishop sucks on my neck, his tongue lapping along my flesh, I let out a soft whimper."</w:t>
      </w:r>
    </w:p>
    <w:p w14:paraId="3BDAB2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Bishop mi succhia il collo, la sua lingua bagna la mia pelle, e io lascio andare un leggero piagnucolio."</w:t>
      </w:r>
    </w:p>
    <w:p w14:paraId="4FF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7864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BA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game/isaac.rpy:2338</w:t>
      </w:r>
    </w:p>
    <w:p w14:paraId="496CF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isaac_bad_00a05b05:</w:t>
      </w:r>
    </w:p>
    <w:p w14:paraId="74454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90E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punishes me if I say his name instead of calling him \"Master,\" so I have no choice but to play by his rules."</w:t>
      </w:r>
    </w:p>
    <w:p w14:paraId="2DBF7FDA" w14:textId="5B3F31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0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punisce se dico il suo nome invece di chiamarlo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Padrone,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non ho molt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scelta, devo stare al suo gioco."</w:t>
      </w:r>
    </w:p>
    <w:p w14:paraId="26989F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D22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AE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game/isaac.rpy:2340</w:t>
      </w:r>
    </w:p>
    <w:p w14:paraId="3D614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isaac_bad_53c3acee:</w:t>
      </w:r>
    </w:p>
    <w:p w14:paraId="576D0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0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 boy…\""</w:t>
      </w:r>
    </w:p>
    <w:p w14:paraId="3B4A6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bravo cagnolino...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87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638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4A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game/isaac.rpy:2341</w:t>
      </w:r>
    </w:p>
    <w:p w14:paraId="143A61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isaac_bad_341fdbac:</w:t>
      </w:r>
    </w:p>
    <w:p w14:paraId="1EC6AA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70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"\"Aren't you happy I brought you in?\""</w:t>
      </w:r>
    </w:p>
    <w:p w14:paraId="29FE5B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contento che ti ho accolto qui?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158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B3E1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5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game/isaac.rpy:2342</w:t>
      </w:r>
    </w:p>
    <w:p w14:paraId="00D97B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isaac_bad_077404d8:</w:t>
      </w:r>
    </w:p>
    <w:p w14:paraId="32769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263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strokes my chest, his thumb brushing against one of the tender pink buds."</w:t>
      </w:r>
    </w:p>
    <w:p w14:paraId="6172E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accarezza il petto, il suo pollice mi solettica un capezzolo."</w:t>
      </w:r>
    </w:p>
    <w:p w14:paraId="10B58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B5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D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game/isaac.rpy:2344</w:t>
      </w:r>
    </w:p>
    <w:p w14:paraId="04751E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isaac_bad_6f294be7:</w:t>
      </w:r>
    </w:p>
    <w:p w14:paraId="1C1DF7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4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treat you so much better than that fool Isaac ever could.\""</w:t>
      </w:r>
    </w:p>
    <w:p w14:paraId="53441365" w14:textId="44CE5BB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tratterò molt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meglio di come avrebbe mai potuto fare quello sciocco di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8E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3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D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game/isaac.rpy:2345</w:t>
      </w:r>
    </w:p>
    <w:p w14:paraId="5E3C52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isaac_bad_7c8e162f:</w:t>
      </w:r>
    </w:p>
    <w:p w14:paraId="4B451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F2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I'll even give you my bite… so that you can be my prized pet forever.\""</w:t>
      </w:r>
    </w:p>
    <w:p w14:paraId="737138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un giorno ti trasformerò... così potrai essere il mio prezioso cagnolino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63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3A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8BF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game/isaac.rpy:2347</w:t>
      </w:r>
    </w:p>
    <w:p w14:paraId="73CBE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isaac_bad_edf54fa4:</w:t>
      </w:r>
    </w:p>
    <w:p w14:paraId="703F0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318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cool breath brushes my throat, and I can tell he's going to sink his fangs into me before long."</w:t>
      </w:r>
    </w:p>
    <w:p w14:paraId="31FB8F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gelido mi solletica la gola, e so che affonderà i suoi canini dentro di me fra poco."</w:t>
      </w:r>
    </w:p>
    <w:p w14:paraId="1AC356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3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FD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game/isaac.rpy:2351</w:t>
      </w:r>
    </w:p>
    <w:p w14:paraId="0C5780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isaac_bad_0bb05ef8:</w:t>
      </w:r>
    </w:p>
    <w:p w14:paraId="13DD6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DCDD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6A2B9E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266869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14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B4E5F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game/isaac.rpy:2353</w:t>
      </w:r>
    </w:p>
    <w:p w14:paraId="68B63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isaac_bad_58abaa38:</w:t>
      </w:r>
    </w:p>
    <w:p w14:paraId="31FEDD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B18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it end up like this? {w}How did I fail you so much?"</w:t>
      </w:r>
    </w:p>
    <w:p w14:paraId="083035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è potuta finire così?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ho potuto fallire in questo modo?"</w:t>
      </w:r>
    </w:p>
    <w:p w14:paraId="3C8A5F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7E11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CA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game/isaac.rpy:2355</w:t>
      </w:r>
    </w:p>
    <w:p w14:paraId="022EC9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isaac_bad_12e84ac8:</w:t>
      </w:r>
    </w:p>
    <w:p w14:paraId="57E8E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A75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"Your mind must be broken, now."</w:t>
      </w:r>
    </w:p>
    <w:p w14:paraId="09A77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tua mente dev'essere a pezzi, adesso."</w:t>
      </w:r>
    </w:p>
    <w:p w14:paraId="7814D0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2C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2F9D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game/isaac.rpy:2357</w:t>
      </w:r>
    </w:p>
    <w:p w14:paraId="6BBDD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isaac_bad_1afc7d39:</w:t>
      </w:r>
    </w:p>
    <w:p w14:paraId="6CD4A6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0B9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promised he'd turn you into an empty slave…{w} and Bishop doesn't break his promises."</w:t>
      </w:r>
    </w:p>
    <w:p w14:paraId="194A4D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aveva promesso che ti avrebbe trasformato in un insignificante schiavo...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Bishop mantiene le sue promesse."</w:t>
      </w:r>
    </w:p>
    <w:p w14:paraId="5292A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E9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4969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game/isaac.rpy:2364</w:t>
      </w:r>
    </w:p>
    <w:p w14:paraId="3EB111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isaac_bad_18e1aba2:</w:t>
      </w:r>
    </w:p>
    <w:p w14:paraId="29F7E5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9C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"\"A-aah!\""</w:t>
      </w:r>
    </w:p>
    <w:p w14:paraId="2AB955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A-aah!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0BC1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360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A94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game/isaac.rpy:2365</w:t>
      </w:r>
    </w:p>
    <w:p w14:paraId="6E51F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isaac_bad_e2ccd167:</w:t>
      </w:r>
    </w:p>
    <w:p w14:paraId="59D638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99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Bishop bites my neck, and a sharp pain pierces through me."</w:t>
      </w:r>
    </w:p>
    <w:p w14:paraId="5D6B30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Bishop mi morde il collo, e una forte punta di dolore mi attraversa."</w:t>
      </w:r>
    </w:p>
    <w:p w14:paraId="743A83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21C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783B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game/isaac.rpy:2367</w:t>
      </w:r>
    </w:p>
    <w:p w14:paraId="639E7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isaac_bad_31edbed0:</w:t>
      </w:r>
    </w:p>
    <w:p w14:paraId="52074A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F86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I've gotten used to it, now, and it's not long before the pain turns to a sweet, numbing pleasure."</w:t>
      </w:r>
    </w:p>
    <w:p w14:paraId="5AAADC72" w14:textId="3BA0B2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ormai mi ci sono abituato, e non ci vuole molto affinché il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dolore si trasformi in un dolce, anestetizzante piacere."</w:t>
      </w:r>
    </w:p>
    <w:p w14:paraId="67D7E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2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3F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game/isaac.rpy:2368</w:t>
      </w:r>
    </w:p>
    <w:p w14:paraId="3339B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isaac_bad_c8ee9135:</w:t>
      </w:r>
    </w:p>
    <w:p w14:paraId="48A545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74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starts to grow hotter, and I lean back against Bishop's chest, trembling as he feeds on me."</w:t>
      </w:r>
    </w:p>
    <w:p w14:paraId="054C6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temperatura del mio corpo inizia ad aumentare, e mi appoggio al petto di Bishop, tremando mentre si ciba di me."</w:t>
      </w:r>
    </w:p>
    <w:p w14:paraId="5EC43B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02A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game/isaac.rpy:2372</w:t>
      </w:r>
    </w:p>
    <w:p w14:paraId="689E3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isaac_bad_c6d44107:</w:t>
      </w:r>
    </w:p>
    <w:p w14:paraId="17C6B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10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"\"Master… thank… you…\""</w:t>
      </w:r>
    </w:p>
    <w:p w14:paraId="3A7BF50F" w14:textId="36CD2D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rone... grazie...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7513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72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BD4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game/isaac.rpy:2374</w:t>
      </w:r>
    </w:p>
    <w:p w14:paraId="1C5B9D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isaac_bad_9db69a5e:</w:t>
      </w:r>
    </w:p>
    <w:p w14:paraId="01BA31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52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moan out the words – {w}words I have to speak every time he drinks from me."</w:t>
      </w:r>
    </w:p>
    <w:p w14:paraId="64182C30" w14:textId="79CDF0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1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"Gemendo, pronuncio queste parole,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parole che devo proferire ogni volta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beve il mio sangue."</w:t>
      </w:r>
    </w:p>
    <w:p w14:paraId="0E642B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602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6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game/isaac.rpy:2375</w:t>
      </w:r>
    </w:p>
    <w:p w14:paraId="3FD398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isaac_bad_db9d7051:</w:t>
      </w:r>
    </w:p>
    <w:p w14:paraId="339DF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1C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humiliating, but every time we do this, it becomes easier to say."</w:t>
      </w:r>
    </w:p>
    <w:p w14:paraId="062338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umiliante, ma ogni volta che lo facciamo, diventa sempre più facile."</w:t>
      </w:r>
    </w:p>
    <w:p w14:paraId="102890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B53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CD5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game/isaac.rpy:2377</w:t>
      </w:r>
    </w:p>
    <w:p w14:paraId="7B9AD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isaac_bad_ae969921:</w:t>
      </w:r>
    </w:p>
    <w:p w14:paraId="7F190B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21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it'll become natural, and I'll be nothing more than a slave to Bishop's desires…"</w:t>
      </w:r>
    </w:p>
    <w:p w14:paraId="5C57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o poi, diventerà una cosa naturale, e non sarò altro che uno schiavo pronto a soddisfare ogni desiderio di Bishop..."</w:t>
      </w:r>
    </w:p>
    <w:p w14:paraId="1E037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2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D87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game/isaac.rpy:2381</w:t>
      </w:r>
    </w:p>
    <w:p w14:paraId="6E249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isaac_bad_344a5ad4:</w:t>
      </w:r>
    </w:p>
    <w:p w14:paraId="0DA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A6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world soon grows hazy and dark, and a powerful bliss courses through me like electricity."</w:t>
      </w:r>
    </w:p>
    <w:p w14:paraId="2778057D" w14:textId="6C88E67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2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si fa sfocato e buio, e un potente senso di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beatitudine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attraversa come elettricità."</w:t>
      </w:r>
    </w:p>
    <w:p w14:paraId="427754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D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AB5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game/isaac.rpy:2384</w:t>
      </w:r>
    </w:p>
    <w:p w14:paraId="2D62EB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isaac_bad_682442eb:</w:t>
      </w:r>
    </w:p>
    <w:p w14:paraId="46F08C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9E0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belong to Bishop…{w} to my Master."</w:t>
      </w:r>
    </w:p>
    <w:p w14:paraId="4E24B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"Appartengo a Bishop...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 Padrone."</w:t>
      </w:r>
    </w:p>
    <w:p w14:paraId="709618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44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D1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game/isaac.rpy:2386</w:t>
      </w:r>
    </w:p>
    <w:p w14:paraId="61D10C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isaac_bad_491ba73d:</w:t>
      </w:r>
    </w:p>
    <w:p w14:paraId="2BD2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BC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words repeat in my head as I succumb to the pleasure, {w}and my consciousness fades to a murky, {w}wonderful, {w}painless black."</w:t>
      </w:r>
    </w:p>
    <w:p w14:paraId="5EA80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"Queste parole si ripetono nella mia testa mentre sccombo al piacere,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mia coscienza svanisce in un torpido e meraviglioso buio indolore."</w:t>
      </w:r>
    </w:p>
    <w:p w14:paraId="6F50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D3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DA3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game/isaac.rpy:2400</w:t>
      </w:r>
    </w:p>
    <w:p w14:paraId="6AD62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isaac_good_f6ae6ccb:</w:t>
      </w:r>
    </w:p>
    <w:p w14:paraId="355475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59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"\"–Hey, old man!\""</w:t>
      </w:r>
    </w:p>
    <w:p w14:paraId="177979C4" w14:textId="5AFDF5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vecchio!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4109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6A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A17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game/isaac.rpy:2401</w:t>
      </w:r>
    </w:p>
    <w:p w14:paraId="56CDB8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isaac_good_e6452baf:</w:t>
      </w:r>
    </w:p>
    <w:p w14:paraId="2D1BD2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3B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"\"What the FUCK are you doing with that kid?!\""</w:t>
      </w:r>
    </w:p>
    <w:p w14:paraId="343EACDF" w14:textId="785AD7E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cazzo stai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 con quel ragazzino?!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AC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56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A5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game/isaac.rpy:2404</w:t>
      </w:r>
    </w:p>
    <w:p w14:paraId="74EE09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isaac_good_7dfb688a:</w:t>
      </w:r>
    </w:p>
    <w:p w14:paraId="6AEB0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5BF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"\"–!\""</w:t>
      </w:r>
    </w:p>
    <w:p w14:paraId="0FDB8E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B9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1B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BE4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game/isaac.rpy:2407</w:t>
      </w:r>
    </w:p>
    <w:p w14:paraId="03076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isaac_good_4f46a46b:</w:t>
      </w:r>
    </w:p>
    <w:p w14:paraId="4D90E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4FE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B272F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7AC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</w:p>
    <w:p w14:paraId="6B55FF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game/isaac.rpy:2414</w:t>
      </w:r>
    </w:p>
    <w:p w14:paraId="5D2C8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isaac_good_e5306da6:</w:t>
      </w:r>
    </w:p>
    <w:p w14:paraId="0F8ABD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7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at that moment, a loud yell echoes through the diner."</w:t>
      </w:r>
    </w:p>
    <w:p w14:paraId="1E0082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in quel momento, un forte urlo echeggia per la tavola calda."</w:t>
      </w:r>
    </w:p>
    <w:p w14:paraId="14939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5663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4B4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game/isaac.rpy:2416</w:t>
      </w:r>
    </w:p>
    <w:p w14:paraId="280C6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isaac_good_180fa0ff:</w:t>
      </w:r>
    </w:p>
    <w:p w14:paraId="7E8E3F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A1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that sounds… familiar."</w:t>
      </w:r>
    </w:p>
    <w:p w14:paraId="7AD2D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sembra... familiare."</w:t>
      </w:r>
    </w:p>
    <w:p w14:paraId="054D0D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A4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379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game/isaac.rpy:2423</w:t>
      </w:r>
    </w:p>
    <w:p w14:paraId="2371F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isaac_good_8d161c1d:</w:t>
      </w:r>
    </w:p>
    <w:p w14:paraId="659CC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735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{i}said{/i}, what the fuck are you doing?\""</w:t>
      </w:r>
    </w:p>
    <w:p w14:paraId="6BA42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cazzo stai facendo?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794A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70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7C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game/isaac.rpy:2425</w:t>
      </w:r>
    </w:p>
    <w:p w14:paraId="37707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isaac_good_dc5e8838:</w:t>
      </w:r>
    </w:p>
    <w:p w14:paraId="6FCCC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8B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"\"This ain't your fuckin' turf anymore, Bishop!\""</w:t>
      </w:r>
    </w:p>
    <w:p w14:paraId="31E50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non fa più parte dei tuoi fottuti territori, 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66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1252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C8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game/isaac.rpy:2427</w:t>
      </w:r>
    </w:p>
    <w:p w14:paraId="0E25A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isaac_good_f7d5395f:</w:t>
      </w:r>
    </w:p>
    <w:p w14:paraId="554D6D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8B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man with a black jacket and a tattooed face stands before us –{w} Rex?!"</w:t>
      </w:r>
    </w:p>
    <w:p w14:paraId="2F8FB62D" w14:textId="5BC9286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3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con una giacca nera e la faccia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tatuata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 piedi davanti a noi- –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Rex?!"</w:t>
      </w:r>
    </w:p>
    <w:p w14:paraId="374CA6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ABB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44A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game/isaac.rpy:2433</w:t>
      </w:r>
    </w:p>
    <w:p w14:paraId="21C26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isaac_good_1ff36116:</w:t>
      </w:r>
    </w:p>
    <w:p w14:paraId="3916BC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E8E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"\"Let him go.\""</w:t>
      </w:r>
    </w:p>
    <w:p w14:paraId="38BEB3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Lascialo andare.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F62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AB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8D9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game/isaac.rpy:2435</w:t>
      </w:r>
    </w:p>
    <w:p w14:paraId="1B9EA7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isaac_good_d52f8d33:</w:t>
      </w:r>
    </w:p>
    <w:p w14:paraId="3083EB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0E9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beside him, a tall figure with grim features – {w}Dominic."</w:t>
      </w:r>
    </w:p>
    <w:p w14:paraId="684AF12D" w14:textId="6284DFC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"Accanto a lui, una figura alta dai tratti cupi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Dominic."</w:t>
      </w:r>
    </w:p>
    <w:p w14:paraId="1E134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50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8A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game/isaac.rpy:2437</w:t>
      </w:r>
    </w:p>
    <w:p w14:paraId="26D8E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isaac_good_26c4cada:</w:t>
      </w:r>
    </w:p>
    <w:p w14:paraId="6969FC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6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guys, what are you…\""</w:t>
      </w:r>
    </w:p>
    <w:p w14:paraId="787C6451" w14:textId="4F1FE1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ragazzi... che state facen....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215F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50F7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DA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game/isaac.rpy:2445</w:t>
      </w:r>
    </w:p>
    <w:p w14:paraId="01A85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isaac_good_562c1c5b:</w:t>
      </w:r>
    </w:p>
    <w:p w14:paraId="32CFF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EAF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manage any more words, the diner doors suddenly fling open."</w:t>
      </w:r>
    </w:p>
    <w:p w14:paraId="21642616" w14:textId="4D9666C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ire altro, la porta della tavola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calda si spalanca all'improvviso."</w:t>
      </w:r>
    </w:p>
    <w:p w14:paraId="1A15E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96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CD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game/isaac.rpy:2446</w:t>
      </w:r>
    </w:p>
    <w:p w14:paraId="3B2214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isaac_good_1ab08146:</w:t>
      </w:r>
    </w:p>
    <w:p w14:paraId="2568C0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7C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"\"Bishop, sir! We have to leave, there's –\""</w:t>
      </w:r>
    </w:p>
    <w:p w14:paraId="457A4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Bishop, signore! Dobbiamo andarcene, c'è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D0A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E96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DE2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game/isaac.rpy:2449</w:t>
      </w:r>
    </w:p>
    <w:p w14:paraId="276D70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isaac_good_b6d2234e:</w:t>
      </w:r>
    </w:p>
    <w:p w14:paraId="2C8310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4E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suited man tries to rush up towards me and Bishop, but a throng of other vampires swarm after him."</w:t>
      </w:r>
    </w:p>
    <w:p w14:paraId="10D495AC" w14:textId="2EBB3CE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in giacca e cravatta cerca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avvicinarsi a me e Bishop, ma una massa di vampiri gli corre dietro."</w:t>
      </w:r>
    </w:p>
    <w:p w14:paraId="467EB1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15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game/isaac.rpy:2451</w:t>
      </w:r>
    </w:p>
    <w:p w14:paraId="34017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isaac_good_9f38a2ae:</w:t>
      </w:r>
    </w:p>
    <w:p w14:paraId="3863A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C8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"\"Shut the hell up, you goddamn yuppie shithead! I'll bash your fucking brains out!\""</w:t>
      </w:r>
    </w:p>
    <w:p w14:paraId="446B70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Chiudi quella cazzo di bocca, fottuto yuppie di merda! Ti faccio saltare in aria il cervello!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8C56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A91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8E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game/isaac.rpy:2452</w:t>
      </w:r>
    </w:p>
    <w:p w14:paraId="1CECD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isaac_good_4a4e5402:</w:t>
      </w:r>
    </w:p>
    <w:p w14:paraId="4599E1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7BB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get him! Fuck up all of Bishop's guys!\""</w:t>
      </w:r>
    </w:p>
    <w:p w14:paraId="1594BE5E" w14:textId="167C5CA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prend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etelo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Catturate tutti gli uomini di 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7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15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66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game/isaac.rpy:2457</w:t>
      </w:r>
    </w:p>
    <w:p w14:paraId="763BDE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isaac_good_76497210:</w:t>
      </w:r>
    </w:p>
    <w:p w14:paraId="71C59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0FD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"\"Ngh–!\""</w:t>
      </w:r>
    </w:p>
    <w:p w14:paraId="208A72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127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DC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E4F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game/isaac.rpy:2463</w:t>
      </w:r>
    </w:p>
    <w:p w14:paraId="5C823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isaac_good_297ffff0:</w:t>
      </w:r>
    </w:p>
    <w:p w14:paraId="0A979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5A8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me to the ground, Bishop deftly leaps over the counter and dashes towards the side exit."</w:t>
      </w:r>
    </w:p>
    <w:p w14:paraId="0F490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"Spingendomi al suolo, Bishop salta agilmente sul bancone e cerca di fuggire dall'uscita sul retro."</w:t>
      </w:r>
    </w:p>
    <w:p w14:paraId="7EBD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96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35E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game/isaac.rpy:2466</w:t>
      </w:r>
    </w:p>
    <w:p w14:paraId="58C082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isaac_good_be608c72:</w:t>
      </w:r>
    </w:p>
    <w:p w14:paraId="6C5A1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BA5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"\"Hey! Don't let that bastard get away!\""</w:t>
      </w:r>
    </w:p>
    <w:p w14:paraId="6380C0EE" w14:textId="152CA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B2A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Non fatevi scappare quel 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662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8F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25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game/isaac.rpy:2471</w:t>
      </w:r>
    </w:p>
    <w:p w14:paraId="34A3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isaac_good_10bf5104:</w:t>
      </w:r>
    </w:p>
    <w:p w14:paraId="753373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C1B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"Motioning for the others to follow, Rex darts after Bishop, and the rest of his clanmates stampede behind him."</w:t>
      </w:r>
    </w:p>
    <w:p w14:paraId="69DCC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cenno agli altri di seguirlo, Rex corre dietro a Bishop, e il resto del clan lo segue come una mandria inferocita."</w:t>
      </w:r>
    </w:p>
    <w:p w14:paraId="552656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972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8C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game/isaac.rpy:2472</w:t>
      </w:r>
    </w:p>
    <w:p w14:paraId="66F5BE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isaac_good_72782981:</w:t>
      </w:r>
    </w:p>
    <w:p w14:paraId="7C91E4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868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a pack of wolves racing after prey – their eyes all shining with a terrifying rage and bloodlust."</w:t>
      </w:r>
    </w:p>
    <w:p w14:paraId="6BC65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branco di lupi che rincorre la propria preda - i loro terrificanti occhi brillano di rabbia, assettati di sangue..."</w:t>
      </w:r>
    </w:p>
    <w:p w14:paraId="32D55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D2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C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game/isaac.rpy:2474</w:t>
      </w:r>
    </w:p>
    <w:p w14:paraId="1722B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isaac_good_a0579918:</w:t>
      </w:r>
    </w:p>
    <w:p w14:paraId="29AA40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C5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really want Bishop dead, huh… but why are there so many of them here…?"</w:t>
      </w:r>
    </w:p>
    <w:p w14:paraId="53CDC0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"Vogliono proprio vedere Bishop morto, huh... ma come mai sono così tanti...?"</w:t>
      </w:r>
    </w:p>
    <w:p w14:paraId="175401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3DD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E3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game/isaac.rpy:2479</w:t>
      </w:r>
    </w:p>
    <w:p w14:paraId="28A81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isaac_good_d8240aa0:</w:t>
      </w:r>
    </w:p>
    <w:p w14:paraId="52EF1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1C4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"\"[mc]… are you all right?\""</w:t>
      </w:r>
    </w:p>
    <w:p w14:paraId="655F9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stai bene?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56E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E9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game/isaac.rpy:2480</w:t>
      </w:r>
    </w:p>
    <w:p w14:paraId="1BB1C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isaac_good_f8ca5a1a:</w:t>
      </w:r>
    </w:p>
    <w:p w14:paraId="0DA0F4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F7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leans down beside me, offering a hand."</w:t>
      </w:r>
    </w:p>
    <w:p w14:paraId="1CB1A6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acccanto a me, offrendomi una mano."</w:t>
      </w:r>
    </w:p>
    <w:p w14:paraId="663FF1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537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49D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game/isaac.rpy:2485</w:t>
      </w:r>
    </w:p>
    <w:p w14:paraId="75D8A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isaac_good_0a6c3e3b:</w:t>
      </w:r>
    </w:p>
    <w:p w14:paraId="13339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74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"\"A-ah, yeah, I'm fine… just a little dizzy…\""</w:t>
      </w:r>
    </w:p>
    <w:p w14:paraId="7191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sì, sto bene... solo un po'frastornato...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B58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E6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FE1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game/isaac.rpy:2488</w:t>
      </w:r>
    </w:p>
    <w:p w14:paraId="4C41FD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isaac_good_e015ecef:</w:t>
      </w:r>
    </w:p>
    <w:p w14:paraId="1A9956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6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rise up to my feet with Dominic's help, rubbing my forehead."</w:t>
      </w:r>
    </w:p>
    <w:p w14:paraId="2E9E2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con l'aiuto di Dominic, accarezzandomi la fronte."</w:t>
      </w:r>
    </w:p>
    <w:p w14:paraId="04405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DC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0C9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game/isaac.rpy:2490</w:t>
      </w:r>
    </w:p>
    <w:p w14:paraId="25353F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isaac_good_9f81353b:</w:t>
      </w:r>
    </w:p>
    <w:p w14:paraId="06C62C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E0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hypnotizing gaze was so close to swallowing me completely…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thought makes me shudder."</w:t>
      </w:r>
    </w:p>
    <w:p w14:paraId="0C24F4FC" w14:textId="7D1BE0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sguardo ipnotizzante era così vicino a ing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hiottirmi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completamente...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00D71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0994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8B2DF5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game/isaac.rpy:2494</w:t>
      </w:r>
    </w:p>
    <w:p w14:paraId="1E6EE919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isaac_good_797a207d:</w:t>
      </w:r>
    </w:p>
    <w:p w14:paraId="1FF11670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"\"We came just in time.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Thanks to –\""</w:t>
      </w:r>
    </w:p>
    <w:p w14:paraId="51156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arrivati giusto in tempo. Grazie a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AEB6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C34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B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game/isaac.rpy:2497</w:t>
      </w:r>
    </w:p>
    <w:p w14:paraId="2F2EE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isaac_good_fe941cdc:</w:t>
      </w:r>
    </w:p>
    <w:p w14:paraId="34D5A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69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"\"[mc]!\""</w:t>
      </w:r>
    </w:p>
    <w:p w14:paraId="4013FC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[mc]!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4F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4A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A1B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game/isaac.rpy:2498</w:t>
      </w:r>
    </w:p>
    <w:p w14:paraId="283FB1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isaac_good_8e95d2c9:</w:t>
      </w:r>
    </w:p>
    <w:p w14:paraId="2E779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5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"\"You're alive–!\""</w:t>
      </w:r>
    </w:p>
    <w:p w14:paraId="68AAE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Sei vivo-!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58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32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5AF2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game/isaac.rpy:2505</w:t>
      </w:r>
    </w:p>
    <w:p w14:paraId="771E7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isaac_good_ba977a5f:</w:t>
      </w:r>
    </w:p>
    <w:p w14:paraId="666B35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B9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another voice echoes through the diner."</w:t>
      </w:r>
    </w:p>
    <w:p w14:paraId="043B5994" w14:textId="6FDC6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un’altra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echeggia per la tavola calda."</w:t>
      </w:r>
    </w:p>
    <w:p w14:paraId="73E83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CFF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78A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game/isaac.rpy:2507</w:t>
      </w:r>
    </w:p>
    <w:p w14:paraId="16AB9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isaac_good_8d64597d:</w:t>
      </w:r>
    </w:p>
    <w:p w14:paraId="4F183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8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I'd recognize anywhere."</w:t>
      </w:r>
    </w:p>
    <w:p w14:paraId="0E612D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riconoscerei fra mille."</w:t>
      </w:r>
    </w:p>
    <w:p w14:paraId="41276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2C5D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67E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game/isaac.rpy:2510</w:t>
      </w:r>
    </w:p>
    <w:p w14:paraId="6E0E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isaac_good_e6d2d0fa:</w:t>
      </w:r>
    </w:p>
    <w:p w14:paraId="2E1064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6C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"\"Isaac…?\""</w:t>
      </w:r>
    </w:p>
    <w:p w14:paraId="42BAD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7BC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FF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83EE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game/isaac.rpy:2517</w:t>
      </w:r>
    </w:p>
    <w:p w14:paraId="716413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isaac_good_8dcc8c29:</w:t>
      </w:r>
    </w:p>
    <w:p w14:paraId="274A4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7B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hair mussed up and glasses askew, Isaac rushes up towards me."</w:t>
      </w:r>
    </w:p>
    <w:p w14:paraId="18A0B82E" w14:textId="6CE1D14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5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capelli arruffati e gli occhiali storti, Isaac corre verso di me."</w:t>
      </w:r>
    </w:p>
    <w:p w14:paraId="68C68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00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D78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game/isaac.rpy:2521</w:t>
      </w:r>
    </w:p>
    <w:p w14:paraId="19136A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isaac_good_589fed7d:</w:t>
      </w:r>
    </w:p>
    <w:p w14:paraId="18FC5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D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 crushing hug, and once I recover from the shock, I grip him back as hard as I can."</w:t>
      </w:r>
    </w:p>
    <w:p w14:paraId="40422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in un abbraccio travolgente, e una volta ripreso dallo shock, lo tiro a me più forte che posso."</w:t>
      </w:r>
    </w:p>
    <w:p w14:paraId="45B23D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44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19E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game/isaac.rpy:2523</w:t>
      </w:r>
    </w:p>
    <w:p w14:paraId="48CBF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isaac_good_c5067fad:</w:t>
      </w:r>
    </w:p>
    <w:p w14:paraId="536C7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4A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I can't believe you're safe…\""</w:t>
      </w:r>
    </w:p>
    <w:p w14:paraId="6E37C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Non ci posso credere che stai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56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388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8BD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game/isaac.rpy:2526</w:t>
      </w:r>
    </w:p>
    <w:p w14:paraId="7DADA7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isaac_good_cf401308:</w:t>
      </w:r>
    </w:p>
    <w:p w14:paraId="0A024D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36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Isaac embraces me with all his might, I sense Dominic quietly leaving us, slipping out through the side door."</w:t>
      </w:r>
    </w:p>
    <w:p w14:paraId="06CB2A65" w14:textId="2E27BF1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Isaac mi stringe a 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BB2A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tutte le sue forze, sento Dominic allontanarsi lentamente e lasciarci soli, sgusciando via per la porta posteriore."</w:t>
      </w:r>
    </w:p>
    <w:p w14:paraId="3B262A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61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0B7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game/isaac.rpy:2529</w:t>
      </w:r>
    </w:p>
    <w:p w14:paraId="4130D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isaac_good_06dbd375:</w:t>
      </w:r>
    </w:p>
    <w:p w14:paraId="0A8F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C1C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your loyal assistant can't just disappear, can he?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 would you do without me?\""</w:t>
      </w:r>
    </w:p>
    <w:p w14:paraId="25CFF9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il tuo fedele assistente non può semplicemente sparire, no? Cosa faresti senza di me?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83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E3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82C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game/isaac.rpy:2531</w:t>
      </w:r>
    </w:p>
    <w:p w14:paraId="5078C4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isaac_good_137691ce:</w:t>
      </w:r>
    </w:p>
    <w:p w14:paraId="4427EC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7A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 my emotions, I bury my face against Isaac's neck."</w:t>
      </w:r>
    </w:p>
    <w:p w14:paraId="5697E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"Ingoiando le mie emozioni, nascondo la mia faccia nell'incavo del collo di Isaac."</w:t>
      </w:r>
    </w:p>
    <w:p w14:paraId="1D6379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E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D6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game/isaac.rpy:2537</w:t>
      </w:r>
    </w:p>
    <w:p w14:paraId="6E7642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isaac_good_4d665994:</w:t>
      </w:r>
    </w:p>
    <w:p w14:paraId="49E1D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BEB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– {w}somehow, it's over."</w:t>
      </w:r>
    </w:p>
    <w:p w14:paraId="1F4BD6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come, ma è finita."</w:t>
      </w:r>
    </w:p>
    <w:p w14:paraId="3B76A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CA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224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game/isaac.rpy:2538</w:t>
      </w:r>
    </w:p>
    <w:p w14:paraId="212B6F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isaac_good_64961722:</w:t>
      </w:r>
    </w:p>
    <w:p w14:paraId="1A6121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EC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I managed to resist Bishop, just for a few moments."</w:t>
      </w:r>
    </w:p>
    <w:p w14:paraId="39462B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mdoo sono riuscito a resistere a Bishop, anche solo per qualche istante."</w:t>
      </w:r>
    </w:p>
    <w:p w14:paraId="54031F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68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1A4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game/isaac.rpy:2540</w:t>
      </w:r>
    </w:p>
    <w:p w14:paraId="772B2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isaac_good_9eb8d675:</w:t>
      </w:r>
    </w:p>
    <w:p w14:paraId="4E570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0A2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Isaac… he pulled through in the very end, managing to convince the two clans to join together just before he was kidnapped… that's where he vanished to this morning."</w:t>
      </w:r>
    </w:p>
    <w:p w14:paraId="080BF725" w14:textId="4460C6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Isaac... alla fine ce l'ha fatta, è riuscito a convin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due clan a unire le loro forze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poco prima di essere rapito... ecco dov'è sparito stamattina."</w:t>
      </w:r>
    </w:p>
    <w:p w14:paraId="4E14E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892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21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game/isaac.rpy:2542</w:t>
      </w:r>
    </w:p>
    <w:p w14:paraId="30D49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isaac_good_9b42fb1f:</w:t>
      </w:r>
    </w:p>
    <w:p w14:paraId="665B49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01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never have doubted him. {w}Isaac isn't a man who gets so easily outsmarted – not even by someone like Bishop."</w:t>
      </w:r>
    </w:p>
    <w:p w14:paraId="050D47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mai dovuto dubitare di lui.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è un uomo che si fa infinocchiare così facilmente - nemmeno da uno come Bishop."</w:t>
      </w:r>
    </w:p>
    <w:p w14:paraId="697C1EFC" w14:textId="77777777" w:rsidR="00833A6E" w:rsidRPr="00833A6E" w:rsidRDefault="00833A6E" w:rsidP="00833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D99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game/isaac.rpy:2546</w:t>
      </w:r>
    </w:p>
    <w:p w14:paraId="59B918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isaac_good_0fb72a25:</w:t>
      </w:r>
    </w:p>
    <w:p w14:paraId="2CE83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BE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me, the dumb guy who got completely swept up in his charms…"</w:t>
      </w:r>
    </w:p>
    <w:p w14:paraId="33C26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io, lo stupido che si è fatto completamente trascinare dal suo carisma..."</w:t>
      </w:r>
    </w:p>
    <w:p w14:paraId="44D2A7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27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772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game/isaac.rpy:2548</w:t>
      </w:r>
    </w:p>
    <w:p w14:paraId="1AEAA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isaac_good_12832b3a:</w:t>
      </w:r>
    </w:p>
    <w:p w14:paraId="364FB0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C11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know that better than anyone."</w:t>
      </w:r>
    </w:p>
    <w:p w14:paraId="5D6EFF92" w14:textId="3E760EA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saperlo meglio di chiunque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F61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6C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0E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game/isaac.rpy:2555</w:t>
      </w:r>
    </w:p>
    <w:p w14:paraId="0F052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isaac_good_0cf5505d:</w:t>
      </w:r>
    </w:p>
    <w:p w14:paraId="5331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B1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"\"Happy birthday!\""</w:t>
      </w:r>
    </w:p>
    <w:p w14:paraId="57F60B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Buon compleanno!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6F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254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AD4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game/isaac.rpy:2557</w:t>
      </w:r>
    </w:p>
    <w:p w14:paraId="54537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isaac_good_6d9a62d3:</w:t>
      </w:r>
    </w:p>
    <w:p w14:paraId="20808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5D5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"\"…Oh, come on! I told you I didn't want anything!\""</w:t>
      </w:r>
    </w:p>
    <w:p w14:paraId="552F6A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andiamo! Ti ho detto che non volevo niente!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0371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CB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B2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game/isaac.rpy:2560</w:t>
      </w:r>
    </w:p>
    <w:p w14:paraId="2C87AE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isaac_good_0c971c20:</w:t>
      </w:r>
    </w:p>
    <w:p w14:paraId="6C4726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662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huff as a small, neatly-wrapped present is shoved into my hands."</w:t>
      </w:r>
    </w:p>
    <w:p w14:paraId="243B3D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"Lascio andare un sospiro indignato, mentre mi ficca in mano un piccolo regalo perfettamente incartato."</w:t>
      </w:r>
    </w:p>
    <w:p w14:paraId="0FA975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02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09D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game/isaac.rpy:2561</w:t>
      </w:r>
    </w:p>
    <w:p w14:paraId="7F164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isaac_good_f91ac8c7:</w:t>
      </w:r>
    </w:p>
    <w:p w14:paraId="13A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FF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never listens to anything I say, seriously."</w:t>
      </w:r>
    </w:p>
    <w:p w14:paraId="0689FE97" w14:textId="09704F1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6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ascolta mai quando gli parlo, </w:t>
      </w:r>
      <w:r w:rsidR="005A50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6F8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9D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E9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game/isaac.rpy:2564</w:t>
      </w:r>
    </w:p>
    <w:p w14:paraId="5D0FD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isaac_good_27fb2380:</w:t>
      </w:r>
    </w:p>
    <w:p w14:paraId="4491D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C5F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really think I'm that bad a boyfriend? Psh, I'm hurt, you know.\""</w:t>
      </w:r>
    </w:p>
    <w:p w14:paraId="3AA28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io sia un fidanzato così pessimo? Pff, mi offendi, sai.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993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40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D6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game/isaac.rpy:2565</w:t>
      </w:r>
    </w:p>
    <w:p w14:paraId="607243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isaac_good_fdc31ac2:</w:t>
      </w:r>
    </w:p>
    <w:p w14:paraId="1A90E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"\"Go on, open it!\""</w:t>
      </w:r>
    </w:p>
    <w:p w14:paraId="53054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aprilo!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FAA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3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A704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game/isaac.rpy:2567</w:t>
      </w:r>
    </w:p>
    <w:p w14:paraId="33652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isaac_good_aa34d247:</w:t>
      </w:r>
    </w:p>
    <w:p w14:paraId="4B299A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8C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gives me a wide, playful grin – which usually means he's up to no good."</w:t>
      </w:r>
    </w:p>
    <w:p w14:paraId="694249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rivolge un sorriso ampio e giocoso - che di solito vuol dire che sta per combinarne una."</w:t>
      </w:r>
    </w:p>
    <w:p w14:paraId="2F0C2D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BA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A50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game/isaac.rpy:2569</w:t>
      </w:r>
    </w:p>
    <w:p w14:paraId="0FA96B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isaac_good_819de1e4:</w:t>
      </w:r>
    </w:p>
    <w:p w14:paraId="718C0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017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wrapped present looks like some sort of a cup. {w}Why the hell would he get me a cup?"</w:t>
      </w:r>
    </w:p>
    <w:p w14:paraId="1573A4C9" w14:textId="3497E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regalo incartato sembra una specie di bicchiere.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520FC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 dovrebbe regalarmi un bicchiere?"</w:t>
      </w:r>
    </w:p>
    <w:p w14:paraId="10856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F46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22A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game/isaac.rpy:2571</w:t>
      </w:r>
    </w:p>
    <w:p w14:paraId="7A6886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isaac_good_8702b953:</w:t>
      </w:r>
    </w:p>
    <w:p w14:paraId="17050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48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"\"Fine, fine…\""</w:t>
      </w:r>
    </w:p>
    <w:p w14:paraId="6029FC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va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E8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A0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FB2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game/isaac.rpy:2574</w:t>
      </w:r>
    </w:p>
    <w:p w14:paraId="65A86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isaac_good_d2176af1:</w:t>
      </w:r>
    </w:p>
    <w:p w14:paraId="088481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9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tear open the paper, tossing it aside onto the balcony floor."</w:t>
      </w:r>
    </w:p>
    <w:p w14:paraId="5FCF07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"Strappo la carta, buttandola sul pavimento del balcone."</w:t>
      </w:r>
    </w:p>
    <w:p w14:paraId="246690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FD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85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game/isaac.rpy:2576</w:t>
      </w:r>
    </w:p>
    <w:p w14:paraId="6C5A6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isaac_good_82149490:</w:t>
      </w:r>
    </w:p>
    <w:p w14:paraId="646003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40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a coffee mug?\""</w:t>
      </w:r>
    </w:p>
    <w:p w14:paraId="483E0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Una... una tazza per il caffè?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BB5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68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F62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game/isaac.rpy:2578</w:t>
      </w:r>
    </w:p>
    <w:p w14:paraId="1435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isaac_good_d0ecfe9a:</w:t>
      </w:r>
    </w:p>
    <w:p w14:paraId="755BA5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2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"\"Look! There's something written on it! What's it say?\""</w:t>
      </w:r>
    </w:p>
    <w:p w14:paraId="1B296907" w14:textId="7C6036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Guarda bene!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una scritta sopra! Co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 dice?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AEF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1C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988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game/isaac.rpy:2583</w:t>
      </w:r>
    </w:p>
    <w:p w14:paraId="5AA68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isaac_good_35a28d4c:</w:t>
      </w:r>
    </w:p>
    <w:p w14:paraId="4098D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4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63FDD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12C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AE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66C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game/isaac.rpy:2585</w:t>
      </w:r>
    </w:p>
    <w:p w14:paraId="0FE661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isaac_good_bdef0acb:</w:t>
      </w:r>
    </w:p>
    <w:p w14:paraId="142B8F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CA1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stare at the mug in disbelief."</w:t>
      </w:r>
    </w:p>
    <w:p w14:paraId="3F1927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"-Fisso la tazza incredulo."</w:t>
      </w:r>
    </w:p>
    <w:p w14:paraId="42FD9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C326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5D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game/isaac.rpy:2587</w:t>
      </w:r>
    </w:p>
    <w:p w14:paraId="11275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isaac_good_faad84c6:</w:t>
      </w:r>
    </w:p>
    <w:p w14:paraId="2DD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84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he… {w}did he actually get me a mug that says…"</w:t>
      </w:r>
    </w:p>
    <w:p w14:paraId="42475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preso una tazza che dice..."</w:t>
      </w:r>
    </w:p>
    <w:p w14:paraId="46E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DC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7EB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game/isaac.rpy:2589</w:t>
      </w:r>
    </w:p>
    <w:p w14:paraId="73889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isaac_good_3eda82e9:</w:t>
      </w:r>
    </w:p>
    <w:p w14:paraId="591FEC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D6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"…\"I &lt;3 Isaac\"…?"</w:t>
      </w:r>
    </w:p>
    <w:p w14:paraId="55071F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&lt;3 Isaac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...?"</w:t>
      </w:r>
    </w:p>
    <w:p w14:paraId="0D48A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4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3C7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game/isaac.rpy:2591</w:t>
      </w:r>
    </w:p>
    <w:p w14:paraId="7DF87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isaac_good_016a1a90:</w:t>
      </w:r>
    </w:p>
    <w:p w14:paraId="40BB7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D0C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"\"Hey, you drink my coffee every morning, right?\""</w:t>
      </w:r>
    </w:p>
    <w:p w14:paraId="10E13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bevi il caffè ogni mattina, no?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90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60E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28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game/isaac.rpy:2592</w:t>
      </w:r>
    </w:p>
    <w:p w14:paraId="16AB41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isaac_good_af1b5bc9:</w:t>
      </w:r>
    </w:p>
    <w:p w14:paraId="42F9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9A2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thought I'd get you a little something to remind you of me while you're drinking it~\""</w:t>
      </w:r>
    </w:p>
    <w:p w14:paraId="59C2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prensato di prenderti qualcosa che ti facesse pensare a me mentre lo bevi~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5A48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9A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A2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game/isaac.rpy:2594</w:t>
      </w:r>
    </w:p>
    <w:p w14:paraId="31F635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isaac_good_5819ae60:</w:t>
      </w:r>
    </w:p>
    <w:p w14:paraId="4D754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3C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"\"Isaac…\""</w:t>
      </w:r>
    </w:p>
    <w:p w14:paraId="3D4D8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DBF6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C3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7F8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game/isaac.rpy:2597</w:t>
      </w:r>
    </w:p>
    <w:p w14:paraId="7DBEB9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isaac_good_e8630833:</w:t>
      </w:r>
    </w:p>
    <w:p w14:paraId="18E40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F40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"\"…You're the most conceited, egotistical bastard I've ever met.\""</w:t>
      </w:r>
    </w:p>
    <w:p w14:paraId="21498BDE" w14:textId="027AE44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il bastardo più presunt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uoso e egocentrico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abbia mai conosciuto.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786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C3D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1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game/isaac.rpy:2599</w:t>
      </w:r>
    </w:p>
    <w:p w14:paraId="0F1378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isaac_good_daf2685d:</w:t>
      </w:r>
    </w:p>
    <w:p w14:paraId="7908EE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478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feel like you could use a little lesson in humility sometimes.\""</w:t>
      </w:r>
    </w:p>
    <w:p w14:paraId="1A4D1A29" w14:textId="03F796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...Penso che non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farebbe male una lezione di umiltà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volta.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AF15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37B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680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game/isaac.rpy:2601</w:t>
      </w:r>
    </w:p>
    <w:p w14:paraId="38E1F8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isaac_good_e6c8af58:</w:t>
      </w:r>
    </w:p>
    <w:p w14:paraId="50076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A2C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 love you, too.\""</w:t>
      </w:r>
    </w:p>
    <w:p w14:paraId="0F61D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 Ti amo anche 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29B2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80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03E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game/isaac.rpy:2603</w:t>
      </w:r>
    </w:p>
    <w:p w14:paraId="7A4CA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isaac_good_d271592a:</w:t>
      </w:r>
    </w:p>
    <w:p w14:paraId="695B36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Isaac leans in to press his lips against my forehead."</w:t>
      </w:r>
    </w:p>
    <w:p w14:paraId="43E49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 avvicina per poggiare le sue labbra sulla mia fronte."</w:t>
      </w:r>
    </w:p>
    <w:p w14:paraId="32AED1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3E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05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game/isaac.rpy:2604</w:t>
      </w:r>
    </w:p>
    <w:p w14:paraId="413EC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isaac_good_588d8ab0:</w:t>
      </w:r>
    </w:p>
    <w:p w14:paraId="210EEB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974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 kiss makes my chest grow warm with happiness, even as I sulkily stare at my \"present.\""</w:t>
      </w:r>
    </w:p>
    <w:p w14:paraId="5285F8A3" w14:textId="0A4585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soffice bacio mi sc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cuore di felicità, nonostante guardi con sgarbo il mio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regalo.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06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6DCC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game/isaac.rpy:2606</w:t>
      </w:r>
    </w:p>
    <w:p w14:paraId="545D0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isaac_good_d74b3e3e:</w:t>
      </w:r>
    </w:p>
    <w:p w14:paraId="1099A8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9CD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half-tempted to toss it over the balcony, but… {w}I guess it is kinda cute, in an Isaac-y way."</w:t>
      </w:r>
    </w:p>
    <w:p w14:paraId="4BBE4C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tentato di lanciarlo giù dal balcone, ma...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dolce, alla maniera di Isaac."</w:t>
      </w:r>
    </w:p>
    <w:p w14:paraId="5E92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69B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D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game/isaac.rpy:2616</w:t>
      </w:r>
    </w:p>
    <w:p w14:paraId="64C228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isaac_good_4400ea51:</w:t>
      </w:r>
    </w:p>
    <w:p w14:paraId="07A7E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23B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been a little over a year since Isaac and I became partners."</w:t>
      </w:r>
    </w:p>
    <w:p w14:paraId="752D7A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passato poco più di un anno da quando io e Isaac ci siamo messi assieme."</w:t>
      </w:r>
    </w:p>
    <w:p w14:paraId="6CBC38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F4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09D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game/isaac.rpy:2617</w:t>
      </w:r>
    </w:p>
    <w:p w14:paraId="26164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isaac_good_35d8d0e9:</w:t>
      </w:r>
    </w:p>
    <w:p w14:paraId="3F2E8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1F7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on the opposite side of the states, now, in New York instead of California."</w:t>
      </w:r>
    </w:p>
    <w:p w14:paraId="1B998D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"Viviamo dall'altra parte degli Stati Uniti ora, a New York invece che in California."</w:t>
      </w:r>
    </w:p>
    <w:p w14:paraId="6CDE2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5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36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game/isaac.rpy:2618</w:t>
      </w:r>
    </w:p>
    <w:p w14:paraId="5AEB50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isaac_good_a4a8f510:</w:t>
      </w:r>
    </w:p>
    <w:p w14:paraId="107EB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D2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business skills are being put to good use – he's consulting for tech companies rather than vampires."</w:t>
      </w:r>
    </w:p>
    <w:p w14:paraId="10F80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talento per gli affari di Isaac sta venendo sfruttato al meglio - adesso fa consulenze per aziende tecnologiche e non per vampiri."</w:t>
      </w:r>
    </w:p>
    <w:p w14:paraId="16935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A6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615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game/isaac.rpy:2621</w:t>
      </w:r>
    </w:p>
    <w:p w14:paraId="4D75F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isaac_good_efa6cab7:</w:t>
      </w:r>
    </w:p>
    <w:p w14:paraId="41F44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81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between actual stories and the occasional sell-out erotic novel."</w:t>
      </w:r>
    </w:p>
    <w:p w14:paraId="309CC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fra veri e propri racconti e i soliti romanzi erotici che fanno il tutto esaurito."</w:t>
      </w:r>
    </w:p>
    <w:p w14:paraId="093D14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F5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50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game/isaac.rpy:2624</w:t>
      </w:r>
    </w:p>
    <w:p w14:paraId="0429E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isaac_good_3741c6b8:</w:t>
      </w:r>
    </w:p>
    <w:p w14:paraId="571FA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9D9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writing scores for games and indie films."</w:t>
      </w:r>
    </w:p>
    <w:p w14:paraId="78D56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scrivendo musiche per videogiochi e film indipendenti."</w:t>
      </w:r>
    </w:p>
    <w:p w14:paraId="2D92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B3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56A3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game/isaac.rpy:2627</w:t>
      </w:r>
    </w:p>
    <w:p w14:paraId="5FD854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isaac_good_91f28aa8:</w:t>
      </w:r>
    </w:p>
    <w:p w14:paraId="091CAA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3B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private commissions and bigger stuff, like book covers and game art."</w:t>
      </w:r>
    </w:p>
    <w:p w14:paraId="0DF81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017DBC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E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FDE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game/isaac.rpy:2629</w:t>
      </w:r>
    </w:p>
    <w:p w14:paraId="1540DB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isaac_good_23ce7fce:</w:t>
      </w:r>
    </w:p>
    <w:p w14:paraId="742B7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722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"Living in New York isn't cheap, and this place's rent costs nearly both our wages, but…"</w:t>
      </w:r>
    </w:p>
    <w:p w14:paraId="69925019" w14:textId="4F1928C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"Vivere a New York non è esattamente economico, e l'affitto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questo posto è quasi uguale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somma dei nostri stipendi, ma..."</w:t>
      </w:r>
    </w:p>
    <w:p w14:paraId="2D17C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1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C7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game/isaac.rpy:2631</w:t>
      </w:r>
    </w:p>
    <w:p w14:paraId="79117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isaac_good_508e26d5:</w:t>
      </w:r>
    </w:p>
    <w:p w14:paraId="2F2355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1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nights like this, when we can gaze out over the city in each other's arms, it's completely worth it."</w:t>
      </w:r>
    </w:p>
    <w:p w14:paraId="74C994B9" w14:textId="6E402D6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notti come questa, quando possiamo sbirciare la città l'uno nelle braccia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dell’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ne vale assolutamente la pena."</w:t>
      </w:r>
    </w:p>
    <w:p w14:paraId="745B75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50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C1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game/isaac.rpy:2640</w:t>
      </w:r>
    </w:p>
    <w:p w14:paraId="5C61E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isaac_good_805478dc:</w:t>
      </w:r>
    </w:p>
    <w:p w14:paraId="335251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C7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wouldn't be a bad mug if I painted over the letters…\""</w:t>
      </w:r>
    </w:p>
    <w:p w14:paraId="2B73F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nemmeno una brutta tazza se cancellassi la scritta...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E511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C6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DBC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game/isaac.rpy:2642</w:t>
      </w:r>
    </w:p>
    <w:p w14:paraId="545DD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isaac_good_d18bac49:</w:t>
      </w:r>
    </w:p>
    <w:p w14:paraId="2EAAA6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995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come on, don't do that!\""</w:t>
      </w:r>
    </w:p>
    <w:p w14:paraId="61965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andiamo, non farlo!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67E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1A6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C6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game/isaac.rpy:2643</w:t>
      </w:r>
    </w:p>
    <w:p w14:paraId="00CFE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isaac_good_79b992fd:</w:t>
      </w:r>
    </w:p>
    <w:p w14:paraId="4384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E46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"\"Otherwise, I'll have to demand a fee from you every time I make you coffee.\""</w:t>
      </w:r>
    </w:p>
    <w:p w14:paraId="7914CE8E" w14:textId="57AA25A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dovrò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chiederti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compenso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volta che ti faccio il caffè.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4527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BE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E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game/isaac.rpy:2645</w:t>
      </w:r>
    </w:p>
    <w:p w14:paraId="5E8DC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isaac_good_07ae92f2:</w:t>
      </w:r>
    </w:p>
    <w:p w14:paraId="00870F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8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you're blackmailing me on my birthday!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really something else, Isaac.\""</w:t>
      </w:r>
    </w:p>
    <w:p w14:paraId="63DAE447" w14:textId="71F384F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posso credere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ricattando il giorno del mio compleanno!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 proprio assurdo,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746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2F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23F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game/isaac.rpy:2646</w:t>
      </w:r>
    </w:p>
    <w:p w14:paraId="24E1A5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isaac_good_558c0d35:</w:t>
      </w:r>
    </w:p>
    <w:p w14:paraId="7F962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5D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keep from snickering, I lean against Isaac's chest, closing my eyes."</w:t>
      </w:r>
    </w:p>
    <w:p w14:paraId="43571F63" w14:textId="3545445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apace di trattenere una risatina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appoggio al petto di Isaac, chiudendo gli occhi."</w:t>
      </w:r>
    </w:p>
    <w:p w14:paraId="005BF5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8F5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79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game/isaac.rpy:2648</w:t>
      </w:r>
    </w:p>
    <w:p w14:paraId="6F7B8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isaac_good_c46ac4b7:</w:t>
      </w:r>
    </w:p>
    <w:p w14:paraId="723D7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61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warm hand drifts through my hair, and I nudge my head against it like an affectionate cat."</w:t>
      </w:r>
    </w:p>
    <w:p w14:paraId="7A570B15" w14:textId="27121B9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calda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accarezza i capelli, e spingo la mia testa contro di lei come un gatto che fa le fusa."</w:t>
      </w:r>
    </w:p>
    <w:p w14:paraId="78510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EE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game/isaac.rpy:2652</w:t>
      </w:r>
    </w:p>
    <w:p w14:paraId="0F8184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isaac_good_e311661b:</w:t>
      </w:r>
    </w:p>
    <w:p w14:paraId="76D0FC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9F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"…Even here in New York, neither of us can forget the presence of vampires."</w:t>
      </w:r>
    </w:p>
    <w:p w14:paraId="5D562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"...Persino qui a New York, nessuno di noi due riesce a dimenticarsi dell'esistenza dei vampiri."</w:t>
      </w:r>
    </w:p>
    <w:p w14:paraId="4C537A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854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A6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game/isaac.rpy:2653</w:t>
      </w:r>
    </w:p>
    <w:p w14:paraId="7C769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isaac_good_c3fee095:</w:t>
      </w:r>
    </w:p>
    <w:p w14:paraId="6CDF1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FA2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you learn what horrible things stalk the streets at night, you can never go back to a truly \"normal\" life."</w:t>
      </w:r>
    </w:p>
    <w:p w14:paraId="4C905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hai visto le cose orribili che vagano per le strade la notte, non può mai davvero tornare indietro e vivere una vita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normale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96D4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FBB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B26A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game/isaac.rpy:2655</w:t>
      </w:r>
    </w:p>
    <w:p w14:paraId="289FE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isaac_good_9ba00e91:</w:t>
      </w:r>
    </w:p>
    <w:p w14:paraId="1890D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that, wherever he is, Bishop will still come after 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we might never be completely safe."</w:t>
      </w:r>
    </w:p>
    <w:p w14:paraId="40C5246F" w14:textId="2038B39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la possibilità che, ovunque sia, Bishop ci stia ancora cercando...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potremmo non essere mai completamente al sicuro. "</w:t>
      </w:r>
    </w:p>
    <w:p w14:paraId="66139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8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21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game/isaac.rpy:2661</w:t>
      </w:r>
    </w:p>
    <w:p w14:paraId="089DC5CA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isaac_good_54a269d2:</w:t>
      </w:r>
    </w:p>
    <w:p w14:paraId="27B98644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36094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long as I'm with Isaac, I feel strong enough to take on whatever might come our way."</w:t>
      </w:r>
    </w:p>
    <w:p w14:paraId="7B395BDA" w14:textId="4213A7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8C7E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con Isaac, mi sento abbastanza forte da affrontare qualsiasi cosa possa apparire sul nostro cammino."</w:t>
      </w:r>
    </w:p>
    <w:p w14:paraId="6285C3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CF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B99A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game/isaac.rpy:2663</w:t>
      </w:r>
    </w:p>
    <w:p w14:paraId="285C3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isaac_good_d1e8dd4e:</w:t>
      </w:r>
    </w:p>
    <w:p w14:paraId="74C2F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01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our worlds are changed forever, I can face the night without fear –"</w:t>
      </w:r>
    </w:p>
    <w:p w14:paraId="51CEEE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 nostri mondi sono cambiati per sempre, posso affrontare la notte senza paura -"</w:t>
      </w:r>
    </w:p>
    <w:p w14:paraId="0A9AD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F5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0016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game/isaac.rpy:2665</w:t>
      </w:r>
    </w:p>
    <w:p w14:paraId="406066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isaac_good_1a71794c:</w:t>
      </w:r>
    </w:p>
    <w:p w14:paraId="4D375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25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"–With Isaac at my side until dawn."</w:t>
      </w:r>
    </w:p>
    <w:p w14:paraId="0BDDBD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 con Isaac al mio fianco fino al mattino."</w:t>
      </w:r>
    </w:p>
    <w:p w14:paraId="30CDB0DA" w14:textId="6A979E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E52485" w14:textId="77777777" w:rsidR="00E66D43" w:rsidRPr="00833A6E" w:rsidRDefault="00E66D43" w:rsidP="00833A6E">
      <w:pPr>
        <w:rPr>
          <w:rFonts w:ascii="Consolas" w:eastAsia="Times New Roman" w:hAnsi="Consolas" w:cs="Times New Roman"/>
          <w:sz w:val="21"/>
          <w:szCs w:val="21"/>
          <w:lang w:val="it-IT"/>
        </w:rPr>
      </w:pPr>
    </w:p>
    <w:sectPr w:rsidR="00E66D43" w:rsidRPr="00833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ilaria pisanu" w:date="2020-02-21T11:39:00Z" w:initials="ip">
    <w:p w14:paraId="25B3D6A7" w14:textId="1B06EFF1" w:rsidR="003661D0" w:rsidRPr="002F5084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F5084">
        <w:rPr>
          <w:lang w:val="it-IT"/>
        </w:rPr>
        <w:t>Tradurre o no?</w:t>
      </w:r>
    </w:p>
  </w:comment>
  <w:comment w:id="12" w:author="francesca perozziello" w:date="2020-04-11T11:39:00Z" w:initials="fp">
    <w:p w14:paraId="02CDCB09" w14:textId="4DD24DF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No, lasciamolo in inglese.</w:t>
      </w:r>
    </w:p>
  </w:comment>
  <w:comment w:id="31" w:author="francesca perozziello" w:date="2020-04-11T11:54:00Z" w:initials="fp">
    <w:p w14:paraId="68A6A725" w14:textId="36E485CE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Oppure: infrangere la tua promessa.</w:t>
      </w:r>
    </w:p>
  </w:comment>
  <w:comment w:id="44" w:author="francesca perozziello" w:date="2020-04-13T11:13:00Z" w:initials="fp">
    <w:p w14:paraId="29BB5C6E" w14:textId="6051534E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Così evitiamo la ripetizione fra “lavoro” e “lavorare”.</w:t>
      </w:r>
    </w:p>
  </w:comment>
  <w:comment w:id="45" w:author="ilaria pisanu" w:date="2020-01-18T18:08:00Z" w:initials="ip">
    <w:p w14:paraId="73347A31" w14:textId="77777777" w:rsidR="003661D0" w:rsidRPr="00423887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46" w:author="ilaria pisanu" w:date="2020-01-18T18:07:00Z" w:initials="ip">
    <w:p w14:paraId="3F409B51" w14:textId="77777777" w:rsidR="003661D0" w:rsidRPr="00D13CD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47" w:author="francesca perozziello" w:date="2020-04-13T11:23:00Z" w:initials="fp">
    <w:p w14:paraId="41030E19" w14:textId="11112A42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Benissimo, per l’utente italiano è un termine molto più immediato. L’accento però è grave </w:t>
      </w:r>
      <w:r>
        <w:sym w:font="Wingdings" w:char="F0E0"/>
      </w:r>
      <w:r w:rsidRPr="00BF4B68">
        <w:rPr>
          <w:lang w:val="it-IT"/>
        </w:rPr>
        <w:t xml:space="preserve"> frappè.</w:t>
      </w:r>
    </w:p>
  </w:comment>
  <w:comment w:id="54" w:author="ilaria pisanu" w:date="2020-01-24T19:08:00Z" w:initials="ip">
    <w:p w14:paraId="6238DC0B" w14:textId="72557A2A" w:rsidR="003661D0" w:rsidRPr="00423887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>in qualche modo faccia anche riferimento alla sua posizione di Master, ergo Vescovo ( bc why not lanciarci la cristianità coi vampiri ovviamente)</w:t>
      </w:r>
    </w:p>
  </w:comment>
  <w:comment w:id="55" w:author="francesca perozziello" w:date="2020-04-24T12:02:00Z" w:initials="fp">
    <w:p w14:paraId="7EC3C795" w14:textId="3CFE9E9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Per ora lo lascerei così. Aspetto di leggere l’ultima parte della traduzione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57" w:author="ilaria pisanu" w:date="2020-01-24T19:34:00Z" w:initials="ip">
    <w:p w14:paraId="36057225" w14:textId="65F4ECEB" w:rsidR="003661D0" w:rsidRPr="005A48AA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58" w:author="francesca perozziello" w:date="2020-04-13T11:40:00Z" w:initials="fp">
    <w:p w14:paraId="695B1D4A" w14:textId="76E50536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Sì, direi di lasciarlo così. Ho visto che l’origine del termine è latina (strix, appunto), il che conferisce il giusto sapore a queste figure. </w:t>
      </w:r>
    </w:p>
  </w:comment>
  <w:comment w:id="61" w:author="ilaria pisanu" w:date="2020-02-15T16:55:00Z" w:initials="ip">
    <w:p w14:paraId="6DF2041B" w14:textId="05ED9505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I have no idea</w:t>
      </w:r>
    </w:p>
  </w:comment>
  <w:comment w:id="62" w:author="francesca perozziello" w:date="2020-04-13T12:01:00Z" w:initials="fp">
    <w:p w14:paraId="4DF10D0F" w14:textId="15D3C5EC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La tua traduzione mi convince molto.</w:t>
      </w:r>
    </w:p>
  </w:comment>
  <w:comment w:id="65" w:author="ilaria pisanu" w:date="2020-02-15T17:07:00Z" w:initials="ip">
    <w:p w14:paraId="7E56753E" w14:textId="4B090088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???</w:t>
      </w:r>
    </w:p>
  </w:comment>
  <w:comment w:id="66" w:author="francesca perozziello" w:date="2020-04-13T12:02:00Z" w:initials="fp">
    <w:p w14:paraId="55B254F8" w14:textId="6F263134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Va benissimo. Il termine “torrefazione”, quello più tecnico, non sarebbe efficace quanto “miscela”.</w:t>
      </w:r>
    </w:p>
  </w:comment>
  <w:comment w:id="69" w:author="francesca perozziello" w:date="2020-04-13T12:08:00Z" w:initials="fp">
    <w:p w14:paraId="00821248" w14:textId="5DCDE82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Bella soluzione1</w:t>
      </w:r>
    </w:p>
  </w:comment>
  <w:comment w:id="86" w:author="francesca perozziello" w:date="2020-04-24T11:18:00Z" w:initials="fp">
    <w:p w14:paraId="50EECDC2" w14:textId="39C1C4A5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Eviterei la ripetizione di “davvero” nella stessa frase.</w:t>
      </w:r>
    </w:p>
  </w:comment>
  <w:comment w:id="90" w:author="francesca perozziello" w:date="2020-04-24T11:24:00Z" w:initials="fp">
    <w:p w14:paraId="41E238EA" w14:textId="3F8A2C48" w:rsidR="003661D0" w:rsidRDefault="003661D0">
      <w:pPr>
        <w:pStyle w:val="Testocommento"/>
      </w:pPr>
      <w:r>
        <w:rPr>
          <w:rStyle w:val="Rimandocommento"/>
        </w:rPr>
        <w:annotationRef/>
      </w:r>
      <w:r>
        <w:t>Ottima soluzione!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02CDCB09" w15:paraIdParent="25B3D6A7" w15:done="1"/>
  <w15:commentEx w15:paraId="68A6A725" w15:done="0"/>
  <w15:commentEx w15:paraId="29BB5C6E" w15:done="1"/>
  <w15:commentEx w15:paraId="73347A31" w15:done="0"/>
  <w15:commentEx w15:paraId="3F409B51" w15:done="0"/>
  <w15:commentEx w15:paraId="41030E19" w15:paraIdParent="3F409B51" w15:done="1"/>
  <w15:commentEx w15:paraId="6238DC0B" w15:done="0"/>
  <w15:commentEx w15:paraId="7EC3C795" w15:paraIdParent="6238DC0B" w15:done="0"/>
  <w15:commentEx w15:paraId="36057225" w15:done="0"/>
  <w15:commentEx w15:paraId="695B1D4A" w15:paraIdParent="36057225" w15:done="0"/>
  <w15:commentEx w15:paraId="6DF2041B" w15:done="0"/>
  <w15:commentEx w15:paraId="4DF10D0F" w15:paraIdParent="6DF2041B" w15:done="0"/>
  <w15:commentEx w15:paraId="7E56753E" w15:done="1"/>
  <w15:commentEx w15:paraId="55B254F8" w15:paraIdParent="7E56753E" w15:done="1"/>
  <w15:commentEx w15:paraId="00821248" w15:done="0"/>
  <w15:commentEx w15:paraId="50EECDC2" w15:done="1"/>
  <w15:commentEx w15:paraId="41E238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3D6A7" w16cid:durableId="223C21AC"/>
  <w16cid:commentId w16cid:paraId="02CDCB09" w16cid:durableId="223C2AF3"/>
  <w16cid:commentId w16cid:paraId="68A6A725" w16cid:durableId="223C2E93"/>
  <w16cid:commentId w16cid:paraId="29BB5C6E" w16cid:durableId="223EC7CC"/>
  <w16cid:commentId w16cid:paraId="73347A31" w16cid:durableId="223C21AD"/>
  <w16cid:commentId w16cid:paraId="3F409B51" w16cid:durableId="223C21AE"/>
  <w16cid:commentId w16cid:paraId="41030E19" w16cid:durableId="223ECA29"/>
  <w16cid:commentId w16cid:paraId="6238DC0B" w16cid:durableId="223C21AF"/>
  <w16cid:commentId w16cid:paraId="7EC3C795" w16cid:durableId="224D53BC"/>
  <w16cid:commentId w16cid:paraId="36057225" w16cid:durableId="223C21B0"/>
  <w16cid:commentId w16cid:paraId="695B1D4A" w16cid:durableId="223ECE2F"/>
  <w16cid:commentId w16cid:paraId="6DF2041B" w16cid:durableId="223C21B1"/>
  <w16cid:commentId w16cid:paraId="4DF10D0F" w16cid:durableId="223ED303"/>
  <w16cid:commentId w16cid:paraId="7E56753E" w16cid:durableId="223C21B2"/>
  <w16cid:commentId w16cid:paraId="55B254F8" w16cid:durableId="223ED360"/>
  <w16cid:commentId w16cid:paraId="00821248" w16cid:durableId="223ED4B5"/>
  <w16cid:commentId w16cid:paraId="50EECDC2" w16cid:durableId="224D497E"/>
  <w16cid:commentId w16cid:paraId="41E238EA" w16cid:durableId="224D4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27160"/>
    <w:rsid w:val="00043C26"/>
    <w:rsid w:val="00061038"/>
    <w:rsid w:val="00067139"/>
    <w:rsid w:val="00080A6B"/>
    <w:rsid w:val="0008685E"/>
    <w:rsid w:val="00095952"/>
    <w:rsid w:val="000A6D5C"/>
    <w:rsid w:val="000E20E0"/>
    <w:rsid w:val="000F0422"/>
    <w:rsid w:val="001245E0"/>
    <w:rsid w:val="0012498C"/>
    <w:rsid w:val="00125076"/>
    <w:rsid w:val="001B35AA"/>
    <w:rsid w:val="001D363B"/>
    <w:rsid w:val="001E5DD1"/>
    <w:rsid w:val="001F15C9"/>
    <w:rsid w:val="00241246"/>
    <w:rsid w:val="0026111D"/>
    <w:rsid w:val="00277E70"/>
    <w:rsid w:val="002D57E5"/>
    <w:rsid w:val="002E2FE5"/>
    <w:rsid w:val="002F47A7"/>
    <w:rsid w:val="002F5084"/>
    <w:rsid w:val="0031400F"/>
    <w:rsid w:val="003652EA"/>
    <w:rsid w:val="003661D0"/>
    <w:rsid w:val="00391EC4"/>
    <w:rsid w:val="003E6CB5"/>
    <w:rsid w:val="00411D12"/>
    <w:rsid w:val="00412EDA"/>
    <w:rsid w:val="00423887"/>
    <w:rsid w:val="00427AB5"/>
    <w:rsid w:val="0044008C"/>
    <w:rsid w:val="004A18FF"/>
    <w:rsid w:val="004A7DD6"/>
    <w:rsid w:val="004B5DE1"/>
    <w:rsid w:val="004C0414"/>
    <w:rsid w:val="004C18C2"/>
    <w:rsid w:val="004C4B97"/>
    <w:rsid w:val="004C4F15"/>
    <w:rsid w:val="00507F1F"/>
    <w:rsid w:val="005206B9"/>
    <w:rsid w:val="00520FC1"/>
    <w:rsid w:val="005678B5"/>
    <w:rsid w:val="005920F6"/>
    <w:rsid w:val="005A48AA"/>
    <w:rsid w:val="005A50F0"/>
    <w:rsid w:val="005C6FB7"/>
    <w:rsid w:val="005D4EAB"/>
    <w:rsid w:val="005F1264"/>
    <w:rsid w:val="005F52FC"/>
    <w:rsid w:val="005F628F"/>
    <w:rsid w:val="006120AA"/>
    <w:rsid w:val="00660D8A"/>
    <w:rsid w:val="006657B5"/>
    <w:rsid w:val="006746D0"/>
    <w:rsid w:val="0069667E"/>
    <w:rsid w:val="006B3F90"/>
    <w:rsid w:val="006B7CE6"/>
    <w:rsid w:val="006C06D9"/>
    <w:rsid w:val="006D4F7F"/>
    <w:rsid w:val="006E5E94"/>
    <w:rsid w:val="0077044B"/>
    <w:rsid w:val="007A21F3"/>
    <w:rsid w:val="007A7EE4"/>
    <w:rsid w:val="007B36E2"/>
    <w:rsid w:val="00801749"/>
    <w:rsid w:val="00833A6E"/>
    <w:rsid w:val="008543D8"/>
    <w:rsid w:val="00855676"/>
    <w:rsid w:val="008836B4"/>
    <w:rsid w:val="008C7EA6"/>
    <w:rsid w:val="008E6D11"/>
    <w:rsid w:val="008F7304"/>
    <w:rsid w:val="009063EB"/>
    <w:rsid w:val="00930990"/>
    <w:rsid w:val="009C241C"/>
    <w:rsid w:val="009D4350"/>
    <w:rsid w:val="009E7807"/>
    <w:rsid w:val="00A3667E"/>
    <w:rsid w:val="00A53886"/>
    <w:rsid w:val="00A94B30"/>
    <w:rsid w:val="00AD7C51"/>
    <w:rsid w:val="00B15B47"/>
    <w:rsid w:val="00B26C30"/>
    <w:rsid w:val="00B357A2"/>
    <w:rsid w:val="00B44392"/>
    <w:rsid w:val="00B5433D"/>
    <w:rsid w:val="00B96736"/>
    <w:rsid w:val="00BB2ADF"/>
    <w:rsid w:val="00BB7A6B"/>
    <w:rsid w:val="00BF4B68"/>
    <w:rsid w:val="00BF4EBF"/>
    <w:rsid w:val="00C01A9D"/>
    <w:rsid w:val="00C01ED6"/>
    <w:rsid w:val="00C07BDE"/>
    <w:rsid w:val="00C07E5D"/>
    <w:rsid w:val="00C6513D"/>
    <w:rsid w:val="00CC084C"/>
    <w:rsid w:val="00D046D1"/>
    <w:rsid w:val="00D13CD8"/>
    <w:rsid w:val="00D243D5"/>
    <w:rsid w:val="00D47D97"/>
    <w:rsid w:val="00D614FE"/>
    <w:rsid w:val="00DB19FF"/>
    <w:rsid w:val="00DC0729"/>
    <w:rsid w:val="00DC719E"/>
    <w:rsid w:val="00DE24C4"/>
    <w:rsid w:val="00E15B5D"/>
    <w:rsid w:val="00E239F6"/>
    <w:rsid w:val="00E315AB"/>
    <w:rsid w:val="00E42443"/>
    <w:rsid w:val="00E51C08"/>
    <w:rsid w:val="00E569D9"/>
    <w:rsid w:val="00E66D43"/>
    <w:rsid w:val="00E75A86"/>
    <w:rsid w:val="00E86422"/>
    <w:rsid w:val="00EA7CDE"/>
    <w:rsid w:val="00EF4B57"/>
    <w:rsid w:val="00EF6C4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87F3-0A30-474A-89CF-833C707D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33975</Words>
  <Characters>193658</Characters>
  <Application>Microsoft Office Word</Application>
  <DocSecurity>0</DocSecurity>
  <Lines>1613</Lines>
  <Paragraphs>454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2020-04-24T11:00:00Z</dcterms:created>
  <dcterms:modified xsi:type="dcterms:W3CDTF">2020-04-27T16:52:00Z</dcterms:modified>
</cp:coreProperties>
</file>