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3BE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DFE37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</w:t>
      </w:r>
    </w:p>
    <w:p w14:paraId="5926BB4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start_45a93aae:</w:t>
      </w:r>
    </w:p>
    <w:p w14:paraId="3DEA70B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3475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"…Another regular late night in San Francisco."</w:t>
      </w:r>
    </w:p>
    <w:p w14:paraId="4103CDA9" w14:textId="523CFFA8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"...Un'altra normale </w:t>
      </w:r>
      <w:r w:rsidR="001F610A"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nottata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San Francisco."</w:t>
      </w:r>
    </w:p>
    <w:p w14:paraId="49F5A11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30C66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37D38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</w:t>
      </w:r>
    </w:p>
    <w:p w14:paraId="21BABC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start_3929f5f4:</w:t>
      </w:r>
    </w:p>
    <w:p w14:paraId="13E91D3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12E20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 usually aren't many customers around this time. {w}Just the occasional junkie or drunk guy getting a burger to try and sober up."</w:t>
      </w:r>
    </w:p>
    <w:p w14:paraId="7C753972" w14:textId="7FCD73D0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 non ci sono molti clienti a quest'ora. </w:t>
      </w:r>
      <w:r w:rsidRPr="00FA43B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qualche drogato o</w:t>
      </w:r>
      <w:r w:rsidR="0000733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tizio ubriaco che si prende un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hamburger per cercare di smaltire la sbornia."</w:t>
      </w:r>
    </w:p>
    <w:p w14:paraId="3829B8A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9D002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1CE30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</w:t>
      </w:r>
    </w:p>
    <w:p w14:paraId="543ED9E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start_8d2c1ff9:</w:t>
      </w:r>
    </w:p>
    <w:p w14:paraId="0A3AB35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EAF1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here I am, staring at the whirring milkshake blender, bored out of my mind…"</w:t>
      </w:r>
    </w:p>
    <w:p w14:paraId="2D904F8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"Ed eccomi qui, a fissare il frullatore che gira rumorosamente, annoiato a morte."</w:t>
      </w:r>
    </w:p>
    <w:p w14:paraId="144730F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2EBF3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6B478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</w:t>
      </w:r>
    </w:p>
    <w:p w14:paraId="34A3BAA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start_58e77ce3:</w:t>
      </w:r>
    </w:p>
    <w:p w14:paraId="083C130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39BA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normal routine."</w:t>
      </w:r>
    </w:p>
    <w:p w14:paraId="1C67763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 solita routine."</w:t>
      </w:r>
    </w:p>
    <w:p w14:paraId="482FE5D1" w14:textId="77777777" w:rsidR="00FA43B0" w:rsidRPr="00FA43B0" w:rsidRDefault="00FA43B0" w:rsidP="00FA4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904CB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DC788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</w:t>
      </w:r>
    </w:p>
    <w:p w14:paraId="2709922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start_63aef1c8:</w:t>
      </w:r>
    </w:p>
    <w:p w14:paraId="3539201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91BD9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glance up when the doors to the kitchen behind me suddenly swing open."</w:t>
      </w:r>
    </w:p>
    <w:p w14:paraId="5124425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lo sguardo quando le porte della cucina all'improvviso si spalancano."</w:t>
      </w:r>
    </w:p>
    <w:p w14:paraId="7713069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F16F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430FC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</w:t>
      </w:r>
    </w:p>
    <w:p w14:paraId="13C0230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start_c9bde788:</w:t>
      </w:r>
    </w:p>
    <w:p w14:paraId="4D0B803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2367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Troy, my boss."</w:t>
      </w:r>
    </w:p>
    <w:p w14:paraId="00312CF6" w14:textId="49CE6C1C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95956"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Troy, il mio capo."</w:t>
      </w:r>
    </w:p>
    <w:p w14:paraId="79967AC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F14B5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E2F94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game/common.rpy:44</w:t>
      </w:r>
    </w:p>
    <w:p w14:paraId="718201F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start_830d5842:</w:t>
      </w:r>
    </w:p>
    <w:p w14:paraId="2393480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E73B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gives me a happy wave and grins, and I can tell he's going to call out my name in his usual friendly voice –"</w:t>
      </w:r>
    </w:p>
    <w:p w14:paraId="4AEAA23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saluto felice e sorride, dalla sua espressione capisco già che sta per chiamarmi con la sua amichevole voce-"</w:t>
      </w:r>
    </w:p>
    <w:p w14:paraId="265D737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24710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10111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</w:t>
      </w:r>
    </w:p>
    <w:p w14:paraId="6A6CCED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B47D10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2A682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"That's not a name!"</w:t>
      </w:r>
    </w:p>
    <w:p w14:paraId="1EEAC15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il mio nome!"</w:t>
      </w:r>
    </w:p>
    <w:p w14:paraId="2F07F54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5F599A5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B836EA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</w:t>
      </w:r>
    </w:p>
    <w:p w14:paraId="4C399F9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9AD2F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0F257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"What? No! Try again."</w:t>
      </w:r>
    </w:p>
    <w:p w14:paraId="341DDC5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"Cosa? No! Riprova."</w:t>
      </w:r>
    </w:p>
    <w:p w14:paraId="789BBF3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A037C3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2C239A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game/common.rpy:77</w:t>
      </w:r>
    </w:p>
    <w:p w14:paraId="302AA16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common_3b8fb9fc:</w:t>
      </w:r>
    </w:p>
    <w:p w14:paraId="6E7F795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5EAE9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"\"Hey, [mc]! Glad you decided to come in early.\""</w:t>
      </w:r>
    </w:p>
    <w:p w14:paraId="6A5B876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[mc]! Son contento che hai deciso di venire prima.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656F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73647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E29A8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</w:t>
      </w:r>
    </w:p>
    <w:p w14:paraId="234DF5D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common_41561284:</w:t>
      </w:r>
    </w:p>
    <w:p w14:paraId="00DD350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884B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"\"…Yeah, Boss. No problem.\""</w:t>
      </w:r>
    </w:p>
    <w:p w14:paraId="16194B23" w14:textId="3215DA98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...Certo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Capo. Non c'è problema.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64420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6B96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426AB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</w:t>
      </w:r>
    </w:p>
    <w:p w14:paraId="4B05F7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common_9d5d0cee:</w:t>
      </w:r>
    </w:p>
    <w:p w14:paraId="3EE878C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F292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probably shouldn't tell him I just need the extra money."</w:t>
      </w:r>
    </w:p>
    <w:p w14:paraId="7E8BF2A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"Probabilmente non dovrei dirgli che ho semplicemente bisogno di qualche soldo in più."</w:t>
      </w:r>
    </w:p>
    <w:p w14:paraId="59E9A16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E1BC1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F8B53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</w:t>
      </w:r>
    </w:p>
    <w:p w14:paraId="584DAFB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common_c0916b01:</w:t>
      </w:r>
    </w:p>
    <w:p w14:paraId="375ACF0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C622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"What, does he think I come here for {i}fun{/i}?"</w:t>
      </w:r>
    </w:p>
    <w:p w14:paraId="191A0D3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 dire, pensa che venga qua a </w:t>
      </w:r>
      <w:r w:rsidRPr="00FA43B0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divertirmi{/i}?"</w:t>
      </w:r>
    </w:p>
    <w:p w14:paraId="177A9E6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1C7717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118FB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game/common.rpy:83</w:t>
      </w:r>
    </w:p>
    <w:p w14:paraId="45C40C1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common_82d8036e:</w:t>
      </w:r>
    </w:p>
    <w:p w14:paraId="0D10C4A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5A6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"\"Kinda slow right now, huh?\""</w:t>
      </w:r>
    </w:p>
    <w:p w14:paraId="0BE8B49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po' lenta la situazione ora, eh?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64A1A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996DB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13B3D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game/common.rpy:84</w:t>
      </w:r>
    </w:p>
    <w:p w14:paraId="67E62F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common_ae6faf7e:</w:t>
      </w:r>
    </w:p>
    <w:p w14:paraId="04C0802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2273F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"\"Well, just keep the place cleaned up until someone comes in.\""</w:t>
      </w:r>
    </w:p>
    <w:p w14:paraId="35A8811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Vabbeh, tieni giusto il posto pulito finchè non viene qualcuno.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6E1E9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982D4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E770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</w:t>
      </w:r>
    </w:p>
    <w:p w14:paraId="29FA21A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common_cf8cf824:</w:t>
      </w:r>
    </w:p>
    <w:p w14:paraId="7BE943F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1BEE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t "\"I'll be in the back if you need me.\""</w:t>
      </w:r>
    </w:p>
    <w:p w14:paraId="7564E80C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sul retro se hai bisogno.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270F8B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8C12A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B44B4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</w:t>
      </w:r>
    </w:p>
    <w:p w14:paraId="5BB824D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common_86037ede:</w:t>
      </w:r>
    </w:p>
    <w:p w14:paraId="4269AA9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31B7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"\"Got it.\""</w:t>
      </w:r>
    </w:p>
    <w:p w14:paraId="5A0129D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OK.</w:t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9AF5B9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58E5E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789E1F" w14:textId="77777777" w:rsidR="00FA43B0" w:rsidRPr="0000733C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733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</w:t>
      </w:r>
    </w:p>
    <w:p w14:paraId="1656BE8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common_f7f79d98:</w:t>
      </w:r>
    </w:p>
    <w:p w14:paraId="18D78AB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F19A9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that, Troy disappears back into the kitchen, leaving me all alone again."</w:t>
      </w:r>
    </w:p>
    <w:p w14:paraId="12C4ACB0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così, Troy torna a scomparire in cucina, lasciandomi di nuovo solo."</w:t>
      </w:r>
    </w:p>
    <w:p w14:paraId="1E218BE5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008D43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37F83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</w:t>
      </w:r>
    </w:p>
    <w:p w14:paraId="363B1F24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common_85935e82:</w:t>
      </w:r>
    </w:p>
    <w:p w14:paraId="15267FE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5498A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I really get why they call it the \"graveyard shift\"…"</w:t>
      </w:r>
    </w:p>
    <w:p w14:paraId="42E2E25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"Cavolo, </w:t>
      </w:r>
      <w:commentRangeStart w:id="0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dovrebbero chiamarlo il </w:t>
      </w:r>
      <w:commentRangeEnd w:id="0"/>
      <w:r>
        <w:rPr>
          <w:rStyle w:val="Rimandocommento"/>
        </w:rPr>
        <w:commentReference w:id="0"/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commentRangeStart w:id="1"/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turno dei morti</w:t>
      </w:r>
      <w:commentRangeEnd w:id="1"/>
      <w:r w:rsidR="003858E9">
        <w:rPr>
          <w:rStyle w:val="Rimandocommento"/>
        </w:rPr>
        <w:commentReference w:id="1"/>
      </w:r>
      <w:r w:rsidRPr="00FA43B0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..."</w:t>
      </w:r>
    </w:p>
    <w:p w14:paraId="1511E7B8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F3410D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138D4E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</w:t>
      </w:r>
    </w:p>
    <w:p w14:paraId="3620AD4C" w14:textId="09FA18B4" w:rsidR="00FA43B0" w:rsidRPr="00FA43B0" w:rsidRDefault="00FA43B0" w:rsidP="00750DD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</w:t>
      </w:r>
      <w:r w:rsidR="00750DD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italian common_6d8b2906:</w:t>
      </w:r>
    </w:p>
    <w:p w14:paraId="1EA50CC9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E83C22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like I'm watching over a cemetery sometimes. One that smells like greasy burgers."</w:t>
      </w:r>
    </w:p>
    <w:p w14:paraId="3457B846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0733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43B0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43B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volte mi sembra di fare il guardiano in un cimitero. Un cimitero che puzza di unto."</w:t>
      </w:r>
    </w:p>
    <w:p w14:paraId="244519B1" w14:textId="77777777" w:rsidR="00FA43B0" w:rsidRPr="00FA43B0" w:rsidRDefault="00FA43B0" w:rsidP="00FA43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F0D64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5A7B8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</w:t>
      </w:r>
    </w:p>
    <w:p w14:paraId="7D40BF6E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common_35a28d4c:</w:t>
      </w:r>
    </w:p>
    <w:p w14:paraId="37FCC863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0475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ADCE7F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BB93D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22B5C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A39E7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</w:t>
      </w:r>
    </w:p>
    <w:p w14:paraId="2803A7B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common_0c137dcd:</w:t>
      </w:r>
    </w:p>
    <w:p w14:paraId="2F45881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3DE09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sigh, I reach for a rag and start to rub down the counter."</w:t>
      </w:r>
    </w:p>
    <w:p w14:paraId="72E9D1C3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"Sospirando, prendo uno straccio e inizio a passarlo sul bancone."</w:t>
      </w:r>
    </w:p>
    <w:p w14:paraId="0F21258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A9269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539A54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</w:t>
      </w:r>
    </w:p>
    <w:p w14:paraId="4F866065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common_f9f5dd9c:</w:t>
      </w:r>
    </w:p>
    <w:p w14:paraId="712CE71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AA6CD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"Gonna be a long night."</w:t>
      </w:r>
    </w:p>
    <w:p w14:paraId="3F1E6E5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una lunga serata."</w:t>
      </w:r>
    </w:p>
    <w:p w14:paraId="0D7AD6B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8C1AA6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E728E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game/common.rpy:110</w:t>
      </w:r>
    </w:p>
    <w:p w14:paraId="7019BEAC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common_807be6ff:</w:t>
      </w:r>
    </w:p>
    <w:p w14:paraId="26B4BDA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DB87C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"\"…?\""</w:t>
      </w:r>
    </w:p>
    <w:p w14:paraId="46F3CEC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…?</w:t>
      </w:r>
      <w:r w:rsidRPr="00655C4D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509637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9F815D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32AE4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game/common.rpy:111</w:t>
      </w:r>
    </w:p>
    <w:p w14:paraId="65544C9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common_86072c28:</w:t>
      </w:r>
    </w:p>
    <w:p w14:paraId="6E0BB15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9F7168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 moment – {w}I realize there's a customer in one of the </w:t>
      </w:r>
      <w:commentRangeStart w:id="2"/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booths</w:t>
      </w:r>
      <w:commentRangeEnd w:id="2"/>
      <w:r w:rsidR="00F95956">
        <w:rPr>
          <w:rStyle w:val="Rimandocommento"/>
        </w:rPr>
        <w:commentReference w:id="2"/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6CCE871C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 momento - </w:t>
      </w:r>
      <w:r w:rsidRPr="00655C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rendo conto che c'è un cliente ad uno dei tavoli."</w:t>
      </w:r>
    </w:p>
    <w:p w14:paraId="4A221F54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18B18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607ED6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</w:t>
      </w:r>
    </w:p>
    <w:p w14:paraId="50EEA0F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common_f894e407:</w:t>
      </w:r>
    </w:p>
    <w:p w14:paraId="6DA14F8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4282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"…When did he get here? {w}I definitely didn't see him walk in."</w:t>
      </w:r>
    </w:p>
    <w:p w14:paraId="63348E92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"...Quando è arrivato? </w:t>
      </w:r>
      <w:r w:rsidRPr="00655C4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sicuro di non averlo visto entrare."</w:t>
      </w:r>
    </w:p>
    <w:p w14:paraId="724E584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9E2C9B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221DC9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game/common.rpy:113</w:t>
      </w:r>
    </w:p>
    <w:p w14:paraId="3CDD7BF1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common_2b90168d:</w:t>
      </w:r>
    </w:p>
    <w:p w14:paraId="17E890D0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08413F" w14:textId="77777777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55C4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 guy in a dark hoodie with a slightly hunched posture. Probably around my age, maybe a year or two older."</w:t>
      </w:r>
    </w:p>
    <w:p w14:paraId="67BBE4E0" w14:textId="01736CCF" w:rsidR="00655C4D" w:rsidRP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655C4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F95956"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655C4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ragazzo con una felpa scura e una postura leggermente curva. Probabilmente ha circa la mia età, magari uno o due anni più grande."</w:t>
      </w:r>
    </w:p>
    <w:p w14:paraId="2E486128" w14:textId="65D8211F" w:rsidR="00655C4D" w:rsidRDefault="00655C4D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F95865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game/common.rpy:114</w:t>
      </w:r>
    </w:p>
    <w:p w14:paraId="59C0F401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common_cd5dd5c0:</w:t>
      </w:r>
    </w:p>
    <w:p w14:paraId="5A5DB7FB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80E6B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9595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he's sitting down, I can tell he's pretty tall, and he looks intimidatingly muscular despite the baggy jacket."</w:t>
      </w:r>
    </w:p>
    <w:p w14:paraId="2AFE10D7" w14:textId="1C2ECCA9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9595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"Nonostane sia seduto, si capisce che è piuttosto alto. </w:t>
      </w:r>
      <w:commentRangeStart w:id="3"/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otto la giacca</w:t>
      </w:r>
      <w:r w:rsidRPr="00F9595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larga si intuisce la presenza in un corpo minacciosamente muscoloso."</w:t>
      </w:r>
      <w:commentRangeEnd w:id="3"/>
      <w:r w:rsidR="00BA4AA7">
        <w:rPr>
          <w:rStyle w:val="Rimandocommento"/>
        </w:rPr>
        <w:commentReference w:id="3"/>
      </w:r>
    </w:p>
    <w:p w14:paraId="6FD8C625" w14:textId="77777777" w:rsidR="00F95956" w:rsidRPr="00F95956" w:rsidRDefault="00F95956" w:rsidP="00F9595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A7642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game/common.rpy:119</w:t>
      </w:r>
    </w:p>
    <w:p w14:paraId="52BA6B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common_f12a2e42:</w:t>
      </w:r>
    </w:p>
    <w:p w14:paraId="54B67D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6648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shady or not, a customer's a customer. {w}I tuck a menu under my arm and stroll out from behind the counter, heading towards him."</w:t>
      </w:r>
    </w:p>
    <w:p w14:paraId="427ACBFB" w14:textId="31499F16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losco o meno, un cliente è sempre un cliente. 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Prendo un menù sotto i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 braccio 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esco da dietro il bancone, dirigendomi verso di lui.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F046A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3792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DB395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</w:t>
      </w:r>
    </w:p>
    <w:p w14:paraId="173286B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common_8479b4f3:</w:t>
      </w:r>
    </w:p>
    <w:p w14:paraId="0867978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C65C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749D12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5E86AD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7155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7D9972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game/common.rpy:124</w:t>
      </w:r>
    </w:p>
    <w:p w14:paraId="118854A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common_e36b7b56:</w:t>
      </w:r>
    </w:p>
    <w:p w14:paraId="3624B8A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CCAFA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glances up when I get close, gazing at me sharply with two bright blue eyes."</w:t>
      </w:r>
    </w:p>
    <w:p w14:paraId="7C7BF42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lo sguardo quando mi avvicino, i suoi luminosi occhi blu mi scrutano con attenzione."</w:t>
      </w:r>
    </w:p>
    <w:p w14:paraId="3A5295D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4B6E4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2D92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</w:t>
      </w:r>
    </w:p>
    <w:p w14:paraId="30E1D04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common_e9bd2ed0:</w:t>
      </w:r>
    </w:p>
    <w:p w14:paraId="62006AE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12908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he doesn't say anything.{w} He just stares."</w:t>
      </w:r>
    </w:p>
    <w:p w14:paraId="743ED4F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 non dice nulla.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fissa e basta."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</w:t>
      </w:r>
    </w:p>
    <w:p w14:paraId="297C1C36" w14:textId="77777777" w:rsidR="008F4FCE" w:rsidRPr="008F4FCE" w:rsidRDefault="008F4FCE" w:rsidP="008F4F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53046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DDCE5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game/common.rpy:128</w:t>
      </w:r>
    </w:p>
    <w:p w14:paraId="7842E74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common_7f77a406:</w:t>
      </w:r>
    </w:p>
    <w:p w14:paraId="39AE932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5071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"…What the hell? Is he coming off a bad trip or something?{w} Or is he just another rude college kid?"</w:t>
      </w:r>
    </w:p>
    <w:p w14:paraId="1E109B5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che cavolo? Sta uscendo da qualche brutto trip o cosa?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magari è solo un altro ragazzino maleducato."</w:t>
      </w:r>
    </w:p>
    <w:p w14:paraId="7E23190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8376D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2B53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</w:t>
      </w:r>
    </w:p>
    <w:p w14:paraId="1C9E4DF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022519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A15C5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"Greet him politely"</w:t>
      </w:r>
    </w:p>
    <w:p w14:paraId="2C60FFF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"Salutalo cordialmente"</w:t>
      </w:r>
    </w:p>
    <w:p w14:paraId="2048F7C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A5684F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437618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</w:t>
      </w:r>
    </w:p>
    <w:p w14:paraId="6BA6410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41A7FF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AC047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"Ask what he wants"</w:t>
      </w:r>
    </w:p>
    <w:p w14:paraId="4D342BF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"Chiedi cosa vuole"</w:t>
      </w:r>
    </w:p>
    <w:p w14:paraId="65884BD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8D198F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BE7431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</w:t>
      </w:r>
    </w:p>
    <w:p w14:paraId="52054B4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common_9c2f4144:</w:t>
      </w:r>
    </w:p>
    <w:p w14:paraId="3026BE8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8676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"Putting on my most welcoming smile, I slide the menu onto the table."</w:t>
      </w:r>
    </w:p>
    <w:p w14:paraId="1552FDB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"Mostrando il mio sorriso più caloroso, poggio il menù sul tavolo."</w:t>
      </w:r>
    </w:p>
    <w:p w14:paraId="2BDCD4B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D8310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DE22F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game/common.rpy:143</w:t>
      </w:r>
    </w:p>
    <w:p w14:paraId="7DEFA7B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common_6d2f8c64:</w:t>
      </w:r>
    </w:p>
    <w:p w14:paraId="6E01A61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DAA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"\"Hello, sir. Can I get you anything tonight? A coke, burger, milkshake?\""</w:t>
      </w:r>
    </w:p>
    <w:p w14:paraId="4E8E25F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"\Salve, signore.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portarle qualcosa? Una coca, un hamburger, un milkshake?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3E53C063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8644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FB576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game/common.rpy:147</w:t>
      </w:r>
    </w:p>
    <w:p w14:paraId="4F55B87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common_76335e7c:</w:t>
      </w:r>
    </w:p>
    <w:p w14:paraId="26921B6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31E90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"\"…!\""</w:t>
      </w:r>
    </w:p>
    <w:p w14:paraId="6BC67F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07BB9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3E5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86D87F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game/common.rpy:148</w:t>
      </w:r>
    </w:p>
    <w:p w14:paraId="0D06A51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common_36160454:</w:t>
      </w:r>
    </w:p>
    <w:p w14:paraId="52F8355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2A6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blinks at me, looking taken aback by my words."</w:t>
      </w:r>
    </w:p>
    <w:p w14:paraId="2757149D" w14:textId="104D2371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sgrana gli occhi, sorpreso dalle mie parole."</w:t>
      </w:r>
    </w:p>
    <w:p w14:paraId="52BE984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E50CC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27E31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game/common.rpy:150</w:t>
      </w:r>
    </w:p>
    <w:p w14:paraId="1F40D1F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common_799ec740:</w:t>
      </w:r>
    </w:p>
    <w:p w14:paraId="14C49375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5999F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"…Did I say something strange? {w}I didn't think I was being too friendly, but maybe I should've acted more casually…"</w:t>
      </w:r>
    </w:p>
    <w:p w14:paraId="0C7558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"...Ho detto qualcosa di strano? </w:t>
      </w:r>
      <w:r w:rsidRPr="008F4FC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sembra di essere stato troppo amichevole... Forse dovevo approcciarmi con più naturalezza."</w:t>
      </w:r>
    </w:p>
    <w:p w14:paraId="0CCC301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5CEA2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0665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game/common.rpy:159</w:t>
      </w:r>
    </w:p>
    <w:p w14:paraId="59B2CE9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common_3a6cdb55:</w:t>
      </w:r>
    </w:p>
    <w:p w14:paraId="3BACD03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BCF2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"Annoyed at this guy's attitude, I force down the urge to roll my eyes and just clear my throat instead."</w:t>
      </w:r>
    </w:p>
    <w:p w14:paraId="3EA5548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"Infastidito dal comportamento di questo tizio, trattengo l'instinto di alzare gli occhi al cielo e mi schiarisco la gola."</w:t>
      </w:r>
    </w:p>
    <w:p w14:paraId="67A9184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48BE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89E7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game/common.rpy:163</w:t>
      </w:r>
    </w:p>
    <w:p w14:paraId="14F360B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common_dfee9048:</w:t>
      </w:r>
    </w:p>
    <w:p w14:paraId="57D23C7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7C32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are you here for? Coffee? A burger? Sobering up before going home to your girlfriend?\""</w:t>
      </w:r>
    </w:p>
    <w:p w14:paraId="22B79CE5" w14:textId="75B0BA5C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sei qui? Vuoi un caffè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 Un hamburger? O ti serviva solo un posto per smaltire la sbornia prima di tornare a casa dalla tua ragazza?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0AC73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899AD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7034E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game/common.rpy:165</w:t>
      </w:r>
    </w:p>
    <w:p w14:paraId="0F1673D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common_0d56ca6e:</w:t>
      </w:r>
    </w:p>
    <w:p w14:paraId="6B66FB42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C2125A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you're just looking for somewhere to brood, I hear the bus stops are really cozy.\""</w:t>
      </w:r>
    </w:p>
    <w:p w14:paraId="7846FECD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cerchi un posto per rannicchiarti e schiacciare un pisolino, dicono che le fermate degli autobus siano davvero confortevoli.</w:t>
      </w:r>
      <w:r w:rsidRPr="008F4FC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AA053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96196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59F7E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game/common.rpy:168</w:t>
      </w:r>
    </w:p>
    <w:p w14:paraId="56897266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common_8479b4f3_1:</w:t>
      </w:r>
    </w:p>
    <w:p w14:paraId="71F6A67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C32C4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52144A77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F799916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F2C360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3E0062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game/common.rpy:169</w:t>
      </w:r>
    </w:p>
    <w:p w14:paraId="47A1868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common_e6d2ae0b:</w:t>
      </w:r>
    </w:p>
    <w:p w14:paraId="1AB26AC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6C1D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lets out a quiet exhale, staring at me in silence for a moment longer."</w:t>
      </w:r>
    </w:p>
    <w:p w14:paraId="0337FAE7" w14:textId="0325B6CA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emette un leggero sospiro, fissandomi ancora per un secondo."</w:t>
      </w:r>
    </w:p>
    <w:p w14:paraId="15A12B9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0FD44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11543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game/common.rpy:175</w:t>
      </w:r>
    </w:p>
    <w:p w14:paraId="792972F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common_a4c4ca21:</w:t>
      </w:r>
    </w:p>
    <w:p w14:paraId="462C86C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C90A3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</w:rPr>
        <w:t># u "\"…Just coffee.\""</w:t>
      </w:r>
    </w:p>
    <w:p w14:paraId="6F858418" w14:textId="7B4F13E9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="00C951F3" w:rsidRPr="00882E2A">
        <w:rPr>
          <w:rFonts w:ascii="Consolas" w:eastAsia="Times New Roman" w:hAnsi="Consolas" w:cs="Times New Roman"/>
          <w:color w:val="CE9178"/>
          <w:sz w:val="21"/>
          <w:szCs w:val="21"/>
        </w:rPr>
        <w:t>...Solo un caffè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29867A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8D69B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7EDBB85" w14:textId="77777777" w:rsidR="008F4FCE" w:rsidRPr="00882E2A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game/common.rpy:176</w:t>
      </w:r>
    </w:p>
    <w:p w14:paraId="063FB48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common_dd87acc5:</w:t>
      </w:r>
    </w:p>
    <w:p w14:paraId="54FDAFBB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4B691C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"Murmuring a response under his breath, he finally averts his gaze from my face."</w:t>
      </w:r>
    </w:p>
    <w:p w14:paraId="1F0C1849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"Mormorando una risposta, finalmente distoglie lo sguardo dalla mia faccia."</w:t>
      </w:r>
    </w:p>
    <w:p w14:paraId="2E0C7C7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0EBF50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CE25BF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game/common.rpy:177</w:t>
      </w:r>
    </w:p>
    <w:p w14:paraId="3F8AE76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common_56005062:</w:t>
      </w:r>
    </w:p>
    <w:p w14:paraId="4EDB49A8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58E91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is low and husky – not unpleasant, but it makes him sound a bit older than he looks."</w:t>
      </w:r>
    </w:p>
    <w:p w14:paraId="635B3707" w14:textId="77777777" w:rsidR="008F4FCE" w:rsidRPr="008F4FCE" w:rsidRDefault="008F4FCE" w:rsidP="008F4F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F4FC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F4FC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è profonda e roca. Non è fastidiosa, ma lo fa suonare più vecchio di quello che sembra."</w:t>
      </w:r>
    </w:p>
    <w:p w14:paraId="2F7B8864" w14:textId="77777777" w:rsidR="00F95956" w:rsidRPr="00655C4D" w:rsidRDefault="00F95956" w:rsidP="00655C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C7977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0A9FB9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9E60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game/common.rpy:179</w:t>
      </w:r>
    </w:p>
    <w:p w14:paraId="78F5C96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common_7aa35692:</w:t>
      </w:r>
    </w:p>
    <w:p w14:paraId="083C888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F671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"Why does he seem so tense? {w}I wonder if there's a reason why he's acting all gloomy or if this is just his normal self…"</w:t>
      </w:r>
    </w:p>
    <w:p w14:paraId="2233678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"Perché sembra così teso? </w:t>
      </w:r>
      <w:r w:rsidRPr="002D50C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chiedo se abbia un motivo per fare il cupo o se sia semplicemente fatto così...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167A8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795D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D0CB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game/common.rpy:186</w:t>
      </w:r>
    </w:p>
    <w:p w14:paraId="0F0C87C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common_2eff4a13:</w:t>
      </w:r>
    </w:p>
    <w:p w14:paraId="6EC13D2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53B79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"\"Coffee it is, then. I'll be right back!\""</w:t>
      </w:r>
    </w:p>
    <w:p w14:paraId="54B60AB8" w14:textId="03645979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 caffè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allora.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Torno subito!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C614E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1CB6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929C3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game/common.rpy:189</w:t>
      </w:r>
    </w:p>
    <w:p w14:paraId="737F3D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common_6d80813d:</w:t>
      </w:r>
    </w:p>
    <w:p w14:paraId="7374883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99C26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"\"Coffee. Got it.\""</w:t>
      </w:r>
    </w:p>
    <w:p w14:paraId="1DC3B3F9" w14:textId="6D6DB9B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Caffè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 Ok.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DC27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D233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221B29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game/common.rpy:193</w:t>
      </w:r>
    </w:p>
    <w:p w14:paraId="21CD862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common_c89e5ee3:</w:t>
      </w:r>
    </w:p>
    <w:p w14:paraId="64A14A1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A3EA6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turn to head back towards the kitchen, wondering if this guy will even leave a tip."</w:t>
      </w:r>
    </w:p>
    <w:p w14:paraId="1D639AE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giro per tornare in cucina, domandandomi se questo tizio lascerà almeno una mancia."</w:t>
      </w:r>
    </w:p>
    <w:p w14:paraId="1139651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E7AB1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9AC69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game/common.rpy:194</w:t>
      </w:r>
    </w:p>
    <w:p w14:paraId="3FC0EAF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common_0f79be50:</w:t>
      </w:r>
    </w:p>
    <w:p w14:paraId="6702DF5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3F161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before I can so much as take a step –"</w:t>
      </w:r>
    </w:p>
    <w:p w14:paraId="333FA2D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prima che io possa anche solo fare un passo -"</w:t>
      </w:r>
    </w:p>
    <w:p w14:paraId="2B56B8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03CC8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CA323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game/common.rpy:202</w:t>
      </w:r>
    </w:p>
    <w:p w14:paraId="24F5DD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common_d20d0a43:</w:t>
      </w:r>
    </w:p>
    <w:p w14:paraId="073D3A5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463A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"\"…!\""</w:t>
      </w:r>
    </w:p>
    <w:p w14:paraId="04A049D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143DE28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28F11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B6169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game/common.rpy:203</w:t>
      </w:r>
    </w:p>
    <w:p w14:paraId="1A8C5AE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common_133d277b:</w:t>
      </w:r>
    </w:p>
    <w:p w14:paraId="1588C39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41FA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hand grabs my shirt, tugging me back."</w:t>
      </w:r>
    </w:p>
    <w:p w14:paraId="10FEC1B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mano afferra la mia maglietta, trattenendomi."</w:t>
      </w:r>
    </w:p>
    <w:p w14:paraId="185ACC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6A9CA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7A4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game/common.rpy:209</w:t>
      </w:r>
    </w:p>
    <w:p w14:paraId="3F3FB95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common_4e74f869:</w:t>
      </w:r>
    </w:p>
    <w:p w14:paraId="0AB71B5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0004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"Flustered, I quickly glance over my shoulder at the strange man, who narrows his eyes at me."</w:t>
      </w:r>
    </w:p>
    <w:p w14:paraId="6E37049F" w14:textId="349C3A12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"Confuso, getto un'occhiata da sopra la spalla verso 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che mi guarda con le palpebre socchiuse."</w:t>
      </w:r>
    </w:p>
    <w:p w14:paraId="4FB9326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CEC5B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4282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game/common.rpy:212</w:t>
      </w:r>
    </w:p>
    <w:p w14:paraId="4205CAE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common_127ce949:</w:t>
      </w:r>
    </w:p>
    <w:p w14:paraId="7346764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348AF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"\"…Has anyone else come in here tonight?\""</w:t>
      </w:r>
    </w:p>
    <w:p w14:paraId="07C4D5D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...È venuto qualcun'altro qui stanotte?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4D63E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FEDFA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D7B74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game/common.rpy:213</w:t>
      </w:r>
    </w:p>
    <w:p w14:paraId="4E9E166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common_ae7c0d47:</w:t>
      </w:r>
    </w:p>
    <w:p w14:paraId="21CF16F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B09A2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 man in a leather jacket… with a tattoo on his cheek.\""</w:t>
      </w:r>
    </w:p>
    <w:p w14:paraId="3216D29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uomo con una giacca di pelle... e un tatuaggio sulla guancia.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9AA1F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4147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D0DDC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game/common.rpy:214</w:t>
      </w:r>
    </w:p>
    <w:p w14:paraId="6CD849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common_c4bf9b71:</w:t>
      </w:r>
    </w:p>
    <w:p w14:paraId="4095D2A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F8C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murmurs under his breath, staring at me so intensely that I swallow a nervous lump in my throat."</w:t>
      </w:r>
    </w:p>
    <w:p w14:paraId="257E65B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"Sussura, fissandomi così intensamente da farmi venire un groppo in gola che cerco nervosamente di buttare giù."</w:t>
      </w:r>
    </w:p>
    <w:p w14:paraId="7D11EFE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2E695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8CB77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game/common.rpy:216</w:t>
      </w:r>
    </w:p>
    <w:p w14:paraId="7867A0F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common_4b4fb043:</w:t>
      </w:r>
    </w:p>
    <w:p w14:paraId="3A97991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A0F4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"Shit. Maybe I should've forced some politeness earlier."</w:t>
      </w:r>
    </w:p>
    <w:p w14:paraId="1C8A036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"Merda. Forse mi sarei dovuto sforzare per essere un po' più cordiale prima."</w:t>
      </w:r>
    </w:p>
    <w:p w14:paraId="75B10E4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7DE32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F565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game/common.rpy:217</w:t>
      </w:r>
    </w:p>
    <w:p w14:paraId="0C1EEF1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common_722b2816:</w:t>
      </w:r>
    </w:p>
    <w:p w14:paraId="19C614E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C9E7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"Troy, this would be a great time for you to walk out of the kitchen…!"</w:t>
      </w:r>
    </w:p>
    <w:p w14:paraId="67F7E5B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"Troy, sarebbe proprio perfetto se adessi uscissi dalla cucina...!"</w:t>
      </w:r>
    </w:p>
    <w:p w14:paraId="2C3476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C3F71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EBB4C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game/common.rpy:222</w:t>
      </w:r>
    </w:p>
    <w:p w14:paraId="50840F3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common_d5f0ae71:</w:t>
      </w:r>
    </w:p>
    <w:p w14:paraId="754781C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B556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"\"N-no, no one like that's come in tonight.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Why?\""</w:t>
      </w:r>
    </w:p>
    <w:p w14:paraId="0C178E8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N-no, non è venuto nessuno del genere stanotte.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Perché?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C4C46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AEEBE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9C999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game/common.rpy:228</w:t>
      </w:r>
    </w:p>
    <w:p w14:paraId="04BE0BA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common_8479b4f3_2:</w:t>
      </w:r>
    </w:p>
    <w:p w14:paraId="09D2DE6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B57E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3D5933F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2BFB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A030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62E1F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game/common.rpy:231</w:t>
      </w:r>
    </w:p>
    <w:p w14:paraId="0283599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common_21d24073:</w:t>
      </w:r>
    </w:p>
    <w:p w14:paraId="041174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BC144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sinks back against the seat cushions at my reply, tightly balling one hand into a fist."</w:t>
      </w:r>
    </w:p>
    <w:p w14:paraId="4663C7A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mia risposta, si lascia cadere sui cuscini della seduta, chiudendo la mano in uno stretto pugno."</w:t>
      </w:r>
    </w:p>
    <w:p w14:paraId="7CEEF54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45396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B8FC1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game/common.rpy:233</w:t>
      </w:r>
    </w:p>
    <w:p w14:paraId="4BACC59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common_3704236e:</w:t>
      </w:r>
    </w:p>
    <w:p w14:paraId="3E242E2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0A9BC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"…After a moment, he pulls a cigarette from his pocket and clenches it between his teeth."</w:t>
      </w:r>
    </w:p>
    <w:p w14:paraId="6B0606F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qualche secondo, tira fuori una sigaretta dalla tasca e la stringe fra i denti."</w:t>
      </w:r>
    </w:p>
    <w:p w14:paraId="61451E7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AFCAF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0A8E5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game/common.rpy:235</w:t>
      </w:r>
    </w:p>
    <w:p w14:paraId="0202ADC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common_3cefe4b8:</w:t>
      </w:r>
    </w:p>
    <w:p w14:paraId="3BD1FBA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0AE7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flame from his lighter briefly flickers in his bright blue eyes, a guilty look flashing over his face."</w:t>
      </w:r>
    </w:p>
    <w:p w14:paraId="7220A49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fiamma del suo accendino brilla brevemente sui suoi luminosi occhi blu, uno sguardo colpevole appare sul suo viso."</w:t>
      </w:r>
    </w:p>
    <w:p w14:paraId="69577E5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6AAA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1D4A0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game/common.rpy:246</w:t>
      </w:r>
    </w:p>
    <w:p w14:paraId="4DAD5FA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common_0e9b3b6f:</w:t>
      </w:r>
    </w:p>
    <w:p w14:paraId="0F3A9E1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EF8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"\"…Sorry.\""</w:t>
      </w:r>
    </w:p>
    <w:p w14:paraId="5D26BA0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...Scusa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BC36D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110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33E1E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game/common.rpy:247</w:t>
      </w:r>
    </w:p>
    <w:p w14:paraId="556D88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common_709687f7:</w:t>
      </w:r>
    </w:p>
    <w:p w14:paraId="662B90B1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ABBE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"\"I'll get out of here.\""</w:t>
      </w:r>
    </w:p>
    <w:p w14:paraId="23E772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ne vado.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1E5DF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07FC24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60AD06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game/common.rpy:248</w:t>
      </w:r>
    </w:p>
    <w:p w14:paraId="7DDA8A2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common_03a355ff:</w:t>
      </w:r>
    </w:p>
    <w:p w14:paraId="43F2622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AC56F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quietly, he starts to push himself out of the booth –"</w:t>
      </w:r>
    </w:p>
    <w:p w14:paraId="2290678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sottovoce, inizia a cercare di alzarsi dalla panca- "</w:t>
      </w:r>
    </w:p>
    <w:p w14:paraId="18E0187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18053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DFE3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game/common.rpy:254</w:t>
      </w:r>
    </w:p>
    <w:p w14:paraId="6E5DF33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common_be4e5e35:</w:t>
      </w:r>
    </w:p>
    <w:p w14:paraId="2547AAF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77A66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but I shove my arm out to stop him."</w:t>
      </w:r>
    </w:p>
    <w:p w14:paraId="0E38300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ma alzo velocemente il braccio per bloccarlo."</w:t>
      </w:r>
    </w:p>
    <w:p w14:paraId="1C97A8F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3970C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A78D5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game/common.rpy:258</w:t>
      </w:r>
    </w:p>
    <w:p w14:paraId="1DE5BAF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common_76335e7c_1:</w:t>
      </w:r>
    </w:p>
    <w:p w14:paraId="114266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7024C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"\"…!\""</w:t>
      </w:r>
    </w:p>
    <w:p w14:paraId="583FC03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BEF9DE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84905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DA2398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game/common.rpy:261</w:t>
      </w:r>
    </w:p>
    <w:p w14:paraId="6385439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common_fdf46277:</w:t>
      </w:r>
    </w:p>
    <w:p w14:paraId="0A7F9C8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A4AD4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"\"At least wait until you finish your coffee!\""</w:t>
      </w:r>
    </w:p>
    <w:p w14:paraId="349751A8" w14:textId="102058AC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Rimani al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finché non fisisci il caffè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C2478F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417AE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144A8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game/common.rpy:264</w:t>
      </w:r>
    </w:p>
    <w:p w14:paraId="027C04B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common_b85248aa:</w:t>
      </w:r>
    </w:p>
    <w:p w14:paraId="6ACED5D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ECF9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pretty rude to come into a diner and leave without ordering anything, after all.\""</w:t>
      </w:r>
    </w:p>
    <w:p w14:paraId="339EB8C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piuttosto maleducato entrare in una </w:t>
      </w:r>
      <w:commentRangeStart w:id="4"/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tavolacalda</w:t>
      </w:r>
      <w:commentRangeEnd w:id="4"/>
      <w:r w:rsidR="00E21D81">
        <w:rPr>
          <w:rStyle w:val="Rimandocommento"/>
        </w:rPr>
        <w:commentReference w:id="4"/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andarsene senza ordinare nulla, dopotutto.</w:t>
      </w:r>
      <w:r w:rsidRPr="002D50C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23C432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2A8F73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E0E29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game/common.rpy:266</w:t>
      </w:r>
    </w:p>
    <w:p w14:paraId="31021D8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common_f5d4d284:</w:t>
      </w:r>
    </w:p>
    <w:p w14:paraId="393292D7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3805B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 weird customer, but I'm kind of curious about why he's so uneasy…"</w:t>
      </w:r>
    </w:p>
    <w:p w14:paraId="543F2AFF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un cliente un po' strano, ma sono in un certo senso curioso di capire perché sia così a disagio..."</w:t>
      </w:r>
    </w:p>
    <w:p w14:paraId="16614E5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7CB1B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07A0AC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game/common.rpy:267</w:t>
      </w:r>
    </w:p>
    <w:p w14:paraId="4BABECD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common_42dab4ff:</w:t>
      </w:r>
    </w:p>
    <w:p w14:paraId="1DA97515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FD67F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this is the most interesting thing that's happened on any of my shifts, too."</w:t>
      </w:r>
    </w:p>
    <w:p w14:paraId="7C8A578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D50C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poi, è la cosa più interessante che sia mai successa durante uno dei miei turni."</w:t>
      </w:r>
    </w:p>
    <w:p w14:paraId="624DC0D8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EC0BC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8D1EC0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game/common.rpy:272</w:t>
      </w:r>
    </w:p>
    <w:p w14:paraId="05E1617A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common_8479b4f3_3:</w:t>
      </w:r>
    </w:p>
    <w:p w14:paraId="326541DD" w14:textId="77777777" w:rsidR="002D50CF" w:rsidRPr="002D50CF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9C8C21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D50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1DB8CDD2" w14:textId="77777777" w:rsidR="002D50CF" w:rsidRPr="00882E2A" w:rsidRDefault="002D50CF" w:rsidP="002D50C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882E2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86BD56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A772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5A67E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game/common.rpy:273</w:t>
      </w:r>
    </w:p>
    <w:p w14:paraId="4450636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common_0621d07b:</w:t>
      </w:r>
    </w:p>
    <w:p w14:paraId="5B015A0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E6A31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hesitates, studying me with a suspicious look."</w:t>
      </w:r>
    </w:p>
    <w:p w14:paraId="740AA0AF" w14:textId="5C272FFD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esita, studiandomi con uno sguardo sospettoso."</w:t>
      </w:r>
    </w:p>
    <w:p w14:paraId="56C34DC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8C0DB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F7A67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game/common.rpy:274</w:t>
      </w:r>
    </w:p>
    <w:p w14:paraId="57BABDE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common_9b6a98df:</w:t>
      </w:r>
    </w:p>
    <w:p w14:paraId="3215605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1D3C9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 thinks I'm teamed up with this 'leather jacket' guy he's all worked up about.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 must really have a history."</w:t>
      </w:r>
    </w:p>
    <w:p w14:paraId="71A9A6D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pensa che sto con quel tizio con la giacca in pelle che lo agita tanto. Devono avere un bel passato insieme."</w:t>
      </w:r>
    </w:p>
    <w:p w14:paraId="1473A05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DAEFA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29203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game/common.rpy:276</w:t>
      </w:r>
    </w:p>
    <w:p w14:paraId="08C6384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strings:</w:t>
      </w:r>
    </w:p>
    <w:p w14:paraId="3768A74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E6E35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old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"Offer a casual shrug"</w:t>
      </w:r>
    </w:p>
    <w:p w14:paraId="68ACDE3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le spalle con nonchalance."</w:t>
      </w:r>
    </w:p>
    <w:p w14:paraId="4AD6D5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ECD50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585247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game/common.rpy:276</w:t>
      </w:r>
    </w:p>
    <w:p w14:paraId="2FD5D5D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97920F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F2CD1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"Calm him down"</w:t>
      </w:r>
    </w:p>
    <w:p w14:paraId="5BB1F27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"Calmalo."</w:t>
      </w:r>
    </w:p>
    <w:p w14:paraId="54B0CC9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1DA5067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5EF5954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game/common.rpy:284</w:t>
      </w:r>
    </w:p>
    <w:p w14:paraId="0E6D091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common_c15147b0:</w:t>
      </w:r>
    </w:p>
    <w:p w14:paraId="080326C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F27AB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shrug my shoulders nonchalantly."</w:t>
      </w:r>
    </w:p>
    <w:p w14:paraId="205A14E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le spalle con nonchalance."</w:t>
      </w:r>
    </w:p>
    <w:p w14:paraId="3AE0766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2A0AE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F12B7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game/common.rpy:285</w:t>
      </w:r>
    </w:p>
    <w:p w14:paraId="7A1C5AA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common_a1dca31a:</w:t>
      </w:r>
    </w:p>
    <w:p w14:paraId="2CCD9E8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47FC0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"\"Listen, I don't wanna be involved in your guys' spat or anything.\""</w:t>
      </w:r>
    </w:p>
    <w:p w14:paraId="4F9DA2D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non voglio avere nulla a che fare con il votro litigio o quello che è.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BFDD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54F9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AEF5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game/common.rpy:286</w:t>
      </w:r>
    </w:p>
    <w:p w14:paraId="710D42E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common_5dc5ae71:</w:t>
      </w:r>
    </w:p>
    <w:p w14:paraId="24CDB2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9877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"\"I'm just trying to make some tips, okay?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Calm down.\""</w:t>
      </w:r>
    </w:p>
    <w:p w14:paraId="59DE27E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solo cercado di guadagnarmi qualche mancia, d'accordo?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Calmati."</w:t>
      </w:r>
    </w:p>
    <w:p w14:paraId="3AACF28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E1055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962AA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game/common.rpy:296</w:t>
      </w:r>
    </w:p>
    <w:p w14:paraId="51EF18E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common_12223ec7:</w:t>
      </w:r>
    </w:p>
    <w:p w14:paraId="5C9BB77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D9ACF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a little, letting out a patient sigh."</w:t>
      </w:r>
    </w:p>
    <w:p w14:paraId="25CC5E3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leggermente la testa, lasciando andare un sospiro tollerante."</w:t>
      </w:r>
    </w:p>
    <w:p w14:paraId="2C46199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50EB5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60F32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game/common.rpy:297</w:t>
      </w:r>
    </w:p>
    <w:p w14:paraId="695DA9E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common_08c936ea:</w:t>
      </w:r>
    </w:p>
    <w:p w14:paraId="494C42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8F214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worry, I have no clue who Mr. Tattoo-Face is.\""</w:t>
      </w:r>
    </w:p>
    <w:p w14:paraId="46FD575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Tranquillo, non ho idea di chi sia Mr. Faccia-Tatuata.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0DAD8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C701F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A3261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game/common.rpy:298</w:t>
      </w:r>
    </w:p>
    <w:p w14:paraId="45FA15A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common_52ec84d1:</w:t>
      </w:r>
    </w:p>
    <w:p w14:paraId="261D8FD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23313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my boss would get mad at me if I didn't ask a customer to stay, so… why don't you stick around?\""</w:t>
      </w:r>
    </w:p>
    <w:p w14:paraId="7C23370F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il mio capo si arrabbierebbe con me non chiedessi ad un cliente di restare, quindi... perché non rimani un po'?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0429D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C7076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731D6E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game/common.rpy:304</w:t>
      </w:r>
    </w:p>
    <w:p w14:paraId="013CF535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common_8479b4f3_4:</w:t>
      </w:r>
    </w:p>
    <w:p w14:paraId="1A97A97B" w14:textId="77777777" w:rsidR="00043763" w:rsidRPr="00882E2A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4D822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38675BD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5F7693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4D7F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EEE148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game/common.rpy:305</w:t>
      </w:r>
    </w:p>
    <w:p w14:paraId="5E95FA7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common_3ce8e8bc:</w:t>
      </w:r>
    </w:p>
    <w:p w14:paraId="3AB6CAB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8C021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pauses for a moment longer, and his blue eyes burn into me searchingly – as if he's trying to read my true intentions."</w:t>
      </w:r>
    </w:p>
    <w:p w14:paraId="4338C887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"Rimane fermo ancora qualche secondo. I suoi occhi blu penetrano dentro di me con fare inquisitorio, come se stesse cercando di carpire le mie vere intenzioni."</w:t>
      </w:r>
    </w:p>
    <w:p w14:paraId="7471C84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CE81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0193D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game/common.rpy:309</w:t>
      </w:r>
    </w:p>
    <w:p w14:paraId="3391DA9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common_f506ff2c:</w:t>
      </w:r>
    </w:p>
    <w:p w14:paraId="7D7B251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4A246A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finally, he lowers himself back into the booth, giving a reluctant nod."</w:t>
      </w:r>
    </w:p>
    <w:p w14:paraId="4F63E088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finalmente, si siede di nuovo sulla panca, annuendo con riluttanza."</w:t>
      </w:r>
    </w:p>
    <w:p w14:paraId="45A99C2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D8100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EAEB0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game/common.rpy:314</w:t>
      </w:r>
    </w:p>
    <w:p w14:paraId="44473E4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common_166d288e:</w:t>
      </w:r>
    </w:p>
    <w:p w14:paraId="7C2C7E8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0153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"\"I'll get that coffee, then.\""</w:t>
      </w:r>
    </w:p>
    <w:p w14:paraId="683A6366" w14:textId="244D9BB6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faccio quel caffè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allora.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04356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1286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F7C08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game/common.rpy:316</w:t>
      </w:r>
    </w:p>
    <w:p w14:paraId="07A29F7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common_e7248d1c:</w:t>
      </w:r>
    </w:p>
    <w:p w14:paraId="04CD561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6C04AC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run away while I'm gone!\""</w:t>
      </w:r>
    </w:p>
    <w:p w14:paraId="4EFC184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scappare via mentre non ci sono!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3CDEF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42B54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3013F8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game/common.rpy:321</w:t>
      </w:r>
    </w:p>
    <w:p w14:paraId="637AE204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common_761e7dff:</w:t>
      </w:r>
    </w:p>
    <w:p w14:paraId="7C3D93E2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5F3C89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udp "\"…Right.\""</w:t>
      </w:r>
    </w:p>
    <w:p w14:paraId="1DA2424B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udp 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...D'accordo.</w:t>
      </w:r>
      <w:r w:rsidRPr="0004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D5E7A6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4B22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3D477B0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game/common.rpy:327</w:t>
      </w:r>
    </w:p>
    <w:p w14:paraId="590060C5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common_7e4e4ecb:</w:t>
      </w:r>
    </w:p>
    <w:p w14:paraId="7E8D4A7E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6FB751" w14:textId="77777777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that, I hurry towards the kitchen, setting up a pot of fresh coffee to brew."</w:t>
      </w:r>
    </w:p>
    <w:p w14:paraId="11D85580" w14:textId="418D1503" w:rsidR="00043763" w:rsidRPr="00043763" w:rsidRDefault="00043763" w:rsidP="0004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così, mi affretto in direzione della cucina, mettendo su una </w:t>
      </w:r>
      <w:commentRangeStart w:id="5"/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="00C951F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affettiera di caffè</w:t>
      </w:r>
      <w:r w:rsidRPr="0004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fresco."</w:t>
      </w:r>
      <w:commentRangeEnd w:id="5"/>
      <w:r>
        <w:rPr>
          <w:rStyle w:val="Rimandocommento"/>
        </w:rPr>
        <w:commentReference w:id="5"/>
      </w:r>
    </w:p>
    <w:p w14:paraId="7EBF357C" w14:textId="77777777" w:rsidR="004935A4" w:rsidRPr="00882E2A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</w:pPr>
    </w:p>
    <w:p w14:paraId="7F48EE9C" w14:textId="026F3133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game/common.rpy:328</w:t>
      </w:r>
    </w:p>
    <w:p w14:paraId="2BF6E54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common_2194a0b7:</w:t>
      </w:r>
    </w:p>
    <w:p w14:paraId="39C6084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38EDA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"Troy's on his phone, chatting away with his new girlfriend, so I can't ask him if he knows that guy in the booth."</w:t>
      </w:r>
    </w:p>
    <w:p w14:paraId="0C00FEC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"Troy è al telefono, sta chiacchierando con la sua nuova ragazza, quindi non posso chiedergli se conosce quel tizio.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3BB2B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4347A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20CE9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game/common.rpy:332</w:t>
      </w:r>
    </w:p>
    <w:p w14:paraId="3BA1AF6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common_f0c97f61:</w:t>
      </w:r>
    </w:p>
    <w:p w14:paraId="44D1C4C6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76C40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a strange customer, even for this hour, but… {w}he doesn't seem like a bad person."</w:t>
      </w:r>
    </w:p>
    <w:p w14:paraId="6D4B5A8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cliente strano, persino per quest'ora della notte, eppure...</w:t>
      </w:r>
      <w:r w:rsidRPr="004935A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sembra una brutta persona."</w:t>
      </w:r>
    </w:p>
    <w:p w14:paraId="7EDC849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6B060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393CE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game/common.rpy:333</w:t>
      </w:r>
    </w:p>
    <w:p w14:paraId="45E21E4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common_4a481687:</w:t>
      </w:r>
    </w:p>
    <w:p w14:paraId="0EB0FBD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93FD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want to play therapist or anything, but part of me wants to ask what he's brooding about.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Would he tell a stranger, though?"</w:t>
      </w:r>
    </w:p>
    <w:p w14:paraId="7BD3F14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giocare a fare lo psicologo o altro, ma una parte di me vuole chiedergli come mai è tanto agitato. Però, perchè dovrebbe dirlo ad uno sconosciuto?"</w:t>
      </w:r>
    </w:p>
    <w:p w14:paraId="0CDD060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3CA8C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23FEF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game/common.rpy:339</w:t>
      </w:r>
    </w:p>
    <w:p w14:paraId="6FF9ECD3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common_00be03fb:</w:t>
      </w:r>
    </w:p>
    <w:p w14:paraId="61FF4E57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6D4AD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the coffee's done, I grab the cup and head back to the booth, cream and sugar tucked under my free arm."</w:t>
      </w:r>
    </w:p>
    <w:p w14:paraId="6DDC7E1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pronto il caffè, prendo la tazza e ritorno al tavolo, latte e zucchero ficcati sotto il braccio libero."</w:t>
      </w:r>
    </w:p>
    <w:p w14:paraId="3EDDC80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4F19F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A3203F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game/common.rpy:345</w:t>
      </w:r>
    </w:p>
    <w:p w14:paraId="1318E7B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common_62550a91:</w:t>
      </w:r>
    </w:p>
    <w:p w14:paraId="3D7EB86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59F49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"–To my surprise, the man is still there."</w:t>
      </w:r>
    </w:p>
    <w:p w14:paraId="586C991F" w14:textId="446D321E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"-Sorprendentemente, </w:t>
      </w:r>
      <w:r w:rsidR="00AE5AB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 ragazzo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ancora lì."</w:t>
      </w:r>
    </w:p>
    <w:p w14:paraId="593B1FCA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3F66F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5D0E3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game/common.rpy:347</w:t>
      </w:r>
    </w:p>
    <w:p w14:paraId="07F7CFBE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common_144ef2a0:</w:t>
      </w:r>
    </w:p>
    <w:p w14:paraId="48E96B7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D6E7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was staring off into space before, but when I get close, his head jerks towards me."</w:t>
      </w:r>
    </w:p>
    <w:p w14:paraId="0D1436E2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"Aveva lo sguardo perso nel vuoto, ma quando mi avvicino, la sua testa si gira rapidamente verso di me."</w:t>
      </w:r>
    </w:p>
    <w:p w14:paraId="5B8A398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CE613C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752F88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game/common.rpy:352</w:t>
      </w:r>
    </w:p>
    <w:p w14:paraId="72AD7475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common_31e5275b:</w:t>
      </w:r>
    </w:p>
    <w:p w14:paraId="0359969B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F37394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935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"\"…Thanks.\""</w:t>
      </w:r>
    </w:p>
    <w:p w14:paraId="7CA5C23D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935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935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...Grazie.</w:t>
      </w:r>
      <w:r w:rsidRPr="004935A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935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199751" w14:textId="77777777" w:rsidR="004935A4" w:rsidRPr="004935A4" w:rsidRDefault="004935A4" w:rsidP="004935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3ED59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game/common.rpy:353</w:t>
      </w:r>
    </w:p>
    <w:p w14:paraId="7655492B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common_1c8f5ae5:</w:t>
      </w:r>
    </w:p>
    <w:p w14:paraId="40E4EEA8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A47C92" w14:textId="77777777" w:rsidR="00882E2A" w:rsidRPr="00882E2A" w:rsidRDefault="00882E2A" w:rsidP="00882E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82E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mumbles awkwardly, pulling his cigarette from his lips and snuffing it out in the ashtray."</w:t>
      </w:r>
    </w:p>
    <w:p w14:paraId="6C27A83D" w14:textId="486E2911" w:rsidR="00A131C7" w:rsidRDefault="00882E2A" w:rsidP="00A131C7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82E2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con imbarazzo, togliendosi la sigaretta dalle labbra e spegnendola nel posacenere."</w:t>
      </w:r>
      <w:r w:rsidRPr="00882E2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          </w:t>
      </w:r>
      <w:r w:rsid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             </w:t>
      </w:r>
    </w:p>
    <w:p w14:paraId="38A71DDC" w14:textId="1CCC6263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game/common.rpy:364</w:t>
      </w:r>
    </w:p>
    <w:p w14:paraId="7E31496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common_168b749f:</w:t>
      </w:r>
    </w:p>
    <w:p w14:paraId="43D8DA8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43D07E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"\"No problem.\""</w:t>
      </w:r>
    </w:p>
    <w:p w14:paraId="51A26A1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 problema.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CD833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2FED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B2B3FA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game/common.rpy:366</w:t>
      </w:r>
    </w:p>
    <w:p w14:paraId="1CAF3C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common_f7de221e:</w:t>
      </w:r>
    </w:p>
    <w:p w14:paraId="09AF4F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7164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set the coffee, along with the cream and sugar, down in front of him."</w:t>
      </w:r>
    </w:p>
    <w:p w14:paraId="649DB89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"Appoggio il caffè, il latte e lo zucchero davanti a lui."</w:t>
      </w:r>
    </w:p>
    <w:p w14:paraId="11BF78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7187A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6EB5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game/common.rpy:369</w:t>
      </w:r>
    </w:p>
    <w:p w14:paraId="19478E8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common_89d041cf:</w:t>
      </w:r>
    </w:p>
    <w:p w14:paraId="6933F46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352E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he just sort of blankly stares at the table, as if he's not sure what to do."</w:t>
      </w:r>
    </w:p>
    <w:p w14:paraId="110059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rimane quasi imbambolato a fissare il tavolo, come se non fosse sicuro di cosa fare."</w:t>
      </w:r>
    </w:p>
    <w:p w14:paraId="556578E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DD0C3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2983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game/common.rpy:374</w:t>
      </w:r>
    </w:p>
    <w:p w14:paraId="72A4AF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common_3ab4b1a0:</w:t>
      </w:r>
    </w:p>
    <w:p w14:paraId="32FA958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684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you, er, want me to mix it in for you? The cream and sugar, that is.\""</w:t>
      </w:r>
    </w:p>
    <w:p w14:paraId="764E634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che, ehm, te lo mescoli io? Il latte e lo zucchero, intendo.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4364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71588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5E418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game/common.rpy:378</w:t>
      </w:r>
    </w:p>
    <w:p w14:paraId="0205D0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common_8479b4f3_5:</w:t>
      </w:r>
    </w:p>
    <w:p w14:paraId="342A4D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D2A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0681AE8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105DF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F16AB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697480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game/common.rpy:383</w:t>
      </w:r>
    </w:p>
    <w:p w14:paraId="04B3A0D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common_3000b5c0:</w:t>
      </w:r>
    </w:p>
    <w:p w14:paraId="7A2F3A7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E1DA1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offer makes his eyes widen, but after a brief pause, he stiffly nods."</w:t>
      </w:r>
    </w:p>
    <w:p w14:paraId="73778FE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offerta gli fa spalancare gli occhi, ma dopo una breve pausa, annuisce </w:t>
      </w:r>
      <w:commentRangeStart w:id="6"/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rigidamente</w:t>
      </w:r>
      <w:commentRangeEnd w:id="6"/>
      <w:r>
        <w:rPr>
          <w:rStyle w:val="Rimandocommento"/>
        </w:rPr>
        <w:commentReference w:id="6"/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CD9311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3D3B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1B29D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game/common.rpy:385</w:t>
      </w:r>
    </w:p>
    <w:p w14:paraId="7021DD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common_21dabce9:</w:t>
      </w:r>
    </w:p>
    <w:p w14:paraId="5E32A60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189EC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"…Has this guy never had coffee before?"</w:t>
      </w:r>
    </w:p>
    <w:p w14:paraId="43902DA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"...Ma questo tizio ha mai bevuto un caffè?"</w:t>
      </w:r>
    </w:p>
    <w:p w14:paraId="0D33649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A5B1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9520A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game/common.rpy:387</w:t>
      </w:r>
    </w:p>
    <w:p w14:paraId="46138AE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common_96e41956:</w:t>
      </w:r>
    </w:p>
    <w:p w14:paraId="76C3A14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0FA5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whatever. I have to earn my tips, don't I?"</w:t>
      </w:r>
    </w:p>
    <w:p w14:paraId="555FE2E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chi se ne frega. Io mi devo guadagnare le mie mancie alla fine, no?"</w:t>
      </w:r>
    </w:p>
    <w:p w14:paraId="5A90ABC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A04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22C04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game/common.rpy:389</w:t>
      </w:r>
    </w:p>
    <w:p w14:paraId="40365AC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common_7c659794:</w:t>
      </w:r>
    </w:p>
    <w:p w14:paraId="004449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B60E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"Huh. Well, I don't really mind, even though it's been a long time since a customer asked me to do this."</w:t>
      </w:r>
    </w:p>
    <w:p w14:paraId="214959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"Hm. Beh, non è davvero un problema per me, anche se è passato un  po' di tempo dall'ultima volta che un cliente me l'ha chiesto."</w:t>
      </w:r>
    </w:p>
    <w:p w14:paraId="1606730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77827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D4446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game/common.rpy:394</w:t>
      </w:r>
    </w:p>
    <w:p w14:paraId="1150057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common_9ee5d2d6:</w:t>
      </w:r>
    </w:p>
    <w:p w14:paraId="45EEAA5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093B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the cream and pour some into the cup, stirring until the dark liquid turns into a pretty caramel shade."</w:t>
      </w:r>
    </w:p>
    <w:p w14:paraId="2D33AF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il latte e ne verso un po' nella tazza, mescolando fino a far diventare il liquido scuro di un bel color caramello."</w:t>
      </w:r>
    </w:p>
    <w:p w14:paraId="32DA7E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2F776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038E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game/common.rpy:395</w:t>
      </w:r>
    </w:p>
    <w:p w14:paraId="5689D15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common_058d1703:</w:t>
      </w:r>
    </w:p>
    <w:p w14:paraId="003023E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DD80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mixing in a couple spoons of sugar, I push the coffee towards him expectantly."</w:t>
      </w:r>
    </w:p>
    <w:p w14:paraId="39A7C63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fatto sciogliere anche qualche chucchiaino di zucchero, gli porgo il caffé con trepidazione."</w:t>
      </w:r>
    </w:p>
    <w:p w14:paraId="746AE93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2C6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82C0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game/common.rpy:400</w:t>
      </w:r>
    </w:p>
    <w:p w14:paraId="36BD869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common_a5360eb2:</w:t>
      </w:r>
    </w:p>
    <w:p w14:paraId="1FE159B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AF1C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not French press, but it's not poison, either.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Go on.\""</w:t>
      </w:r>
    </w:p>
    <w:p w14:paraId="27596F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fatto a French press, ma non è nemmeno veleno. Dai, bevi.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08FB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AC595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EC469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game/common.rpy:404</w:t>
      </w:r>
    </w:p>
    <w:p w14:paraId="255D86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common_8479b4f3_6:</w:t>
      </w:r>
    </w:p>
    <w:p w14:paraId="100335B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09C2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71E3428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67B53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4D08A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51871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game/common.rpy:405</w:t>
      </w:r>
    </w:p>
    <w:p w14:paraId="74B885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common_718f0231:</w:t>
      </w:r>
    </w:p>
    <w:p w14:paraId="65F1DA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5435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takes the cup and lifts it to his lips, looking unsure of himself."</w:t>
      </w:r>
    </w:p>
    <w:p w14:paraId="5B86DDB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"Prende in mano la tazza e e la porta alle labbra, apparendo molto incerto sul da farsi""</w:t>
      </w:r>
    </w:p>
    <w:p w14:paraId="5FF3E40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7FF61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110C3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game/common.rpy:410</w:t>
      </w:r>
    </w:p>
    <w:p w14:paraId="4B0DE8A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common_e1b7de8f:</w:t>
      </w:r>
    </w:p>
    <w:p w14:paraId="6FA4211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9767C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"–After a long sip, he blinks, and a surprised light washes over his face."</w:t>
      </w:r>
    </w:p>
    <w:p w14:paraId="7975C629" w14:textId="1738EDB3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"-Dopo aver buttato giù un bel sorso, sbatte le palpebre, e un’espressione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sorpresa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gli si dipinge sul viso."</w:t>
      </w:r>
    </w:p>
    <w:p w14:paraId="364016E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BC11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0F0D8A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game/common.rpy:412</w:t>
      </w:r>
    </w:p>
    <w:p w14:paraId="62B4F1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common_236481ed:</w:t>
      </w:r>
    </w:p>
    <w:p w14:paraId="52967D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5E1F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"\"…It's sweet.\""</w:t>
      </w:r>
    </w:p>
    <w:p w14:paraId="63CB6D4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...É dolce.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2BB9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9B7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C1B48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game/common.rpy:416</w:t>
      </w:r>
    </w:p>
    <w:p w14:paraId="3A373F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common_16f87600:</w:t>
      </w:r>
    </w:p>
    <w:p w14:paraId="74940A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1B5B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"\"Oh, did I put too much sugar in? I can get you another cup, if you'd –\""</w:t>
      </w:r>
    </w:p>
    <w:p w14:paraId="35861D7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ho messo troppo zucchero? Posso fartene un'altra tazza, se v-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24C67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DF204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E5CAE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game/common.rpy:420</w:t>
      </w:r>
    </w:p>
    <w:p w14:paraId="3AA630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common_07f02e0a:</w:t>
      </w:r>
    </w:p>
    <w:p w14:paraId="1497C3E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443FA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"\"No, it's fine. I like it.\""</w:t>
      </w:r>
    </w:p>
    <w:p w14:paraId="5E4ABA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va bene così. Mi piace.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DC73A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4E914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28647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game/common.rpy:422</w:t>
      </w:r>
    </w:p>
    <w:p w14:paraId="68A376C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common_7a545102:</w:t>
      </w:r>
    </w:p>
    <w:p w14:paraId="620FD3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2E73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shock, the man's lips actually curl in a small smile."</w:t>
      </w:r>
    </w:p>
    <w:p w14:paraId="7FDC14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mio stupore, le labbra del ragazzo si aprono in un sorriso accennato."</w:t>
      </w:r>
    </w:p>
    <w:p w14:paraId="38F900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68C4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C0C35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game/common.rpy:423</w:t>
      </w:r>
    </w:p>
    <w:p w14:paraId="4D13570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common_3e530899:</w:t>
      </w:r>
    </w:p>
    <w:p w14:paraId="79FF2A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999D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makes him seem a lot less intimidating, and the look in his clear blue eyes softens a little."</w:t>
      </w:r>
    </w:p>
    <w:p w14:paraId="6A30B7A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sguardo dei suoi occhi blu si addolcisce lievemente. Sembra molto meno minaccioso ora."</w:t>
      </w:r>
    </w:p>
    <w:p w14:paraId="6A038C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3EECE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12F0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game/common.rpy:425</w:t>
      </w:r>
    </w:p>
    <w:p w14:paraId="439D3F6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common_fa712259:</w:t>
      </w:r>
    </w:p>
    <w:p w14:paraId="02968E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807F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"…He's seriously an oddball."</w:t>
      </w:r>
    </w:p>
    <w:p w14:paraId="3486B73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"...É proprio un tipo strambo."</w:t>
      </w:r>
    </w:p>
    <w:p w14:paraId="2F30C9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BF3A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4747C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game/common.rpy:426</w:t>
      </w:r>
    </w:p>
    <w:p w14:paraId="4599F3A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common_d826dbe6:</w:t>
      </w:r>
    </w:p>
    <w:p w14:paraId="3E258E1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C8A6D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"Odd, but kind of charming in his own weird way. {w}A guy this size who doesn't even know how to drink coffee…."</w:t>
      </w:r>
    </w:p>
    <w:p w14:paraId="49B5D04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"Strambo, ma in un certo senso affasciante, a suo modo. </w:t>
      </w:r>
      <w:r w:rsidRPr="00A131C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Uno di questa stazza che non sa bere un caffè..."</w:t>
      </w:r>
    </w:p>
    <w:p w14:paraId="5F0376B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EE95F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FCCB4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game/common.rpy:436</w:t>
      </w:r>
    </w:p>
    <w:p w14:paraId="3E0F17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common_d20d0a43_1:</w:t>
      </w:r>
    </w:p>
    <w:p w14:paraId="640144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B92E6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"\"…!\""</w:t>
      </w:r>
    </w:p>
    <w:p w14:paraId="1E3645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27DE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922A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7487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game/common.rpy:437</w:t>
      </w:r>
    </w:p>
    <w:p w14:paraId="2E776DE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common_a8ca7439:</w:t>
      </w:r>
    </w:p>
    <w:p w14:paraId="36C074C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4D278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then, the diner's door suddenly swings open."</w:t>
      </w:r>
    </w:p>
    <w:p w14:paraId="7AF1233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"-Proprio in quel momento, le porte della tavolacalda si spalancano all'improvviso."</w:t>
      </w:r>
    </w:p>
    <w:p w14:paraId="0FE15E1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E328C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9FB89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game/common.rpy:438</w:t>
      </w:r>
    </w:p>
    <w:p w14:paraId="2678C34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common_db886048:</w:t>
      </w:r>
    </w:p>
    <w:p w14:paraId="01E87FD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7E31E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blonde girl strides up to the counter, plopping down on one of the barstools with a loud sigh."</w:t>
      </w:r>
    </w:p>
    <w:p w14:paraId="374D44F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ragazza bionda si dirige a lunghi passi verso il bancone, buttandosi poi su uno degli sgabelli con un rumoso sospiro."</w:t>
      </w:r>
    </w:p>
    <w:p w14:paraId="2A5C4EC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46792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A310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game/common.rpy:456</w:t>
      </w:r>
    </w:p>
    <w:p w14:paraId="0EBA337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common_42cd3b34:</w:t>
      </w:r>
    </w:p>
    <w:p w14:paraId="1854239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E6DBE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business is booming as usual. I've gotta go see what she wants, but…\""</w:t>
      </w:r>
    </w:p>
    <w:p w14:paraId="2990258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gli affari vanno a gonfie vele come al solito. Devo andare a vedere cosa vuole, ma...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FBC35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82D08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85B9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game/common.rpy:460</w:t>
      </w:r>
    </w:p>
    <w:p w14:paraId="201D1A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common_a25df1b0:</w:t>
      </w:r>
    </w:p>
    <w:p w14:paraId="1793904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13661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you need any more coffee, or just someone to spill your worries to, lemme know, alright?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 gets pretty lonely in here sometimes.\""</w:t>
      </w:r>
    </w:p>
    <w:p w14:paraId="6A412A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vuoi dell'altro caffè, o semplicemente qualcuno su cui rovesciare le tu ansie, fammi sapere, ok? Ci si sente piuttosto soli qui alle volte.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025A9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595C6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3A61D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game/common.rpy:462</w:t>
      </w:r>
    </w:p>
    <w:p w14:paraId="3FC9269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common_c2c9ade1:</w:t>
      </w:r>
    </w:p>
    <w:p w14:paraId="22DA37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8BA4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"\"Ah, sorry. Let me know if you need anything else.\""</w:t>
      </w:r>
    </w:p>
    <w:p w14:paraId="10277DE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scusami. Fammi sapere se hai bisogno di qualcos'altro.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</w:t>
      </w:r>
    </w:p>
    <w:p w14:paraId="5615583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6EF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99A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game/common.rpy:463</w:t>
      </w:r>
    </w:p>
    <w:p w14:paraId="7AF55DF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common_8dc856d2:</w:t>
      </w:r>
    </w:p>
    <w:p w14:paraId="322208C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B7512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apologize to my new 'friend,' whose expression has returned to an impassive stare."</w:t>
      </w:r>
    </w:p>
    <w:p w14:paraId="39B0E1A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scuso con il mio nuovo 'amico', il cui sguardo è tornato impassibile."</w:t>
      </w:r>
    </w:p>
    <w:p w14:paraId="51CD2B5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039A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5DD0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game/common.rpy:467</w:t>
      </w:r>
    </w:p>
    <w:p w14:paraId="5A176A1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common_b8d6973d:</w:t>
      </w:r>
    </w:p>
    <w:p w14:paraId="4F4F15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F7F0F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"\"Yeah.\""</w:t>
      </w:r>
    </w:p>
    <w:p w14:paraId="6DE31E8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Certo.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17C84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6A7F4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4A228A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game/common.rpy:471</w:t>
      </w:r>
    </w:p>
    <w:p w14:paraId="2BFD6DC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common_9cd1aa72:</w:t>
      </w:r>
    </w:p>
    <w:p w14:paraId="346A05A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668E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lowers his eyes to stare at the depths of his coffee cup, not offering another word."</w:t>
      </w:r>
    </w:p>
    <w:p w14:paraId="13808F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"Abbassa gli occhi per fissare le profondità della sua tazza di caffé, senza proferire altro."</w:t>
      </w:r>
    </w:p>
    <w:p w14:paraId="4614FE2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67B06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E7582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game/common.rpy:472</w:t>
      </w:r>
    </w:p>
    <w:p w14:paraId="782CB55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common_3e6f6fe0:</w:t>
      </w:r>
    </w:p>
    <w:p w14:paraId="6636A6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A3FD8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almost feel bad for leaving him, but I can't exactly ignore a customer.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Troy would yell at me until he went hoarse."</w:t>
      </w:r>
    </w:p>
    <w:p w14:paraId="034117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sento quasi in colpa a lasciarlo solo, ma non è che posso ignorare un cliente. Troy mi strillerebbe addosso fino a perdere la voce."</w:t>
      </w:r>
    </w:p>
    <w:p w14:paraId="732E867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E8CF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6E789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game/common.rpy:478</w:t>
      </w:r>
    </w:p>
    <w:p w14:paraId="1914E6B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common_fe6e3f7c:</w:t>
      </w:r>
    </w:p>
    <w:p w14:paraId="51E3B44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86D6D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"Hurrying around the counter, I approach the new customer curiously."</w:t>
      </w:r>
    </w:p>
    <w:p w14:paraId="7AEBC20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essermi affrettato per aggirare il bancone, mi rivolgo incuriosito alla nuova cliente."</w:t>
      </w:r>
    </w:p>
    <w:p w14:paraId="41805A6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991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F7E0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game/common.rpy:484</w:t>
      </w:r>
    </w:p>
    <w:p w14:paraId="277E224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common_4f46a46b:</w:t>
      </w:r>
    </w:p>
    <w:p w14:paraId="2CF68AC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71E4F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29275A6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mcp 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B81694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70B3A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867347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game/common.rpy:485</w:t>
      </w:r>
    </w:p>
    <w:p w14:paraId="7D01685F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common_500eea50:</w:t>
      </w:r>
    </w:p>
    <w:p w14:paraId="3A0DEED6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9057F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look closer, I realize it's actually a blond {i}guy{/i}, not a girl at all."</w:t>
      </w:r>
    </w:p>
    <w:p w14:paraId="138C735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"Guardando meglio però, mi rendo conto che in realtà è un </w:t>
      </w:r>
      <w:r w:rsidRPr="00A131C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ragazzo{/i} biondo, non una ragazza."</w:t>
      </w:r>
    </w:p>
    <w:p w14:paraId="0E3239D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E2718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B3D1D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game/common.rpy:486</w:t>
      </w:r>
    </w:p>
    <w:p w14:paraId="66D443EB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common_fefda630:</w:t>
      </w:r>
    </w:p>
    <w:p w14:paraId="783E8C06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8EB37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so slender and short that he really looked like a girl from behind, but his face is a little too sharp to be a woman's."</w:t>
      </w:r>
    </w:p>
    <w:p w14:paraId="0787F50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così magro e basso che è molto facile scambiarlo per una ragazza da dietro, ma la faccia è un po' troppo spigolosa per essere una donna."</w:t>
      </w:r>
    </w:p>
    <w:p w14:paraId="05CF359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73F2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4F044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game/common.rpy:491</w:t>
      </w:r>
    </w:p>
    <w:p w14:paraId="1B63DF5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common_1304607f:</w:t>
      </w:r>
    </w:p>
    <w:p w14:paraId="617C451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72F1B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"\"…So, do you usually stare like that at everyone who comes in here?\""</w:t>
      </w:r>
    </w:p>
    <w:p w14:paraId="0FB1124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...Allora, è una tua abitudine fissare in questo modo le persone che entrano?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17177BE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F9DAC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4C1B60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game/common.rpy:492</w:t>
      </w:r>
    </w:p>
    <w:p w14:paraId="28C32C89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common_05533184:</w:t>
      </w:r>
    </w:p>
    <w:p w14:paraId="62904481" w14:textId="77777777" w:rsidR="00A131C7" w:rsidRPr="001F610A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A106A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thought waiters were supposed to be welcoming, not creepy.\""</w:t>
      </w:r>
    </w:p>
    <w:p w14:paraId="6389A6F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che i camerieri dovessero essere cordiali e accoglienti, non inquietanti."</w:t>
      </w:r>
    </w:p>
    <w:p w14:paraId="32D7FBB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E0AA7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F7A0C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game/common.rpy:493</w:t>
      </w:r>
    </w:p>
    <w:p w14:paraId="79DF78B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common_5fea5ae4:</w:t>
      </w:r>
    </w:p>
    <w:p w14:paraId="0D27B5F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C8D5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first words that come out of his mouth are pretty coarse, even though he's got a high, sing-song voice."</w:t>
      </w:r>
    </w:p>
    <w:p w14:paraId="1046F6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prime parole che escono dalla sua bocca sono parecchio scortesi, anche se ha una voce acuta e molto cantilenante."</w:t>
      </w:r>
    </w:p>
    <w:p w14:paraId="0D69B4A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4455D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9D030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game/common.rpy:498</w:t>
      </w:r>
    </w:p>
    <w:p w14:paraId="5D89DD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common_68eb8555:</w:t>
      </w:r>
    </w:p>
    <w:p w14:paraId="0D0A80F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02E11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"\"Ah, no, sorry. Just a little tired, that's all.\""</w:t>
      </w:r>
    </w:p>
    <w:p w14:paraId="748138B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no, scusa tanto. Sono solo un po' stanco, tutto qui.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6ABC9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D2F3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CCE5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game/common.rpy:502</w:t>
      </w:r>
    </w:p>
    <w:p w14:paraId="778C79F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common_0d32c368:</w:t>
      </w:r>
    </w:p>
    <w:p w14:paraId="63301A9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860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can I get you?\""</w:t>
      </w:r>
    </w:p>
    <w:p w14:paraId="70182C6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posso portarti?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6D7B4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206F9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5272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game/common.rpy:506</w:t>
      </w:r>
    </w:p>
    <w:p w14:paraId="6B9AF6D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common_8479b4f3_7:</w:t>
      </w:r>
    </w:p>
    <w:p w14:paraId="32FBF4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E6DD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61CB6D7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33F18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C6C7A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E711B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game/common.rpy:507</w:t>
      </w:r>
    </w:p>
    <w:p w14:paraId="6E9E5E9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common_b4ecdd69:</w:t>
      </w:r>
    </w:p>
    <w:p w14:paraId="4CA060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92141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purses his lips together scornfully, letting out an annoyed huff."</w:t>
      </w:r>
    </w:p>
    <w:p w14:paraId="621A6F4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"Contrare le labbra con sdegno, sbuffando infastidito."</w:t>
      </w:r>
    </w:p>
    <w:p w14:paraId="2B2AFED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7F12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FAC83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game/common.rpy:513</w:t>
      </w:r>
    </w:p>
    <w:p w14:paraId="63DFA70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common_a1a2abac:</w:t>
      </w:r>
    </w:p>
    <w:p w14:paraId="161737C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C348F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rather than responding to my question, he turns his head to scan the diner – "</w:t>
      </w:r>
    </w:p>
    <w:p w14:paraId="45D2579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"Piuttosto che rispondere alla mia domanda, gira la testa per esaminare il locale -"</w:t>
      </w:r>
    </w:p>
    <w:p w14:paraId="3176F00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E2406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CCF0A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game/common.rpy:514</w:t>
      </w:r>
    </w:p>
    <w:p w14:paraId="153822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common_0fbce656:</w:t>
      </w:r>
    </w:p>
    <w:p w14:paraId="2580786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84CD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"\nAnd his gaze falls on the hoodie-wearing guy in the booth."</w:t>
      </w:r>
    </w:p>
    <w:p w14:paraId="09C938F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A131C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il sguardo si ferma sul tizio con la felpa seduto su una delle panche."</w:t>
      </w:r>
    </w:p>
    <w:p w14:paraId="079A1EB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98151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6CD97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game/common.rpy:515</w:t>
      </w:r>
    </w:p>
    <w:p w14:paraId="49DF44C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common_30a4c7c6:</w:t>
      </w:r>
    </w:p>
    <w:p w14:paraId="155D85A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DCC32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stares intently at the other man, who doesn't seem to notice the scrutiny he's getting."</w:t>
      </w:r>
    </w:p>
    <w:p w14:paraId="1336F86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fissa con attenzione l'altro ragazzo, che sembra non aver notato di essere sotto scrutinio."</w:t>
      </w:r>
    </w:p>
    <w:p w14:paraId="3EE41C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39487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9DD14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game/common.rpy:517</w:t>
      </w:r>
    </w:p>
    <w:p w14:paraId="0173492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common_37087af3:</w:t>
      </w:r>
    </w:p>
    <w:p w14:paraId="3ECADA6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2A5F5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"What the hell? Is he really just going to sit here and ignore me…?"</w:t>
      </w:r>
    </w:p>
    <w:p w14:paraId="7F98667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che diamine! Ha davvero intenzione di stare semplicemente seduto lì ed ignorarmi...?"</w:t>
      </w:r>
    </w:p>
    <w:p w14:paraId="149EF5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D268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2C0B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game/common.rpy:519</w:t>
      </w:r>
    </w:p>
    <w:p w14:paraId="30C4A38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2C324F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6D581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 have a problem with him?"</w:t>
      </w:r>
    </w:p>
    <w:p w14:paraId="64DA4892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"Hai qualche problema con quel tizio?"</w:t>
      </w:r>
    </w:p>
    <w:p w14:paraId="251EF96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053DC7C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C3E4DA0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game/common.rpy:519</w:t>
      </w:r>
    </w:p>
    <w:p w14:paraId="1D34BF0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B91497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BBE62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"Ask if he'd like to order something"</w:t>
      </w:r>
    </w:p>
    <w:p w14:paraId="4678EEB6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"Chiedi se vuole ordinare qualcosa"</w:t>
      </w:r>
    </w:p>
    <w:p w14:paraId="286A8AB8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1A587D14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FC31FA3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game/common.rpy:524</w:t>
      </w:r>
    </w:p>
    <w:p w14:paraId="0BA192F9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common_9262f7c2:</w:t>
      </w:r>
    </w:p>
    <w:p w14:paraId="50901D5E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380DB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brat's kind of getting on my nerves."</w:t>
      </w:r>
    </w:p>
    <w:p w14:paraId="3E332601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"...Questo moccioso sta proprio iniziando ad innervosirmi."</w:t>
      </w:r>
    </w:p>
    <w:p w14:paraId="4B45C30A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5825D5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035FF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game/common.rpy:525</w:t>
      </w:r>
    </w:p>
    <w:p w14:paraId="5114346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common_147e8e2a:</w:t>
      </w:r>
    </w:p>
    <w:p w14:paraId="0F2B392D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D1A17" w14:textId="77777777" w:rsidR="00A131C7" w:rsidRP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"First he </w:t>
      </w:r>
      <w:commentRangeStart w:id="7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makes a jab at me </w:t>
      </w:r>
      <w:commentRangeEnd w:id="7"/>
      <w:r>
        <w:rPr>
          <w:rStyle w:val="Rimandocommento"/>
        </w:rPr>
        <w:commentReference w:id="7"/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for 'staring,' then he goes and </w:t>
      </w:r>
      <w:commentRangeStart w:id="8"/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gawps</w:t>
      </w:r>
      <w:commentRangeEnd w:id="8"/>
      <w:r>
        <w:rPr>
          <w:rStyle w:val="Rimandocommento"/>
        </w:rPr>
        <w:commentReference w:id="8"/>
      </w:r>
      <w:r w:rsidRPr="00A131C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at another guy?"</w:t>
      </w:r>
    </w:p>
    <w:p w14:paraId="2B1E9450" w14:textId="4196F6D6" w:rsidR="00A131C7" w:rsidRDefault="00A131C7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131C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A131C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mi fa la ramanzina perchè 'fissavo' e poi si mette a guardare come un allocco un altro ragazzo?"</w:t>
      </w:r>
    </w:p>
    <w:p w14:paraId="17F9DF4A" w14:textId="77777777" w:rsidR="000C140B" w:rsidRPr="001F610A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7E90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game/common.rpy:526</w:t>
      </w:r>
    </w:p>
    <w:p w14:paraId="2CB2C46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common_94307e5a:</w:t>
      </w:r>
    </w:p>
    <w:p w14:paraId="612457C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47B93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man in the hoodie's my customer, too, and he looks like he's already had a tough night without being glowered at by some kid."</w:t>
      </w:r>
    </w:p>
    <w:p w14:paraId="3C9969F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ragazzo con la felpa è un mio cliente, come te, e sembra che abbia già avuto una serata difficile senza che un ragazzino lo guardi male.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48313A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95CF3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3BAA9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game/common.rpy:539</w:t>
      </w:r>
    </w:p>
    <w:p w14:paraId="0D0BC6B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common_c5bc1025:</w:t>
      </w:r>
    </w:p>
    <w:p w14:paraId="17D1F60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D824D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"\"Hey, do you have a problem with that guy?\""</w:t>
      </w:r>
    </w:p>
    <w:p w14:paraId="3B0A0BB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hai qualche problema con quel tizio?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B7073E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C1C0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6BCC3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game/common.rpy:540</w:t>
      </w:r>
    </w:p>
    <w:p w14:paraId="4387846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common_c954740d:</w:t>
      </w:r>
    </w:p>
    <w:p w14:paraId="40EF0C1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0337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not, could you quit scowling at other customers?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You'll scare them off.\""</w:t>
      </w:r>
    </w:p>
    <w:p w14:paraId="5BB4076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la risposta è no, potresti smetterla di squadrare gli altri clienti? Li farai spaventare e andare via."</w:t>
      </w:r>
    </w:p>
    <w:p w14:paraId="248D78E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2FD8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A4B07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game/common.rpy:545</w:t>
      </w:r>
    </w:p>
    <w:p w14:paraId="6B133E5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common_97e30d50:</w:t>
      </w:r>
    </w:p>
    <w:p w14:paraId="5C4C744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151F8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"\"–!\""</w:t>
      </w:r>
    </w:p>
    <w:p w14:paraId="5168760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F84FD0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EBD38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1DCD2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game/common.rpy:546</w:t>
      </w:r>
    </w:p>
    <w:p w14:paraId="2F547AC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common_fd1c5105:</w:t>
      </w:r>
    </w:p>
    <w:p w14:paraId="56F813A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17510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irritated words make him blink in surprise, but his sulky expression returns half a second later."</w:t>
      </w:r>
    </w:p>
    <w:p w14:paraId="478B4A9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mie parole di irritazione gli fanno battere le ciglia per la sorpresa, ma subito dopo la sua espressione distaccata e scocciata torna."</w:t>
      </w:r>
    </w:p>
    <w:p w14:paraId="45B9315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A5953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5A3F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game/common.rpy:551</w:t>
      </w:r>
    </w:p>
    <w:p w14:paraId="4C53B5D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common_610c919f:</w:t>
      </w:r>
    </w:p>
    <w:p w14:paraId="42733F1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48FEB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scratches his cheek with one hand, pausing doubtfully, then lets out a loud sigh."</w:t>
      </w:r>
    </w:p>
    <w:p w14:paraId="3D61BC9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gratta la guancia con una mano, dubitante, poi emette un rumoroso sospiro."</w:t>
      </w:r>
    </w:p>
    <w:p w14:paraId="698D4A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7093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DA50A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game/common.rpy:557</w:t>
      </w:r>
    </w:p>
    <w:p w14:paraId="1D54513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common_5d69b04a:</w:t>
      </w:r>
    </w:p>
    <w:p w14:paraId="46BC4FD8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4FF96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"…Well, I don't want to make this awkward situation any worse."</w:t>
      </w:r>
    </w:p>
    <w:p w14:paraId="341F6F0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"...Beh, non voglio perggiorare questa situazione già piuttosto imbarazzante."</w:t>
      </w:r>
    </w:p>
    <w:p w14:paraId="34F4645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BA72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BE5C90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game/common.rpy:570</w:t>
      </w:r>
    </w:p>
    <w:p w14:paraId="2EF1F38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common_9b14b0f8:</w:t>
      </w:r>
    </w:p>
    <w:p w14:paraId="1319502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4992C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"Clearing my throat, I place a menu in front of the blond to get his attention, and he quickly glances back towards me."</w:t>
      </w:r>
    </w:p>
    <w:p w14:paraId="1014FEE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"Schiarendomi la gola, gli porgo il menù per attirare la sua attenzione, e subito mi alza lo sguardo verso di me."</w:t>
      </w:r>
    </w:p>
    <w:p w14:paraId="1082EC0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5D72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3B003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game/common.rpy:572</w:t>
      </w:r>
    </w:p>
    <w:p w14:paraId="048498D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common_a43ce122:</w:t>
      </w:r>
    </w:p>
    <w:p w14:paraId="6DE8864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3927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"\"Sir, would you like to order something? A glass of water, maybe?\""</w:t>
      </w:r>
    </w:p>
    <w:p w14:paraId="48C73F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Signore, vuole oridnare qualcosa? Un bicchiere d'acqua, magari?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ECD06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04B132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0ED5E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game/common.rpy:577</w:t>
      </w:r>
    </w:p>
    <w:p w14:paraId="7531F49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common_8479b4f3_8:</w:t>
      </w:r>
    </w:p>
    <w:p w14:paraId="1880F2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DAD12E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56978735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2AF09F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DBA9D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CCCB03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game/common.rpy:578</w:t>
      </w:r>
    </w:p>
    <w:p w14:paraId="399511D9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common_6cb7db2d:</w:t>
      </w:r>
    </w:p>
    <w:p w14:paraId="26DA90E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F64E1B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a little sheepish, but he grabs the menu anyway and starts to sourly flip through it."</w:t>
      </w:r>
    </w:p>
    <w:p w14:paraId="691F274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un po' imbarazzato, ma afferra comunque il menù e inizia a sfogliarlo con fare scocciato."</w:t>
      </w:r>
    </w:p>
    <w:p w14:paraId="6B324427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6D6DF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1FDEC4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game/common.rpy:586</w:t>
      </w:r>
    </w:p>
    <w:p w14:paraId="50B1D6BA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common_0fa1a300:</w:t>
      </w:r>
    </w:p>
    <w:p w14:paraId="51878006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4759F1" w14:textId="77777777" w:rsidR="000C140B" w:rsidRPr="000C140B" w:rsidRDefault="000C140B" w:rsidP="000C14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"\"Ugh… I just want a </w:t>
      </w:r>
      <w:commentRangeStart w:id="9"/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soda</w:t>
      </w:r>
      <w:commentRangeEnd w:id="9"/>
      <w:r>
        <w:rPr>
          <w:rStyle w:val="Rimandocommento"/>
        </w:rPr>
        <w:commentReference w:id="9"/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 </w:t>
      </w:r>
      <w:r w:rsidRPr="000C140B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Any kind.\""</w:t>
      </w:r>
    </w:p>
    <w:p w14:paraId="0A5264BF" w14:textId="09082AAC" w:rsidR="000C140B" w:rsidRDefault="000C140B" w:rsidP="002339B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C140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C140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C140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Ugh… Voglio solo una bibita. Una qualunque."</w:t>
      </w:r>
    </w:p>
    <w:p w14:paraId="5C5A2346" w14:textId="77777777" w:rsidR="002339B9" w:rsidRPr="000C140B" w:rsidRDefault="002339B9" w:rsidP="002339B9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0CFC8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game/common.rpy:588</w:t>
      </w:r>
    </w:p>
    <w:p w14:paraId="2F3FC951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common_633d7310:</w:t>
      </w:r>
    </w:p>
    <w:p w14:paraId="3D1AE3D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3B0E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need to get a bad taste out of my mouth.\""</w:t>
      </w:r>
    </w:p>
    <w:p w14:paraId="61C598A7" w14:textId="206A769D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bisogno di togliermi un brutto sapore dalla bocca.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7E349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B4F4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10E20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game/common.rpy:590</w:t>
      </w:r>
    </w:p>
    <w:p w14:paraId="3FBBA20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common_e75b3aa6:</w:t>
      </w:r>
    </w:p>
    <w:p w14:paraId="1C44841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8C6F7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"{i}What, from trying to smoke pot with your friends?{/i} I want to dryly ask, but I should probably have a little self-restraint."</w:t>
      </w:r>
    </w:p>
    <w:p w14:paraId="259D5E3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Cosa, quello dell'erba che hai provato a fumarti coi tuoi amici?{/i} Vorrei chiedere seccamente, ma probabilmente dovrei avere un po' di autocontrollo."</w:t>
      </w:r>
    </w:p>
    <w:p w14:paraId="2134DF2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613C8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5BAF5B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game/common.rpy:597</w:t>
      </w:r>
    </w:p>
    <w:p w14:paraId="5563054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common_d304e9d5:</w:t>
      </w:r>
    </w:p>
    <w:p w14:paraId="52CD8E9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E419F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a nearby cup and head over to the soda fountain, filling it up with some sugary, yellowish-green drink that probably suits the tastes of a kid like him."</w:t>
      </w:r>
    </w:p>
    <w:p w14:paraId="73C5BE4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un bicchiere lì vicino e mi dirigo verso il dispenser delle bevande. Lo riempio con una bibita verdognola e zuccherina che probabilmente soddisfa i gusti di un ragazzino come lui."</w:t>
      </w:r>
    </w:p>
    <w:p w14:paraId="04225D1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59784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68BFA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game/common.rpy:598</w:t>
      </w:r>
    </w:p>
    <w:p w14:paraId="018CF41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common_0b99f3af:</w:t>
      </w:r>
    </w:p>
    <w:p w14:paraId="177CACF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513D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too bad he doesn't have a nicer personality to match his cute face.{w} I bet he never wears anything other than that annoying pout."</w:t>
      </w:r>
    </w:p>
    <w:p w14:paraId="0191D0DA" w14:textId="42104E14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un peccato non abia una personalità migliore che si sposi con la sua faccia molto tenera. </w:t>
      </w:r>
      <w:r w:rsidRPr="002339B9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commentRangeStart w:id="10"/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non porti mai nient'altro che il broncio. "</w:t>
      </w:r>
      <w:commentRangeEnd w:id="10"/>
      <w:r>
        <w:rPr>
          <w:rStyle w:val="Rimandocommento"/>
        </w:rPr>
        <w:commentReference w:id="10"/>
      </w:r>
    </w:p>
    <w:p w14:paraId="5205D93E" w14:textId="77777777" w:rsidR="002339B9" w:rsidRPr="001F610A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6BF325" w14:textId="77777777" w:rsidR="002339B9" w:rsidRPr="001F610A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game/common.rpy:601</w:t>
      </w:r>
    </w:p>
    <w:p w14:paraId="595BACA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common_4f48391c:</w:t>
      </w:r>
    </w:p>
    <w:p w14:paraId="2CFB772F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180AD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 slide the cup and a straw in front of the blond, he tosses a couple dollar bills on the counter."</w:t>
      </w:r>
    </w:p>
    <w:p w14:paraId="23656A0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avergli passato il bicchiere e una cannuccia, il biondino butta con noncuranza un paio di banconote sul bancone."</w:t>
      </w:r>
    </w:p>
    <w:p w14:paraId="04A1225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AEA232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911C0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game/common.rpy:608</w:t>
      </w:r>
    </w:p>
    <w:p w14:paraId="1BEDE7EE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common_1bc6a350:</w:t>
      </w:r>
    </w:p>
    <w:p w14:paraId="10E75AB3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8F323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is it always so dead in here?\""</w:t>
      </w:r>
    </w:p>
    <w:p w14:paraId="0E8609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è sempre un mortorio qui?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23685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66CD1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D6AC0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game/common.rpy:609</w:t>
      </w:r>
    </w:p>
    <w:p w14:paraId="54920C4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common_9bfb515f:</w:t>
      </w:r>
    </w:p>
    <w:p w14:paraId="01EE4FDF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7AE173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don't usually come to places like this, but how do you stay open if there's no business?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Shouldn't you be bankrupt?\""</w:t>
      </w:r>
    </w:p>
    <w:p w14:paraId="3B27BE8A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u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solito non vengo in posti del genere... Ma come fate a rimanere aperti se non viene nessuno? Non dovreste essere in bancarotta?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C582BB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352E86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46CEC7" w14:textId="77777777" w:rsidR="002339B9" w:rsidRPr="00ED2F63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game/common.rpy:612</w:t>
      </w:r>
    </w:p>
    <w:p w14:paraId="68778B1F" w14:textId="77777777" w:rsidR="002339B9" w:rsidRPr="00ED2F63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common_6b3d9ed5:</w:t>
      </w:r>
    </w:p>
    <w:p w14:paraId="4D211481" w14:textId="77777777" w:rsidR="002339B9" w:rsidRPr="00ED2F63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1C767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"…Resisting the urge to throw the soda in his face, I let out a strained chuckle instead."</w:t>
      </w:r>
    </w:p>
    <w:p w14:paraId="23F8EE9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"...Resistendo al bisogno di lanciargli la bibita in faccia, mi faccio scappare una risatina."</w:t>
      </w:r>
    </w:p>
    <w:p w14:paraId="1FE62EB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BC341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E701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game/common.rpy:617</w:t>
      </w:r>
    </w:p>
    <w:p w14:paraId="7F3F66F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common_4f46a46b_1:</w:t>
      </w:r>
    </w:p>
    <w:p w14:paraId="3E5E038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AE867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8728964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2339B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0D903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62E52E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FEBC99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game/common.rpy:618</w:t>
      </w:r>
    </w:p>
    <w:p w14:paraId="6F961DD5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common_a980108d:</w:t>
      </w:r>
    </w:p>
    <w:p w14:paraId="6D0375ED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D0078C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2339B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bratty question is one I've heard a lot before, so it doesn't exactly catch me off guard."</w:t>
      </w:r>
    </w:p>
    <w:p w14:paraId="1FBE68D8" w14:textId="7DA8212B" w:rsidR="002339B9" w:rsidRDefault="002339B9" w:rsidP="00040B9B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2339B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2339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impertinente domanda l'ho gia sentita un migliaio di volte, quindi non mi coglie esattamente di sorspresa."</w:t>
      </w:r>
    </w:p>
    <w:p w14:paraId="3FB0D354" w14:textId="77777777" w:rsidR="00040B9B" w:rsidRPr="002339B9" w:rsidRDefault="00040B9B" w:rsidP="00040B9B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F1C6B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game/common.rpy:624</w:t>
      </w:r>
    </w:p>
    <w:p w14:paraId="776135E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common_d6aed22e:</w:t>
      </w:r>
    </w:p>
    <w:p w14:paraId="675D5CB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BDB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"\"We're open during the day, too. Most people tend to come here when it's not, you know, 2:00 AM.\""</w:t>
      </w:r>
    </w:p>
    <w:p w14:paraId="58CEC55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aperti anche di giorno. Molte persone tendono a venire, beh, quando non sono le 2 del mattino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75184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316A2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C25ED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game/common.rpy:628</w:t>
      </w:r>
    </w:p>
    <w:p w14:paraId="5FBE386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common_b89826b8:</w:t>
      </w:r>
    </w:p>
    <w:p w14:paraId="1F87760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C8C35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"\"Oh… yeah, I guess that makes sense.\""</w:t>
      </w:r>
    </w:p>
    <w:p w14:paraId="72FB9D2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Oh... Sì, ha senso immagino.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C9B1B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B4C38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BDF56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game/common.rpy:630</w:t>
      </w:r>
    </w:p>
    <w:p w14:paraId="707C1E5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common_96d56cd6:</w:t>
      </w:r>
    </w:p>
    <w:p w14:paraId="64A5238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5010B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"\"Isn't it boring when nobody comes in, though?\""</w:t>
      </w:r>
    </w:p>
    <w:p w14:paraId="509DF1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noioso quando non viene nessuno, però?"</w:t>
      </w:r>
    </w:p>
    <w:p w14:paraId="5653387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A92C8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1D28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game/common.rpy:636</w:t>
      </w:r>
    </w:p>
    <w:p w14:paraId="13A5D0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common_4f46a46b_2:</w:t>
      </w:r>
    </w:p>
    <w:p w14:paraId="5B4D8F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864B0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3FF95A9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C14D67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3EF3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8ABF6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game/common.rpy:637</w:t>
      </w:r>
    </w:p>
    <w:p w14:paraId="081B91B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common_2d3f010d:</w:t>
      </w:r>
    </w:p>
    <w:p w14:paraId="24B1184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E3C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so innocent and curious that my irritation melts away a little bit."</w:t>
      </w:r>
    </w:p>
    <w:p w14:paraId="0C6313D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così innocente e curioso che mi si rilassano un po'i nervi."</w:t>
      </w:r>
    </w:p>
    <w:p w14:paraId="4FFD4B8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46DF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E8806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game/common.rpy:641</w:t>
      </w:r>
    </w:p>
    <w:p w14:paraId="429267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common_d88b1235:</w:t>
      </w:r>
    </w:p>
    <w:p w14:paraId="05A402E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1027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pretty damn boring. Most of our 'clientèle' at this hour are just a few folks who are high, drunk, or both.\""</w:t>
      </w:r>
    </w:p>
    <w:p w14:paraId="06D9221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davvero noiosissimo. Gran parte della nostra clientela a quest'ora sono solo qualche tizio drogato, ubriaco o entrambe le cose.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FDA88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36C7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FA72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game/common.rpy:644</w:t>
      </w:r>
    </w:p>
    <w:p w14:paraId="5A0C6B7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common_482493df:</w:t>
      </w:r>
    </w:p>
    <w:p w14:paraId="2983AE7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C7E25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"\"They don't make for great conversation partners, let me tell you.\""</w:t>
      </w:r>
    </w:p>
    <w:p w14:paraId="7E4313C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le persone migliori con cui intraprendere una conversazione, fattelo dire.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5A698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8FF8C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489B5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game/common.rpy:647</w:t>
      </w:r>
    </w:p>
    <w:p w14:paraId="777BAA9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common_110ab214:</w:t>
      </w:r>
    </w:p>
    <w:p w14:paraId="5E4C9B8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F866A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"\"…Hah.\""</w:t>
      </w:r>
    </w:p>
    <w:p w14:paraId="4388281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…Ah.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97685A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F2DB5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9D694B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game/common.rpy:648</w:t>
      </w:r>
    </w:p>
    <w:p w14:paraId="28141C1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common_18b43768:</w:t>
      </w:r>
    </w:p>
    <w:p w14:paraId="2685FED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8D395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snickers, pulling his straw out of its wrapper and shoving it into his glass."</w:t>
      </w:r>
    </w:p>
    <w:p w14:paraId="2DDDBF4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sogghigna, tirando fuori la cannuccia dalla carta e ficcandola nel bicchiere."</w:t>
      </w:r>
    </w:p>
    <w:p w14:paraId="2EFF1C2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E88B9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40F8B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game/common.rpy:650</w:t>
      </w:r>
    </w:p>
    <w:p w14:paraId="1E93BB1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common_73253bce:</w:t>
      </w:r>
    </w:p>
    <w:p w14:paraId="247E07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F65E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sips a bit of the soda, then idly swirls the straw around with one finger, propping his chin up on his hand."</w:t>
      </w:r>
    </w:p>
    <w:p w14:paraId="338256D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"Sorseggia un po' la sua bibita, poi si mette a rigirare pigramente la cannuccia con un dito, poggiando il mento su una mano."</w:t>
      </w:r>
    </w:p>
    <w:p w14:paraId="2A4B1CB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9C72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9731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game/common.rpy:652</w:t>
      </w:r>
    </w:p>
    <w:p w14:paraId="2A40157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common_c0a6217d:</w:t>
      </w:r>
    </w:p>
    <w:p w14:paraId="77852C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11F75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are a lively, sparkling green, and they watch me with interest."</w:t>
      </w:r>
    </w:p>
    <w:p w14:paraId="0B4ADD1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sono di un vivace verde brillante e mi guardano con interesse."</w:t>
      </w:r>
    </w:p>
    <w:p w14:paraId="521060F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64EAF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974D5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game/common.rpy:656</w:t>
      </w:r>
    </w:p>
    <w:p w14:paraId="3A7ED84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common_309eb6cc:</w:t>
      </w:r>
    </w:p>
    <w:p w14:paraId="2F3ADA5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6A28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"\"How about any… weird types?\""</w:t>
      </w:r>
    </w:p>
    <w:p w14:paraId="68250E7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Viene anche..qualche tipo strano?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A9091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CF1FC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0326E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game/common.rpy:661</w:t>
      </w:r>
    </w:p>
    <w:p w14:paraId="5BF75CC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common_99441333:</w:t>
      </w:r>
    </w:p>
    <w:p w14:paraId="3BB0273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DD8E1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"\"…Weird types? You'll have to be more specific than that.\""</w:t>
      </w:r>
    </w:p>
    <w:p w14:paraId="21A221FE" w14:textId="2D1046EC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...Tipo stran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o? Dovresti essere più specifico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così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FEC1F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63555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CE41D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game/common.rpy:666</w:t>
      </w:r>
    </w:p>
    <w:p w14:paraId="63C2029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common_8479b4f3_9:</w:t>
      </w:r>
    </w:p>
    <w:p w14:paraId="24EA615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5954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"\"…\""</w:t>
      </w:r>
    </w:p>
    <w:p w14:paraId="415BDD7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C4C0BE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259F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F13A1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game/common.rpy:667</w:t>
      </w:r>
    </w:p>
    <w:p w14:paraId="564F098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common_74a06abb:</w:t>
      </w:r>
    </w:p>
    <w:p w14:paraId="312E6E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1681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"Rolling his eyes, he pauses for a moment, as if he's thinking over his words more carefully."</w:t>
      </w:r>
    </w:p>
    <w:p w14:paraId="3142A24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"Girando gli occhi al cielo, si ferma per un momento, come se stesse valutando a fondo le parole da pronunciare."</w:t>
      </w:r>
    </w:p>
    <w:p w14:paraId="645958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A1985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5D7C6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game/common.rpy:671</w:t>
      </w:r>
    </w:p>
    <w:p w14:paraId="497928A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common_ab290750:</w:t>
      </w:r>
    </w:p>
    <w:p w14:paraId="48191D8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8DB65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"\"Like… people who don't really fit in.\""</w:t>
      </w:r>
    </w:p>
    <w:p w14:paraId="0599886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Tipo...persone fuori dal comune, un po' disadattate magari.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123B2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74CE7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21902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game/common.rpy:672</w:t>
      </w:r>
    </w:p>
    <w:p w14:paraId="7AA4421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common_83950826:</w:t>
      </w:r>
    </w:p>
    <w:p w14:paraId="0A8789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F43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"\"Don't order food or anything like that, just kind of lurk around, act shady… that type.\""</w:t>
      </w:r>
    </w:p>
    <w:p w14:paraId="207B92E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"Che non ordinano il cibo o cose del genere. Stanno semplicemente appostati qui, sospetti... quel tipo di persone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BE76B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DD0E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7175D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game/common.rpy:677</w:t>
      </w:r>
    </w:p>
    <w:p w14:paraId="52C3C1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common_4f46a46b_3:</w:t>
      </w:r>
    </w:p>
    <w:p w14:paraId="3AEBF4F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2170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BDB2DB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275466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19D7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27F32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game/common.rpy:687</w:t>
      </w:r>
    </w:p>
    <w:p w14:paraId="44AF878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common_09b4a032:</w:t>
      </w:r>
    </w:p>
    <w:p w14:paraId="1CEEC3A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D471F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the blond's description, I find my gaze shifting towards the hoodie-wearing man in the corner."</w:t>
      </w:r>
    </w:p>
    <w:p w14:paraId="07253FE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descrizione del biondino, mi ritrovo a poggiare lo sguardo sul ragazzo con le felpa seduto all'angolo."</w:t>
      </w:r>
    </w:p>
    <w:p w14:paraId="3B11C1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35A4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06B76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game/common.rpy:688</w:t>
      </w:r>
    </w:p>
    <w:p w14:paraId="18B6C7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common_8152f3eb:</w:t>
      </w:r>
    </w:p>
    <w:p w14:paraId="3704049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31806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"–He's looking my way, too, and our eyes suddenly meet."</w:t>
      </w:r>
    </w:p>
    <w:p w14:paraId="7618D8C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"-Anche lui sta guardando nella mia direzione e i nostri sguardi all'improvviso si incrociano."</w:t>
      </w:r>
    </w:p>
    <w:p w14:paraId="3241E5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204F9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9AD8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game/common.rpy:690</w:t>
      </w:r>
    </w:p>
    <w:p w14:paraId="466ED0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common_7668077f:</w:t>
      </w:r>
    </w:p>
    <w:p w14:paraId="244584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F72E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he definitely matches the 'type' this kid is talking about, but…{w} there's no reason for me to say that."</w:t>
      </w:r>
    </w:p>
    <w:p w14:paraId="3AB384F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di sicuro corrisponde al 'ipo di persona' di cui sta parlando questo ragazzino, ma...</w:t>
      </w:r>
      <w:r w:rsidRPr="00040B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ho motivo per dirlo."</w:t>
      </w:r>
    </w:p>
    <w:p w14:paraId="14009A9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36BEA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3C46C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game/common.rpy:691</w:t>
      </w:r>
    </w:p>
    <w:p w14:paraId="7C736EB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common_9c337681:</w:t>
      </w:r>
    </w:p>
    <w:p w14:paraId="736A83E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53C5E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"Besides, it's not as if we usually get customers like him. In fact, it's the first time I've ever seen someone who didn't know how to drink coffee."</w:t>
      </w:r>
    </w:p>
    <w:p w14:paraId="20DB3E2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"Inoltre, non è che ci sono clienti come lui abitualmente. In realtà, è la prima volta che vedo qualcuno che non sa come bere un caffè."</w:t>
      </w:r>
    </w:p>
    <w:p w14:paraId="15EC29D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0E2ED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7D31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game/common.rpy:709</w:t>
      </w:r>
    </w:p>
    <w:p w14:paraId="21DAAD5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common_f132b008:</w:t>
      </w:r>
    </w:p>
    <w:p w14:paraId="5D37D59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09E18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"\"…No, I can't say I've seen anyone like that come in here.\""</w:t>
      </w:r>
    </w:p>
    <w:p w14:paraId="101E434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...No, non mi sembra di aver mai visto nessuno del genere qui.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06B91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F805E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06E7F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game/common.rpy:710</w:t>
      </w:r>
    </w:p>
    <w:p w14:paraId="51FD333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common_f9daa7ac:</w:t>
      </w:r>
    </w:p>
    <w:p w14:paraId="79A37C7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EA716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"\"Maybe they hang out in the seedier parts of town. If you can {i}get{/i} seedier than this area, that is.\""</w:t>
      </w:r>
    </w:p>
    <w:p w14:paraId="300DD25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si aggirano per zone più squallide della città. Se si può </w:t>
      </w:r>
      <w:r w:rsidRPr="00040B9B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trovare{/i} una zona più squallida di questa, ovviamente."</w:t>
      </w:r>
    </w:p>
    <w:p w14:paraId="1D4B1D7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B6FBA1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04AA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game/common.rpy:715</w:t>
      </w:r>
    </w:p>
    <w:p w14:paraId="329D73A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common_f0e2bce8:</w:t>
      </w:r>
    </w:p>
    <w:p w14:paraId="5D6A152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B147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udp "\"…\""</w:t>
      </w:r>
    </w:p>
    <w:p w14:paraId="290D37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udp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16352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1562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54143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game/common.rpy:716</w:t>
      </w:r>
    </w:p>
    <w:p w14:paraId="1898D608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common_b6817f53:</w:t>
      </w:r>
    </w:p>
    <w:p w14:paraId="3A57A608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89526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"–It might be my imagination, but at my response, I feel like the man in the booth just relaxed a tiny bit."</w:t>
      </w:r>
    </w:p>
    <w:p w14:paraId="622C116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"-Potrebbe essere la mia immaginazione, ma dopo la mia risposta, sembra che il ragazzo al tavolo si sia rilassato leggermente."</w:t>
      </w:r>
    </w:p>
    <w:p w14:paraId="4FA4E5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1772D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9CDBA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game/common.rpy:722</w:t>
      </w:r>
    </w:p>
    <w:p w14:paraId="26A4393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common_867d48d3:</w:t>
      </w:r>
    </w:p>
    <w:p w14:paraId="0533C3C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E9959C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"\"Really?\""</w:t>
      </w:r>
    </w:p>
    <w:p w14:paraId="751D5AFC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Davvero?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238632C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413892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9240B9E" w14:textId="77777777" w:rsidR="00040B9B" w:rsidRPr="001F610A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610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game/common.rpy:726</w:t>
      </w:r>
    </w:p>
    <w:p w14:paraId="46DE56F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common_40a56b5f:</w:t>
      </w:r>
    </w:p>
    <w:p w14:paraId="5ABAD56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AFAC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"\"Mmh… I guess so.\""</w:t>
      </w:r>
    </w:p>
    <w:p w14:paraId="7092D2D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F610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F610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F610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Mmh…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di sì.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AF97A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5A1D8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2B12B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game/common.rpy:727</w:t>
      </w:r>
    </w:p>
    <w:p w14:paraId="357AC8E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common_8c96f0df:</w:t>
      </w:r>
    </w:p>
    <w:p w14:paraId="427B3E5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14187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blond looks a little displeased, and he chews on the tip of his straw absentmindedly."</w:t>
      </w:r>
    </w:p>
    <w:p w14:paraId="56FBDDF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biondino appare un po' insoddisfatto e continua a mordicchiare la punta della cannuccia con aria distratta."</w:t>
      </w:r>
    </w:p>
    <w:p w14:paraId="177FC1F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41347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8780B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game/common.rpy:731</w:t>
      </w:r>
    </w:p>
    <w:p w14:paraId="7C62D0FC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common_2cd8acb1:</w:t>
      </w:r>
    </w:p>
    <w:p w14:paraId="75F85D3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1BEE3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"\"Why do you ask? Are you looking for members of a gang or something?\""</w:t>
      </w:r>
    </w:p>
    <w:p w14:paraId="4E8E0CC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me lo chiedi? Stai cercando i membri di una gang o qualcosa del genere?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8DA1A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7FA90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4938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game/common.rpy:736</w:t>
      </w:r>
    </w:p>
    <w:p w14:paraId="5B1CE3BB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common_2ad33a0c:</w:t>
      </w:r>
    </w:p>
    <w:p w14:paraId="7E596B8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7EF7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"\"…You could say that.\""</w:t>
      </w:r>
    </w:p>
    <w:p w14:paraId="6CF4701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…Si può dire così diciamo.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7E458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3D439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7276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game/common.rpy:737</w:t>
      </w:r>
    </w:p>
    <w:p w14:paraId="068FD76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common_3d6f3b30:</w:t>
      </w:r>
    </w:p>
    <w:p w14:paraId="5746CE8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6ECC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hesitates before replying, shifting in his seat."</w:t>
      </w:r>
    </w:p>
    <w:p w14:paraId="7F968D25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"Esista un po' prima di rispondere, muovendosi sullo sgabello."</w:t>
      </w:r>
    </w:p>
    <w:p w14:paraId="4DB1CBC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E2D3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D7CEC7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game/common.rpy:741</w:t>
      </w:r>
    </w:p>
    <w:p w14:paraId="222491D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common_b6dc61bc:</w:t>
      </w:r>
    </w:p>
    <w:p w14:paraId="6FFCC8F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B5907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tell me you're trying to join up with a band of thugs. Kids like you shouldn't fall in with the wrong crowd.\""</w:t>
      </w:r>
    </w:p>
    <w:p w14:paraId="03748AB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dirmi che stai cercando di entrare in una banda di teppisti. I ragazzini come te non dovrebbero andare in giro con la gente sbagliata."</w:t>
      </w:r>
    </w:p>
    <w:p w14:paraId="28FB362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592034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3540E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game/common.rpy:745</w:t>
      </w:r>
    </w:p>
    <w:p w14:paraId="7C07F233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common_97e30d50_1:</w:t>
      </w:r>
    </w:p>
    <w:p w14:paraId="57E37A46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D6B110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"\"–!\""</w:t>
      </w:r>
    </w:p>
    <w:p w14:paraId="63538049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40B9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6D69AE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7C070A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26C16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game/common.rpy:746</w:t>
      </w:r>
    </w:p>
    <w:p w14:paraId="1FD68428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common_d6da3610:</w:t>
      </w:r>
    </w:p>
    <w:p w14:paraId="0398B00D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A69B12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40B9B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playful remark makes the blond abruptly straighten his posture, his face screwing up like an angry chipmunk."</w:t>
      </w:r>
    </w:p>
    <w:p w14:paraId="7997CBCA" w14:textId="57D88AFC" w:rsidR="00040B9B" w:rsidRDefault="00040B9B" w:rsidP="00932F54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40B9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commento scherzoso fa raddrizzare d'impeto la postura del ragazzo. </w:t>
      </w:r>
      <w:commentRangeStart w:id="11"/>
      <w:r w:rsidRPr="00040B9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sua faccia corrucciata lo fa assomigliare ad uno scoiattolo arrabbiato."</w:t>
      </w:r>
      <w:commentRangeEnd w:id="11"/>
      <w:r>
        <w:rPr>
          <w:rStyle w:val="Rimandocommento"/>
        </w:rPr>
        <w:commentReference w:id="11"/>
      </w:r>
    </w:p>
    <w:p w14:paraId="18B9B97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0C4599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D6C9B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game/common.rpy:748</w:t>
      </w:r>
    </w:p>
    <w:p w14:paraId="4006124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common_aa39a5e0:</w:t>
      </w:r>
    </w:p>
    <w:p w14:paraId="43F7234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02DB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"\"Who are you calling a kid?!\""</w:t>
      </w:r>
    </w:p>
    <w:p w14:paraId="36B6625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chi hai dato del ragazzino?!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E707C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235B2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6BCD0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game/common.rpy:749</w:t>
      </w:r>
    </w:p>
    <w:p w14:paraId="78A5E08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common_0a3b848d:</w:t>
      </w:r>
    </w:p>
    <w:p w14:paraId="0EA4A55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6E67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22! Do I have to show you my ID or something?\""</w:t>
      </w:r>
    </w:p>
    <w:p w14:paraId="4FA485D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22 anni! Devo farti vedere la carta d'identità?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AECFA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06DD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62B1D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game/common.rpy:751</w:t>
      </w:r>
    </w:p>
    <w:p w14:paraId="394D4BB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common_d26b83d1:</w:t>
      </w:r>
    </w:p>
    <w:p w14:paraId="655D7CD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8A74F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"…Wow, I must have really hit a nerve."</w:t>
      </w:r>
    </w:p>
    <w:p w14:paraId="30B6A23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"...Wow, mi sa che ho toccato un nervo scoperto."</w:t>
      </w:r>
    </w:p>
    <w:p w14:paraId="6979FA6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89681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6B062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game/common.rpy:752</w:t>
      </w:r>
    </w:p>
    <w:p w14:paraId="4DD90C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common_58393a96:</w:t>
      </w:r>
    </w:p>
    <w:p w14:paraId="1AAEF89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831AA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my defense, he definitely doesn't look 22.{w} I would've guessed 17 or 18, especially considering the way he acts."</w:t>
      </w:r>
    </w:p>
    <w:p w14:paraId="51A297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mia difesa, non sembra per niente che abbia 22 anni.</w:t>
      </w:r>
      <w:r w:rsidRPr="00932F5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Avrei detto 17 o 18, specialmente considerando come si comporta."</w:t>
      </w:r>
    </w:p>
    <w:p w14:paraId="659B7FC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82443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0F2E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game/common.rpy:758</w:t>
      </w:r>
    </w:p>
    <w:p w14:paraId="2EF2CBA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common_a5eee75d:</w:t>
      </w:r>
    </w:p>
    <w:p w14:paraId="337C843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8053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"\"Calm down, I was only teasing.\""</w:t>
      </w:r>
    </w:p>
    <w:p w14:paraId="421C2E4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Rilassati, ti stavo solo prendendoin giro.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2713F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36700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73BED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game/common.rpy:759</w:t>
      </w:r>
    </w:p>
    <w:p w14:paraId="766C135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common_b10fd7a1:</w:t>
      </w:r>
    </w:p>
    <w:p w14:paraId="2B2EF26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5642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just call everyone a kid, okay?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Bad habit, sorry.\""</w:t>
      </w:r>
    </w:p>
    <w:p w14:paraId="26B0221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Chiamo tutti 'ragazzino', ok? Brutta abitudine, scusa.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193BE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1BDB7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BE65A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game/common.rpy:765</w:t>
      </w:r>
    </w:p>
    <w:p w14:paraId="2F4F7FB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common_d75e6fc9:</w:t>
      </w:r>
    </w:p>
    <w:p w14:paraId="17E2FEE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5A781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"\"Sorry, sorry! It's just because you're so full of energy, that's all.\""</w:t>
      </w:r>
    </w:p>
    <w:p w14:paraId="7BBE6B8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Scusa, scusa! É che sei così pieno di energie, tutto qui.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2F7A5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75889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B06D88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game/common.rpy:769</w:t>
      </w:r>
    </w:p>
    <w:p w14:paraId="10ADD0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common_53218190:</w:t>
      </w:r>
    </w:p>
    <w:p w14:paraId="771217E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2BA25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get mistaken for a high schooler sometimes, so I feel your pain.\""</w:t>
      </w:r>
    </w:p>
    <w:p w14:paraId="010041C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Ogni tanto mi scambiano per un liceale, capisco quello che provi.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E7EBB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9F04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94506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game/common.rpy:775</w:t>
      </w:r>
    </w:p>
    <w:p w14:paraId="28DDB19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common_6da37521:</w:t>
      </w:r>
    </w:p>
    <w:p w14:paraId="5BF3122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0D08C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"\"…Hmph.\""</w:t>
      </w:r>
    </w:p>
    <w:p w14:paraId="6A16E8F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…Hmpf.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0BF39BA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631C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D155C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game/common.rpy:776</w:t>
      </w:r>
    </w:p>
    <w:p w14:paraId="66D5422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common_43f531ce:</w:t>
      </w:r>
    </w:p>
    <w:p w14:paraId="1E57EA9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CECE6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"Like a porcupine retracting its quills, the blond stops bristling, although he still wrinkles his nose at me."</w:t>
      </w:r>
    </w:p>
    <w:p w14:paraId="71D1772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un gatto che ritrae gli artigli, il biondio si calma, anche se continua ad arricciare il naso quando mi guarda."</w:t>
      </w:r>
    </w:p>
    <w:p w14:paraId="0BD4C0F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FB038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C2C59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game/common.rpy:777</w:t>
      </w:r>
    </w:p>
    <w:p w14:paraId="36239F7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common_4d741242:</w:t>
      </w:r>
    </w:p>
    <w:p w14:paraId="0FA8FE4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30D6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"Phew, close call."</w:t>
      </w:r>
    </w:p>
    <w:p w14:paraId="298F55E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"Fiù, me la sono cavata per un pelo."</w:t>
      </w:r>
    </w:p>
    <w:p w14:paraId="7AE07CA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1BE44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11FD5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game/common.rpy:782</w:t>
      </w:r>
    </w:p>
    <w:p w14:paraId="2B31DD1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common_b173a763:</w:t>
      </w:r>
    </w:p>
    <w:p w14:paraId="32FC4C9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14344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"\"Anyway, I'm not trying to join a gang.\""</w:t>
      </w:r>
    </w:p>
    <w:p w14:paraId="66252F7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comunque, non sto cercando di unirmi a una gang.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9B25F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0BB1D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1974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game/common.rpy:783</w:t>
      </w:r>
    </w:p>
    <w:p w14:paraId="6104B43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common_3bed831f:</w:t>
      </w:r>
    </w:p>
    <w:p w14:paraId="0C836C4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DD39F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"\"I'm just looking for some… certain people, that's all.\""</w:t>
      </w:r>
    </w:p>
    <w:p w14:paraId="4A0529E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solo cercando... certe persone, tutto qui.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25116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18924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AF7D3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game/common.rpy:787</w:t>
      </w:r>
    </w:p>
    <w:p w14:paraId="6C626F6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common_5c289d32:</w:t>
      </w:r>
    </w:p>
    <w:p w14:paraId="1758CF8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1D894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figured they might hang out around a place like this, since it's pretty seedy looking.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No offense.\""</w:t>
      </w:r>
    </w:p>
    <w:p w14:paraId="1927C3C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pensato che potrebbero gironzolare in posto come questo, dato l'aspetto piuttosto squallido.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Senza offesa.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58E8D7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D62F2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BDCB17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game/common.rpy:788</w:t>
      </w:r>
    </w:p>
    <w:p w14:paraId="5C91973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common_9b7ee228:</w:t>
      </w:r>
    </w:p>
    <w:p w14:paraId="5864248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A245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smirks at me, tapping a fingernail against the side of his glass."</w:t>
      </w:r>
    </w:p>
    <w:p w14:paraId="0FAFDFA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sorride beffardo, picchiettando l'unghia contro il lato del suo bicchiere in vetro."</w:t>
      </w:r>
    </w:p>
    <w:p w14:paraId="692444F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777BA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CF4BB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game/common.rpy:794</w:t>
      </w:r>
    </w:p>
    <w:p w14:paraId="4C97D4F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common_35a28d4c_1:</w:t>
      </w:r>
    </w:p>
    <w:p w14:paraId="77D0DCE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B711A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42C68F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C3A1E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6CA0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2211D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game/common.rpy:795</w:t>
      </w:r>
    </w:p>
    <w:p w14:paraId="4F142D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common_19c3d5ab:</w:t>
      </w:r>
    </w:p>
    <w:p w14:paraId="5422FFE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BF869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"…It's kind of hard to argue with that, sadly. {w}This isn't the worst part of town, but it's definitely not the best, and the diner could really use some repainting."</w:t>
      </w:r>
    </w:p>
    <w:p w14:paraId="179C75D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"...Non è facile controbbatere, putroppo. </w:t>
      </w:r>
      <w:r w:rsidRPr="00932F54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Questa non è la parte peggiore della città, ma di certo non è neanche la migliore, e il locale avrebbe bisogno di un nuova mano di vernice."</w:t>
      </w:r>
    </w:p>
    <w:p w14:paraId="6861075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63F0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0EFC9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game/common.rpy:807</w:t>
      </w:r>
    </w:p>
    <w:p w14:paraId="0FFC80B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common_5c9517a3:</w:t>
      </w:r>
    </w:p>
    <w:p w14:paraId="64E3139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2A41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"\"Hey, why don't you do me a favor?\""</w:t>
      </w:r>
    </w:p>
    <w:p w14:paraId="270F428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Hey, perché non mi fai un favore?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782C4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46931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853B7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game/common.rpy:808</w:t>
      </w:r>
    </w:p>
    <w:p w14:paraId="5846E57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common_791e2c7a:</w:t>
      </w:r>
    </w:p>
    <w:p w14:paraId="32DF2BD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2278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"\"Keep an eye out for anyone like what I described, and if you find someone, give me a call.\""</w:t>
      </w:r>
    </w:p>
    <w:p w14:paraId="05D458D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Tieni un occhio aperto per chiunque corrisponda alla mia descrizione, e se trovi qualcuno, fammi uno squillo."</w:t>
      </w:r>
    </w:p>
    <w:p w14:paraId="3E61EDC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ECB14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AE36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game/common.rpy:810</w:t>
      </w:r>
    </w:p>
    <w:p w14:paraId="15D235F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common_39ce3a0a:</w:t>
      </w:r>
    </w:p>
    <w:p w14:paraId="3C6C246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BCA88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"Pulling a pen out of his pocket, he grabs a nearby napkin and scribbles something down on it."</w:t>
      </w:r>
    </w:p>
    <w:p w14:paraId="2F9A369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"Tirando fuori una penna dalla tasca, afferra un tovagliolo lì vicino e ci scarabocchia qualcosa sopra."</w:t>
      </w:r>
    </w:p>
    <w:p w14:paraId="4A2CCF6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1DF4D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45D18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game/common.rpy:811</w:t>
      </w:r>
    </w:p>
    <w:p w14:paraId="1D8560C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common_fa822fed:</w:t>
      </w:r>
    </w:p>
    <w:p w14:paraId="20DE4F4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4AF0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shoves it over towards me, I recognize the writing as a name and a phone number."</w:t>
      </w:r>
    </w:p>
    <w:p w14:paraId="620BCE5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me lo passa, ci trovo un nome e un numero di telefono."</w:t>
      </w:r>
    </w:p>
    <w:p w14:paraId="79F8239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7B44D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0C708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game/common.rpy:815</w:t>
      </w:r>
    </w:p>
    <w:p w14:paraId="3345BA0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common_797a0544:</w:t>
      </w:r>
    </w:p>
    <w:p w14:paraId="14FE16A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B8C1E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 'Luka,' huh? You really want me to call you if I see any random shady customers?\""</w:t>
      </w:r>
    </w:p>
    <w:p w14:paraId="34F40A6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'Luka', eh? Davvero vuoi che ti chiami se vedo un cliente sospetto a caso?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3F9D2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7DDB6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56FBA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game/common.rpy:819</w:t>
      </w:r>
    </w:p>
    <w:p w14:paraId="2EFFF09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common_de1ecefa:</w:t>
      </w:r>
    </w:p>
    <w:p w14:paraId="2BBE4F1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ECE49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"\"You got it.\""</w:t>
      </w:r>
    </w:p>
    <w:p w14:paraId="210A80C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Hai capito bene.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AF9FDF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900F9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8B31C8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game/common.rpy:823</w:t>
      </w:r>
    </w:p>
    <w:p w14:paraId="6A5A268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common_944ae2bc:</w:t>
      </w:r>
    </w:p>
    <w:p w14:paraId="1F841D4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4BEC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"\"It doesn't seem like you have anything better to do with your time, so why don't you help me out?\""</w:t>
      </w:r>
    </w:p>
    <w:p w14:paraId="75F8C8A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sembra che tu abbia molto di meglio da fare con il tuo tempo, quindi perchè non aiutarmi?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36135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FFF3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FA7D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game/common.rpy:826</w:t>
      </w:r>
    </w:p>
    <w:p w14:paraId="4915E2E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7AE99F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6C2E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"And what're you offering in return…?"</w:t>
      </w:r>
    </w:p>
    <w:p w14:paraId="0B80B82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cosa mi offri in cambio...?"</w:t>
      </w:r>
    </w:p>
    <w:p w14:paraId="64261AB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4DAE6A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CD01D5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game/common.rpy:826</w:t>
      </w:r>
    </w:p>
    <w:p w14:paraId="5701752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DF94DE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2FBD1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"Sure, I'll try"</w:t>
      </w:r>
    </w:p>
    <w:p w14:paraId="1274F6B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new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"D'accordo, ci proverò"</w:t>
      </w:r>
    </w:p>
    <w:p w14:paraId="2C2A880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76B1467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09E824F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game/common.rpy:831</w:t>
      </w:r>
    </w:p>
    <w:p w14:paraId="29DF9969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common_b1f31d1a:</w:t>
      </w:r>
    </w:p>
    <w:p w14:paraId="020D1E0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458D9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raise one eyebrow at Luka, who watches me smugly."</w:t>
      </w:r>
    </w:p>
    <w:p w14:paraId="2355C9A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un sopracciglio e Luka mi guarda compiaciuto."</w:t>
      </w:r>
    </w:p>
    <w:p w14:paraId="2D25D67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A0B7E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BB95E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game/common.rpy:835</w:t>
      </w:r>
    </w:p>
    <w:p w14:paraId="7E734E6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common_a956177a:</w:t>
      </w:r>
    </w:p>
    <w:p w14:paraId="2892E2BD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13E1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going to offer something to sweeten the deal, right? There's no reason for me to bother helping you, otherwise.\""</w:t>
      </w:r>
    </w:p>
    <w:p w14:paraId="7E887CA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offrirai qualcosa per rendere più equo l'accordo, giusto? Non ho motivo di sforzarmi per aiutarti, altrimenti."</w:t>
      </w:r>
    </w:p>
    <w:p w14:paraId="5523139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B4857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7103B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game/common.rpy:839</w:t>
      </w:r>
    </w:p>
    <w:p w14:paraId="77A95DD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common_a6c78571:</w:t>
      </w:r>
    </w:p>
    <w:p w14:paraId="378329A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E1A60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"\"Offer something? Like what, money?\""</w:t>
      </w:r>
    </w:p>
    <w:p w14:paraId="14AB943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Offrire qualcosa?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Tipo cosa, soldi?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61DFD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D611F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7C84D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game/common.rpy:840</w:t>
      </w:r>
    </w:p>
    <w:p w14:paraId="6D0181A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common_0e661850:</w:t>
      </w:r>
    </w:p>
    <w:p w14:paraId="6DD7B11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B0CB7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purses his lips together doubtfully, but I shake my head, unable to contain a smirk."</w:t>
      </w:r>
    </w:p>
    <w:p w14:paraId="4779880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"Contrae le labbra con riluttanza, ma squoto la tesa, incapace di contentere un sorriso."</w:t>
      </w:r>
    </w:p>
    <w:p w14:paraId="1C64C73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3C66A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3BA37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game/common.rpy:841</w:t>
      </w:r>
    </w:p>
    <w:p w14:paraId="3BFAAA9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common_7009e3dd:</w:t>
      </w:r>
    </w:p>
    <w:p w14:paraId="1A6EB8E6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80DD2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"\"Hm, I don't know…\""</w:t>
      </w:r>
    </w:p>
    <w:p w14:paraId="43F708F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Hm, non saprei...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1F666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A8A7F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40255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game/common.rpy:845</w:t>
      </w:r>
    </w:p>
    <w:p w14:paraId="4EE645F0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common_19963f59:</w:t>
      </w:r>
    </w:p>
    <w:p w14:paraId="7315EA4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C940F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"\"Maybe you could let me stare at you for awhile without getting mad.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How's that sound?\""</w:t>
      </w:r>
    </w:p>
    <w:p w14:paraId="05CF27B8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Magari potresti lascare che io ti fissi per un po' senza arrabbiarti.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 ne pensi?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7337058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69CA25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747CAFC0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game/common.rpy:850</w:t>
      </w:r>
    </w:p>
    <w:p w14:paraId="6E6F4F6F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common_249f8dd4:</w:t>
      </w:r>
    </w:p>
    <w:p w14:paraId="3F474ABD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B006A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"\"–!\""</w:t>
      </w:r>
    </w:p>
    <w:p w14:paraId="1A1BAE7D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301ABEE" w14:textId="77777777" w:rsidR="00932F54" w:rsidRPr="00ED2F63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2D9DFA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B127BD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game/common.rpy:851</w:t>
      </w:r>
    </w:p>
    <w:p w14:paraId="5F253F18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common_12638aeb:</w:t>
      </w:r>
    </w:p>
    <w:p w14:paraId="32F255B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EE05E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"Luka's cheeks turn a bright pink, letting me know my teasing was successful."</w:t>
      </w:r>
    </w:p>
    <w:p w14:paraId="3C8220E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guance di Luka diventano di un rosse, facendomi capire che l'avevo stuzzicato per bene."</w:t>
      </w:r>
    </w:p>
    <w:p w14:paraId="67363FC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3A602F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8B435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game/common.rpy:855</w:t>
      </w:r>
    </w:p>
    <w:p w14:paraId="6876138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common_fa19c384:</w:t>
      </w:r>
    </w:p>
    <w:p w14:paraId="14D7ACF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1406F4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"\"What kind of creepy thing are you trying to… You know what, I'm taking back my number.\""</w:t>
      </w:r>
    </w:p>
    <w:p w14:paraId="685B9C73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razza di cosa ripugnante stai cercando di... Sai cosa, mi riprendo il mio numero.</w:t>
      </w:r>
      <w:r w:rsidRPr="00932F54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8DD18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AB00A7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44E8C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game/common.rpy:856</w:t>
      </w:r>
    </w:p>
    <w:p w14:paraId="61A1DEAC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common_9288fd2d:</w:t>
      </w:r>
    </w:p>
    <w:p w14:paraId="19E84CEB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DBA471" w14:textId="77777777" w:rsidR="00932F54" w:rsidRPr="00932F54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32F5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tries to snatch the napkin away from me, but I hold it out of his reach, snickering to myself."</w:t>
      </w:r>
    </w:p>
    <w:p w14:paraId="2840716C" w14:textId="27985B88" w:rsidR="00932F54" w:rsidRDefault="00932F54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932F5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di strapparmi il tovagliolo dalle mani, ma riesco a tenerlo fuori dalla sua portata</w:t>
      </w:r>
      <w:commentRangeStart w:id="12"/>
      <w:r w:rsidRPr="00932F5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ridacchiando compiaciuto."</w:t>
      </w:r>
      <w:commentRangeEnd w:id="12"/>
      <w:r>
        <w:rPr>
          <w:rStyle w:val="Rimandocommento"/>
        </w:rPr>
        <w:commentReference w:id="12"/>
      </w:r>
    </w:p>
    <w:p w14:paraId="2618FC6B" w14:textId="1AFC2EE6" w:rsidR="00FA1AB8" w:rsidRDefault="00FA1AB8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</w:p>
    <w:p w14:paraId="579FF3C3" w14:textId="77777777" w:rsidR="00FA1AB8" w:rsidRPr="00932F54" w:rsidRDefault="00FA1AB8" w:rsidP="00FA1AB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E51B3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game/common.rpy:857</w:t>
      </w:r>
    </w:p>
    <w:p w14:paraId="0D53198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common_8e4de9cc:</w:t>
      </w:r>
    </w:p>
    <w:p w14:paraId="480626A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4D43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actually pretty fun seeing him get all flustered, especially after he tries to act so confident and cool."</w:t>
      </w:r>
    </w:p>
    <w:p w14:paraId="674F1B9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realtà è davvero divertente verdelo tutto infastidio, specialmente dopo che cerca di fare il figo sicuro di sé."</w:t>
      </w:r>
    </w:p>
    <w:p w14:paraId="60E39F7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68957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3B6AF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game/common.rpy:864</w:t>
      </w:r>
    </w:p>
    <w:p w14:paraId="5C82A8E5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common_a54790f0:</w:t>
      </w:r>
    </w:p>
    <w:p w14:paraId="1B96310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2EF1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roll my eyes, crumpling up the napkin and shoving it in my pocket."</w:t>
      </w:r>
    </w:p>
    <w:p w14:paraId="7BFA5B1B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"Alzo gli occhi, appallottolando il fazzoletto e infilandomelo in tasca."</w:t>
      </w:r>
    </w:p>
    <w:p w14:paraId="4E86056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8B391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619B89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game/common.rpy:868</w:t>
      </w:r>
    </w:p>
    <w:p w14:paraId="43CB4A2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common_a486f805:</w:t>
      </w:r>
    </w:p>
    <w:p w14:paraId="68E8971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F8BD19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"\"Sure, sure. I'll try to remember.\""</w:t>
      </w:r>
    </w:p>
    <w:p w14:paraId="0A7B31F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 bene, d'accordo. Cercherò di ricordarmene.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3887F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C4707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1B2A0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game/common.rpy:869</w:t>
      </w:r>
    </w:p>
    <w:p w14:paraId="1627E2C7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common_a1d61479:</w:t>
      </w:r>
    </w:p>
    <w:p w14:paraId="1333A192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CA172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"\"Good. Make sure you –\""</w:t>
      </w:r>
    </w:p>
    <w:p w14:paraId="69E65CE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Ottimo, assicurati di -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87C750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63264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F7D023" w14:textId="77777777" w:rsidR="00FA1AB8" w:rsidRPr="00ED2F63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game/common.rpy:873</w:t>
      </w:r>
    </w:p>
    <w:p w14:paraId="04F8B632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common_61cd59f5:</w:t>
      </w:r>
    </w:p>
    <w:p w14:paraId="547249CB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85E25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"\"Although, all things considered, I'm more likely to drunk dial you, thinking your number was from some girl I met at a bar…\""</w:t>
      </w:r>
    </w:p>
    <w:p w14:paraId="0E48E52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Tuttavia, se prendiamo in considerazione chi sono, è più probabile che ti telefoni ubrico fradicio convinto che il tuo numero sia quello di qualche ragazza conosciuta in un bar...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8C79F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30B0C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FBBD22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game/common.rpy:878</w:t>
      </w:r>
    </w:p>
    <w:p w14:paraId="5B93833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common_71423380:</w:t>
      </w:r>
    </w:p>
    <w:p w14:paraId="451DA1DB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D7365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074C4AA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FA1AB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4D982A0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74FB4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DD9CE9A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game/common.rpy:879</w:t>
      </w:r>
    </w:p>
    <w:p w14:paraId="07D7E01C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common_157efd93:</w:t>
      </w:r>
    </w:p>
    <w:p w14:paraId="7FBD56C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B8055D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scowls at me with his teeth gritted together, and I have to bite back laughter."</w:t>
      </w:r>
    </w:p>
    <w:p w14:paraId="37B2833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guarda con aria di riprovero, digrignando i denti. Faccio difficoltà a trattenere una risata."</w:t>
      </w:r>
    </w:p>
    <w:p w14:paraId="5661E625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7069E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558176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game/common.rpy:880</w:t>
      </w:r>
    </w:p>
    <w:p w14:paraId="0554703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common_d18b7dc4:</w:t>
      </w:r>
    </w:p>
    <w:p w14:paraId="13611053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BF1AF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A1AB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"Man, talk about sensitive. {w}He must have an ego made of glass!"</w:t>
      </w:r>
    </w:p>
    <w:p w14:paraId="7E337C85" w14:textId="1C2A5F11" w:rsidR="00FA1AB8" w:rsidRDefault="00FA1AB8" w:rsidP="00080935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FA1AB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"Wow, altro che sensibile. </w:t>
      </w:r>
      <w:r w:rsidRPr="00FA1AB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commentRangeStart w:id="13"/>
      <w:r w:rsidRPr="00FA1AB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Deve avere un ego di cristallo!."</w:t>
      </w:r>
      <w:commentRangeEnd w:id="13"/>
      <w:r>
        <w:rPr>
          <w:rStyle w:val="Rimandocommento"/>
        </w:rPr>
        <w:commentReference w:id="13"/>
      </w:r>
    </w:p>
    <w:p w14:paraId="4B5BE22A" w14:textId="78C94A0A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</w:t>
      </w:r>
    </w:p>
    <w:p w14:paraId="5D2A5B51" w14:textId="77777777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00459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game/common.rpy:885</w:t>
      </w:r>
    </w:p>
    <w:p w14:paraId="687B88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common_50970f76:</w:t>
      </w:r>
    </w:p>
    <w:p w14:paraId="663088F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440B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"\"Listen, I'll help you out, all right?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Lighten up a little.\""</w:t>
      </w:r>
    </w:p>
    <w:p w14:paraId="1134123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Senti, te la do una mano, ok? Rilassati un pochino.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AB782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D8ED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EA98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game/common.rpy:890</w:t>
      </w:r>
    </w:p>
    <w:p w14:paraId="674B440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common_e65a7b06:</w:t>
      </w:r>
    </w:p>
    <w:p w14:paraId="4D7E07D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0165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"\"…If you don't want to, just say so. No need to be such a jerk about it.\""</w:t>
      </w:r>
    </w:p>
    <w:p w14:paraId="5965701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 non vuoi farlo, basta dirlo. Non c'è bisogno di fare lo stronzo.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8987E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FA48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C883D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game/common.rpy:891</w:t>
      </w:r>
    </w:p>
    <w:p w14:paraId="0B75FDF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common_ff4167c8:</w:t>
      </w:r>
    </w:p>
    <w:p w14:paraId="489C84B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9BF26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mumbles under his breath sourly, crumpling the wrapper of his straw in one hand."</w:t>
      </w:r>
    </w:p>
    <w:p w14:paraId="74AEA99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 acidamente, accortocciando la carta della cannuccia con una mano."</w:t>
      </w:r>
    </w:p>
    <w:p w14:paraId="6BADCA3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33ACA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72275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game/common.rpy:895</w:t>
      </w:r>
    </w:p>
    <w:p w14:paraId="785C8E7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common_93423e69:</w:t>
      </w:r>
    </w:p>
    <w:p w14:paraId="11D3801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E4F59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"\"Really, I don't mind. You were the one who said I didn't have anything better to do with my time, remember?\""</w:t>
      </w:r>
    </w:p>
    <w:p w14:paraId="5FAEDE3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Davvero, non è un problema per me. L'hai detto anche te che non ho molto di meglio da fare, ricordi?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90236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BC39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7B84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game/common.rpy:898</w:t>
      </w:r>
    </w:p>
    <w:p w14:paraId="0396D3B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common_a178bbf8:</w:t>
      </w:r>
    </w:p>
    <w:p w14:paraId="4C456D5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81B77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give Luka a reassuring wink, he flicks his eyes away and scowls, obviously embarrassed."</w:t>
      </w:r>
    </w:p>
    <w:p w14:paraId="7167536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"Guando gli rivolgo un occhiolino di rassicurazione, Luka, arrabbiato, svia subito il mio sguardo, chiaramente in imbarazzo."</w:t>
      </w:r>
    </w:p>
    <w:p w14:paraId="23F758B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3CE5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DF68E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game/common.rpy:900</w:t>
      </w:r>
    </w:p>
    <w:p w14:paraId="5AC8071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common_85420acc:</w:t>
      </w:r>
    </w:p>
    <w:p w14:paraId="46C5A8E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EE20D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he takes a last sip of his drink before hopping off the barstool."</w:t>
      </w:r>
    </w:p>
    <w:p w14:paraId="756F311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prende un ultimo sorso dalla sua bibita e salta giù dallo sgabello."</w:t>
      </w:r>
    </w:p>
    <w:p w14:paraId="45BB671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6FDE6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B44D4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game/common.rpy:905</w:t>
      </w:r>
    </w:p>
    <w:p w14:paraId="4F06065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common_c95499ba:</w:t>
      </w:r>
    </w:p>
    <w:p w14:paraId="352E3E8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22863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"\"I'd better not get any weird calls from you…\""</w:t>
      </w:r>
    </w:p>
    <w:p w14:paraId="29846B9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Meglio per te che non riceva nessuna chiamata strana da parte tua.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1F3CE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6FDEE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C7293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game/common.rpy:909</w:t>
      </w:r>
    </w:p>
    <w:p w14:paraId="2285395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common_1aaf1d5e:</w:t>
      </w:r>
    </w:p>
    <w:p w14:paraId="6BF66D8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D52F4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"\"I'll block you the second you start saying gross crap to me!\""</w:t>
      </w:r>
    </w:p>
    <w:p w14:paraId="7883C99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lp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ti blocco nel momento esatto in cui inizi a dirmi cose sconce!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D9063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D1132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D778B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game/common.rpy:910</w:t>
      </w:r>
    </w:p>
    <w:p w14:paraId="123DA50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common_e1e8d59b:</w:t>
      </w:r>
    </w:p>
    <w:p w14:paraId="61F17E2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823C6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shouts over his shoulder on his way to the door."</w:t>
      </w:r>
    </w:p>
    <w:p w14:paraId="0753C37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"Urla Luka dirigendosi verso la porta."</w:t>
      </w:r>
    </w:p>
    <w:p w14:paraId="337D63E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D471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4D187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game/common.rpy:918</w:t>
      </w:r>
    </w:p>
    <w:p w14:paraId="23B088A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common_b1b8f0b5:</w:t>
      </w:r>
    </w:p>
    <w:p w14:paraId="4676B54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5130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"Chuckling, I wave a dishtowel at him casually, watching him disappear into the thick of night."</w:t>
      </w:r>
    </w:p>
    <w:p w14:paraId="6A87A9C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"Ridacchiando, sventolo un straccio in segno di saluto e lo guardo sparire nel buio pesto della notte."</w:t>
      </w:r>
    </w:p>
    <w:p w14:paraId="718997B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8DAEC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75FE5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game/common.rpy:919</w:t>
      </w:r>
    </w:p>
    <w:p w14:paraId="7DAB8D2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common_6869fdc3:</w:t>
      </w:r>
    </w:p>
    <w:p w14:paraId="3953BFF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F7CDE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"Silly kid… {w}who knows what kind of trouble he's trying to work his way into."</w:t>
      </w:r>
    </w:p>
    <w:p w14:paraId="29A3F89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"CHe ragazzino stupido...</w:t>
      </w:r>
      <w:r w:rsidRPr="00080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chissà in che guai sta cercando di ficcarsi."</w:t>
      </w:r>
    </w:p>
    <w:p w14:paraId="12842CC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B7383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F4995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game/common.rpy:924</w:t>
      </w:r>
    </w:p>
    <w:p w14:paraId="00AB156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common_60861946:</w:t>
      </w:r>
    </w:p>
    <w:p w14:paraId="3E606A0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D174E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hope he gets home safely, though. He really looks like a perfect target for muggers or some of the more unsavory types who hang around these parts."</w:t>
      </w:r>
    </w:p>
    <w:p w14:paraId="657F853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"Spero torni a casa al sicuro, però. Sembra proprio l'obbiettivo perfetto per rapinatori o alcuni dei personaggi meno raccomandabili che si aggirano da queste parti."</w:t>
      </w:r>
    </w:p>
    <w:p w14:paraId="6827202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09F5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1C0E3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game/common.rpy:925</w:t>
      </w:r>
    </w:p>
    <w:p w14:paraId="2459F7E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common_07096694:</w:t>
      </w:r>
    </w:p>
    <w:p w14:paraId="2A87001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ABF7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should've offered to get him a taxi… oh well."</w:t>
      </w:r>
    </w:p>
    <w:p w14:paraId="55309EB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avrei dovuto offrigli di chiamare un taxi...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 vabbeh."</w:t>
      </w:r>
    </w:p>
    <w:p w14:paraId="45457B7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9E6BC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7999B28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game/common.rpy:929</w:t>
      </w:r>
    </w:p>
    <w:p w14:paraId="1863650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common_334035d3:</w:t>
      </w:r>
    </w:p>
    <w:p w14:paraId="3826770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24DE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I'm left alone with my thoughts, I suddenly remember the man in the hoodie."</w:t>
      </w:r>
    </w:p>
    <w:p w14:paraId="7164178B" w14:textId="32621762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olta solo con i miei pensie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all'improvviso mi ricordo del ragazzo con la felpa."</w:t>
      </w:r>
    </w:p>
    <w:p w14:paraId="27E8344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2A0FD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AD62B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game/common.rpy:933</w:t>
      </w:r>
    </w:p>
    <w:p w14:paraId="00B21E7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common_36a7a87b:</w:t>
      </w:r>
    </w:p>
    <w:p w14:paraId="4C47966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262E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"\"–!\""</w:t>
      </w:r>
    </w:p>
    <w:p w14:paraId="66785F8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F4A4D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3AE4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22D203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game/common.rpy:938</w:t>
      </w:r>
    </w:p>
    <w:p w14:paraId="2FDF715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common_36e4e1c8:</w:t>
      </w:r>
    </w:p>
    <w:p w14:paraId="2A0AFB0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E2A2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glance over to where he was sitting at the booth –"</w:t>
      </w:r>
    </w:p>
    <w:p w14:paraId="0BB3149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mi giro per guardare dove era seduto -"</w:t>
      </w:r>
    </w:p>
    <w:p w14:paraId="702A73F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B0726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22977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game/common.rpy:940</w:t>
      </w:r>
    </w:p>
    <w:p w14:paraId="451A72B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common_a6783812:</w:t>
      </w:r>
    </w:p>
    <w:p w14:paraId="22AFF4A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49958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"No one's there."</w:t>
      </w:r>
    </w:p>
    <w:p w14:paraId="48F9C38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c'è più nessuno."</w:t>
      </w:r>
    </w:p>
    <w:p w14:paraId="30CF762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F3802B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88C39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game/common.rpy:941</w:t>
      </w:r>
    </w:p>
    <w:p w14:paraId="3AC46D1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common_d31c86a8:</w:t>
      </w:r>
    </w:p>
    <w:p w14:paraId="1C9AFC0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C27F9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must have snuck out when I was talking to Luka.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Damn."</w:t>
      </w:r>
    </w:p>
    <w:p w14:paraId="40A68E4A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"Deve essere sgattaiolato via mentre parlavo con Luka.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Cacchio."</w:t>
      </w:r>
    </w:p>
    <w:p w14:paraId="50AD881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A020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E3C2760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game/common.rpy:948</w:t>
      </w:r>
    </w:p>
    <w:p w14:paraId="54BF522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common_8d2f2d22:</w:t>
      </w:r>
    </w:p>
    <w:p w14:paraId="4ABECE6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0F60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little disappointed, I return to his booth to take his coffee cup, but I notice something lying on the table."</w:t>
      </w:r>
    </w:p>
    <w:p w14:paraId="60EBFFC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po' deluso, torno al suo tavolo per portare via la tazza, ma noto qualcosa poggiato lì accanto."</w:t>
      </w:r>
    </w:p>
    <w:p w14:paraId="58C051D4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10185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83ACA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game/common.rpy:950</w:t>
      </w:r>
    </w:p>
    <w:p w14:paraId="17829E9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common_b352d6ef:</w:t>
      </w:r>
    </w:p>
    <w:p w14:paraId="0909E0B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F981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 $10 dollar bill and a bunch of change, just for a cup of coffee?"</w:t>
      </w:r>
    </w:p>
    <w:p w14:paraId="1A7B682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- Una banconota da 10 dollari e qualche spiccio, per una tazza di caffè?"</w:t>
      </w:r>
    </w:p>
    <w:p w14:paraId="0B567A6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A3898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DFE965" w14:textId="77777777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game/common.rpy:951</w:t>
      </w:r>
    </w:p>
    <w:p w14:paraId="1C098A01" w14:textId="77777777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common_d2595226:</w:t>
      </w:r>
    </w:p>
    <w:p w14:paraId="350018B0" w14:textId="77777777" w:rsidR="00080935" w:rsidRPr="00ED2F63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BFE6FC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"That's pretty generous… and now I feel terrible for doubting if he was going to tip or not.{w} It looks like he just dumped everything in his wallet onto the table.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</w:t>
      </w:r>
    </w:p>
    <w:p w14:paraId="600D439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"Parecchio generoso... Ora mi sento terribilmente in colpa per aver dubitato che avrebbe lascaito la mancia.</w:t>
      </w:r>
      <w:r w:rsidRPr="00080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che abbia semplicemente rovesciato tutto quello che aveva nel portafogli sul tavolo."</w:t>
      </w:r>
    </w:p>
    <w:p w14:paraId="77E6BCD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E84F49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369E08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game/common.rpy:952</w:t>
      </w:r>
    </w:p>
    <w:p w14:paraId="1A594BB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common_50c6517c:</w:t>
      </w:r>
    </w:p>
    <w:p w14:paraId="6EBA3E6F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FA26CD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drank every last drop of the coffee, though. I'm not sure why, but knowing that he liked it so much makes me kind of happy."</w:t>
      </w:r>
    </w:p>
    <w:p w14:paraId="0CAF77B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bevuto il suo caffè fino all'ultima goccia, però. Non so bene perchè, ma sapere che gli è piaciuto tanto mi rende contento, in un certo senso."</w:t>
      </w:r>
    </w:p>
    <w:p w14:paraId="428F8676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262972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10C65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game/common.rpy:957</w:t>
      </w:r>
    </w:p>
    <w:p w14:paraId="5494EB5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common_656d8c17:</w:t>
      </w:r>
    </w:p>
    <w:p w14:paraId="7015413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74E32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 a weird night…\""</w:t>
      </w:r>
    </w:p>
    <w:p w14:paraId="713B444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serata strana...</w:t>
      </w:r>
      <w:r w:rsidRPr="00080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B7546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2DA997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CFEC35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game/common.rpy:961</w:t>
      </w:r>
    </w:p>
    <w:p w14:paraId="0EA58BB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common_cbc61859:</w:t>
      </w:r>
    </w:p>
    <w:p w14:paraId="7FEEAD5E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7DFBF1" w14:textId="77777777" w:rsidR="00080935" w:rsidRPr="00080935" w:rsidRDefault="00080935" w:rsidP="00080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80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"Shaking my head, I pocket the tip and head back to the kitchen with a puzzled smile."</w:t>
      </w:r>
    </w:p>
    <w:p w14:paraId="52279098" w14:textId="3FBB0468" w:rsidR="00750088" w:rsidRPr="00750088" w:rsidRDefault="00080935" w:rsidP="0075008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080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"Scuotendo la testa, mi intasco la mia mancia e torno in cucina </w:t>
      </w:r>
      <w:commentRangeStart w:id="14"/>
      <w:r w:rsidRPr="00080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uno sorriso da ebete.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commentRangeEnd w:id="14"/>
    <w:p w14:paraId="63605114" w14:textId="08AE7D2A" w:rsidR="00750088" w:rsidRPr="00750088" w:rsidRDefault="00080935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Style w:val="Rimandocommento"/>
        </w:rPr>
        <w:commentReference w:id="14"/>
      </w:r>
      <w:r w:rsidR="00750088" w:rsidRPr="0075008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0113616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F8B9C6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game/common.rpy:967</w:t>
      </w:r>
    </w:p>
    <w:p w14:paraId="09FC174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common_454e53c0:</w:t>
      </w:r>
    </w:p>
    <w:p w14:paraId="2715C76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8F6E4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rest of my shift passes uneventfully."</w:t>
      </w:r>
    </w:p>
    <w:p w14:paraId="5E861B3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resto del mio turno passa senza che succeda niente di interessante."</w:t>
      </w:r>
    </w:p>
    <w:p w14:paraId="59CEF82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11DA1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E85E7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game/common.rpy:968</w:t>
      </w:r>
    </w:p>
    <w:p w14:paraId="4C7E2C8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common_01d5ac6c:</w:t>
      </w:r>
    </w:p>
    <w:p w14:paraId="1F7F947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6F1CAC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"People trickle in and out for a couple more hours, but no one else unusual shows up."</w:t>
      </w:r>
    </w:p>
    <w:p w14:paraId="4DAC005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persone arrivano e se ne vanno poco alla volta per ancora un paio d'ore, ma nessun altro tipo strano entra."</w:t>
      </w:r>
    </w:p>
    <w:p w14:paraId="5A95442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64310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9E7D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game/common.rpy:976</w:t>
      </w:r>
    </w:p>
    <w:p w14:paraId="1FFFADB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common_b8c996a5:</w:t>
      </w:r>
    </w:p>
    <w:p w14:paraId="2EB94A4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639A7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I wave goodbye to Troy and step outside, letting out a long yawn."</w:t>
      </w:r>
    </w:p>
    <w:p w14:paraId="2929160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"Finalmente, saluto Troy ed esco con un lungo sbadiglio."</w:t>
      </w:r>
    </w:p>
    <w:p w14:paraId="283DF13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5C98E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63F89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game/common.rpy:977</w:t>
      </w:r>
    </w:p>
    <w:p w14:paraId="48459F8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common_05ba2fc5:</w:t>
      </w:r>
    </w:p>
    <w:p w14:paraId="3206385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B445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"Time to walk home.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Man, I'm tired…"</w:t>
      </w:r>
    </w:p>
    <w:p w14:paraId="4C69409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"Ora di tornare a casa. Cavolo, sono distrutto..."</w:t>
      </w:r>
    </w:p>
    <w:p w14:paraId="7CE037F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D0381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0525F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game/common.rpy:979</w:t>
      </w:r>
    </w:p>
    <w:p w14:paraId="538E83D8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common_a9e8aa3e:</w:t>
      </w:r>
    </w:p>
    <w:p w14:paraId="1D64CCC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101FC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"\"…Same spot… tomorrow…\""</w:t>
      </w:r>
    </w:p>
    <w:p w14:paraId="689F949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...Stesso posto... domani...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15594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0DBCA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0B025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game/common.rpy:980</w:t>
      </w:r>
    </w:p>
    <w:p w14:paraId="4264F1B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common_dc7f85ef:</w:t>
      </w:r>
    </w:p>
    <w:p w14:paraId="3599989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F27D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"\"Of course, don't you trust me?\""</w:t>
      </w:r>
    </w:p>
    <w:p w14:paraId="0928B7FB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Certo, che c'è non ti fidi di me?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26CD3B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C415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83E958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game/common.rpy:986</w:t>
      </w:r>
    </w:p>
    <w:p w14:paraId="159BB208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common_35a28d4c_2:</w:t>
      </w:r>
    </w:p>
    <w:p w14:paraId="1109A75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6469B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3937D65D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E277B9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BC0B9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816911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game/common.rpy:987</w:t>
      </w:r>
    </w:p>
    <w:p w14:paraId="54C9711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common_4f6a08d9:</w:t>
      </w:r>
    </w:p>
    <w:p w14:paraId="4F03F5E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DF03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"Bits and pieces of conversation float from a nearby alleyway."</w:t>
      </w:r>
    </w:p>
    <w:p w14:paraId="59F46E00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"Qualche pezzo di una conversazione raggiunge il mio orecchio da un vicolo lì vicino."</w:t>
      </w:r>
    </w:p>
    <w:p w14:paraId="112CECE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898A9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96F54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game/common.rpy:989</w:t>
      </w:r>
    </w:p>
    <w:p w14:paraId="104BD17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common_8cef326f:</w:t>
      </w:r>
    </w:p>
    <w:p w14:paraId="47AFE96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99AAB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yeah… make sure you bring all the stuff.\""</w:t>
      </w:r>
    </w:p>
    <w:p w14:paraId="1C38402C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si... Assicurati di portare tutta la roba.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02A93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222C3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06611E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game/common.rpy:991</w:t>
      </w:r>
    </w:p>
    <w:p w14:paraId="73C8856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common_2fdbf9c0:</w:t>
      </w:r>
    </w:p>
    <w:p w14:paraId="6EB2A186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B7B1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"…My curiosity immediately spikes."</w:t>
      </w:r>
    </w:p>
    <w:p w14:paraId="45DE842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mia curiosità si accende immediatamente."</w:t>
      </w:r>
    </w:p>
    <w:p w14:paraId="0481126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ACD14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E4E63D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game/common.rpy:992</w:t>
      </w:r>
    </w:p>
    <w:p w14:paraId="7E615F0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common_af671d39:</w:t>
      </w:r>
    </w:p>
    <w:p w14:paraId="7887FB4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BF4AA1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"\nAre they talking about a drug deal or something?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Next to {i}my{/i} diner?"</w:t>
      </w:r>
    </w:p>
    <w:p w14:paraId="2C9EBDC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extend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5008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Stanno parlando di qualche scambio di droga o roba del genere? Accando al </w:t>
      </w:r>
      <w:r w:rsidRPr="0075008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mio{/i} locale?"</w:t>
      </w:r>
    </w:p>
    <w:p w14:paraId="60E288F3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ACCB6F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05568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game/common.rpy:998</w:t>
      </w:r>
    </w:p>
    <w:p w14:paraId="7CD4BCB9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common_136202e7:</w:t>
      </w:r>
    </w:p>
    <w:p w14:paraId="0858FCF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C8D9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press myself against the wall, straining to hear more of the conversation."</w:t>
      </w:r>
    </w:p>
    <w:p w14:paraId="0600536A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appiattisco contro la parete, sfornzandomi per sentire di più."</w:t>
      </w:r>
    </w:p>
    <w:p w14:paraId="558CCB8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688822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3B3985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game/common.rpy:1000</w:t>
      </w:r>
    </w:p>
    <w:p w14:paraId="091A93DD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common_cef12add:</w:t>
      </w:r>
    </w:p>
    <w:p w14:paraId="5BA73204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36AE27" w14:textId="77777777" w:rsidR="00750088" w:rsidRP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can catch one of these guys and teach them a lesson or two. I won't have some </w:t>
      </w:r>
      <w:commentRangeStart w:id="15"/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dopeheads</w:t>
      </w:r>
      <w:commentRangeEnd w:id="15"/>
      <w:r>
        <w:rPr>
          <w:rStyle w:val="Rimandocommento"/>
        </w:rPr>
        <w:commentReference w:id="15"/>
      </w:r>
      <w:r w:rsidRPr="0075008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putting Troy or the customers in danger."</w:t>
      </w:r>
    </w:p>
    <w:p w14:paraId="24C3DAD2" w14:textId="78EEAA32" w:rsidR="00750088" w:rsidRDefault="00750088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5008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5008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"Magari posso acchiappare uno di questi tipo e insegnargli una lezione o due. Non permetterò a dei fattoni di mettere in pericolo Troy o i clienti."</w:t>
      </w:r>
    </w:p>
    <w:p w14:paraId="7BF81863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CC8D91" w14:textId="77777777" w:rsidR="00CD3763" w:rsidRPr="00ED2F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5FDA66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game/common.rpy:1001</w:t>
      </w:r>
    </w:p>
    <w:p w14:paraId="614A7C74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common_b57a3da0:</w:t>
      </w:r>
    </w:p>
    <w:p w14:paraId="019562A9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68BD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"Or if I listen in, I can call the police at just the right time…"</w:t>
      </w:r>
    </w:p>
    <w:p w14:paraId="3F5EA10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"Oppure se ascolto meglio, potrei riferire alla polizia l'orario esatto..."</w:t>
      </w:r>
    </w:p>
    <w:p w14:paraId="2C544F2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6D5B3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50405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game/common.rpy:1003</w:t>
      </w:r>
    </w:p>
    <w:p w14:paraId="28C125C5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common_9f432920:</w:t>
      </w:r>
    </w:p>
    <w:p w14:paraId="14D2BA14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395DFD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something dangerous is going on tomorrow, I need to tell Troy.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Hell, maybe I shouldn't even come into work…"</w:t>
      </w:r>
    </w:p>
    <w:p w14:paraId="7AD7B31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stanno organizzando qualcosa di pericoloso per domani, devo dirlo a Troy. Cavolo, forse non dovrei proprio venire a lavoro..."</w:t>
      </w:r>
    </w:p>
    <w:p w14:paraId="3FFF314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12779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82ACEE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game/common.rpy:1010</w:t>
      </w:r>
    </w:p>
    <w:p w14:paraId="4F30EE77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common_d20d0a43_2:</w:t>
      </w:r>
    </w:p>
    <w:p w14:paraId="23393A6D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83305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"\"…!\""</w:t>
      </w:r>
    </w:p>
    <w:p w14:paraId="74E2D4D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…!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D0C4EBE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3594A2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93DAE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game/common.rpy:1012</w:t>
      </w:r>
    </w:p>
    <w:p w14:paraId="19409CEB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common_134f1c7d:</w:t>
      </w:r>
    </w:p>
    <w:p w14:paraId="5ED0992B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0F08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"Are those footsteps?{w} They must be heading this way…"</w:t>
      </w:r>
    </w:p>
    <w:p w14:paraId="6A6704D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passi quelli che sento?</w:t>
      </w:r>
      <w:r w:rsidRPr="00CD376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Stanno venendo da questa parte..."</w:t>
      </w:r>
    </w:p>
    <w:p w14:paraId="0D326C2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6AD94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1F120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game/common.rpy:1014</w:t>
      </w:r>
    </w:p>
    <w:p w14:paraId="1B02583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common_367a6bda:</w:t>
      </w:r>
    </w:p>
    <w:p w14:paraId="43FF74D3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18EA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"\"Naturally. Payment up front, though. You wouldn't want your number one supplier to switch sides, would you?\""</w:t>
      </w:r>
    </w:p>
    <w:p w14:paraId="1A399760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Naturalmente. Pagamento in anticipo, però. Non vorresti mai che il tuo fornitore numero uno cambi lato, giusto</w:t>
      </w:r>
      <w:r w:rsidRPr="00CD376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70EC0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1BC48D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50204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game/common.rpy:1015</w:t>
      </w:r>
    </w:p>
    <w:p w14:paraId="35F403F6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common_110ab214_1:</w:t>
      </w:r>
    </w:p>
    <w:p w14:paraId="6D48D40C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FBCED7" w14:textId="77777777" w:rsidR="00CD3763" w:rsidRPr="007C1D1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"\"…Hah.\""</w:t>
      </w:r>
    </w:p>
    <w:p w14:paraId="603AD8F5" w14:textId="77777777" w:rsidR="00CD3763" w:rsidRPr="007C1D1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…Hah.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CA21A73" w14:textId="77777777" w:rsidR="00CD3763" w:rsidRPr="007C1D1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DD99C1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D602AC6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game/common.rpy:1016</w:t>
      </w:r>
    </w:p>
    <w:p w14:paraId="5D55C778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common_df75cbb4:</w:t>
      </w:r>
    </w:p>
    <w:p w14:paraId="3ED239C2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FEA849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one of the two men talking lets out a scornful laugh, the footsteps grow closer."</w:t>
      </w:r>
    </w:p>
    <w:p w14:paraId="418AC612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CD37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uno dei due uomi esplode in una fragorosa risata, i passi si fanno più vicini."</w:t>
      </w:r>
    </w:p>
    <w:p w14:paraId="03DD7A4F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A9CD0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2BD625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game/common.rpy:1020</w:t>
      </w:r>
    </w:p>
    <w:p w14:paraId="57C3174A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common_4f46a46b_4:</w:t>
      </w:r>
    </w:p>
    <w:p w14:paraId="72616784" w14:textId="77777777" w:rsidR="00CD3763" w:rsidRPr="00CD37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CD39E7" w14:textId="77777777" w:rsidR="00CD3763" w:rsidRPr="00ED2F63" w:rsidRDefault="00CD3763" w:rsidP="00CD3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D37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5330BA3" w14:textId="60251E0A" w:rsidR="00CD3763" w:rsidRPr="00ED2F63" w:rsidRDefault="00CD3763" w:rsidP="00ED2F63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mcp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ED2F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2649911" w14:textId="77777777" w:rsid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30725D98" w14:textId="15F3BB49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game/common.rpy:1021</w:t>
      </w:r>
    </w:p>
    <w:p w14:paraId="2E7D6291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common_98852713:</w:t>
      </w:r>
    </w:p>
    <w:p w14:paraId="1B3B200E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98896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step back into the shadows, crouching down just out of sight."</w:t>
      </w:r>
    </w:p>
    <w:p w14:paraId="0E09B19F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"Faccio un passo indietro per nascondermi nell'ombra e mi accovaccio per non fari vedere."</w:t>
      </w:r>
    </w:p>
    <w:p w14:paraId="24EFCD0C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A0640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EE8445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game/common.rpy:1030</w:t>
      </w:r>
    </w:p>
    <w:p w14:paraId="7A54F553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common_5ba93062:</w:t>
      </w:r>
    </w:p>
    <w:p w14:paraId="28545C14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5D2689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moment later, a couple of tall figures emerge from the alley."</w:t>
      </w:r>
    </w:p>
    <w:p w14:paraId="5B9C233E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secondo dopo, due alte figure emergono dal vicolo."</w:t>
      </w:r>
    </w:p>
    <w:p w14:paraId="1000FAB0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9DDA67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D05832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game/common.rpy:1031</w:t>
      </w:r>
    </w:p>
    <w:p w14:paraId="5DD4212C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common_b5b036cf:</w:t>
      </w:r>
    </w:p>
    <w:p w14:paraId="2E0978DD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6E94FF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of them stands in the shadows and I can't get a good look at his face – but something about him creeps me out."</w:t>
      </w:r>
    </w:p>
    <w:p w14:paraId="7956C4E3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di loro rimane nell'mbra e non riesco a vederlo bene in viso, ma c'è qualcosa in lui che mi da i brividi."</w:t>
      </w:r>
    </w:p>
    <w:p w14:paraId="10CC38E5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AF698F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71478D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game/common.rpy:1032</w:t>
      </w:r>
    </w:p>
    <w:p w14:paraId="55D2B354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common_eda86720:</w:t>
      </w:r>
    </w:p>
    <w:p w14:paraId="0F3685D2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B876C5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other one… With that fancy suit and slick hair… He must be a businessman."</w:t>
      </w:r>
    </w:p>
    <w:p w14:paraId="74B14738" w14:textId="77777777" w:rsidR="00ED2F63" w:rsidRPr="00ED2F63" w:rsidRDefault="00ED2F63" w:rsidP="00ED2F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D2F6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"L'altro... Con quel completo elegante e i </w:t>
      </w:r>
      <w:commentRangeStart w:id="16"/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capelli tutti in ordine all'indietro</w:t>
      </w:r>
      <w:commentRangeEnd w:id="16"/>
      <w:r>
        <w:rPr>
          <w:rStyle w:val="Rimandocommento"/>
        </w:rPr>
        <w:commentReference w:id="16"/>
      </w:r>
      <w:r w:rsidRPr="00ED2F6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Dev'essere un uomo d'affari."</w:t>
      </w:r>
    </w:p>
    <w:p w14:paraId="737EA88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135F50" w14:textId="77777777" w:rsidR="00164E86" w:rsidRPr="007C1D13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3C630B" w14:textId="77777777" w:rsidR="00164E86" w:rsidRPr="007C1D13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game/common.rpy:1034</w:t>
      </w:r>
    </w:p>
    <w:p w14:paraId="66B074CF" w14:textId="77777777" w:rsidR="00164E86" w:rsidRPr="007C1D13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common_9777dd85:</w:t>
      </w:r>
    </w:p>
    <w:p w14:paraId="1A7E24E9" w14:textId="77777777" w:rsidR="00164E86" w:rsidRPr="007C1D13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5AADD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"\"You'd better keep your end of the deal, Isaac.\""</w:t>
      </w:r>
    </w:p>
    <w:p w14:paraId="55CC484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conviene rispettare la tua parte dell'accordo, Isaac.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FEB68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ACF28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E0A8D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game/common.rpy:1035</w:t>
      </w:r>
    </w:p>
    <w:p w14:paraId="04BB0A5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common_f86c8fb4:</w:t>
      </w:r>
    </w:p>
    <w:p w14:paraId="16878BB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07872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"\"You turn your back on the Helgen, and you'll be {i}real{/i} fuckin' sorry.\""</w:t>
      </w:r>
    </w:p>
    <w:p w14:paraId="60D7D7C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Volta le spalle agli Helgen e te ne pentirai </w:t>
      </w:r>
      <w:r w:rsidRPr="00164E86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amaramente{/i}.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7EB30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61DE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6206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game/common.rpy:1039</w:t>
      </w:r>
    </w:p>
    <w:p w14:paraId="02A4ED9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common_33fb7fc5:</w:t>
      </w:r>
    </w:p>
    <w:p w14:paraId="0C3AED0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A504F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"Spitting out those words mistrustfully, the shadowy figure stalks off down the street."</w:t>
      </w:r>
    </w:p>
    <w:p w14:paraId="14BC17C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sputato queste parole di sfiducia, l'oscura figura s'incammina per la strada."</w:t>
      </w:r>
    </w:p>
    <w:p w14:paraId="0EE9876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FC979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51656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game/common.rpy:1042</w:t>
      </w:r>
    </w:p>
    <w:p w14:paraId="35AB4A6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common_b22e8ff1:</w:t>
      </w:r>
    </w:p>
    <w:p w14:paraId="0752172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4FF74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"\"…I'll be sorry, huh?\""</w:t>
      </w:r>
    </w:p>
    <w:p w14:paraId="5DCF62F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...Me ne pentirò, eh?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15AD9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B2968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46D81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game/common.rpy:1044</w:t>
      </w:r>
    </w:p>
    <w:p w14:paraId="60DC089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common_39cf0099:</w:t>
      </w:r>
    </w:p>
    <w:p w14:paraId="7441C7A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95C3E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one left standing behind – Isaac? – mutters those words under his breath with a dark smile."</w:t>
      </w:r>
    </w:p>
    <w:p w14:paraId="7E89A4E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"Quello rimasto indetro dei due - Isaac? - mormora queste parole con un sorriso sinistro."</w:t>
      </w:r>
    </w:p>
    <w:p w14:paraId="0188E56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D64B7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199E9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game/common.rpy:1045</w:t>
      </w:r>
    </w:p>
    <w:p w14:paraId="5CE52EF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common_62c70b36:</w:t>
      </w:r>
    </w:p>
    <w:p w14:paraId="5F47911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963DF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he looks like a man more at home in an office than an alleyway, he doesn't seem one bit afraid."</w:t>
      </w:r>
    </w:p>
    <w:p w14:paraId="39D48E1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sembra un uomo più a suo agio in un ufficio che in un vicolo buio, non sembra minimamente avere paura."</w:t>
      </w:r>
    </w:p>
    <w:p w14:paraId="2A5CD6C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A7C3B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0C2B4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game/common.rpy:1047</w:t>
      </w:r>
    </w:p>
    <w:p w14:paraId="46E44C6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common_4191054f:</w:t>
      </w:r>
    </w:p>
    <w:p w14:paraId="3F540BE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5A23E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reflexively hold my breath, watching his elegant form loom on the sidewalk, wondering what he'll do next."</w:t>
      </w:r>
    </w:p>
    <w:p w14:paraId="1B20B747" w14:textId="01D7FB21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"Trattengo il respiro d'istin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mentre guardo la sua figura elegante fare capolineo sul marciapiede, chieden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omi quale sarà la sua prossima mossa."</w:t>
      </w:r>
    </w:p>
    <w:p w14:paraId="5123EE8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8221F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5E86D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game/common.rpy:1052</w:t>
      </w:r>
    </w:p>
    <w:p w14:paraId="4E675B6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common_8d7deff3:</w:t>
      </w:r>
    </w:p>
    <w:p w14:paraId="6E29E62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6ED29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"\"…You can come out now.\""</w:t>
      </w:r>
    </w:p>
    <w:p w14:paraId="2E929B4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...Puoi venire fuori adesso.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5C3FF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0E0D7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2867C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game/common.rpy:1053</w:t>
      </w:r>
    </w:p>
    <w:p w14:paraId="1222F2D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common_8390a280:</w:t>
      </w:r>
    </w:p>
    <w:p w14:paraId="61CA49E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8277D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don't bite – unless you'd like me to, of course.\""</w:t>
      </w:r>
    </w:p>
    <w:p w14:paraId="303D3BA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mordo, a meno che tu non me lo chieda, ovviamente.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26D58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DB788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ABF25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game/common.rpy:1057</w:t>
      </w:r>
    </w:p>
    <w:p w14:paraId="097CD3E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common_98fdf5be:</w:t>
      </w:r>
    </w:p>
    <w:p w14:paraId="14D994F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497F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"\"–!\""</w:t>
      </w:r>
    </w:p>
    <w:p w14:paraId="4EB7404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72940A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2193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9AF197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game/common.rpy:1060</w:t>
      </w:r>
    </w:p>
    <w:p w14:paraId="5D6FED8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common_83ddc6d9:</w:t>
      </w:r>
    </w:p>
    <w:p w14:paraId="29F90A7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138C0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turns to look directly at me, as if he can see right through the darkness to where I'm hiding."</w:t>
      </w:r>
    </w:p>
    <w:p w14:paraId="52F02B6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gira proprio nella mia direzione, come se potesse vedere oltre il buoio in cui mi nascondo e vedermi perfettamente."</w:t>
      </w:r>
    </w:p>
    <w:p w14:paraId="62BF05F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54708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6DD3C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game/common.rpy:1061</w:t>
      </w:r>
    </w:p>
    <w:p w14:paraId="4762EA0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common_53343768:</w:t>
      </w:r>
    </w:p>
    <w:p w14:paraId="38B94C9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AFC5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"However, the beckoning gesture he makes doesn't seem threatening, so I reluctantly rise to my feet."</w:t>
      </w:r>
    </w:p>
    <w:p w14:paraId="1B7063A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"Eppure, il cenno di invito che mi rivolge non sembra per niente minaccioso, quindi con riluttanza mi alzo in piedi."</w:t>
      </w:r>
    </w:p>
    <w:p w14:paraId="41AB349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0E410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E27DA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game/common.rpy:1069</w:t>
      </w:r>
    </w:p>
    <w:p w14:paraId="14FAE85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common_5181e2c1:</w:t>
      </w:r>
    </w:p>
    <w:p w14:paraId="78AF99A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A5C1C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 did he see me…? It's nearly pitch-black in this spot."</w:t>
      </w:r>
    </w:p>
    <w:p w14:paraId="0906E42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hai fatto a vedermi...? É praticamente buio pesto in questo punto."</w:t>
      </w:r>
    </w:p>
    <w:p w14:paraId="686B7A3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3D80B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7F4D9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game/common.rpy:1071</w:t>
      </w:r>
    </w:p>
    <w:p w14:paraId="66D139C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common_b6221af0:</w:t>
      </w:r>
    </w:p>
    <w:p w14:paraId="03A36F6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F5748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"\"There's a good boy. Is there a reason you were </w:t>
      </w:r>
      <w:commentRangeStart w:id="17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cowering</w:t>
      </w:r>
      <w:commentRangeEnd w:id="17"/>
      <w:r>
        <w:rPr>
          <w:rStyle w:val="Rimandocommento"/>
        </w:rPr>
        <w:commentReference w:id="17"/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in the corner?\""</w:t>
      </w:r>
    </w:p>
    <w:p w14:paraId="7684E63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Eccolo qui. Bravo, ragazzo. C'è una ragione per la quale ti nascondevi in quell'angolo come un coniglio?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7FBCA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74CD8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FC6CE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game/common.rpy:1075</w:t>
      </w:r>
    </w:p>
    <w:p w14:paraId="23E9FB9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common_36f2855d:</w:t>
      </w:r>
    </w:p>
    <w:p w14:paraId="6265690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7B32F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weren't trying to {i}eavesdrop{/i}, I hope.\""</w:t>
      </w:r>
    </w:p>
    <w:p w14:paraId="7C5E3BF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stavi mica cercando di </w:t>
      </w:r>
      <w:r w:rsidRPr="00164E86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origliare{/i}, spero.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303D1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A46FA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5C1A6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game/common.rpy:1076</w:t>
      </w:r>
    </w:p>
    <w:p w14:paraId="666DDF3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common_a751f8e1:</w:t>
      </w:r>
    </w:p>
    <w:p w14:paraId="2019669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80D93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eyes, which look like molten gold – colored contacts, I'm sure, study me questioningly."</w:t>
      </w:r>
    </w:p>
    <w:p w14:paraId="2F19D53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occhi, come lenti a contatto di oro colato, mi studiano curiosi, ne sono sicuro."</w:t>
      </w:r>
    </w:p>
    <w:p w14:paraId="0D158EB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103C3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E23BD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game/common.rpy:1078</w:t>
      </w:r>
    </w:p>
    <w:p w14:paraId="0E1E22E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52E17E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57581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"You're making a deal next to my diner"</w:t>
      </w:r>
    </w:p>
    <w:p w14:paraId="65DBA1D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"Stai progettando qualcosa di losco accanto al mio locale"</w:t>
      </w:r>
    </w:p>
    <w:p w14:paraId="35DD222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7F750D7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48923E0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game/common.rpy:1078</w:t>
      </w:r>
    </w:p>
    <w:p w14:paraId="2D62B4E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EC3401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7E65F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like to know what happens around here"</w:t>
      </w:r>
    </w:p>
    <w:p w14:paraId="031B2DC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piace sapere cosa accade da queste parti"</w:t>
      </w:r>
    </w:p>
    <w:p w14:paraId="44B895E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785B412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FDFEA5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game/common.rpy:1083</w:t>
      </w:r>
    </w:p>
    <w:p w14:paraId="2C2DA54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common_56a61b5c:</w:t>
      </w:r>
    </w:p>
    <w:p w14:paraId="6E2B86C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DECAF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"…This guy's no thug, he's just some suit trying to act intimidating."</w:t>
      </w:r>
    </w:p>
    <w:p w14:paraId="7C1D9955" w14:textId="491839AA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"...Questo tipo non è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criminale, è solo un </w:t>
      </w:r>
      <w:commentRangeStart w:id="18"/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damerino</w:t>
      </w:r>
      <w:commentRangeEnd w:id="18"/>
      <w:r>
        <w:rPr>
          <w:rStyle w:val="Rimandocommento"/>
        </w:rPr>
        <w:commentReference w:id="18"/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cerca di farmi paura."</w:t>
      </w:r>
    </w:p>
    <w:p w14:paraId="16903AC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2BC98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DEDC5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game/common.rpy:1084</w:t>
      </w:r>
    </w:p>
    <w:p w14:paraId="28B8CEF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common_b1a4317f:</w:t>
      </w:r>
    </w:p>
    <w:p w14:paraId="54E8211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4A168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no reason to be afraid of him, so I might as well just tell the truth."</w:t>
      </w:r>
    </w:p>
    <w:p w14:paraId="7D4FAC4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ci sono ragioni per esserne spaventato, quindi potrei anche dirgli la verità."</w:t>
      </w:r>
    </w:p>
    <w:p w14:paraId="7490510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81F09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F7590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game/common.rpy:1088</w:t>
      </w:r>
    </w:p>
    <w:p w14:paraId="2A1F0D4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common_8f1c7d00:</w:t>
      </w:r>
    </w:p>
    <w:p w14:paraId="044E1FD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27241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see this place here?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where I work.\""</w:t>
      </w:r>
    </w:p>
    <w:p w14:paraId="2C9F47D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Lo vedi questo posto? É dove lavoro.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92D3C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D32B4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C2FD5E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game/common.rpy:1090</w:t>
      </w:r>
    </w:p>
    <w:p w14:paraId="022DBE9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common_0fecbeac:</w:t>
      </w:r>
    </w:p>
    <w:p w14:paraId="2FF6296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05B1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some kind of shady deal is going on nearby, of course I'm gonna want to hear about it.\""</w:t>
      </w:r>
    </w:p>
    <w:p w14:paraId="4FD39B6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c'è qualcosa di losco che succede qui intorno, ovviamente lo voglio sapere.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FDD00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218D6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3B915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game/common.rpy:1095</w:t>
      </w:r>
    </w:p>
    <w:p w14:paraId="3543DBC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common_8df6c9d7:</w:t>
      </w:r>
    </w:p>
    <w:p w14:paraId="0752151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00D47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01E4F99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4897A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EFEF6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BF9F8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game/common.rpy:1096</w:t>
      </w:r>
    </w:p>
    <w:p w14:paraId="4056D8F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common_b95981e4:</w:t>
      </w:r>
    </w:p>
    <w:p w14:paraId="5ECEC2B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11B74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response to my confrontational tone, Isaac raises one eyebrow."</w:t>
      </w:r>
    </w:p>
    <w:p w14:paraId="6BB1313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risposta al mio tono provocatorio, Isaac alza un sopracciglio."</w:t>
      </w:r>
    </w:p>
    <w:p w14:paraId="07B96EE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DFA99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7A0FB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game/common.rpy:1106</w:t>
      </w:r>
    </w:p>
    <w:p w14:paraId="4FBA0E7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common_2c873936:</w:t>
      </w:r>
    </w:p>
    <w:p w14:paraId="2FC8BD9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F5BEC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shouldn't be too confrontational. A man like this could have a lot of nasty tricks up his sleeve."</w:t>
      </w:r>
    </w:p>
    <w:p w14:paraId="25163A7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dovrei essere troppo aggressivo. Un uomo come lui potrebbe avere molti brutti assi per la manica."</w:t>
      </w:r>
    </w:p>
    <w:p w14:paraId="60CC9C0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8A7B0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9DB39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game/common.rpy:1107</w:t>
      </w:r>
    </w:p>
    <w:p w14:paraId="1000C7E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common_99a6ca8d:</w:t>
      </w:r>
    </w:p>
    <w:p w14:paraId="0902E85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97A37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"Offering a casual shrug, I throw out the vaguest response I can."</w:t>
      </w:r>
    </w:p>
    <w:p w14:paraId="076650D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"Alzando le spalle con nonchalance, gli butto la risposta più vaga possibile."</w:t>
      </w:r>
    </w:p>
    <w:p w14:paraId="7B3713D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0084CF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F3B61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game/common.rpy:1111</w:t>
      </w:r>
    </w:p>
    <w:p w14:paraId="799E6A3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common_8ac1abe3:</w:t>
      </w:r>
    </w:p>
    <w:p w14:paraId="4D5DF7E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D3C9B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"\"It's just good to know what happens around San Fran, right?\""</w:t>
      </w:r>
    </w:p>
    <w:p w14:paraId="160AC34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 importante sapere cosa succede a San Fran, no?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F3354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4F58C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0EAE47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game/common.rpy:1115</w:t>
      </w:r>
    </w:p>
    <w:p w14:paraId="2F40B2A9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common_df5804aa:</w:t>
      </w:r>
    </w:p>
    <w:p w14:paraId="6012C13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AD07D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don't want to be in the wrong part of town when a bad deal is happening.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just self-preservation.\""</w:t>
      </w:r>
    </w:p>
    <w:p w14:paraId="4A6D3B2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ritrovarmi nella parte sbagliata della città mentre accade qualcosa di sospetto. É solo istinto di sopravvivenza."</w:t>
      </w:r>
    </w:p>
    <w:p w14:paraId="5B82342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17D43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34711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game/common.rpy:1120</w:t>
      </w:r>
    </w:p>
    <w:p w14:paraId="24E21FB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common_8df6c9d7_1:</w:t>
      </w:r>
    </w:p>
    <w:p w14:paraId="11E6C1F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AAD89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2144393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1534EA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FCBFC0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254D7E2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game/common.rpy:1121</w:t>
      </w:r>
    </w:p>
    <w:p w14:paraId="5BEAB63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common_ada55988:</w:t>
      </w:r>
    </w:p>
    <w:p w14:paraId="565E4AC1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66ACF8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"–For whatever reason, my remark makes Isaac break into a smirk, and he tilts his head playfully to one side."</w:t>
      </w:r>
    </w:p>
    <w:p w14:paraId="5006A4A6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"-Per qualche motivo, il mio commento fa comparire un sorrisetto sul volto di Isacc che inclina scherzosamente la testa a un lato."</w:t>
      </w:r>
    </w:p>
    <w:p w14:paraId="29E74634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7D00D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956083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game/common.rpy:1123</w:t>
      </w:r>
    </w:p>
    <w:p w14:paraId="23A474D5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common_fa595c08:</w:t>
      </w:r>
    </w:p>
    <w:p w14:paraId="7722D0CA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0C52E" w14:textId="77777777" w:rsidR="00164E86" w:rsidRPr="00164E86" w:rsidRDefault="00164E86" w:rsidP="00164E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"\"Oh, so you're just looking out for </w:t>
      </w:r>
      <w:commentRangeStart w:id="19"/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number one</w:t>
      </w:r>
      <w:commentRangeEnd w:id="19"/>
      <w:r>
        <w:rPr>
          <w:rStyle w:val="Rimandocommento"/>
        </w:rPr>
        <w:commentReference w:id="19"/>
      </w:r>
      <w:r w:rsidRPr="00164E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hmm?\""</w:t>
      </w:r>
    </w:p>
    <w:p w14:paraId="5189297C" w14:textId="4B9740E7" w:rsidR="00164E86" w:rsidRDefault="00164E86" w:rsidP="00F02935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164E86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 quindi stai solo cercando di proteggere te stesso. hm?</w:t>
      </w:r>
      <w:r w:rsidRPr="00164E86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164E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A020FE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29AB78" w14:textId="77777777" w:rsidR="00F02935" w:rsidRPr="007C1D13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A41986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game/common.rpy:1124</w:t>
      </w:r>
    </w:p>
    <w:p w14:paraId="5373F821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common_53abe90b:</w:t>
      </w:r>
    </w:p>
    <w:p w14:paraId="2302EAA6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0A1E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"\"Cute… I would too, if I were you.\""</w:t>
      </w:r>
    </w:p>
    <w:p w14:paraId="47809661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tenero...Lo farei anche io, fossi in te.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15D132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07295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CA58C1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game/common.rpy:1126</w:t>
      </w:r>
    </w:p>
    <w:p w14:paraId="7DBBD613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common_95f2f62d:</w:t>
      </w:r>
    </w:p>
    <w:p w14:paraId="2A10A1AC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17063F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hint of slyness that creeps into his tone sounds almost like – "</w:t>
      </w:r>
    </w:p>
    <w:p w14:paraId="1D5772A9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"L'accenno di malizia che si insidia nel suo tono suona quasi come se -"</w:t>
      </w:r>
    </w:p>
    <w:p w14:paraId="3ED673B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2227C5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5C86C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game/common.rpy:1128</w:t>
      </w:r>
    </w:p>
    <w:p w14:paraId="11AC8FA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common_68a1d93e:</w:t>
      </w:r>
    </w:p>
    <w:p w14:paraId="241025E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8BE5A4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no, I'm definitely misreading him. {w}Why would a fancy businessman flirt with someone like me?"</w:t>
      </w:r>
    </w:p>
    <w:p w14:paraId="03F597AD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no, scuramente sto capendo male.</w:t>
      </w:r>
      <w:r w:rsidRPr="00F0293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mai un facoltoso uomo d'affari come lui dovrebbe flirtare come me?"</w:t>
      </w:r>
    </w:p>
    <w:p w14:paraId="7FC88C2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B6B3B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19B984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game/common.rpy:1134</w:t>
      </w:r>
    </w:p>
    <w:p w14:paraId="64EED9B6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common_e2fbf58a:</w:t>
      </w:r>
    </w:p>
    <w:p w14:paraId="3A231660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1E32F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"\"Don't make it sound so egotistical. I have friends to look out for, too.\""</w:t>
      </w:r>
    </w:p>
    <w:p w14:paraId="74973D7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farmi passare per quello egoista. Ho anche degli amici da proteggere.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1E26E4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C6F43C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9481D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game/common.rpy:1139</w:t>
      </w:r>
    </w:p>
    <w:p w14:paraId="1F46832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common_3b97e549:</w:t>
      </w:r>
    </w:p>
    <w:p w14:paraId="6F224BC7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C1FE9E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"\"I've got customers and my boss to worry about, too… that's why I have to keep an eye on shady types around the diner.\""</w:t>
      </w:r>
    </w:p>
    <w:p w14:paraId="5A51A779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i miei clienti e il mio capo di cui preoccuparmi, anche... per questo devo tenere un occhio aperto per tizi loschi che girano attorno al locale."</w:t>
      </w:r>
    </w:p>
    <w:p w14:paraId="0992B004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7741DF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26FF9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game/common.rpy:1143</w:t>
      </w:r>
    </w:p>
    <w:p w14:paraId="38286687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common_fa50a117:</w:t>
      </w:r>
    </w:p>
    <w:p w14:paraId="00F209A3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68555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"\"Uh-huh. I'm sure.\""</w:t>
      </w:r>
    </w:p>
    <w:p w14:paraId="1D9F652B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Hm-hm, ne sono certo.</w:t>
      </w:r>
      <w:r w:rsidRPr="00F02935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F8F126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480012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376E08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game/common.rpy:1150</w:t>
      </w:r>
    </w:p>
    <w:p w14:paraId="29850B4A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common_1c30a4f4:</w:t>
      </w:r>
    </w:p>
    <w:p w14:paraId="700EDC50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26DF61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an unconvinced chuckle, Isaac saunters towards me, stopping only when he enters 'too close' territory."</w:t>
      </w:r>
    </w:p>
    <w:p w14:paraId="3F543885" w14:textId="77777777" w:rsidR="00F02935" w:rsidRPr="00F02935" w:rsidRDefault="00F02935" w:rsidP="00F0293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0293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risatina poco convincente, Isaac passeggia tranquillamente verso di me, fermandosi solo una volta entrato in territorio </w:t>
      </w:r>
      <w:commentRangeStart w:id="20"/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'troppo amico'</w:t>
      </w:r>
      <w:commentRangeEnd w:id="20"/>
      <w:r>
        <w:rPr>
          <w:rStyle w:val="Rimandocommento"/>
        </w:rPr>
        <w:commentReference w:id="20"/>
      </w:r>
      <w:r w:rsidRPr="00F0293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7AFDBF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962277" w14:textId="77777777" w:rsidR="00E74901" w:rsidRPr="007C1D13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B50E9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game/common.rpy:1158</w:t>
      </w:r>
    </w:p>
    <w:p w14:paraId="7EFE7FA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common_b8c84243:</w:t>
      </w:r>
    </w:p>
    <w:p w14:paraId="047391E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1A80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"–Well, if he's trying to make me back down, too bad."</w:t>
      </w:r>
    </w:p>
    <w:p w14:paraId="1A88159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"-Beh, se il suo obbiettivo è farmi indietreggiare, mi dispiace per lui."</w:t>
      </w:r>
    </w:p>
    <w:p w14:paraId="71B053A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8566A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BF4D8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game/common.rpy:1159</w:t>
      </w:r>
    </w:p>
    <w:p w14:paraId="320F58B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common_d02a69fc:</w:t>
      </w:r>
    </w:p>
    <w:p w14:paraId="11CA4DC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17809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way I'll cower away from some fancy guy like him, even if he is taller than me.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 have at least a little pride left."</w:t>
      </w:r>
    </w:p>
    <w:p w14:paraId="35AD403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allontanerò impaurito da un elegantone come lui, anche se è più altro di me. Ho ancora un brinciolo di dignità."</w:t>
      </w:r>
    </w:p>
    <w:p w14:paraId="5285D85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C8A72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C1ED3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game/common.rpy:1161</w:t>
      </w:r>
    </w:p>
    <w:p w14:paraId="71B74E7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common_f29de5b6:</w:t>
      </w:r>
    </w:p>
    <w:p w14:paraId="20494D0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1D92E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pull back, but I manage to swallow my nervousness and stay in place."</w:t>
      </w:r>
    </w:p>
    <w:p w14:paraId="0499CE6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"Vorrei ritrarmi, ma riesco a combattere la agitazione e rimanere fermo."</w:t>
      </w:r>
    </w:p>
    <w:p w14:paraId="1B905CD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46CE5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66D3D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game/common.rpy:1162</w:t>
      </w:r>
    </w:p>
    <w:p w14:paraId="6AD8EE9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common_5a7901df:</w:t>
      </w:r>
    </w:p>
    <w:p w14:paraId="1F44EAE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4324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probably just a businessman, but there's something about him that's different… unnerving."</w:t>
      </w:r>
    </w:p>
    <w:p w14:paraId="0039948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"É probabilmente solo un uomo d'affari, ma c'è qualcosa di diverso in lui... qualcosa di inquitante."</w:t>
      </w:r>
    </w:p>
    <w:p w14:paraId="3C03C48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64AF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C63C7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game/common.rpy:1167</w:t>
      </w:r>
    </w:p>
    <w:p w14:paraId="5F09B81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common_8df6c9d7_2:</w:t>
      </w:r>
    </w:p>
    <w:p w14:paraId="12E8C3B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A9308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23B6835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BDA004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49121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F489B1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game/common.rpy:1168</w:t>
      </w:r>
    </w:p>
    <w:p w14:paraId="5F7339F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common_0259a6d3:</w:t>
      </w:r>
    </w:p>
    <w:p w14:paraId="6283ACC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88CF7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bends down to peer into my face, close enough for me to see every detail of my reflection in his glasses."</w:t>
      </w:r>
    </w:p>
    <w:p w14:paraId="4B8B313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"Isacc si abbassa per osservarmi in viso, così vicino che potevo vedere ogni dettaglio della mia faccia riflesso nei suoi occhiali."</w:t>
      </w:r>
    </w:p>
    <w:p w14:paraId="35ECCF7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108E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1FC15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game/common.rpy:1169</w:t>
      </w:r>
    </w:p>
    <w:p w14:paraId="7947FEC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common_87812e9d:</w:t>
      </w:r>
    </w:p>
    <w:p w14:paraId="5A0583D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9F927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 sweet smell around him - some kind of cologne or shampoo - and it blocks out the stench from the dumpster nearby."</w:t>
      </w:r>
    </w:p>
    <w:p w14:paraId="24C2C46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odore dolce lo circonda, forse una colonia o uno shampoo, che blocca la puzza della vicina discarica."</w:t>
      </w:r>
    </w:p>
    <w:p w14:paraId="5EF4C5A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509B7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6A379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game/common.rpy:1174</w:t>
      </w:r>
    </w:p>
    <w:p w14:paraId="3FE2AD3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common_3cc233b8:</w:t>
      </w:r>
    </w:p>
    <w:p w14:paraId="761AD96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3933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"\"Tell me, what's your name?\""</w:t>
      </w:r>
    </w:p>
    <w:p w14:paraId="2D03B1C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Dimmi, come ti chiami?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C7B81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EE4F4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64397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game/common.rpy:1176</w:t>
      </w:r>
    </w:p>
    <w:p w14:paraId="59FDD04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common_d06f0a20:</w:t>
      </w:r>
    </w:p>
    <w:p w14:paraId="792B9D7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44CA2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"\"I'm Isaac, as you probably heard from the scary skinhead back there.\""</w:t>
      </w:r>
    </w:p>
    <w:p w14:paraId="7F0B1D0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sono Isaac, come immagino tu abbia capito ascoltando il tizio rasato di prima."</w:t>
      </w:r>
    </w:p>
    <w:p w14:paraId="68660CA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064F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2E531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game/common.rpy:1177</w:t>
      </w:r>
    </w:p>
    <w:p w14:paraId="6C3565E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common_602d98e5:</w:t>
      </w:r>
    </w:p>
    <w:p w14:paraId="579327A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44E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drops his voice to a whisper, and his gaze sparkles at me expectantly."</w:t>
      </w:r>
    </w:p>
    <w:p w14:paraId="7A1492D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"Abbassa la sua voce a sussurro e il suo sguardo s'illumina di aspettativa."</w:t>
      </w:r>
    </w:p>
    <w:p w14:paraId="0251E45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B204A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681CE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game/common.rpy:1183</w:t>
      </w:r>
    </w:p>
    <w:p w14:paraId="4728E1C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common_efbf8139:</w:t>
      </w:r>
    </w:p>
    <w:p w14:paraId="066A09F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0D734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"\"…It's [mc].\""</w:t>
      </w:r>
    </w:p>
    <w:p w14:paraId="780BE16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...Mi chiamo [mc].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D3F7B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D462F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E6161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game/common.rpy:1186</w:t>
      </w:r>
    </w:p>
    <w:p w14:paraId="3BEB5C0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common_6c79c3cf:</w:t>
      </w:r>
    </w:p>
    <w:p w14:paraId="4F37792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2F8E8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"\"Nice to meet you, Isaac. You seem like a real upstanding guy.\""</w:t>
      </w:r>
    </w:p>
    <w:p w14:paraId="217AD3B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Piacere di conoscerti, Isaac. Sembri proprio un tipo raccomandabile.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17E53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C09C5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3A5BA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game/common.rpy:1187</w:t>
      </w:r>
    </w:p>
    <w:p w14:paraId="58DBA11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common_feecdcc3:</w:t>
      </w:r>
    </w:p>
    <w:p w14:paraId="7CBFAD6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6BE4D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mutter a reply dripping with sarcasm, to which Isaac just gives me a coy wink."</w:t>
      </w:r>
    </w:p>
    <w:p w14:paraId="2635F9C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"Borbotto una risposta traboccante di sarcasmo, alla quale Isaac controbatte con un sobrio occhiolino."</w:t>
      </w:r>
    </w:p>
    <w:p w14:paraId="7FBBDE3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48FA8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BF4A4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game/common.rpy:1191</w:t>
      </w:r>
    </w:p>
    <w:p w14:paraId="34918C1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common_2dbdae7f:</w:t>
      </w:r>
    </w:p>
    <w:p w14:paraId="4EB72ED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8C863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"\"Something like that. Well, listen, [mc], if you want my advice –\""</w:t>
      </w:r>
    </w:p>
    <w:p w14:paraId="7E06720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 del genere. Beh, senti, [mc], se posso darti un consiglio -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5071C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29718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game/common.rpy:1200</w:t>
      </w:r>
    </w:p>
    <w:p w14:paraId="4DF41AA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common_cfa27dd9:</w:t>
      </w:r>
    </w:p>
    <w:p w14:paraId="28AF931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AAE76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"\"…I'm [mc].\""</w:t>
      </w:r>
    </w:p>
    <w:p w14:paraId="217CDCB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...Mi chiamo [mc].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2B770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8108C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3A829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game/common.rpy:1202</w:t>
      </w:r>
    </w:p>
    <w:p w14:paraId="00B10C5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common_0d4d3588:</w:t>
      </w:r>
    </w:p>
    <w:p w14:paraId="23340B0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97CAB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don't talk to many guys in suits, so sorry in advance if I trip over my tongue.\""</w:t>
      </w:r>
    </w:p>
    <w:p w14:paraId="40486BD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parlo con molti tipi in giacca e cravatta, quindi scusami in anticipo se dico qualcosa di sbagliato.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5CFBE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383C9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79096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game/common.rpy:1206</w:t>
      </w:r>
    </w:p>
    <w:p w14:paraId="096A962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common_98c9bb0c:</w:t>
      </w:r>
    </w:p>
    <w:p w14:paraId="590E1E1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A4673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 need to worry, I'm used to making people starstruck during first meetings.\""</w:t>
      </w:r>
    </w:p>
    <w:p w14:paraId="7718782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ti preoccupare, sono abituato a far pendere le persone dalle mie labbra al primo incontro."</w:t>
      </w:r>
    </w:p>
    <w:p w14:paraId="00C7565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47914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9D5CE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game/common.rpy:1211</w:t>
      </w:r>
    </w:p>
    <w:p w14:paraId="7E022F4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common_3099e15e:</w:t>
      </w:r>
    </w:p>
    <w:p w14:paraId="34DCD8C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758C2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"\"But listen, [mc], if you'd like a little piece of advice –\""</w:t>
      </w:r>
    </w:p>
    <w:p w14:paraId="138DCA8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senti, [mc], se posso darti un consiglio -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9F25C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7A59B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030A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game/common.rpy:1213</w:t>
      </w:r>
    </w:p>
    <w:p w14:paraId="56E6229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common_32466686:</w:t>
      </w:r>
    </w:p>
    <w:p w14:paraId="55CB05F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B0337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should stay away from this place tomorrow night. I'm not saying you'll get hurt, but…\""</w:t>
      </w:r>
    </w:p>
    <w:p w14:paraId="4AB31D3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Dovresti girarare alla larga da questo posto domani notte. Non sto dicendo che ti farai male, però...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73CD2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91F74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C956A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game/common.rpy:1217</w:t>
      </w:r>
    </w:p>
    <w:p w14:paraId="1A0D62E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common_d592a615:</w:t>
      </w:r>
    </w:p>
    <w:p w14:paraId="0E9776C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B59C9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 might be some… friendly conflicts going on.\""</w:t>
      </w:r>
    </w:p>
    <w:p w14:paraId="4945524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Potrebbe esserci qualche... scontro amichevole."</w:t>
      </w:r>
    </w:p>
    <w:p w14:paraId="0373411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414F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F663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game/common.rpy:1218</w:t>
      </w:r>
    </w:p>
    <w:p w14:paraId="354424E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common_e5e9f666:</w:t>
      </w:r>
    </w:p>
    <w:p w14:paraId="12495B1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81D4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seems oddly thrilled by the prospect of \"conflicts,\" and a gleeful light shines in his eyes."</w:t>
      </w:r>
    </w:p>
    <w:p w14:paraId="3AC909A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stranamente elettrizzado all'idea di uno 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scontro,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una luce trepidante lampeggia nei suoi occhi."</w:t>
      </w:r>
    </w:p>
    <w:p w14:paraId="4D84677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814C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50F9B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game/common.rpy:1222</w:t>
      </w:r>
    </w:p>
    <w:p w14:paraId="6F8939A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common_0479f3fa:</w:t>
      </w:r>
    </w:p>
    <w:p w14:paraId="7E75706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668DE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"\"Of course, if you're looking for excitement, then I won't stop you from coming by.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Who knows…\""</w:t>
      </w:r>
    </w:p>
    <w:p w14:paraId="4B5F2A2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"Ovviamente però, se stai cercando un po' di adrenalina, non ti fermerò dal venire.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Chissà...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E082B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0385F0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3631C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game/common.rpy:1225</w:t>
      </w:r>
    </w:p>
    <w:p w14:paraId="601FDD2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common_70fab02f:</w:t>
      </w:r>
    </w:p>
    <w:p w14:paraId="41732C4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76923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pauses, his lips curling into a smirk."</w:t>
      </w:r>
    </w:p>
    <w:p w14:paraId="31D3E31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fa una pausa, le sue labbra si schiuddono in un sorrisetto malizioso."</w:t>
      </w:r>
    </w:p>
    <w:p w14:paraId="28BC535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6AE0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DE8EC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game/common.rpy:1227</w:t>
      </w:r>
    </w:p>
    <w:p w14:paraId="5617E1B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common_6cca6811:</w:t>
      </w:r>
    </w:p>
    <w:p w14:paraId="6D3A6A7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133A4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might even see a friend of yours there. Or maybe {i}customer{/i} is a better word…?\""</w:t>
      </w:r>
    </w:p>
    <w:p w14:paraId="7DAFE17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"Potresti anche incontrare un tuo amichetto. O forse </w:t>
      </w:r>
      <w:r w:rsidRPr="00E7490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cliente{/i} è la parola migliore...?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68FE5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F37D9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2700F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game/common.rpy:1232</w:t>
      </w:r>
    </w:p>
    <w:p w14:paraId="0C5C28F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common_4f46a46b_5:</w:t>
      </w:r>
    </w:p>
    <w:p w14:paraId="469D737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6351E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A4900A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ABC1D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37482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0D859E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game/common.rpy:1233</w:t>
      </w:r>
    </w:p>
    <w:p w14:paraId="66FE13A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common_67f5d2d6:</w:t>
      </w:r>
    </w:p>
    <w:p w14:paraId="3C4445C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36D7C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shiver courses down my spine at his teasing murmur."</w:t>
      </w:r>
    </w:p>
    <w:p w14:paraId="2D002B3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brivido mi scorre per le vene mentre sussurra provocatorio."</w:t>
      </w:r>
    </w:p>
    <w:p w14:paraId="7A86622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703A1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71B94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game/common.rpy:1234</w:t>
      </w:r>
    </w:p>
    <w:p w14:paraId="71DED89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common_758124e3:</w:t>
      </w:r>
    </w:p>
    <w:p w14:paraId="0D27672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AE193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talking as if he knows something about me… but I've never seen his face before in my life."</w:t>
      </w:r>
    </w:p>
    <w:p w14:paraId="210A34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"Parla come se sapesse qualcosa di me... ma non l'ho mai visto nella mia vita."</w:t>
      </w:r>
    </w:p>
    <w:p w14:paraId="1F7D196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44E72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648F5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game/common.rpy:1239</w:t>
      </w:r>
    </w:p>
    <w:p w14:paraId="67DCFEE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common_b7c56be4:</w:t>
      </w:r>
    </w:p>
    <w:p w14:paraId="242D055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32D7B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are you trying to say? Someone I know is going to be a part of this 'friendly conflict'?\""</w:t>
      </w:r>
    </w:p>
    <w:p w14:paraId="2F8B2E2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 stai cercando di dirmi? Qualcuno che conosco farà parte di questo 'scontro amichevole'?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7736F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844133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C6267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game/common.rpy:1243</w:t>
      </w:r>
    </w:p>
    <w:p w14:paraId="6DBE23AD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common_d7acecac:</w:t>
      </w:r>
    </w:p>
    <w:p w14:paraId="326BA77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05928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"\"Maybe. You can't say for sure unless you show up, am I right?\""</w:t>
      </w:r>
    </w:p>
    <w:p w14:paraId="5BD2DAEC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Forse. Non lo puoi sapere con certezza finché non vieni, giusto?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256B12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897B7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533E1A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game/common.rpy:1244</w:t>
      </w:r>
    </w:p>
    <w:p w14:paraId="0A826788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common_47af84e9:</w:t>
      </w:r>
    </w:p>
    <w:p w14:paraId="47CA7817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6DE03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"\"Assuming your self-preservation instincts aren't too strong, that is.\""</w:t>
      </w:r>
    </w:p>
    <w:p w14:paraId="3B3FCAB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meno che il tuo istinto di sopravvivenza non sia troppo forte, certo.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4FB5EE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0325D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CF22F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game/common.rpy:1250</w:t>
      </w:r>
    </w:p>
    <w:p w14:paraId="3E7D154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common_4f46a46b_6:</w:t>
      </w:r>
    </w:p>
    <w:p w14:paraId="5FA5290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23667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0F1E4E7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…</w:t>
      </w:r>
      <w:r w:rsidRPr="00E7490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B56C19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00C364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5491AB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game/common.rpy:1251</w:t>
      </w:r>
    </w:p>
    <w:p w14:paraId="7A652BC1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common_6852a9a6:</w:t>
      </w:r>
    </w:p>
    <w:p w14:paraId="164C8BC5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9AB366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know he's trying to provoke me, but that doesn't stop anger from rising up in my chest, even though I try my hardest to stay calm."</w:t>
      </w:r>
    </w:p>
    <w:p w14:paraId="76E117AF" w14:textId="77777777" w:rsidR="00E74901" w:rsidRPr="00E74901" w:rsidRDefault="00E74901" w:rsidP="00E749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7490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7490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"-Lo so che sta cercando di provocarmi, ma questo non ferma la mia rabbia dal crescere, anche se sto provando in tutti i modi a stare calmo."</w:t>
      </w:r>
    </w:p>
    <w:p w14:paraId="24EA422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F81A0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0C165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game/common.rpy:1252</w:t>
      </w:r>
    </w:p>
    <w:p w14:paraId="40C1516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common_917c9d55:</w:t>
      </w:r>
    </w:p>
    <w:p w14:paraId="535DDCA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E6B78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probably thinks his money makes him some kind of king.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{w}What a class act."</w:t>
      </w:r>
    </w:p>
    <w:p w14:paraId="781B8D1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"Sicuro pensa che i suoi soldi lo rendano una specia di re. 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 gran classe!."</w:t>
      </w:r>
    </w:p>
    <w:p w14:paraId="5401478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23117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60E36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game/common.rpy:1254</w:t>
      </w:r>
    </w:p>
    <w:p w14:paraId="5BFFFD7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6AAC5F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79A6D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"I'll come if they're using you as target practice"</w:t>
      </w:r>
    </w:p>
    <w:p w14:paraId="3602679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"Vengo se ti usano come bersaglio per allenarsi."</w:t>
      </w:r>
    </w:p>
    <w:p w14:paraId="154CCB6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3E23BCB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C0C200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game/common.rpy:1254</w:t>
      </w:r>
    </w:p>
    <w:p w14:paraId="7834D0E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D3F289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04769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"I'll come if it's safe"</w:t>
      </w:r>
    </w:p>
    <w:p w14:paraId="1545EA2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"Vengo se è sicuro"</w:t>
      </w:r>
    </w:p>
    <w:p w14:paraId="363595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0A57DE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27DBEBF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game/common.rpy:1262</w:t>
      </w:r>
    </w:p>
    <w:p w14:paraId="3AF970C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common_c9a08146:</w:t>
      </w:r>
    </w:p>
    <w:p w14:paraId="0E674AC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AD2DC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"\"I'll stop by if there's a chance you'll get hit in the crossfire.\""</w:t>
      </w:r>
    </w:p>
    <w:p w14:paraId="2DC30C6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Passo se c'è qualche possibilitò che tu rimanga ferito nella sparatoria.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C0B49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DC32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84CDC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game/common.rpy:1264</w:t>
      </w:r>
    </w:p>
    <w:p w14:paraId="6CD7741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common_b7cd1a61:</w:t>
      </w:r>
    </w:p>
    <w:p w14:paraId="208E12B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70C75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"\"That fancy suit isn't bulletproof, is it?\""</w:t>
      </w:r>
    </w:p>
    <w:p w14:paraId="529BBAF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Quella bel gilet non è antiproiettile, vero?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61046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F1C4D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1A6B5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game/common.rpy:1269</w:t>
      </w:r>
    </w:p>
    <w:p w14:paraId="3995AC2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common_bb747ccc:</w:t>
      </w:r>
    </w:p>
    <w:p w14:paraId="3DF9EDB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183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"\"…Wow, I caught a feisty one.\""</w:t>
      </w:r>
    </w:p>
    <w:p w14:paraId="78B9404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...wow, ne ho catturato uno bello esuberante.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E2E3A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44D9E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6786F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game/common.rpy:1270</w:t>
      </w:r>
    </w:p>
    <w:p w14:paraId="56B0D59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common_9250d81d:</w:t>
      </w:r>
    </w:p>
    <w:p w14:paraId="58FE0BD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19341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lets out a low wolf whistle, eyes going wide in mock surprise."</w:t>
      </w:r>
    </w:p>
    <w:p w14:paraId="52F008E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lascia andare ad una fischiettata di approvazione, i suoi occhi spalancati in un espressione di finta sorpresa."</w:t>
      </w:r>
    </w:p>
    <w:p w14:paraId="5D93839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2C8F6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87125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game/common.rpy:1274</w:t>
      </w:r>
    </w:p>
    <w:p w14:paraId="37D6F02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common_fe55149b:</w:t>
      </w:r>
    </w:p>
    <w:p w14:paraId="4BC8586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F3EC1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"\"I'm flattered that you're so worried about me, though I'd be more concerned for yourself.\""</w:t>
      </w:r>
    </w:p>
    <w:p w14:paraId="2BB405B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lusingato che stai tanto in pena per me, ma sarei più preoccupato per te stesso.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4B360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3DB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E2990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game/common.rpy:1276</w:t>
      </w:r>
    </w:p>
    <w:p w14:paraId="2115AE7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common_63fa3c51:</w:t>
      </w:r>
    </w:p>
    <w:p w14:paraId="57D3981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DE04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"\"Someone with a pretty face like the one you have… can catch the attention of some {i}bad{/i} types.\""</w:t>
      </w:r>
    </w:p>
    <w:p w14:paraId="5710DEC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Uno con una faccia carina come la tua... può attirare l'attenzione di qualche 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brutto{/i} ceffo.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40398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EB24A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EA71F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game/common.rpy:1285</w:t>
      </w:r>
    </w:p>
    <w:p w14:paraId="1321D86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common_b2d602f9:</w:t>
      </w:r>
    </w:p>
    <w:p w14:paraId="1477EDE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EF059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don't want to risk my neck on a whim, but if you can guarantee I won't end up full of bullet holes…\""</w:t>
      </w:r>
    </w:p>
    <w:p w14:paraId="07B58A8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richierei l'osso del collo per un capriccio, ma se mi assicuri che non la finirò pieno di buchi come uan gruviera...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904AB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900B8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161B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game/common.rpy:1290</w:t>
      </w:r>
    </w:p>
    <w:p w14:paraId="0423E3E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common_169e044c:</w:t>
      </w:r>
    </w:p>
    <w:p w14:paraId="6FEABBC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33B2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trail off hesitantly, Isaac tilts his head to one side, biting his lower lip slyly."</w:t>
      </w:r>
    </w:p>
    <w:p w14:paraId="2943F7B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 mia voce si affievolisce esistante, Iaac inclina la testa da un lato, mrodendosi il labbro inferiore con aria furtiva."</w:t>
      </w:r>
    </w:p>
    <w:p w14:paraId="2F822B4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C209F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045EA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game/common.rpy:1291</w:t>
      </w:r>
    </w:p>
    <w:p w14:paraId="3CAF3EE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common_e46e74bc:</w:t>
      </w:r>
    </w:p>
    <w:p w14:paraId="2A0CD36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17B63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wasn't promising you'd be safe.\""</w:t>
      </w:r>
    </w:p>
    <w:p w14:paraId="2DB64FF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stavo promettendo che saresti stato al sicuro.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26BDD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4D349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E7AF7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game/common.rpy:1294</w:t>
      </w:r>
    </w:p>
    <w:p w14:paraId="1E4358E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common_c13ae599:</w:t>
      </w:r>
    </w:p>
    <w:p w14:paraId="18B736C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BCDFA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"\"In fact, a cute guy like you would be instantly pounced on by the bad types who'll be there.\""</w:t>
      </w:r>
    </w:p>
    <w:p w14:paraId="33DD23C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 contrario, a un ragazzo carno come te gli salterebbero addosso immediatamente i brutti ceffi che ci saranno domani.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B314F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370E2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260B1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game/common.rpy:1305</w:t>
      </w:r>
    </w:p>
    <w:p w14:paraId="6F852C6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common_f11c6ca3:</w:t>
      </w:r>
    </w:p>
    <w:p w14:paraId="6306611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C75CD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"\"…Bad types? Like who?\""</w:t>
      </w:r>
    </w:p>
    <w:p w14:paraId="2941616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...Brutti ceffi? Tipo?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424FD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FE818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BC641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game/common.rpy:1306</w:t>
      </w:r>
    </w:p>
    <w:p w14:paraId="3257F7A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common_dedbdd8f:</w:t>
      </w:r>
    </w:p>
    <w:p w14:paraId="73C5B2B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64FA0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pulse starts to race faster as I question Isaac, who only throws me an evasive shrug."</w:t>
      </w:r>
    </w:p>
    <w:p w14:paraId="76D8D48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mio cuore inizia a battere più forte mentre porgo la mia domanda ad Isaac, che inm risposta mi offre solo un'alzata di saplle evasiva."</w:t>
      </w:r>
    </w:p>
    <w:p w14:paraId="775F28A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A749C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689F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game/common.rpy:1310</w:t>
      </w:r>
    </w:p>
    <w:p w14:paraId="2FA8DDA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common_6e99bb4d:</w:t>
      </w:r>
    </w:p>
    <w:p w14:paraId="7C4BCCE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0051C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"\"Some people who walk the streets this time of night aren't always friendly, [mc].\""</w:t>
      </w:r>
    </w:p>
    <w:p w14:paraId="3E4CDD3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Certe persone che girovagano a quest'ora per le strade della notte non sono sempre amichevoli, [mc].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D0204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72968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5EAB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game/common.rpy:1311</w:t>
      </w:r>
    </w:p>
    <w:p w14:paraId="6509A23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common_4bc7a9dd:</w:t>
      </w:r>
    </w:p>
    <w:p w14:paraId="3DA0822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ED7A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flick away from me for a moment, and a sudden cold, dangerous edge enters his voice."</w:t>
      </w:r>
    </w:p>
    <w:p w14:paraId="3B9423A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guizzano in un'altra direzione per un momento. Un improvviso tono freddo e allertato si insinua nella sua voce."</w:t>
      </w:r>
    </w:p>
    <w:p w14:paraId="3D29369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1FB55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7CA1D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game/common.rpy:1316</w:t>
      </w:r>
    </w:p>
    <w:p w14:paraId="1058DF9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common_a800b8ba:</w:t>
      </w:r>
    </w:p>
    <w:p w14:paraId="3C875A3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9C8AB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 are lots of predators out there… stalkers who'd just {i}love{/i} to have a taste of someone like you…\""</w:t>
      </w:r>
    </w:p>
    <w:p w14:paraId="2382FBD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sono molti predatori là fuori... Cacciatori che 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adorerebbero{/i} assaggiare uno come te... 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304C4D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FF71F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C4349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game/common.rpy:1320</w:t>
      </w:r>
    </w:p>
    <w:p w14:paraId="7422B4E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common_42f32978:</w:t>
      </w:r>
    </w:p>
    <w:p w14:paraId="72842F7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1E68D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his gaze returns to mine, a chill runs through my whole body."</w:t>
      </w:r>
    </w:p>
    <w:p w14:paraId="2DA99E6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il suo sguardo torna su di me, un brivido attraversa tutto il mio corpo."</w:t>
      </w:r>
    </w:p>
    <w:p w14:paraId="5F2ED77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0DE33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6D200F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game/common.rpy:1322</w:t>
      </w:r>
    </w:p>
    <w:p w14:paraId="217C74C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common_731ca3b8:</w:t>
      </w:r>
    </w:p>
    <w:p w14:paraId="3E98B6B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A705D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reaches out towards my face, tracing the back of his hand lightly along my cheek, all while a cruel smile crawls over his lips."</w:t>
      </w:r>
    </w:p>
    <w:p w14:paraId="3998D8A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"Isacc si avvicina per raggiungere il mio viso, accarezzandomi dolcemente la guancia con il retro della sua mano, tutto mentre un sorriso crudele si spalanca sulla sua faccia."</w:t>
      </w:r>
    </w:p>
    <w:p w14:paraId="37BBA78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16B65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5F033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game/common.rpy:1326</w:t>
      </w:r>
    </w:p>
    <w:p w14:paraId="2F0A873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common_455f846a:</w:t>
      </w:r>
    </w:p>
    <w:p w14:paraId="41F1C14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900C5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"\"And if you're not careful, you might end up with a bite taken out of you – caught in the jaws of a hungry wolf.\""</w:t>
      </w:r>
    </w:p>
    <w:p w14:paraId="1B36601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non fai attenzione, potresti finire con un bel morso addosso - bloccato fra le fauci di un lupo affamato.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1211C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40BF9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028B1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game/common.rpy:1327</w:t>
      </w:r>
    </w:p>
    <w:p w14:paraId="4FA015D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common_444c3950:</w:t>
      </w:r>
    </w:p>
    <w:p w14:paraId="4B73341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A360A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whisper drops so low that his words are barely audible, and I have to lean in a little to catch them."</w:t>
      </w:r>
    </w:p>
    <w:p w14:paraId="1FBED26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sussurrare diminuisce tanto da rendere la sua voce quasi impercettibile, e mi devo leggermente verso di lui per sentirlo."</w:t>
      </w:r>
    </w:p>
    <w:p w14:paraId="7699E7E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62246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1BE9D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game/common.rpy:1330</w:t>
      </w:r>
    </w:p>
    <w:p w14:paraId="6AE60C0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common_9740f2fc:</w:t>
      </w:r>
    </w:p>
    <w:p w14:paraId="16687A9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335A5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"\"You'd be safer if you stuck with me, your valiant Van Helsing… although my prices aren't cheap.\""</w:t>
      </w:r>
    </w:p>
    <w:p w14:paraId="6A1E1FA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Saresti più al sicuro con me, il tuo valoroso Van Helsing... anche se la mia tariffa non è economica.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B2797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EB35A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763CE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game/common.rpy:1331</w:t>
      </w:r>
    </w:p>
    <w:p w14:paraId="060C5AA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common_e510ae99:</w:t>
      </w:r>
    </w:p>
    <w:p w14:paraId="22FE19C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0873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fingers trace along my neck, all the way to my lips, where he teases one digit around the corner of my mouth."</w:t>
      </w:r>
    </w:p>
    <w:p w14:paraId="25C1311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dita di Isaac percorrono il mio collo, fino a raggiungere le mie labbara, dove con un dito mi tormenta l'angolo della bocca."</w:t>
      </w:r>
    </w:p>
    <w:p w14:paraId="7F84F17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30E96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76051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game/common.rpy:1336</w:t>
      </w:r>
    </w:p>
    <w:p w14:paraId="17ADBE1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common_4f46a46b_7:</w:t>
      </w:r>
    </w:p>
    <w:p w14:paraId="7F631CF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5A7BE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24F4C4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72DAB4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100C0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8A9FE1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game/common.rpy:1340</w:t>
      </w:r>
    </w:p>
    <w:p w14:paraId="0C86D1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common_a4c3f724:</w:t>
      </w:r>
    </w:p>
    <w:p w14:paraId="2B10336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91AEC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look away from his hypnotic golden eyes, which swirl in a way that makes my mind feel like it's melting."</w:t>
      </w:r>
    </w:p>
    <w:p w14:paraId="1AEB858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distogliere lo sguardo dai suoi occhi dorati, dentro hanno un vortice che da l'impressione che si stiano sciogliendo."</w:t>
      </w:r>
    </w:p>
    <w:p w14:paraId="586F49F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75571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9B807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game/common.rpy:1341</w:t>
      </w:r>
    </w:p>
    <w:p w14:paraId="189D723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common_783a136a:</w:t>
      </w:r>
    </w:p>
    <w:p w14:paraId="6B34496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F1CE7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body refuses to move."</w:t>
      </w:r>
    </w:p>
    <w:p w14:paraId="0A8971A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corpo si rifiuta di muoversi."</w:t>
      </w:r>
    </w:p>
    <w:p w14:paraId="55D9309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2ACBE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DE3B9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game/common.rpy:1343</w:t>
      </w:r>
    </w:p>
    <w:p w14:paraId="24A09FF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common_cb7d5914:</w:t>
      </w:r>
    </w:p>
    <w:p w14:paraId="4125A2A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DE4F1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as Isaac presses closer, I can't do anything but hold my breath, staring up into that beautiful gaze…"</w:t>
      </w:r>
    </w:p>
    <w:p w14:paraId="7A8CFE7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quando Isaac si preme ancora di più su di me, non riesco a fare altro che trattenere il respiro e osservare i suoi bellissimi occhi..."</w:t>
      </w:r>
    </w:p>
    <w:p w14:paraId="0E0A342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7EB23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88258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game/common.rpy:1345</w:t>
      </w:r>
    </w:p>
    <w:p w14:paraId="55155AD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common_537374f1:</w:t>
      </w:r>
    </w:p>
    <w:p w14:paraId="2F4A514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1DF27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"\"…Isaac!\""</w:t>
      </w:r>
    </w:p>
    <w:p w14:paraId="04EB332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...Isaac!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16C9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2D7AB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AC9353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game/common.rpy:1346</w:t>
      </w:r>
    </w:p>
    <w:p w14:paraId="140A5E9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common_cb05413c:</w:t>
      </w:r>
    </w:p>
    <w:p w14:paraId="6CDA71F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3A8D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"\"Isaac, what are you doing?!\""</w:t>
      </w:r>
    </w:p>
    <w:p w14:paraId="0B800C8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Isaac, che stai facendo?!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6C7BA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D0270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77342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game/common.rpy:1355</w:t>
      </w:r>
    </w:p>
    <w:p w14:paraId="421998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common_02ef7c20:</w:t>
      </w:r>
    </w:p>
    <w:p w14:paraId="6AF6DE7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C2057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"\"…!\""</w:t>
      </w:r>
    </w:p>
    <w:p w14:paraId="7D57F4D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59348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FDC2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3EDB33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game/common.rpy:1356</w:t>
      </w:r>
    </w:p>
    <w:p w14:paraId="3100FFC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common_1a54f9bb:</w:t>
      </w:r>
    </w:p>
    <w:p w14:paraId="0E62258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458B0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a cry rings through the air, Isaac abruptly pulls away from me, throwing a glance over his shoulder."</w:t>
      </w:r>
    </w:p>
    <w:p w14:paraId="14F331C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un urlo trapassa l'aria, Isaac si stacca da me bruscamente, guardandosi alle spalle."</w:t>
      </w:r>
    </w:p>
    <w:p w14:paraId="50C8AB6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63822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84EAC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game/common.rpy:1357</w:t>
      </w:r>
    </w:p>
    <w:p w14:paraId="5F30DC7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common_a861c186:</w:t>
      </w:r>
    </w:p>
    <w:p w14:paraId="7086B63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08646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"\"Hurry up! We need to get going!\""</w:t>
      </w:r>
    </w:p>
    <w:p w14:paraId="0C00546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Muoviti! Dobbiamo andare!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B3BC6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5091D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F7C2B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game/common.rpy:1358</w:t>
      </w:r>
    </w:p>
    <w:p w14:paraId="7DF4D51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common_a63c6d38:</w:t>
      </w:r>
    </w:p>
    <w:p w14:paraId="34A0D16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8EB08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voice calls out again, sounding oddly familiar, but it's too dark to see who it belongs to."</w:t>
      </w:r>
    </w:p>
    <w:p w14:paraId="3517809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voce lo richiama di nuovo e mi suona stranamente familiare, ma è troppo buoio per vedere a chi appartiene."</w:t>
      </w:r>
    </w:p>
    <w:p w14:paraId="61ACEE4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3D25C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E022C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game/common.rpy:1363</w:t>
      </w:r>
    </w:p>
    <w:p w14:paraId="37A32F6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common_35a28d4c_3:</w:t>
      </w:r>
    </w:p>
    <w:p w14:paraId="0A5EF0C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47615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086D89F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538AD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027BC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F5440B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game/common.rpy:1365</w:t>
      </w:r>
    </w:p>
    <w:p w14:paraId="4E436CC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common_0d5ca077:</w:t>
      </w:r>
    </w:p>
    <w:p w14:paraId="0BB0959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66808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"–What the hell happened a second ago? I can barely remember what Isaac was just saying."</w:t>
      </w:r>
    </w:p>
    <w:p w14:paraId="475E160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"-Cosa diamine è successo un secondo fa? Riesco a malapena a ricordarmi che cosa Isaac stesse dicendo."</w:t>
      </w:r>
    </w:p>
    <w:p w14:paraId="7F8114D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0867D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83D1A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game/common.rpy:1369</w:t>
      </w:r>
    </w:p>
    <w:p w14:paraId="6B0F093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common_aef39ed0:</w:t>
      </w:r>
    </w:p>
    <w:p w14:paraId="3AE1BED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628CE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"\"Tch, always with the bad timing.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Oh, well.\""</w:t>
      </w:r>
    </w:p>
    <w:p w14:paraId="3CC3609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Tzh, sempre nel momento peggiore.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 vabbeh.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E5E4ED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02567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BBB98A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game/common.rpy:1370</w:t>
      </w:r>
    </w:p>
    <w:p w14:paraId="26DB0EF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common_8b8feefe:</w:t>
      </w:r>
    </w:p>
    <w:p w14:paraId="3CD9CF3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EFD87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"Exhaling a reluctant sigh, Isaac turns away – {w}but he pauses to give me a parting Cheshire-cat grin."</w:t>
      </w:r>
    </w:p>
    <w:p w14:paraId="2E4EF78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sospiro riluttante, Isacc si volta - 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indugia per rivolgermi un sorriso degno dello Stregatto come addio."</w:t>
      </w:r>
    </w:p>
    <w:p w14:paraId="267B1B1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CBE0E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80E98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game/common.rpy:1374</w:t>
      </w:r>
    </w:p>
    <w:p w14:paraId="678C669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common_6b60a056:</w:t>
      </w:r>
    </w:p>
    <w:p w14:paraId="10489AA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2C74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"\"Make sure you show up tomorrow! I'll make it worth your while, don't worry.\""</w:t>
      </w:r>
    </w:p>
    <w:p w14:paraId="0484906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Fai in modo di venire domani! Farò sì che ne valga la pena, non preoccuparti."</w:t>
      </w:r>
    </w:p>
    <w:p w14:paraId="6CA427B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956E9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BFF36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game/common.rpy:1378</w:t>
      </w:r>
    </w:p>
    <w:p w14:paraId="71EA06A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common_bf18aed8:</w:t>
      </w:r>
    </w:p>
    <w:p w14:paraId="3A0DB95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8B161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"\"Huh? Wait–!\""</w:t>
      </w:r>
    </w:p>
    <w:p w14:paraId="61DB5D0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Cos-? Aspetta-!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8BB16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208AB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C75617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game/common.rpy:1382</w:t>
      </w:r>
    </w:p>
    <w:p w14:paraId="4E29292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common_d29f44e3:</w:t>
      </w:r>
    </w:p>
    <w:p w14:paraId="1C1BF6D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D84DE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time I recover my senses, Isaac's already striding off towards the figure in the distance."</w:t>
      </w:r>
    </w:p>
    <w:p w14:paraId="40313D3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riesco a tornare in me, Isacc si è gia avviato verso la figura in lontananza."</w:t>
      </w:r>
    </w:p>
    <w:p w14:paraId="3C05ED3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699A4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50DDC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game/common.rpy:1384</w:t>
      </w:r>
    </w:p>
    <w:p w14:paraId="4958ED6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common_56d6d0eb:</w:t>
      </w:r>
    </w:p>
    <w:p w14:paraId="7398D85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083D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two of them disappear around a corner before long, swallowed up by the darkness."</w:t>
      </w:r>
    </w:p>
    <w:p w14:paraId="13BE508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"Poco dopo i due spariscono dietro l'angolo, ingoiati dall'oscurità."</w:t>
      </w:r>
    </w:p>
    <w:p w14:paraId="0724363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3FC5E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97E91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game/common.rpy:1389</w:t>
      </w:r>
    </w:p>
    <w:p w14:paraId="2ED4E2D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common_aa7ae319:</w:t>
      </w:r>
    </w:p>
    <w:p w14:paraId="380FAF7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CA719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 my head hurts like hell…\""</w:t>
      </w:r>
    </w:p>
    <w:p w14:paraId="0D75A60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Ugh... mi sta esplodendo la testa...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6DFB2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4A01D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36090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game/common.rpy:1390</w:t>
      </w:r>
    </w:p>
    <w:p w14:paraId="6D0401B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common_c9b1edf7:</w:t>
      </w:r>
    </w:p>
    <w:p w14:paraId="4DC1C21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F974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know what Isaac did, but I've got some kind of awful migraine now.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Maybe it's from his cologne."</w:t>
      </w:r>
    </w:p>
    <w:p w14:paraId="2B9BCEC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cosa abbia fatto Isaac, ma ho un mal di testa adesso.... Forse è colpa della sua colonia."</w:t>
      </w:r>
    </w:p>
    <w:p w14:paraId="1359249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DD0BA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4968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game/common.rpy:1392</w:t>
      </w:r>
    </w:p>
    <w:p w14:paraId="24DF8DD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common_55a56b4d:</w:t>
      </w:r>
    </w:p>
    <w:p w14:paraId="2F52227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0003A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"–Christ, why do I keep meeting all these weirdos? This is too much crap for one night."</w:t>
      </w:r>
    </w:p>
    <w:p w14:paraId="0498AC6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"-Cristo, perché continuo ad incontrare tutti questi tizi strani? Troppe stronzate in una notte sola."</w:t>
      </w:r>
    </w:p>
    <w:p w14:paraId="701BC98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10455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421FD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game/common.rpy:1393</w:t>
      </w:r>
    </w:p>
    <w:p w14:paraId="5FCD066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common_53be9b76:</w:t>
      </w:r>
    </w:p>
    <w:p w14:paraId="577A675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DB65F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Troy slipped some kind of acid into my burger earlier.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{w}Yeah… that's gotta be the only explanation here."</w:t>
      </w:r>
    </w:p>
    <w:p w14:paraId="34E3D47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Troy mi ha rifilato qualche tipo di acido nel hamburger di prima. 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Sì... è l'unica spiegazione."</w:t>
      </w:r>
    </w:p>
    <w:p w14:paraId="235B300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4F337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761A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game/common.rpy:1399</w:t>
      </w:r>
    </w:p>
    <w:p w14:paraId="4FE95D3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common_3d2d3394:</w:t>
      </w:r>
    </w:p>
    <w:p w14:paraId="46AAE1C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A34E8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"Shaking my head, I shiver and start hurrying home, keeping an eye out for any of the \"bad types\" Isaac mentioned."</w:t>
      </w:r>
    </w:p>
    <w:p w14:paraId="280776D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"Scuotendo la testa, rabbrividisco e mi afretto per tornare a casa, tenendo un occhio aperto per evitare i 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brutti ceffi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cui parlava Isaac.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66F6F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E1C6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357D9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game/common.rpy:1400</w:t>
      </w:r>
    </w:p>
    <w:p w14:paraId="5B206E6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common_a7222e06:</w:t>
      </w:r>
    </w:p>
    <w:p w14:paraId="0637A61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EC20F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I don't see anyone else on my way back, except for the occasional stray cat or homeless guy on a bench."</w:t>
      </w:r>
    </w:p>
    <w:p w14:paraId="40BA792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vedo nessun'altro rientrando, a parte qualche gatto randagio o senzatetto su una panchina."</w:t>
      </w:r>
    </w:p>
    <w:p w14:paraId="4CC7A96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BBEB5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40C8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game/common.rpy:1406</w:t>
      </w:r>
    </w:p>
    <w:p w14:paraId="365299F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common_6872d16b:</w:t>
      </w:r>
    </w:p>
    <w:p w14:paraId="19EA0D0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1722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think I've ever been so relieved to step into my cold apartment, which feels like some kind of holy sanctuary right now."</w:t>
      </w:r>
    </w:p>
    <w:p w14:paraId="2985CC2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penso di essere mai sato così contento di entrare nel mio freddo appartamento, mi sembra quasi un santurario sacro al momento."</w:t>
      </w:r>
    </w:p>
    <w:p w14:paraId="0CF63A5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29796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22E4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game/common.rpy:1407</w:t>
      </w:r>
    </w:p>
    <w:p w14:paraId="249ED6D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common_f730039d:</w:t>
      </w:r>
    </w:p>
    <w:p w14:paraId="7CA4CBE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F0F9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 creeps or huffy brats, just the comfort of my creaky bed and the flickering light from my old TV."</w:t>
      </w:r>
    </w:p>
    <w:p w14:paraId="7D7525C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 tipo inquitante o moccioso permaloso, solo il comfort del mio letto scricchiolante e la luce tremolante della mia vecchia TV."</w:t>
      </w:r>
    </w:p>
    <w:p w14:paraId="1237706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DF037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95D2D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game/common.rpy:1414</w:t>
      </w:r>
    </w:p>
    <w:p w14:paraId="07C6427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common_0c149ead:</w:t>
      </w:r>
    </w:p>
    <w:p w14:paraId="5BF0D08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7DC50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"\"Everything will be back to normal tomorrow…\""</w:t>
      </w:r>
    </w:p>
    <w:p w14:paraId="33FD926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Domani sarà tutto tornato alla normalità...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1E5B3D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2FEFD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116E5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game/common.rpy:1419</w:t>
      </w:r>
    </w:p>
    <w:p w14:paraId="3DC3BC6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common_cd84997d:</w:t>
      </w:r>
    </w:p>
    <w:p w14:paraId="191F94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8B583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"\"Yeah… today was just a fluke.\""</w:t>
      </w:r>
    </w:p>
    <w:p w14:paraId="5BC3810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Sì... oggi è stata solo una serie di coincidenze fortuite.</w:t>
      </w:r>
      <w:r w:rsidRPr="007C1D13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38F38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E37F0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8CE21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game/common.rpy:1423</w:t>
      </w:r>
    </w:p>
    <w:p w14:paraId="2ACB8A0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common_3b8baf10:</w:t>
      </w:r>
    </w:p>
    <w:p w14:paraId="5D7B9D1D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7488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try to comfort myself with those words as I throw off everything except my briefs, then flop onto the bedsheets with an exhausted groan."</w:t>
      </w:r>
    </w:p>
    <w:p w14:paraId="4BB78CC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"Cerco di tranquillizzarmi con queste parole, intanto mi levo di dosso tutto tranne i boxer e mi infilo sotto le cperte con un gemito esausto."</w:t>
      </w:r>
    </w:p>
    <w:p w14:paraId="5BA0D801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8B8829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F3790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game/common.rpy:1424</w:t>
      </w:r>
    </w:p>
    <w:p w14:paraId="12766C6B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common_01d0ff23:</w:t>
      </w:r>
    </w:p>
    <w:p w14:paraId="6429EFC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E18EBF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"Normally, I wouldn't complain about running into a bunch of good-looking guys, but…{w} there was something {i}off{/i} about all of them."</w:t>
      </w:r>
    </w:p>
    <w:p w14:paraId="632E1837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solito, non mi lamenterei di incrociare qualche bel ragazzo, ma...</w:t>
      </w:r>
      <w:r w:rsidRPr="007C1D13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c'era qualcosa di strano in ognuno di loro."</w:t>
      </w:r>
    </w:p>
    <w:p w14:paraId="7A63E63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83F64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8C7025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game/common.rpy:1426</w:t>
      </w:r>
    </w:p>
    <w:p w14:paraId="30B6E733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common_d96de288:</w:t>
      </w:r>
    </w:p>
    <w:p w14:paraId="73D06C5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DA07A6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put my finger on it, but I have a bad feeling in the pit of my stomach –"</w:t>
      </w:r>
    </w:p>
    <w:p w14:paraId="50643974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capire cosa, ma ho un brutto presentimento."</w:t>
      </w:r>
    </w:p>
    <w:p w14:paraId="2FFD024A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DA0FC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259DB0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game/common.rpy:1427</w:t>
      </w:r>
    </w:p>
    <w:p w14:paraId="3F1F6758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common_e3344bbc:</w:t>
      </w:r>
    </w:p>
    <w:p w14:paraId="32CC5EEE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2A0A2" w14:textId="77777777" w:rsidR="007C1D1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like I accidentally peered into some kind of world I wasn't supposed to see."</w:t>
      </w:r>
    </w:p>
    <w:p w14:paraId="24B21D92" w14:textId="0092735D" w:rsidR="00ED2F63" w:rsidRPr="007C1D13" w:rsidRDefault="007C1D13" w:rsidP="007C1D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7C1D13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7C1D13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 come se per sbaglio avessi buttato l'occhio in un mondo che non dovevo vedere. "</w:t>
      </w:r>
      <w:bookmarkStart w:id="21" w:name="_GoBack"/>
      <w:bookmarkEnd w:id="21"/>
    </w:p>
    <w:p w14:paraId="77043E1E" w14:textId="77777777" w:rsidR="00CD3763" w:rsidRPr="00750088" w:rsidRDefault="00CD3763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5168B3" w14:textId="77777777" w:rsidR="00080935" w:rsidRPr="00FA1AB8" w:rsidRDefault="00080935" w:rsidP="0075008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3CF221" w14:textId="77777777" w:rsidR="00FA1AB8" w:rsidRPr="00FA1AB8" w:rsidRDefault="00FA1AB8" w:rsidP="00FA1A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989079" w14:textId="77777777" w:rsidR="00932F54" w:rsidRPr="00040B9B" w:rsidRDefault="00932F54" w:rsidP="00932F5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7204CF" w14:textId="77777777" w:rsidR="00040B9B" w:rsidRPr="00040B9B" w:rsidRDefault="00040B9B" w:rsidP="00040B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CF32D8" w14:textId="77777777" w:rsidR="002339B9" w:rsidRPr="002339B9" w:rsidRDefault="002339B9" w:rsidP="002339B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884888" w14:textId="77777777" w:rsidR="006352E4" w:rsidRPr="00A131C7" w:rsidRDefault="006352E4" w:rsidP="00A131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sectPr w:rsidR="006352E4" w:rsidRPr="00A131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laria pisanu" w:date="2019-12-07T18:20:00Z" w:initials="ip">
    <w:p w14:paraId="59FCDC2E" w14:textId="77777777" w:rsidR="00ED2F63" w:rsidRPr="00FA43B0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A43B0">
        <w:rPr>
          <w:lang w:val="it-IT"/>
        </w:rPr>
        <w:t xml:space="preserve">Soluzione geniale imo. Tradurlo letteralmente non avrebbe avuto senso dato che in Italia non lo chiamiamo altro se non “turno di notte”. </w:t>
      </w:r>
      <w:r>
        <w:rPr>
          <w:lang w:val="it-IT"/>
        </w:rPr>
        <w:t xml:space="preserve">Tradurlo in questo modo mi permette di avere completa libertà sul come rendere “graveyard shift” in italiano e mantenere la metafora cimiteriale che si ricollega alla frase successiva che altrimenti non avrebbe avuto alcun senso. </w:t>
      </w:r>
    </w:p>
  </w:comment>
  <w:comment w:id="1" w:author="ilaria pisanu" w:date="2019-12-07T18:29:00Z" w:initials="ip">
    <w:p w14:paraId="3E3F9C33" w14:textId="744D4F2F" w:rsidR="00ED2F63" w:rsidRPr="008F4FCE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F4FCE">
        <w:rPr>
          <w:lang w:val="it-IT"/>
        </w:rPr>
        <w:t>Vediamo se trovo di meglio</w:t>
      </w:r>
    </w:p>
  </w:comment>
  <w:comment w:id="2" w:author="ilaria pisanu" w:date="2019-12-26T14:54:00Z" w:initials="ip">
    <w:p w14:paraId="009F396C" w14:textId="7862699E" w:rsidR="00ED2F63" w:rsidRPr="00F95956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95956">
        <w:rPr>
          <w:lang w:val="it-IT"/>
        </w:rPr>
        <w:t>Trovo ogni traduz</w:t>
      </w:r>
      <w:r>
        <w:rPr>
          <w:lang w:val="it-IT"/>
        </w:rPr>
        <w:t>ione possibile molto inefficace</w:t>
      </w:r>
      <w:r w:rsidRPr="00F95956">
        <w:rPr>
          <w:lang w:val="it-IT"/>
        </w:rPr>
        <w:t xml:space="preserve"> ed eccessivamente specifica</w:t>
      </w:r>
      <w:r>
        <w:rPr>
          <w:lang w:val="it-IT"/>
        </w:rPr>
        <w:t xml:space="preserve"> (ex/tavolo con panche). Non è davvero necessario specificare imo. </w:t>
      </w:r>
    </w:p>
  </w:comment>
  <w:comment w:id="3" w:author="ilaria pisanu" w:date="2019-12-26T15:09:00Z" w:initials="ip">
    <w:p w14:paraId="31DE16F2" w14:textId="4E6745FE" w:rsidR="00ED2F63" w:rsidRPr="00BA4AA7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A4AA7">
        <w:rPr>
          <w:lang w:val="it-IT"/>
        </w:rPr>
        <w:t xml:space="preserve">Ho cambiato un po’ la seconda frase per non </w:t>
      </w:r>
      <w:r>
        <w:rPr>
          <w:lang w:val="it-IT"/>
        </w:rPr>
        <w:t>d</w:t>
      </w:r>
      <w:r w:rsidRPr="00BA4AA7">
        <w:rPr>
          <w:lang w:val="it-IT"/>
        </w:rPr>
        <w:t xml:space="preserve">over </w:t>
      </w:r>
      <w:r>
        <w:rPr>
          <w:lang w:val="it-IT"/>
        </w:rPr>
        <w:t xml:space="preserve">usare due connettori avversativi in una frase. </w:t>
      </w:r>
    </w:p>
  </w:comment>
  <w:comment w:id="4" w:author="ilaria pisanu" w:date="2019-12-28T10:59:00Z" w:initials="ip">
    <w:p w14:paraId="4C116F2B" w14:textId="77777777" w:rsidR="00ED2F63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21D81">
        <w:rPr>
          <w:lang w:val="it-IT"/>
        </w:rPr>
        <w:t>Non mi fa impa</w:t>
      </w:r>
      <w:r>
        <w:rPr>
          <w:lang w:val="it-IT"/>
        </w:rPr>
        <w:t>zzire ma comunque meglio di dine</w:t>
      </w:r>
      <w:r w:rsidRPr="00E21D81">
        <w:rPr>
          <w:lang w:val="it-IT"/>
        </w:rPr>
        <w:t xml:space="preserve">r credo… </w:t>
      </w:r>
      <w:r>
        <w:rPr>
          <w:lang w:val="it-IT"/>
        </w:rPr>
        <w:t>Anche se un videogiocatore pot</w:t>
      </w:r>
    </w:p>
    <w:p w14:paraId="01D98BF3" w14:textId="6DB86F93" w:rsidR="00ED2F63" w:rsidRPr="00E21D81" w:rsidRDefault="00ED2F63">
      <w:pPr>
        <w:pStyle w:val="Testocommento"/>
        <w:rPr>
          <w:lang w:val="it-IT"/>
        </w:rPr>
      </w:pPr>
      <w:r>
        <w:rPr>
          <w:lang w:val="it-IT"/>
        </w:rPr>
        <w:t>boothrebbe essere più acquainted con certi termini e concetti, forse alla fine lo capirebbe.</w:t>
      </w:r>
    </w:p>
  </w:comment>
  <w:comment w:id="5" w:author="ilaria pisanu" w:date="2019-12-26T17:43:00Z" w:initials="ip">
    <w:p w14:paraId="3354D662" w14:textId="742FD50F" w:rsidR="00ED2F63" w:rsidRPr="00C951F3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C951F3">
        <w:rPr>
          <w:lang w:val="it-IT"/>
        </w:rPr>
        <w:t xml:space="preserve">Non lo so. </w:t>
      </w:r>
      <w:r>
        <w:rPr>
          <w:lang w:val="it-IT"/>
        </w:rPr>
        <w:t>I mean, so che in America usano quella strana brocca per fare il caffè ma come si chiama e lo capirebbe un ita?</w:t>
      </w:r>
    </w:p>
  </w:comment>
  <w:comment w:id="6" w:author="ilaria pisanu" w:date="2019-12-28T12:05:00Z" w:initials="ip">
    <w:p w14:paraId="5B4E5DF7" w14:textId="77777777" w:rsidR="00ED2F63" w:rsidRDefault="00ED2F63" w:rsidP="00A131C7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82E2A">
        <w:rPr>
          <w:lang w:val="it-IT"/>
        </w:rPr>
        <w:t>“severamente” o “con severit</w:t>
      </w:r>
      <w:r>
        <w:rPr>
          <w:lang w:val="it-IT"/>
        </w:rPr>
        <w:t xml:space="preserve">à” suonerebbe più naturale, ma così sembra serio quando è </w:t>
      </w:r>
    </w:p>
    <w:p w14:paraId="3F38A72B" w14:textId="6877AA2A" w:rsidR="00ED2F63" w:rsidRPr="001F610A" w:rsidRDefault="00ED2F63" w:rsidP="00A131C7">
      <w:pPr>
        <w:pStyle w:val="Testocommento"/>
        <w:rPr>
          <w:lang w:val="it-IT"/>
        </w:rPr>
      </w:pPr>
      <w:r>
        <w:rPr>
          <w:lang w:val="it-IT"/>
        </w:rPr>
        <w:t>solo molto in imbarazzo</w:t>
      </w:r>
    </w:p>
  </w:comment>
  <w:comment w:id="7" w:author="ilaria pisanu" w:date="2019-12-28T12:11:00Z" w:initials="ip">
    <w:p w14:paraId="51C7FA81" w14:textId="57B0A0BD" w:rsidR="00ED2F63" w:rsidRPr="00A131C7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131C7">
        <w:rPr>
          <w:lang w:val="it-IT"/>
        </w:rPr>
        <w:t>espressione idiomatica. Non so se resa al top</w:t>
      </w:r>
    </w:p>
  </w:comment>
  <w:comment w:id="8" w:author="ilaria pisanu" w:date="2019-12-28T12:11:00Z" w:initials="ip">
    <w:p w14:paraId="2E136740" w14:textId="7A5D0284" w:rsidR="00ED2F63" w:rsidRPr="00A131C7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131C7">
        <w:rPr>
          <w:lang w:val="it-IT"/>
        </w:rPr>
        <w:t>non so se “guardare come un allocco” funge.</w:t>
      </w:r>
    </w:p>
  </w:comment>
  <w:comment w:id="9" w:author="ilaria pisanu" w:date="2019-12-28T12:32:00Z" w:initials="ip">
    <w:p w14:paraId="15EF9FF9" w14:textId="35C9FA37" w:rsidR="00ED2F63" w:rsidRPr="000C140B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>
        <w:rPr>
          <w:lang w:val="it-IT"/>
        </w:rPr>
        <w:t>“</w:t>
      </w:r>
      <w:r w:rsidRPr="000C140B">
        <w:rPr>
          <w:lang w:val="it-IT"/>
        </w:rPr>
        <w:t>Bibita frizzante</w:t>
      </w:r>
      <w:r>
        <w:rPr>
          <w:lang w:val="it-IT"/>
        </w:rPr>
        <w:t>”</w:t>
      </w:r>
      <w:r w:rsidRPr="000C140B">
        <w:rPr>
          <w:lang w:val="it-IT"/>
        </w:rPr>
        <w:t xml:space="preserve"> sarebbe più preciso ma pure troppo per un lettore italiano. </w:t>
      </w:r>
    </w:p>
  </w:comment>
  <w:comment w:id="10" w:author="ilaria pisanu" w:date="2019-12-28T12:58:00Z" w:initials="ip">
    <w:p w14:paraId="36C5F799" w14:textId="4A86B9BB" w:rsidR="00ED2F63" w:rsidRPr="002339B9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2339B9">
        <w:rPr>
          <w:lang w:val="it-IT"/>
        </w:rPr>
        <w:t>Imo rende bene il senso di “indossare” e ha un effetto simpatico in ITA</w:t>
      </w:r>
    </w:p>
  </w:comment>
  <w:comment w:id="11" w:author="ilaria pisanu" w:date="2019-12-28T14:47:00Z" w:initials="ip">
    <w:p w14:paraId="360D5ECA" w14:textId="350B0F16" w:rsidR="00ED2F63" w:rsidRPr="00ED2F63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D2F63">
        <w:rPr>
          <w:lang w:val="it-IT"/>
        </w:rPr>
        <w:t>Funziona?</w:t>
      </w:r>
    </w:p>
  </w:comment>
  <w:comment w:id="12" w:author="ilaria pisanu" w:date="2019-12-28T16:20:00Z" w:initials="ip">
    <w:p w14:paraId="4B4C0524" w14:textId="1BF9E3DC" w:rsidR="00ED2F63" w:rsidRPr="00ED2F63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D2F63">
        <w:rPr>
          <w:lang w:val="it-IT"/>
        </w:rPr>
        <w:t>???</w:t>
      </w:r>
    </w:p>
  </w:comment>
  <w:comment w:id="13" w:author="ilaria pisanu" w:date="2019-12-28T16:38:00Z" w:initials="ip">
    <w:p w14:paraId="2E57613F" w14:textId="0299B2E1" w:rsidR="00ED2F63" w:rsidRPr="00ED2F63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D2F63">
        <w:rPr>
          <w:lang w:val="it-IT"/>
        </w:rPr>
        <w:t>???</w:t>
      </w:r>
    </w:p>
  </w:comment>
  <w:comment w:id="14" w:author="ilaria pisanu" w:date="2019-12-28T17:03:00Z" w:initials="ip">
    <w:p w14:paraId="7827D321" w14:textId="7CB972B2" w:rsidR="00ED2F63" w:rsidRPr="00080935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080935">
        <w:rPr>
          <w:lang w:val="it-IT"/>
        </w:rPr>
        <w:t xml:space="preserve">Non è la </w:t>
      </w:r>
      <w:r>
        <w:rPr>
          <w:lang w:val="it-IT"/>
        </w:rPr>
        <w:t xml:space="preserve">traduzione letterale, però buh, mi suona. </w:t>
      </w:r>
    </w:p>
  </w:comment>
  <w:comment w:id="15" w:author="ilaria pisanu" w:date="2019-12-28T17:21:00Z" w:initials="ip">
    <w:p w14:paraId="290463B0" w14:textId="13DF9ABD" w:rsidR="00ED2F63" w:rsidRPr="007C1D13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C1D13">
        <w:rPr>
          <w:lang w:val="it-IT"/>
        </w:rPr>
        <w:t>Dispregiativo -&gt; Fattoni</w:t>
      </w:r>
    </w:p>
  </w:comment>
  <w:comment w:id="16" w:author="ilaria pisanu" w:date="2019-12-29T16:33:00Z" w:initials="ip">
    <w:p w14:paraId="2850E7D6" w14:textId="7049A7B7" w:rsidR="00ED2F63" w:rsidRPr="007C1D13" w:rsidRDefault="00ED2F63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C1D13">
        <w:rPr>
          <w:lang w:val="it-IT"/>
        </w:rPr>
        <w:t>???</w:t>
      </w:r>
    </w:p>
  </w:comment>
  <w:comment w:id="17" w:author="ilaria pisanu" w:date="2019-12-29T17:07:00Z" w:initials="ip">
    <w:p w14:paraId="55C9CA59" w14:textId="014BD807" w:rsidR="00164E86" w:rsidRPr="00164E86" w:rsidRDefault="00164E8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164E86">
        <w:rPr>
          <w:lang w:val="it-IT"/>
        </w:rPr>
        <w:t>Verbo che esprime poco coraggio che ho scelto di tradurre con un’espressione típica italiana riferita ad una persona fifona</w:t>
      </w:r>
    </w:p>
  </w:comment>
  <w:comment w:id="18" w:author="ilaria pisanu" w:date="2019-12-29T17:08:00Z" w:initials="ip">
    <w:p w14:paraId="4169097F" w14:textId="716ABF09" w:rsidR="00164E86" w:rsidRPr="00164E86" w:rsidRDefault="00164E8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164E86">
        <w:rPr>
          <w:lang w:val="it-IT"/>
        </w:rPr>
        <w:t>Pensó che “suit” abbia un accezione un po’ negativa che credo possa essere trasmessa bene da questo termine ITA</w:t>
      </w:r>
    </w:p>
  </w:comment>
  <w:comment w:id="19" w:author="ilaria pisanu" w:date="2019-12-29T17:09:00Z" w:initials="ip">
    <w:p w14:paraId="272FACF7" w14:textId="1FDC25C2" w:rsidR="00164E86" w:rsidRPr="00164E86" w:rsidRDefault="00164E86">
      <w:pPr>
        <w:pStyle w:val="Testocommento"/>
        <w:rPr>
          <w:lang w:val="en-US"/>
        </w:rPr>
      </w:pPr>
      <w:r>
        <w:rPr>
          <w:rStyle w:val="Rimandocommento"/>
        </w:rPr>
        <w:annotationRef/>
      </w:r>
      <w:r w:rsidRPr="00164E86">
        <w:rPr>
          <w:lang w:val="en-US"/>
        </w:rPr>
        <w:t>Letteralmente “te stesso”. Did not know that.</w:t>
      </w:r>
    </w:p>
  </w:comment>
  <w:comment w:id="20" w:author="ilaria pisanu" w:date="2019-12-29T17:22:00Z" w:initials="ip">
    <w:p w14:paraId="1D092D92" w14:textId="31E317A4" w:rsidR="00F02935" w:rsidRPr="00F02935" w:rsidRDefault="00F0293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F02935">
        <w:rPr>
          <w:lang w:val="it-IT"/>
        </w:rPr>
        <w:t xml:space="preserve">Ok </w:t>
      </w:r>
      <w:r>
        <w:rPr>
          <w:lang w:val="it-IT"/>
        </w:rPr>
        <w:t>dai è un bel gioco di parole. N</w:t>
      </w:r>
      <w:r w:rsidRPr="00F02935">
        <w:rPr>
          <w:lang w:val="it-IT"/>
        </w:rPr>
        <w:t>on so se ci sta, se magari è troppo, ma mi piace lol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FCDC2E" w15:done="0"/>
  <w15:commentEx w15:paraId="3E3F9C33" w15:done="0"/>
  <w15:commentEx w15:paraId="009F396C" w15:done="0"/>
  <w15:commentEx w15:paraId="31DE16F2" w15:done="0"/>
  <w15:commentEx w15:paraId="01D98BF3" w15:done="0"/>
  <w15:commentEx w15:paraId="3354D662" w15:done="0"/>
  <w15:commentEx w15:paraId="3F38A72B" w15:done="0"/>
  <w15:commentEx w15:paraId="51C7FA81" w15:done="0"/>
  <w15:commentEx w15:paraId="2E136740" w15:done="0"/>
  <w15:commentEx w15:paraId="15EF9FF9" w15:done="0"/>
  <w15:commentEx w15:paraId="36C5F799" w15:done="0"/>
  <w15:commentEx w15:paraId="360D5ECA" w15:done="0"/>
  <w15:commentEx w15:paraId="4B4C0524" w15:done="0"/>
  <w15:commentEx w15:paraId="2E57613F" w15:done="0"/>
  <w15:commentEx w15:paraId="7827D321" w15:done="0"/>
  <w15:commentEx w15:paraId="290463B0" w15:done="0"/>
  <w15:commentEx w15:paraId="2850E7D6" w15:done="0"/>
  <w15:commentEx w15:paraId="55C9CA59" w15:done="0"/>
  <w15:commentEx w15:paraId="4169097F" w15:done="0"/>
  <w15:commentEx w15:paraId="272FACF7" w15:done="0"/>
  <w15:commentEx w15:paraId="1D092D9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B0"/>
    <w:rsid w:val="0000733C"/>
    <w:rsid w:val="00040B9B"/>
    <w:rsid w:val="00043763"/>
    <w:rsid w:val="00080935"/>
    <w:rsid w:val="000A345C"/>
    <w:rsid w:val="000C140B"/>
    <w:rsid w:val="00107535"/>
    <w:rsid w:val="00164E86"/>
    <w:rsid w:val="001F610A"/>
    <w:rsid w:val="002339B9"/>
    <w:rsid w:val="002A17A2"/>
    <w:rsid w:val="002D50CF"/>
    <w:rsid w:val="003264B2"/>
    <w:rsid w:val="003858E9"/>
    <w:rsid w:val="00470608"/>
    <w:rsid w:val="004935A4"/>
    <w:rsid w:val="006352E4"/>
    <w:rsid w:val="00655C4D"/>
    <w:rsid w:val="00675C3F"/>
    <w:rsid w:val="00750088"/>
    <w:rsid w:val="00750DDB"/>
    <w:rsid w:val="007C1D13"/>
    <w:rsid w:val="00882E2A"/>
    <w:rsid w:val="008B1289"/>
    <w:rsid w:val="008F4FCE"/>
    <w:rsid w:val="00932F54"/>
    <w:rsid w:val="00A131C7"/>
    <w:rsid w:val="00AC3E2D"/>
    <w:rsid w:val="00AE5ABC"/>
    <w:rsid w:val="00BA4AA7"/>
    <w:rsid w:val="00C02D0C"/>
    <w:rsid w:val="00C951F3"/>
    <w:rsid w:val="00CD3763"/>
    <w:rsid w:val="00E21D81"/>
    <w:rsid w:val="00E66D43"/>
    <w:rsid w:val="00E74901"/>
    <w:rsid w:val="00ED2F63"/>
    <w:rsid w:val="00F02935"/>
    <w:rsid w:val="00F95956"/>
    <w:rsid w:val="00FA1AB8"/>
    <w:rsid w:val="00FA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7420"/>
  <w15:chartTrackingRefBased/>
  <w15:docId w15:val="{7915A7CE-B303-4113-BF90-5359CFED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FA43B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A43B0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A43B0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A43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A43B0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43B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43B0"/>
    <w:rPr>
      <w:rFonts w:ascii="Segoe UI" w:hAnsi="Segoe UI" w:cs="Segoe UI"/>
      <w:sz w:val="18"/>
      <w:szCs w:val="18"/>
      <w:lang w:val="es-ES"/>
    </w:rPr>
  </w:style>
  <w:style w:type="paragraph" w:styleId="Revisione">
    <w:name w:val="Revision"/>
    <w:hidden/>
    <w:uiPriority w:val="99"/>
    <w:semiHidden/>
    <w:rsid w:val="002D50C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8514B-CAA8-4BD6-8E22-29A9A96E5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69</Pages>
  <Words>14831</Words>
  <Characters>84543</Characters>
  <Application>Microsoft Office Word</Application>
  <DocSecurity>0</DocSecurity>
  <Lines>704</Lines>
  <Paragraphs>198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19</cp:revision>
  <dcterms:created xsi:type="dcterms:W3CDTF">2019-12-07T17:20:00Z</dcterms:created>
  <dcterms:modified xsi:type="dcterms:W3CDTF">2019-12-30T12:55:00Z</dcterms:modified>
</cp:coreProperties>
</file>