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523CFFA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r w:rsidR="001F610A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nottata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3215DA9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...Certo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}fun{/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Kinda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1"/>
      <w:r w:rsidR="003858E9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Gonna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2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2"/>
      <w:r w:rsidR="00F95956">
        <w:rPr>
          <w:rStyle w:val="Rimandocommento"/>
        </w:rPr>
        <w:commentReference w:id="2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c'è un cliente ad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3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3"/>
      <w:r w:rsidR="00BA4AA7">
        <w:rPr>
          <w:rStyle w:val="Rimandocommento"/>
        </w:rPr>
        <w:commentReference w:id="3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anything.{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Salutalo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cordialmente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  <w:proofErr w:type="spellStart"/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game/common.rpy:159</w:t>
      </w:r>
    </w:p>
    <w:p w14:paraId="59B2CE9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common_3a6cdb55:</w:t>
      </w:r>
    </w:p>
    <w:p w14:paraId="3BACD03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girlfriend?\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Just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coffee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</w:t>
      </w:r>
      <w:proofErr w:type="spellStart"/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caffè</w:t>
      </w:r>
      <w:proofErr w:type="spellEnd"/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 it is, then. I'll be right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"\"N-no, no one like that's come in tonight.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Scusa</w:t>
      </w:r>
      <w:proofErr w:type="spell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coffee!\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9751A8" w14:textId="102058A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fisisci</w:t>
      </w:r>
      <w:proofErr w:type="spellEnd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</w:t>
      </w:r>
      <w:proofErr w:type="gram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4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4"/>
      <w:r w:rsidR="00E21D81">
        <w:rPr>
          <w:rStyle w:val="Rimandocommento"/>
        </w:rPr>
        <w:commentReference w:id="4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must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have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history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strings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Calmalo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2337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 non chiedessi ad un cliente di restare, quindi... perché non rimani un po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gone!\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5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5"/>
      <w:r>
        <w:rPr>
          <w:rStyle w:val="Rimandocommento"/>
        </w:rPr>
        <w:commentReference w:id="5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tell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stranger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though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"\"No </w:t>
      </w:r>
      <w:proofErr w:type="spell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problem</w:t>
      </w:r>
      <w:proofErr w:type="spell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sort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73778F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annuisce </w:t>
      </w:r>
      <w:commentRangeStart w:id="6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6"/>
      <w:r>
        <w:rPr>
          <w:rStyle w:val="Rimandocommento"/>
        </w:rPr>
        <w:commentReference w:id="6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mancie 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214959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 per me, anche se è passato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 po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di 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D33A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a French press, ma non è nemmeno veleno. Dai, bevi.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08FB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C595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EC46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 e la porta alle labbra, apparendo molto incerto sul da farsi""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7975C629" w14:textId="1738EDB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...É 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6A30B7A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tavolacalda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ragazza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299025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pretty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lonely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in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here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sometimes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A412A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'amico',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</w:t>
      </w:r>
      <w:proofErr w:type="spell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 di caffé, senza proferire altro."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yell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until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went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hoarse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034117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29275A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81694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70B3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867347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game/common.rpy:485</w:t>
      </w:r>
    </w:p>
    <w:p w14:paraId="7D01685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common_500eea50:</w:t>
      </w:r>
    </w:p>
    <w:p w14:paraId="3A0DEED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game/common.rpy:486</w:t>
      </w:r>
    </w:p>
    <w:p w14:paraId="66D443EB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common_fefda630:</w:t>
      </w:r>
    </w:p>
    <w:p w14:paraId="783E8C0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0787F50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 magro e basso che è molto facile scambiarlo per una ragazza da 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game/common.rpy:492</w:t>
      </w:r>
    </w:p>
    <w:p w14:paraId="28C32C89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common_05533184:</w:t>
      </w:r>
    </w:p>
    <w:p w14:paraId="62904481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6389A6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inquietanti."</w:t>
      </w:r>
    </w:p>
    <w:p w14:paraId="32D7FBB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0A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"\"What can I get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"Contrare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09C938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panche."</w:t>
      </w:r>
    </w:p>
    <w:p w14:paraId="079A1EB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815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7F9866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ignorarmi...?"</w:t>
      </w:r>
    </w:p>
    <w:p w14:paraId="149EF5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D26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7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7"/>
      <w:r>
        <w:rPr>
          <w:rStyle w:val="Rimandocommento"/>
        </w:rPr>
        <w:commentReference w:id="7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8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8"/>
      <w:r>
        <w:rPr>
          <w:rStyle w:val="Rimandocommento"/>
        </w:rPr>
        <w:commentReference w:id="8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4196F6D6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'fissavo' e poi si mette a guardare come un allocco un altro ragazzo?"</w:t>
      </w:r>
    </w:p>
    <w:p w14:paraId="17F9DF4A" w14:textId="77777777" w:rsidR="000C140B" w:rsidRPr="001F610A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9969F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0A0BB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hai qualche problema con quel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scare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them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off.\""</w:t>
      </w:r>
    </w:p>
    <w:p w14:paraId="5BB4076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Li farai spaventare e andare via."</w:t>
      </w:r>
    </w:p>
    <w:p w14:paraId="248D78E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2FD8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A4B07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game/common.rpy:545</w:t>
      </w:r>
    </w:p>
    <w:p w14:paraId="6B133E5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common_97e30d50:</w:t>
      </w:r>
    </w:p>
    <w:p w14:paraId="5C4C744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perggiorare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 la sua attenzione, e subito mi 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C7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oridnare qualcosa? Un bicchiere d'acqua,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9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9"/>
      <w:r>
        <w:rPr>
          <w:rStyle w:val="Rimandocommento"/>
        </w:rPr>
        <w:commentReference w:id="9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Any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kind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0A5264BF" w14:textId="09082AAC" w:rsidR="000C140B" w:rsidRDefault="000C140B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 Voglio solo una bibita. Una qualunque."</w:t>
      </w:r>
    </w:p>
    <w:p w14:paraId="5C5A2346" w14:textId="77777777" w:rsidR="002339B9" w:rsidRPr="000C140B" w:rsidRDefault="002339B9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CFC8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game/common.rpy:588</w:t>
      </w:r>
    </w:p>
    <w:p w14:paraId="2F3FC95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common_633d7310:</w:t>
      </w:r>
    </w:p>
    <w:p w14:paraId="3D1AE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B0E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need to get a bad taste out of my mouth.\""</w:t>
      </w:r>
    </w:p>
    <w:p w14:paraId="61C598A7" w14:textId="206A769D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bisogno di togliermi un brutto sapore dalla bocca.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E349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4F4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0E20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game/common.rpy:590</w:t>
      </w:r>
    </w:p>
    <w:p w14:paraId="3FBBA20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common_e75b3aa6:</w:t>
      </w:r>
    </w:p>
    <w:p w14:paraId="1C4484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6F7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"{i}What, from trying to smoke pot with your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friends?{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I want to dryly ask, but I should probably have a little self-restraint."</w:t>
      </w:r>
    </w:p>
    <w:p w14:paraId="259D5E3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Cosa, quello dell'erba che hai provato a fumarti coi tuoi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amici?{</w:t>
      </w:r>
      <w:proofErr w:type="gram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Vorrei chiedere seccamente, ma probabilmente dovrei avere un po' di autocontrollo."</w:t>
      </w:r>
    </w:p>
    <w:p w14:paraId="2134DF2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13C8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BAF5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game/common.rpy:597</w:t>
      </w:r>
    </w:p>
    <w:p w14:paraId="5563054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common_d304e9d5:</w:t>
      </w:r>
    </w:p>
    <w:p w14:paraId="52CD8E9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419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nearby cup and head over to the soda fountain, filling it up with some sugary, yellowish-green drink that probably suits the tastes of a kid like him."</w:t>
      </w:r>
    </w:p>
    <w:p w14:paraId="73C5BE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un bicchiere lì vicino e mi dirigo verso il dispenser delle bevande. Lo riempio con una bibita verdognola e zuccherina che probabilmente soddisfa i gusti di un ragazzino come lui."</w:t>
      </w:r>
    </w:p>
    <w:p w14:paraId="04225D1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78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68BFA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game/common.rpy:598</w:t>
      </w:r>
    </w:p>
    <w:p w14:paraId="018CF41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common_0b99f3af:</w:t>
      </w:r>
    </w:p>
    <w:p w14:paraId="177CAC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51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too bad he doesn't have a nicer personality to match his cute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face.{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bet he never wears anything other than that annoying pout."</w:t>
      </w:r>
    </w:p>
    <w:p w14:paraId="0191D0DA" w14:textId="42104E14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peccato non </w:t>
      </w:r>
      <w:proofErr w:type="spell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abia</w:t>
      </w:r>
      <w:proofErr w:type="spell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 personalità migliore che si sposi con la sua faccia molto tenera. 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0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non porti mai nient'altro che il broncio. "</w:t>
      </w:r>
      <w:commentRangeEnd w:id="10"/>
      <w:r>
        <w:rPr>
          <w:rStyle w:val="Rimandocommento"/>
        </w:rPr>
        <w:commentReference w:id="10"/>
      </w:r>
    </w:p>
    <w:p w14:paraId="5205D93E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BF325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game/common.rpy:601</w:t>
      </w:r>
    </w:p>
    <w:p w14:paraId="595BACA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common_4f48391c:</w:t>
      </w:r>
    </w:p>
    <w:p w14:paraId="2CFB772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80AD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slide the cup and a straw in front of the blond, he tosses a couple dollar bills on the counter."</w:t>
      </w:r>
    </w:p>
    <w:p w14:paraId="23656A0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passato il bicchiere e una cannuccia, il biondino butta con noncuranza un paio di banconote sul bancone."</w:t>
      </w:r>
    </w:p>
    <w:p w14:paraId="04A1225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AEA23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11C0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game/common.rpy:608</w:t>
      </w:r>
    </w:p>
    <w:p w14:paraId="1BEDE7E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common_1bc6a350:</w:t>
      </w:r>
    </w:p>
    <w:p w14:paraId="10E75AB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323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 it always so dead in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8609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è sempre un mortorio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23685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6CD1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6AC0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game/common.rpy:609</w:t>
      </w:r>
    </w:p>
    <w:p w14:paraId="54920C4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common_9bfb515f:</w:t>
      </w:r>
    </w:p>
    <w:p w14:paraId="01EE4FD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AE17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usually come to places like this, but how do you stay open if there's no business?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Shouldn't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be </w:t>
      </w:r>
      <w:proofErr w:type="spellStart"/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bankrupt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B27BE8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non vengo in posti del genere... Ma come fate a rimanere aperti se non viene nessuno? Non dovreste essere in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bancarotta?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C582B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52E8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6CEC7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game/common.rpy:612</w:t>
      </w:r>
    </w:p>
    <w:p w14:paraId="68778B1F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common_6b3d9ed5:</w:t>
      </w:r>
    </w:p>
    <w:p w14:paraId="4D211481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C767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"…Resisting the urge to throw the soda in his face, I let out a strained chuckle instead."</w:t>
      </w:r>
    </w:p>
    <w:p w14:paraId="23F8EE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"...Resistendo al bisogno di lanciargli la bibita in faccia, mi faccio scappare una risatina."</w:t>
      </w:r>
    </w:p>
    <w:p w14:paraId="1FE62EB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BC34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E70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game/common.rpy:617</w:t>
      </w:r>
    </w:p>
    <w:p w14:paraId="7F3F66F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common_4f46a46b_1:</w:t>
      </w:r>
    </w:p>
    <w:p w14:paraId="3E5E03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E8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872896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D903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2E52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FEBC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game/common.rpy:618</w:t>
      </w:r>
    </w:p>
    <w:p w14:paraId="6F961DD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common_a980108d:</w:t>
      </w:r>
    </w:p>
    <w:p w14:paraId="6D0375E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7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bratty question is one I've heard a lot before, so it doesn't exactly catch me off guard."</w:t>
      </w:r>
    </w:p>
    <w:p w14:paraId="1FBE68D8" w14:textId="7DA8212B" w:rsidR="002339B9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impertinente domanda l'ho gia sentita un migliaio di volte, quindi non mi coglie esattamente di sorspresa."</w:t>
      </w:r>
    </w:p>
    <w:p w14:paraId="3FB0D354" w14:textId="77777777" w:rsidR="00040B9B" w:rsidRPr="002339B9" w:rsidRDefault="00040B9B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1C6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game/common.rpy:624</w:t>
      </w:r>
    </w:p>
    <w:p w14:paraId="776135E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common_d6aed22e:</w:t>
      </w:r>
    </w:p>
    <w:p w14:paraId="675D5C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BDB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"\"We're open during the day, too. Most people tend to come here when it's not, you know, 2:00 AM.\""</w:t>
      </w:r>
    </w:p>
    <w:p w14:paraId="58CEC5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aperti anche di giorno. Molte persone tendono a venire, beh, quando non sono le 2 del mattino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518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16A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25E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game/common.rpy:628</w:t>
      </w:r>
    </w:p>
    <w:p w14:paraId="5FBE386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common_b89826b8:</w:t>
      </w:r>
    </w:p>
    <w:p w14:paraId="1F8776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C35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"\"Oh… yeah, I guess that makes sense.\""</w:t>
      </w:r>
    </w:p>
    <w:p w14:paraId="72FB9D2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Oh... Sì, ha senso immagino.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9B1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B4C38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DF5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game/common.rpy:630</w:t>
      </w:r>
    </w:p>
    <w:p w14:paraId="707C1E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common_96d56cd6:</w:t>
      </w:r>
    </w:p>
    <w:p w14:paraId="64A5238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5010B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"\"Isn't it boring when nobody comes in,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though?\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09DF1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noioso quando non viene nessuno, però?"</w:t>
      </w:r>
    </w:p>
    <w:p w14:paraId="565338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92C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1D2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game/common.rpy:636</w:t>
      </w:r>
    </w:p>
    <w:p w14:paraId="13A5D0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common_4f46a46b_2:</w:t>
      </w:r>
    </w:p>
    <w:p w14:paraId="5B4D8F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64B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3FF95A9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4D67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3EF3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ABF6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game/common.rpy:637</w:t>
      </w:r>
    </w:p>
    <w:p w14:paraId="081B91B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common_2d3f010d:</w:t>
      </w:r>
    </w:p>
    <w:p w14:paraId="24B118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3C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innocent and curious that my irritation melts away a little bit."</w:t>
      </w:r>
    </w:p>
    <w:p w14:paraId="0C6313D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innocente e curioso che mi si rilassano un po'i nervi."</w:t>
      </w:r>
    </w:p>
    <w:p w14:paraId="4FFD4B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6DF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880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game/common.rpy:641</w:t>
      </w:r>
    </w:p>
    <w:p w14:paraId="42926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common_d88b1235:</w:t>
      </w:r>
    </w:p>
    <w:p w14:paraId="05A402E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027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pretty damn boring. Most of our 'clientèle' at this hour are just a few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folks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who are high, drunk, or both.\""</w:t>
      </w:r>
    </w:p>
    <w:p w14:paraId="06D9221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davvero noiosissimo. Gran parte della nostra clientela a quest'ora sono solo qualche tizio drogato, ubriaco o entrambe le cose.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DA8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6C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FA7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game/common.rpy:644</w:t>
      </w:r>
    </w:p>
    <w:p w14:paraId="5A0C6B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common_482493df:</w:t>
      </w:r>
    </w:p>
    <w:p w14:paraId="2983AE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E2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make for great conversation partners, let me tell you.\""</w:t>
      </w:r>
    </w:p>
    <w:p w14:paraId="7E4313C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le persone migliori con cui intraprendere una conversazione, fattelo dire.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A698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FF8C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89B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game/common.rpy:647</w:t>
      </w:r>
    </w:p>
    <w:p w14:paraId="777BAA9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common_110ab214:</w:t>
      </w:r>
    </w:p>
    <w:p w14:paraId="5E4C9B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866A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4388281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…Ah.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7685A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2DB5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D694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game/common.rpy:648</w:t>
      </w:r>
    </w:p>
    <w:p w14:paraId="28141C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common_18b43768:</w:t>
      </w:r>
    </w:p>
    <w:p w14:paraId="2685FED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D39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snickers, pulling his straw out of its wrapper and shoving it into his glass."</w:t>
      </w:r>
    </w:p>
    <w:p w14:paraId="2DDDBF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sogghigna, tirando fuori la cannuccia dalla carta e ficcandola nel bicchiere."</w:t>
      </w:r>
    </w:p>
    <w:p w14:paraId="2EFF1C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88B9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40F8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game/common.rpy:650</w:t>
      </w:r>
    </w:p>
    <w:p w14:paraId="1E93BB1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common_73253bce:</w:t>
      </w:r>
    </w:p>
    <w:p w14:paraId="247E07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65E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sips a bit of the soda, then idly swirls the straw around with one finger, propping his chin up on his hand."</w:t>
      </w:r>
    </w:p>
    <w:p w14:paraId="338256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"Sorseggia un po' la sua bibita, poi si mette a rigirare pigramente la cannuccia con un dito, poggiando il mento su una mano."</w:t>
      </w:r>
    </w:p>
    <w:p w14:paraId="2A4B1CB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9C72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973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game/common.rpy:652</w:t>
      </w:r>
    </w:p>
    <w:p w14:paraId="2A4015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common_c0a6217d:</w:t>
      </w:r>
    </w:p>
    <w:p w14:paraId="77852C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1F7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are a lively, sparkling green, and they watch me with interest."</w:t>
      </w:r>
    </w:p>
    <w:p w14:paraId="0B4ADD1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sono di un vivace verde brillante e mi guardano con interesse."</w:t>
      </w:r>
    </w:p>
    <w:p w14:paraId="521060F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EA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74D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game/common.rpy:656</w:t>
      </w:r>
    </w:p>
    <w:p w14:paraId="3A7ED8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common_309eb6cc:</w:t>
      </w:r>
    </w:p>
    <w:p w14:paraId="2F3ADA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6A2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about any… weird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types?\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250E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Viene </w:t>
      </w:r>
      <w:proofErr w:type="spellStart"/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anche..</w:t>
      </w:r>
      <w:proofErr w:type="gram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</w:t>
      </w:r>
      <w:proofErr w:type="spell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tipo strano?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90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1FC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326E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game/common.rpy:661</w:t>
      </w:r>
    </w:p>
    <w:p w14:paraId="5BF75CC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common_99441333:</w:t>
      </w:r>
    </w:p>
    <w:p w14:paraId="3BB0273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DD8E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"\"…Weird types? You'll have to be more specific than that.\""</w:t>
      </w:r>
    </w:p>
    <w:p w14:paraId="21A221FE" w14:textId="2D1046E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...Tipo stran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o? Dovresti essere più specifico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così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EC1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3555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CE41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game/common.rpy:666</w:t>
      </w:r>
    </w:p>
    <w:p w14:paraId="63C2029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common_8479b4f3_9:</w:t>
      </w:r>
    </w:p>
    <w:p w14:paraId="24EA615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595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415BDD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0BE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259F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F13A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game/common.rpy:667</w:t>
      </w:r>
    </w:p>
    <w:p w14:paraId="564F098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common_74a06abb:</w:t>
      </w:r>
    </w:p>
    <w:p w14:paraId="312E6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68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"Rolling his eyes, he pauses for a moment, as if he's thinking over his words more carefully."</w:t>
      </w:r>
    </w:p>
    <w:p w14:paraId="3142A2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"Girando gli occhi al cielo, si ferma per un momento, come se stesse valutando a fondo le parole da pronunciare."</w:t>
      </w:r>
    </w:p>
    <w:p w14:paraId="645958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1985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5D7C6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game/common.rpy:671</w:t>
      </w:r>
    </w:p>
    <w:p w14:paraId="497928A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common_ab290750:</w:t>
      </w:r>
    </w:p>
    <w:p w14:paraId="48191D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DB6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"\"Like… people who don't really fit in.\""</w:t>
      </w:r>
    </w:p>
    <w:p w14:paraId="059988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Tipo...persone fuori dal comune, un po' disadattate magari.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123B2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4CE7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190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game/common.rpy:672</w:t>
      </w:r>
    </w:p>
    <w:p w14:paraId="7AA442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common_83950826:</w:t>
      </w:r>
    </w:p>
    <w:p w14:paraId="0A8789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F43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order food or anything like that, just kind of lurk around, act shady… that type.\""</w:t>
      </w:r>
    </w:p>
    <w:p w14:paraId="207B92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non ordinano il cibo o cose del genere. Stanno semplicemente appostati qui, sospetti... quel tipo di persone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E76B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DD0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175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game/common.rpy:677</w:t>
      </w:r>
    </w:p>
    <w:p w14:paraId="52C3C1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common_4f46a46b_3:</w:t>
      </w:r>
    </w:p>
    <w:p w14:paraId="3AEBF4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217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7BDB2DB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75466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9D7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7F32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game/common.rpy:687</w:t>
      </w:r>
    </w:p>
    <w:p w14:paraId="44AF87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common_09b4a032:</w:t>
      </w:r>
    </w:p>
    <w:p w14:paraId="1CEEC3A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471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blond's description, I find my gaze shifting towards the hoodie-wearing man in the corner."</w:t>
      </w:r>
    </w:p>
    <w:p w14:paraId="07253F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descrizione del biondino, mi ritrovo a poggiare lo sguardo sul ragazzo con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felpa</w:t>
      </w:r>
      <w:proofErr w:type="gram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seduto all'angolo."</w:t>
      </w:r>
    </w:p>
    <w:p w14:paraId="3B11C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5A4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6B76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game/common.rpy:688</w:t>
      </w:r>
    </w:p>
    <w:p w14:paraId="18B6C7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common_8152f3eb:</w:t>
      </w:r>
    </w:p>
    <w:p w14:paraId="3704049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1806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looking my way, too, and our eyes suddenly meet."</w:t>
      </w:r>
    </w:p>
    <w:p w14:paraId="7618D8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"-Anche lui sta guardando nella mia direzione e i nostri sguardi all'improvviso si incrociano."</w:t>
      </w:r>
    </w:p>
    <w:p w14:paraId="3241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04F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D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game/common.rpy:690</w:t>
      </w:r>
    </w:p>
    <w:p w14:paraId="466ED0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common_7668077f:</w:t>
      </w:r>
    </w:p>
    <w:p w14:paraId="244584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72E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he definitely matches the 'type' this kid is talking about, but…{w} there's no reason for me to say that."</w:t>
      </w:r>
    </w:p>
    <w:p w14:paraId="3AB384F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di sicuro corrisponde al 'ipo di persona' di cui sta parlando questo ragazzino, ma...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ho motivo per dirlo."</w:t>
      </w:r>
    </w:p>
    <w:p w14:paraId="14009A9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6BEA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C46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game/common.rpy:691</w:t>
      </w:r>
    </w:p>
    <w:p w14:paraId="7C736EB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common_9c337681:</w:t>
      </w:r>
    </w:p>
    <w:p w14:paraId="736A83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3C5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it's not as if we usually get customers like him. In fact, it's the first time I've ever seen someone who didn't know how to drink coffee."</w:t>
      </w:r>
    </w:p>
    <w:p w14:paraId="20DB3E2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"Inoltre, non è che ci sono clienti come lui abitualmente. In realtà, è la prima volta che vedo qualcuno che non sa come bere un caffè."</w:t>
      </w:r>
    </w:p>
    <w:p w14:paraId="15EC29D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E2E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D3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game/common.rpy:709</w:t>
      </w:r>
    </w:p>
    <w:p w14:paraId="21DAAD5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common_f132b008:</w:t>
      </w:r>
    </w:p>
    <w:p w14:paraId="5D37D59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E1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"\"…No, I can't say I've seen anyone like that come in here.\""</w:t>
      </w:r>
    </w:p>
    <w:p w14:paraId="101E43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mi sembra di aver mai visto nessuno del genere qui.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06B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805E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6E7F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game/common.rpy:710</w:t>
      </w:r>
    </w:p>
    <w:p w14:paraId="51FD333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common_f9daa7ac:</w:t>
      </w:r>
    </w:p>
    <w:p w14:paraId="79A37C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A716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they hang out in the seedier parts of town. If you can {i}get{/i} seedier than this area, that is.\""</w:t>
      </w:r>
    </w:p>
    <w:p w14:paraId="300DD2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si aggirano per zone più squallide della città. Se si può 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trovare{/i} una zona più squallida di questa, ovviamente."</w:t>
      </w:r>
    </w:p>
    <w:p w14:paraId="1D4B1D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6FBA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04AA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game/common.rpy:715</w:t>
      </w:r>
    </w:p>
    <w:p w14:paraId="329D73A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common_f0e2bce8:</w:t>
      </w:r>
    </w:p>
    <w:p w14:paraId="5D6A15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B147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90D3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16352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156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4143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game/common.rpy:716</w:t>
      </w:r>
    </w:p>
    <w:p w14:paraId="1898D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common_b6817f53:</w:t>
      </w:r>
    </w:p>
    <w:p w14:paraId="3A57A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9526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might be my imagination, but at my response, I feel like the man in the booth just relaxed a tiny bit."</w:t>
      </w:r>
    </w:p>
    <w:p w14:paraId="622C1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"-Potrebbe essere la mia immaginazione, ma dopo la mia risposta, sembra che il ragazzo al tavolo si sia rilassato leggermente."</w:t>
      </w:r>
    </w:p>
    <w:p w14:paraId="4FA4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772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CDBA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game/common.rpy:722</w:t>
      </w:r>
    </w:p>
    <w:p w14:paraId="26A4393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common_867d48d3:</w:t>
      </w:r>
    </w:p>
    <w:p w14:paraId="0533C3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9959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Really?\</w:t>
      </w:r>
      <w:proofErr w:type="gram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1D5AF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proofErr w:type="gramStart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</w:t>
      </w:r>
      <w:proofErr w:type="spellEnd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38632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13892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240B9E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game/common.rpy:726</w:t>
      </w:r>
    </w:p>
    <w:p w14:paraId="46DE56F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common_40a56b5f:</w:t>
      </w:r>
    </w:p>
    <w:p w14:paraId="5ABAD56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AFA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Mmh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 I guess so.\""</w:t>
      </w:r>
    </w:p>
    <w:p w14:paraId="7092D2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</w:t>
      </w:r>
      <w:proofErr w:type="spellEnd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sì.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F97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5A1D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B12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game/common.rpy:727</w:t>
      </w:r>
    </w:p>
    <w:p w14:paraId="357AC8E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common_8c96f0df:</w:t>
      </w:r>
    </w:p>
    <w:p w14:paraId="427B3E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418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looks a little displeased, and he chews on the tip of his straw absentmindedly."</w:t>
      </w:r>
    </w:p>
    <w:p w14:paraId="56FBDD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appare un po' insoddisfatto e continua a mordicchiare la punta della cannuccia con aria distratta."</w:t>
      </w:r>
    </w:p>
    <w:p w14:paraId="177FC1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1347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780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game/common.rpy:731</w:t>
      </w:r>
    </w:p>
    <w:p w14:paraId="7C62D0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common_2cd8acb1:</w:t>
      </w:r>
    </w:p>
    <w:p w14:paraId="75F85D3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BEE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ask? Are you looking for members of a gang or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0C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me lo chiedi? Stai cercando i membri di una gang o qualcosa del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8DA1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FA9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493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game/common.rpy:736</w:t>
      </w:r>
    </w:p>
    <w:p w14:paraId="5B1CE3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common_2ad33a0c:</w:t>
      </w:r>
    </w:p>
    <w:p w14:paraId="7E596B8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EF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could say that.\""</w:t>
      </w:r>
    </w:p>
    <w:p w14:paraId="6CF470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…Si può dire così diciamo.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7E45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D43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7276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game/common.rpy:737</w:t>
      </w:r>
    </w:p>
    <w:p w14:paraId="068FD76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common_3d6f3b30:</w:t>
      </w:r>
    </w:p>
    <w:p w14:paraId="5746CE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CC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before replying, shifting in his seat."</w:t>
      </w:r>
    </w:p>
    <w:p w14:paraId="7F968D2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"Esista un po' prima di rispondere, muovendosi sullo sgabello."</w:t>
      </w:r>
    </w:p>
    <w:p w14:paraId="4DB1CB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2D3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CE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game/common.rpy:741</w:t>
      </w:r>
    </w:p>
    <w:p w14:paraId="222491D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common_b6dc61bc:</w:t>
      </w:r>
    </w:p>
    <w:p w14:paraId="6FFCC8F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590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tell me you're trying to join up with a band of thugs. Kids like you shouldn't fall in with the wrong crowd.\""</w:t>
      </w:r>
    </w:p>
    <w:p w14:paraId="03748A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dirmi che stai cercando di entrare in una banda di teppisti. I ragazzini come te non dovrebbero andare in giro con la gente sbagliata."</w:t>
      </w:r>
    </w:p>
    <w:p w14:paraId="28FB362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9203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540E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game/common.rpy:745</w:t>
      </w:r>
    </w:p>
    <w:p w14:paraId="7C07F2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common_97e30d50_1:</w:t>
      </w:r>
    </w:p>
    <w:p w14:paraId="57E37A4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6B11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5380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D69A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C07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6C16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game/common.rpy:746</w:t>
      </w:r>
    </w:p>
    <w:p w14:paraId="1FD684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common_d6da3610:</w:t>
      </w:r>
    </w:p>
    <w:p w14:paraId="0398B00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69B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playful remark makes the blond abruptly straighten his posture, his face screwing up like an angry chipmunk."</w:t>
      </w:r>
    </w:p>
    <w:p w14:paraId="7997CBCA" w14:textId="57D88AFC" w:rsidR="00040B9B" w:rsidRDefault="00040B9B" w:rsidP="00932F5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commento scherzoso fa raddrizzare d'impeto la postura del ragazzo. </w:t>
      </w:r>
      <w:commentRangeStart w:id="11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faccia corrucciata lo fa assomigliare ad uno scoiattolo arrabbiato."</w:t>
      </w:r>
      <w:commentRangeEnd w:id="11"/>
      <w:r>
        <w:rPr>
          <w:rStyle w:val="Rimandocommento"/>
        </w:rPr>
        <w:commentReference w:id="11"/>
      </w:r>
    </w:p>
    <w:p w14:paraId="18B9B9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C45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D6C9B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game/common.rpy:748</w:t>
      </w:r>
    </w:p>
    <w:p w14:paraId="40061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common_aa39a5e0:</w:t>
      </w:r>
    </w:p>
    <w:p w14:paraId="43F723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2D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 are you calling a kid?!\""</w:t>
      </w:r>
    </w:p>
    <w:p w14:paraId="36B6625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chi hai dato del ragazzino?!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07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5B2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CD0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game/common.rpy:749</w:t>
      </w:r>
    </w:p>
    <w:p w14:paraId="78A5E08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common_0a3b848d:</w:t>
      </w:r>
    </w:p>
    <w:p w14:paraId="0EA4A55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6E6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22! Do I have to show you my ID or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FA485D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22 anni! Devo farti vedere la carta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d'identità?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ECFA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6DD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2B1D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game/common.rpy:751</w:t>
      </w:r>
    </w:p>
    <w:p w14:paraId="394D4BB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common_d26b83d1:</w:t>
      </w:r>
    </w:p>
    <w:p w14:paraId="655D7C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A74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"…Wow, I must have really hit a nerve."</w:t>
      </w:r>
    </w:p>
    <w:p w14:paraId="30B6A2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mi sa che ho toccato un nervo scoperto."</w:t>
      </w:r>
    </w:p>
    <w:p w14:paraId="6979FA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968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06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game/common.rpy:752</w:t>
      </w:r>
    </w:p>
    <w:p w14:paraId="4DD90C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common_58393a96:</w:t>
      </w:r>
    </w:p>
    <w:p w14:paraId="1AAEF8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831AA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my defense, he definitely doesn't look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22.{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would've guessed 17 or 18, especially considering the way he acts."</w:t>
      </w:r>
    </w:p>
    <w:p w14:paraId="51A297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mia difesa, non sembra per niente che abbia 22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anni.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detto 17 o 18, specialmente considerando come si comporta."</w:t>
      </w:r>
    </w:p>
    <w:p w14:paraId="659B7F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244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0F2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game/common.rpy:758</w:t>
      </w:r>
    </w:p>
    <w:p w14:paraId="2EF2CB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common_a5eee75d:</w:t>
      </w:r>
    </w:p>
    <w:p w14:paraId="337C84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053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"\"Calm down, I was only teasing.\""</w:t>
      </w:r>
    </w:p>
    <w:p w14:paraId="421C2E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Rilassati, ti stavo solo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prendendoin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giro.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713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6700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3BED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game/common.rpy:759</w:t>
      </w:r>
    </w:p>
    <w:p w14:paraId="766C135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common_b10fd7a1:</w:t>
      </w:r>
    </w:p>
    <w:p w14:paraId="2B2EF2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564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call everyone a kid, okay?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Bad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habit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sorry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26B0221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Chiamo tutti 'ragazzino', ok? Brutta abitudine, scusa.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193B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1BD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E65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game/common.rpy:765</w:t>
      </w:r>
    </w:p>
    <w:p w14:paraId="2F4F7F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common_d75e6fc9:</w:t>
      </w:r>
    </w:p>
    <w:p w14:paraId="17E2FE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A781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"\"Sorry, sorry! It's just because you're so full of energy, that's all.\""</w:t>
      </w:r>
    </w:p>
    <w:p w14:paraId="7BBE6B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scusa! É che sei così pieno di energie,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2F7A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7588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B06D88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game/common.rpy:769</w:t>
      </w:r>
    </w:p>
    <w:p w14:paraId="10ADD0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common_53218190:</w:t>
      </w:r>
    </w:p>
    <w:p w14:paraId="77121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BA25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get mistaken for a high schooler sometimes, so I feel your pain.\""</w:t>
      </w:r>
    </w:p>
    <w:p w14:paraId="010041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tanto mi scambiano per un liceale, capisco quello che provi.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E7E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9F0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450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game/common.rpy:775</w:t>
      </w:r>
    </w:p>
    <w:p w14:paraId="28DDB1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common_6da37521:</w:t>
      </w:r>
    </w:p>
    <w:p w14:paraId="5BF312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D08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Hmph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6A16E8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F39BA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631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D155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game/common.rpy:776</w:t>
      </w:r>
    </w:p>
    <w:p w14:paraId="66D542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common_43f531ce:</w:t>
      </w:r>
    </w:p>
    <w:p w14:paraId="1E57EA9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ECE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a porcupine retracting its quills, the blond stops bristling, although he still wrinkles his nose at me."</w:t>
      </w:r>
    </w:p>
    <w:p w14:paraId="71D1772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un gatto che ritrae gli artigli, il biondio si calma, anche se continua ad arricciare il naso quando mi guarda."</w:t>
      </w:r>
    </w:p>
    <w:p w14:paraId="0BD4C0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B03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2C59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game/common.rpy:777</w:t>
      </w:r>
    </w:p>
    <w:p w14:paraId="36239F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common_4d741242:</w:t>
      </w:r>
    </w:p>
    <w:p w14:paraId="0FA8FE4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0D6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Phew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close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call."</w:t>
      </w:r>
    </w:p>
    <w:p w14:paraId="298F55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me la sono cavata per un pelo."</w:t>
      </w:r>
    </w:p>
    <w:p w14:paraId="7AE07C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1BE4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1FD5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game/common.rpy:782</w:t>
      </w:r>
    </w:p>
    <w:p w14:paraId="2B31DD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common_b173a763:</w:t>
      </w:r>
    </w:p>
    <w:p w14:paraId="32FC4C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434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"\"Anyway, I'm not trying to join a gang.\""</w:t>
      </w:r>
    </w:p>
    <w:p w14:paraId="66252F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non sto cercando di unirmi a una gang.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9B25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BB1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1974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game/common.rpy:783</w:t>
      </w:r>
    </w:p>
    <w:p w14:paraId="6104B43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common_3bed831f:</w:t>
      </w:r>
    </w:p>
    <w:p w14:paraId="0C836C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D39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just looking for some… certain people, that's all.\""</w:t>
      </w:r>
    </w:p>
    <w:p w14:paraId="4A0529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cercando... certe persone,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11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89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F7D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game/common.rpy:787</w:t>
      </w:r>
    </w:p>
    <w:p w14:paraId="6C626F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common_5c289d32:</w:t>
      </w:r>
    </w:p>
    <w:p w14:paraId="1758CF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D894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figured they might hang out around a place like this, since it's pretty seedy looking.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offense.\""</w:t>
      </w:r>
    </w:p>
    <w:p w14:paraId="1927C3C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che potrebbero gironzolare in posto come questo, dato l'aspetto piuttosto squallido.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Senza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offesa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8E8D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62F2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DCB17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game/common.rpy:788</w:t>
      </w:r>
    </w:p>
    <w:p w14:paraId="5C9197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common_9b7ee228:</w:t>
      </w:r>
    </w:p>
    <w:p w14:paraId="5864248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A24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smirks at me, tapping a fingernail against the side of his glass."</w:t>
      </w:r>
    </w:p>
    <w:p w14:paraId="0FAFDFA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beffardo, picchiettando l'unghia contro il lato del suo bicchiere in vetro."</w:t>
      </w:r>
    </w:p>
    <w:p w14:paraId="692444F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77B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F4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game/common.rpy:794</w:t>
      </w:r>
    </w:p>
    <w:p w14:paraId="4C97D4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common_35a28d4c_1:</w:t>
      </w:r>
    </w:p>
    <w:p w14:paraId="77D0DCE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711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42C68F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C3A1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6CA0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2211D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game/common.rpy:795</w:t>
      </w:r>
    </w:p>
    <w:p w14:paraId="4F142D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common_19c3d5ab:</w:t>
      </w:r>
    </w:p>
    <w:p w14:paraId="5422FF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86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kind of hard to argue with that, sadly. {w}This isn't the worst part of town, but it's definitely not the best, and the diner could really use some repainting."</w:t>
      </w:r>
    </w:p>
    <w:p w14:paraId="179C75D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facile controbbatere, putroppo. 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non è la parte peggiore della città, ma di certo non è neanche la migliore, e il locale avrebbe bisogno di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nuova</w:t>
      </w:r>
      <w:proofErr w:type="gram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mano di vernice."</w:t>
      </w:r>
    </w:p>
    <w:p w14:paraId="6861075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3F0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EFC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game/common.rpy:807</w:t>
      </w:r>
    </w:p>
    <w:p w14:paraId="0FFC80B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common_5c9517a3:</w:t>
      </w:r>
    </w:p>
    <w:p w14:paraId="64E3139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A41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why don't you do me a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favor?\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0F42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perché non mi fai un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82C4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6931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853B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game/common.rpy:808</w:t>
      </w:r>
    </w:p>
    <w:p w14:paraId="5846E57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common_791e2c7a:</w:t>
      </w:r>
    </w:p>
    <w:p w14:paraId="32DF2B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227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an eye out for anyone like what I described, and if you find someone, give me a call.\""</w:t>
      </w:r>
    </w:p>
    <w:p w14:paraId="05D458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Tieni un occhio aperto per chiunque corrisponda alla mia descrizione, e se trovi qualcuno, fammi uno squillo."</w:t>
      </w:r>
    </w:p>
    <w:p w14:paraId="3E61ED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CB14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AE36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game/common.rpy:810</w:t>
      </w:r>
    </w:p>
    <w:p w14:paraId="15D235F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common_39ce3a0a:</w:t>
      </w:r>
    </w:p>
    <w:p w14:paraId="3C6C24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CA8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"Pulling a pen out of his pocket, he grabs a nearby napkin and scribbles something down on it."</w:t>
      </w:r>
    </w:p>
    <w:p w14:paraId="2F9A36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 fuori una penna dalla tasca, afferra un tovagliolo lì vicino e ci scarabocchia qualcosa sopra."</w:t>
      </w:r>
    </w:p>
    <w:p w14:paraId="4A2CCF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DF4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5D1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game/common.rpy:811</w:t>
      </w:r>
    </w:p>
    <w:p w14:paraId="1D8560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common_fa822fed:</w:t>
      </w:r>
    </w:p>
    <w:p w14:paraId="20DE4F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4AF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shoves it over towards me, I recognize the writing as a name and a phone number."</w:t>
      </w:r>
    </w:p>
    <w:p w14:paraId="620BCE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me lo passa, ci trovo un nome e un numero di telefono."</w:t>
      </w:r>
    </w:p>
    <w:p w14:paraId="79F823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B44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C70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game/common.rpy:815</w:t>
      </w:r>
    </w:p>
    <w:p w14:paraId="3345BA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common_797a0544:</w:t>
      </w:r>
    </w:p>
    <w:p w14:paraId="14FE16A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B8C1E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'Luka,' huh? You really want me to call you if I see any random shady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customers?\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F40A6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'Luka', eh? Davvero vuoi che ti chiami se vedo un cliente sospetto a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F9D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DDB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6FBA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game/common.rpy:819</w:t>
      </w:r>
    </w:p>
    <w:p w14:paraId="2EFFF09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common_de1ecefa:</w:t>
      </w:r>
    </w:p>
    <w:p w14:paraId="2BBE4F1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CE4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got it.\""</w:t>
      </w:r>
    </w:p>
    <w:p w14:paraId="210A80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Hai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capito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bene.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F9FD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900F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B31C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game/common.rpy:823</w:t>
      </w:r>
    </w:p>
    <w:p w14:paraId="6A5A26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common_944ae2bc:</w:t>
      </w:r>
    </w:p>
    <w:p w14:paraId="1F841D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4BE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 doesn't seem like you have anything better to do with your time, so why don't you help me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F8C8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che tu abbia molto di meglio da fare con il tuo tempo, quindi perchè non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aiutarmi?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36135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FFF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FA7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4915E2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7AE99F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6C2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 what're you offering in return…?"</w:t>
      </w:r>
    </w:p>
    <w:p w14:paraId="0B80B8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cosa mi offri in cambio...?"</w:t>
      </w:r>
    </w:p>
    <w:p w14:paraId="64261AB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DAE6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D01D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5701752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DF94D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FBD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 I'll try"</w:t>
      </w:r>
    </w:p>
    <w:p w14:paraId="1274F6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ci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proverò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2A880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6B1467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9E824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game/common.rpy:831</w:t>
      </w:r>
    </w:p>
    <w:p w14:paraId="29DF99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common_b1f31d1a:</w:t>
      </w:r>
    </w:p>
    <w:p w14:paraId="020D1E0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58D9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raise one eyebrow at Luka, who watches me smugly."</w:t>
      </w:r>
    </w:p>
    <w:p w14:paraId="2355C9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un sopracciglio e Luka mi guarda compiaciuto."</w:t>
      </w:r>
    </w:p>
    <w:p w14:paraId="2D25D6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A0B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B95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game/common.rpy:835</w:t>
      </w:r>
    </w:p>
    <w:p w14:paraId="7E734E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common_a956177a:</w:t>
      </w:r>
    </w:p>
    <w:p w14:paraId="2892E2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3E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going to offer something to sweeten the deal, right? There's no reason for me to bother helping you, otherwise.\""</w:t>
      </w:r>
    </w:p>
    <w:p w14:paraId="7E887C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offrirai qualcosa per rendere più equo l'accordo, giusto? Non ho motivo di sforzarmi per aiutarti, altrimenti."</w:t>
      </w:r>
    </w:p>
    <w:p w14:paraId="5523139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4857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103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game/common.rpy:839</w:t>
      </w:r>
    </w:p>
    <w:p w14:paraId="77A95DD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common_a6c78571:</w:t>
      </w:r>
    </w:p>
    <w:p w14:paraId="378329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1A6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"\"Offer something? Like what,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money?\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4AB94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Offrire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qualcosa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 cosa,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soldi?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1DF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611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7C84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game/common.rpy:840</w:t>
      </w:r>
    </w:p>
    <w:p w14:paraId="6D0181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common_0e661850:</w:t>
      </w:r>
    </w:p>
    <w:p w14:paraId="6DD7B1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C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doubtfully, but I shake my head, unable to contain a smirk."</w:t>
      </w:r>
    </w:p>
    <w:p w14:paraId="477988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"Contrae le labbra con riluttanza, ma squoto la tesa, incapace di contentere un sorriso."</w:t>
      </w:r>
    </w:p>
    <w:p w14:paraId="1C64C7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3C66A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BA3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game/common.rpy:841</w:t>
      </w:r>
    </w:p>
    <w:p w14:paraId="3BFAAA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common_7009e3dd:</w:t>
      </w:r>
    </w:p>
    <w:p w14:paraId="1A6EB8E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80D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Hm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I don't know…\""</w:t>
      </w:r>
    </w:p>
    <w:p w14:paraId="43F708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Hm, non saprei...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F66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8A7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025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game/common.rpy:845</w:t>
      </w:r>
    </w:p>
    <w:p w14:paraId="4EE645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common_19963f59:</w:t>
      </w:r>
    </w:p>
    <w:p w14:paraId="7315EA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940F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let me stare at you for awhile without getting mad.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How's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sound?\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5CF27B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lascare che io ti fissi per un po' senza arrabbiarti. Che ne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33705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9CA2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47CAF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game/common.rpy:850</w:t>
      </w:r>
    </w:p>
    <w:p w14:paraId="6E6F4F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common_249f8dd4:</w:t>
      </w:r>
    </w:p>
    <w:p w14:paraId="3F474A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0B00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–!\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A1BAE7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1ABE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D9D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127B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game/common.rpy:851</w:t>
      </w:r>
    </w:p>
    <w:p w14:paraId="5F253F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common_12638aeb:</w:t>
      </w:r>
    </w:p>
    <w:p w14:paraId="32F255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E0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cheeks turn a bright pink, letting me know my teasing was successful."</w:t>
      </w:r>
    </w:p>
    <w:p w14:paraId="3C8220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guance di Luka diventano di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rosse</w:t>
      </w:r>
      <w:proofErr w:type="gram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facendomi capire che l'avevo stuzzicato per bene."</w:t>
      </w:r>
    </w:p>
    <w:p w14:paraId="67363F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A60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B43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game/common.rpy:855</w:t>
      </w:r>
    </w:p>
    <w:p w14:paraId="687613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common_fa19c384:</w:t>
      </w:r>
    </w:p>
    <w:p w14:paraId="14D7AC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406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kind of creepy thing are you trying to… You know what, I'm taking back my number.\""</w:t>
      </w:r>
    </w:p>
    <w:p w14:paraId="685B9C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cosa ripugnante stai cercando di... Sai cosa, mi riprendo il mio numero.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DD1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B00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4E8C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game/common.rpy:856</w:t>
      </w:r>
    </w:p>
    <w:p w14:paraId="61A1DE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common_9288fd2d:</w:t>
      </w:r>
    </w:p>
    <w:p w14:paraId="19E84C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BA47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tries to snatch the napkin away from me, but I hold it out of his reach, snickering to myself."</w:t>
      </w:r>
    </w:p>
    <w:p w14:paraId="2840716C" w14:textId="27985B88" w:rsidR="00932F54" w:rsidRDefault="00932F54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strapparmi il tovagliolo dalle mani, ma riesco a tenerlo fuori dalla sua portata</w:t>
      </w:r>
      <w:commentRangeStart w:id="12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ridacchiando compiaciuto."</w:t>
      </w:r>
      <w:commentRangeEnd w:id="12"/>
      <w:r>
        <w:rPr>
          <w:rStyle w:val="Rimandocommento"/>
        </w:rPr>
        <w:commentReference w:id="12"/>
      </w:r>
    </w:p>
    <w:p w14:paraId="2618FC6B" w14:textId="1AFC2EE6" w:rsidR="00FA1AB8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</w:p>
    <w:p w14:paraId="579FF3C3" w14:textId="77777777" w:rsidR="00FA1AB8" w:rsidRPr="00932F54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1B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game/common.rpy:857</w:t>
      </w:r>
    </w:p>
    <w:p w14:paraId="0D53198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common_8e4de9cc:</w:t>
      </w:r>
    </w:p>
    <w:p w14:paraId="480626A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4D43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fun seeing him get all flustered, especially after he tries to act so confident and cool."</w:t>
      </w:r>
    </w:p>
    <w:p w14:paraId="674F1B9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 è davvero divertente verdelo tutto infastidio, specialmente dopo che cerca di fare il figo sicuro di sé."</w:t>
      </w:r>
    </w:p>
    <w:p w14:paraId="60E39F7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8957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B6AF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game/common.rpy:864</w:t>
      </w:r>
    </w:p>
    <w:p w14:paraId="5C82A8E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common_a54790f0:</w:t>
      </w:r>
    </w:p>
    <w:p w14:paraId="1B96310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2EF1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crumpling up the napkin and shoving it in my pocket."</w:t>
      </w:r>
    </w:p>
    <w:p w14:paraId="7BFA5B1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gli occhi, appallottolando il fazzoletto e infilandomelo in tasca."</w:t>
      </w:r>
    </w:p>
    <w:p w14:paraId="4E86056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B391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619B89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game/common.rpy:868</w:t>
      </w:r>
    </w:p>
    <w:p w14:paraId="43CB4A2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common_a486f805:</w:t>
      </w:r>
    </w:p>
    <w:p w14:paraId="68E8971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8BD19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"\"Sure, sure. I'll try to remember.\""</w:t>
      </w:r>
    </w:p>
    <w:p w14:paraId="0A7B31F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d'accordo. Cercherò di ricordarmene.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3887F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470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1B2A0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game/common.rpy:869</w:t>
      </w:r>
    </w:p>
    <w:p w14:paraId="1627E2C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common_a1d61479:</w:t>
      </w:r>
    </w:p>
    <w:p w14:paraId="1333A19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A17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"\"Good. Make sure you –\""</w:t>
      </w:r>
    </w:p>
    <w:p w14:paraId="69E65CE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Ottimo, assicurati di -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87C75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326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7D0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game/common.rpy:873</w:t>
      </w:r>
    </w:p>
    <w:p w14:paraId="04F8B63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common_61cd59f5:</w:t>
      </w:r>
    </w:p>
    <w:p w14:paraId="547249C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85E2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"\"Although, all things considered, I'm more likely to drunk dial you, thinking your number was from some girl I met at a bar…\""</w:t>
      </w:r>
    </w:p>
    <w:p w14:paraId="0E48E52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se prendiamo in considerazione chi sono, è più probabile che ti telefoni ubrico fradicio convinto che il tuo numero sia quello di qualche ragazza conosciuta in un bar...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C79F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0B0C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FBBD2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game/common.rpy:878</w:t>
      </w:r>
    </w:p>
    <w:p w14:paraId="5B93833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common_71423380:</w:t>
      </w:r>
    </w:p>
    <w:p w14:paraId="451DA1D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736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074C4AA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D982A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4FB4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9CE9A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game/common.rpy:879</w:t>
      </w:r>
    </w:p>
    <w:p w14:paraId="07D7E01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common_157efd93:</w:t>
      </w:r>
    </w:p>
    <w:p w14:paraId="7FBD56C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8055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scowls at me with his teeth gritted together, and I have to bite back laughter."</w:t>
      </w:r>
    </w:p>
    <w:p w14:paraId="37B283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con aria di riprovero, digrignando i denti. Faccio difficoltà a trattenere una risata."</w:t>
      </w:r>
    </w:p>
    <w:p w14:paraId="5661E62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7069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81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game/common.rpy:880</w:t>
      </w:r>
    </w:p>
    <w:p w14:paraId="0554703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common_d18b7dc4:</w:t>
      </w:r>
    </w:p>
    <w:p w14:paraId="1361105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BF1A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talk about sensitive. {w}He must have an ego made of glass!"</w:t>
      </w:r>
    </w:p>
    <w:p w14:paraId="7E337C85" w14:textId="1C2A5F11" w:rsidR="00FA1AB8" w:rsidRDefault="00FA1AB8" w:rsidP="00080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altro che sensibile. </w:t>
      </w:r>
      <w:r w:rsidRPr="00FA1AB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3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Deve avere un ego di cristallo!."</w:t>
      </w:r>
      <w:commentRangeEnd w:id="13"/>
      <w:r>
        <w:rPr>
          <w:rStyle w:val="Rimandocommento"/>
        </w:rPr>
        <w:commentReference w:id="13"/>
      </w:r>
    </w:p>
    <w:p w14:paraId="4B5BE22A" w14:textId="78C94A0A" w:rsid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14:paraId="5D2A5B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45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game/common.rpy:885</w:t>
      </w:r>
    </w:p>
    <w:p w14:paraId="687B88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common_50970f76:</w:t>
      </w:r>
    </w:p>
    <w:p w14:paraId="663088F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440B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"\"Listen, I'll help you out, all right?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Lighten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up a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little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113412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te la do una mano, ok? Rilassati un pochino.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AB782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8E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EA9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game/common.rpy:890</w:t>
      </w:r>
    </w:p>
    <w:p w14:paraId="674B440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common_e65a7b06:</w:t>
      </w:r>
    </w:p>
    <w:p w14:paraId="4D7E07D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0165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"\"…If you don't want to, just say so. No need to be such a jerk about it.\""</w:t>
      </w:r>
    </w:p>
    <w:p w14:paraId="59657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non vuoi farlo, basta dirlo. Non c'è bisogno di fare lo stronzo.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987E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FA4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883D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game/common.rpy:891</w:t>
      </w:r>
    </w:p>
    <w:p w14:paraId="0B75FDF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common_ff4167c8:</w:t>
      </w:r>
    </w:p>
    <w:p w14:paraId="489C84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F26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under his breath sourly, crumpling the wrapper of his straw in one hand."</w:t>
      </w:r>
    </w:p>
    <w:p w14:paraId="74AEA99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acidamente, accortocciando la carta della cannuccia con una mano."</w:t>
      </w:r>
    </w:p>
    <w:p w14:paraId="6BADCA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3ACA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2275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game/common.rpy:895</w:t>
      </w:r>
    </w:p>
    <w:p w14:paraId="785C8E7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common_93423e69:</w:t>
      </w:r>
    </w:p>
    <w:p w14:paraId="11D380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4F59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"\"Really, I don't mind. You were the one who said I didn't have anything better to do with my time,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remember?\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AEDE3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non è un problema per me. L'hai detto anche te che non ho molto di meglio da fare,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ricordi?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90236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BC3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B84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game/common.rpy:898</w:t>
      </w:r>
    </w:p>
    <w:p w14:paraId="0396D3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common_a178bbf8:</w:t>
      </w:r>
    </w:p>
    <w:p w14:paraId="4C456D5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B7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give Luka a reassuring wink, he flicks his eyes away and scowls, obviously embarrassed."</w:t>
      </w:r>
    </w:p>
    <w:p w14:paraId="716753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"Guando gli rivolgo un occhiolino di rassicurazione, Luka, arrabbiato, svia subito il mio sguardo, chiaramente in imbarazzo."</w:t>
      </w:r>
    </w:p>
    <w:p w14:paraId="23F758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3CE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F68E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game/common.rpy:900</w:t>
      </w:r>
    </w:p>
    <w:p w14:paraId="5AC8071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common_85420acc:</w:t>
      </w:r>
    </w:p>
    <w:p w14:paraId="46C5A8E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20D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takes a last sip of his drink before hopping off the barstool."</w:t>
      </w:r>
    </w:p>
    <w:p w14:paraId="756F311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prende un ultimo sorso dalla sua bibita e salta giù dallo sgabello."</w:t>
      </w:r>
    </w:p>
    <w:p w14:paraId="45BB671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6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44D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game/common.rpy:905</w:t>
      </w:r>
    </w:p>
    <w:p w14:paraId="4F06065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common_c95499ba:</w:t>
      </w:r>
    </w:p>
    <w:p w14:paraId="352E3E8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286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lp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"\"I'd better not get any weird calls from you…\""</w:t>
      </w:r>
    </w:p>
    <w:p w14:paraId="29846B9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per te che non riceva nessuna chiamata strana da parte tua.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1F3CE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E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729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game/common.rpy:909</w:t>
      </w:r>
    </w:p>
    <w:p w14:paraId="2285395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common_1aaf1d5e:</w:t>
      </w:r>
    </w:p>
    <w:p w14:paraId="6BF66D8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2F4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"\"I'll block you the second you start saying gross crap to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me!\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83C99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ti blocco nel momento esatto in cui inizi a dirmi cose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sconce!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9063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D113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D77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game/common.rpy:910</w:t>
      </w:r>
    </w:p>
    <w:p w14:paraId="123DA50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common_e1e8d59b:</w:t>
      </w:r>
    </w:p>
    <w:p w14:paraId="61F17E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23C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shouts over his shoulder on his way to the door."</w:t>
      </w:r>
    </w:p>
    <w:p w14:paraId="0753C37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"Urla Luka dirigendosi verso la porta."</w:t>
      </w:r>
    </w:p>
    <w:p w14:paraId="337D63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D471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D18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game/common.rpy:918</w:t>
      </w:r>
    </w:p>
    <w:p w14:paraId="23B088A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common_b1b8f0b5:</w:t>
      </w:r>
    </w:p>
    <w:p w14:paraId="4676B54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130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 wave a dishtowel at him casually, watching him disappear into the thick of night."</w:t>
      </w:r>
    </w:p>
    <w:p w14:paraId="6A87A9C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sventolo un straccio in segno di saluto e lo guardo sparire nel buio pesto della notte."</w:t>
      </w:r>
    </w:p>
    <w:p w14:paraId="718997B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DAEC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75FE5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game/common.rpy:919</w:t>
      </w:r>
    </w:p>
    <w:p w14:paraId="7DAB8D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common_6869fdc3:</w:t>
      </w:r>
    </w:p>
    <w:p w14:paraId="3953BFF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7CD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"Silly kid… {w}who knows what kind of trouble he's trying to work his way into."</w:t>
      </w:r>
    </w:p>
    <w:p w14:paraId="29A3F89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ragazzino stupido...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 in che guai sta cercando di ficcarsi."</w:t>
      </w:r>
    </w:p>
    <w:p w14:paraId="12842CC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738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F499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game/common.rpy:924</w:t>
      </w:r>
    </w:p>
    <w:p w14:paraId="00AB15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common_60861946:</w:t>
      </w:r>
    </w:p>
    <w:p w14:paraId="3E606A0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174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gets home safely, though. He really looks like a perfect target for muggers or some of the more unsavory types who hang around these parts."</w:t>
      </w:r>
    </w:p>
    <w:p w14:paraId="657F85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torni a casa al sicuro, però. Sembra proprio l'obbiettivo perfetto per rapinatori o alcuni dei personaggi meno raccomandabili che si aggirano da queste parti."</w:t>
      </w:r>
    </w:p>
    <w:p w14:paraId="68272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09F5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C0E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game/common.rpy:925</w:t>
      </w:r>
    </w:p>
    <w:p w14:paraId="2459F7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common_07096694:</w:t>
      </w:r>
    </w:p>
    <w:p w14:paraId="2A870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ABF7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should've offered to get him a taxi… oh well."</w:t>
      </w:r>
    </w:p>
    <w:p w14:paraId="55309E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avrei dovuto offrigli di chiamare un taxi...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</w:t>
      </w:r>
      <w:proofErr w:type="spell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vabbeh</w:t>
      </w:r>
      <w:proofErr w:type="spellEnd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45457B7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E6BC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999B2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game/common.rpy:929</w:t>
      </w:r>
    </w:p>
    <w:p w14:paraId="1863650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common_334035d3:</w:t>
      </w:r>
    </w:p>
    <w:p w14:paraId="382677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24DE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I'm left alone with my thoughts, I suddenly remember the man in the hoodie."</w:t>
      </w:r>
    </w:p>
    <w:p w14:paraId="7164178B" w14:textId="3262176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olta solo con i miei pensie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all'improvviso mi ricordo del ragazzo con la felpa."</w:t>
      </w:r>
    </w:p>
    <w:p w14:paraId="27E8344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A0FD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D62B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game/common.rpy:933</w:t>
      </w:r>
    </w:p>
    <w:p w14:paraId="00B21E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common_36a7a87b:</w:t>
      </w:r>
    </w:p>
    <w:p w14:paraId="4C47966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262E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6785F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F4A4D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AE4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2D20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game/common.rpy:938</w:t>
      </w:r>
    </w:p>
    <w:p w14:paraId="2FDF71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common_36e4e1c8:</w:t>
      </w:r>
    </w:p>
    <w:p w14:paraId="2A0AFB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2A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glance over to where he was sitting at the booth –"</w:t>
      </w:r>
    </w:p>
    <w:p w14:paraId="0BB3149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giro per guardare dove era seduto -"</w:t>
      </w:r>
    </w:p>
    <w:p w14:paraId="702A73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0726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2977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game/common.rpy:940</w:t>
      </w:r>
    </w:p>
    <w:p w14:paraId="451A72B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common_a6783812:</w:t>
      </w:r>
    </w:p>
    <w:p w14:paraId="22AFF4A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958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"No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one's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there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48F9C3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più nessuno."</w:t>
      </w:r>
    </w:p>
    <w:p w14:paraId="30CF76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38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8C39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game/common.rpy:941</w:t>
      </w:r>
    </w:p>
    <w:p w14:paraId="3AC46D1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common_d31c86a8:</w:t>
      </w:r>
    </w:p>
    <w:p w14:paraId="1C9AFC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C27F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 have snuck out when I was talking to Luka.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40A68E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essere sgattaiolato via mentre parlavo con Luka. </w:t>
      </w:r>
      <w:proofErr w:type="spell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Cacchio</w:t>
      </w:r>
      <w:proofErr w:type="spellEnd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0AD88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A020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3C276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game/common.rpy:948</w:t>
      </w:r>
    </w:p>
    <w:p w14:paraId="54BF52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common_8d2f2d22:</w:t>
      </w:r>
    </w:p>
    <w:p w14:paraId="4ABECE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0F60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disappointed, I return to his booth to take his coffee cup, but I notice something lying on the table."</w:t>
      </w:r>
    </w:p>
    <w:p w14:paraId="60EBFFC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deluso, torno al suo tavolo per portare via la tazza, ma noto qualcosa poggiato lì accanto."</w:t>
      </w:r>
    </w:p>
    <w:p w14:paraId="58C051D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018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3ACA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game/common.rpy:950</w:t>
      </w:r>
    </w:p>
    <w:p w14:paraId="17829E9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common_b352d6ef:</w:t>
      </w:r>
    </w:p>
    <w:p w14:paraId="0909E0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F981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$10 dollar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bill and a bunch of change, just for a cup of coffee?"</w:t>
      </w:r>
    </w:p>
    <w:p w14:paraId="1A7B682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- Una banconota da 10 dollari e qualche spiccio, per una tazza di caffè?"</w:t>
      </w:r>
    </w:p>
    <w:p w14:paraId="0B567A6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3898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FE9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game/common.rpy:951</w:t>
      </w:r>
    </w:p>
    <w:p w14:paraId="1C098A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common_d2595226:</w:t>
      </w:r>
    </w:p>
    <w:p w14:paraId="35001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BFE6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pretty generous… and now I feel terrible for doubting if he was going to tip or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not.{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looks like he just dumped everything in his wallet onto the table.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</w:t>
      </w:r>
    </w:p>
    <w:p w14:paraId="600D439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"Parecchio generoso... Ora mi sento terribilmente in colpa per aver dubitato che avrebbe lascaito la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mancia.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abbia semplicemente rovesciato tutto quello che aveva nel portafogli sul tavolo."</w:t>
      </w:r>
    </w:p>
    <w:p w14:paraId="77E6BC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84F4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69E0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game/common.rpy:952</w:t>
      </w:r>
    </w:p>
    <w:p w14:paraId="1A594BB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common_50c6517c:</w:t>
      </w:r>
    </w:p>
    <w:p w14:paraId="6EBA3E6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A26C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drank every last drop of the coffee, though. I'm not sure why, but knowing that he liked it so much makes me kind of happy."</w:t>
      </w:r>
    </w:p>
    <w:p w14:paraId="0CAF77B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bevuto il suo caffè fino all'ultima goccia, però. Non so bene perchè, ma sapere che gli è piaciuto tanto mi rende contento, in un certo senso."</w:t>
      </w:r>
    </w:p>
    <w:p w14:paraId="428F867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629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0C6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game/common.rpy:957</w:t>
      </w:r>
    </w:p>
    <w:p w14:paraId="5494EB5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common_656d8c17:</w:t>
      </w:r>
    </w:p>
    <w:p w14:paraId="7015413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E32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weird night…\""</w:t>
      </w:r>
    </w:p>
    <w:p w14:paraId="713B444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serata strana...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B7546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DA9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FEC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game/common.rpy:961</w:t>
      </w:r>
    </w:p>
    <w:p w14:paraId="0EA58B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common_cbc61859:</w:t>
      </w:r>
    </w:p>
    <w:p w14:paraId="7FEEAD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DFBF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pocket the tip and head back to the kitchen with a puzzled smile."</w:t>
      </w:r>
    </w:p>
    <w:p w14:paraId="52279098" w14:textId="3FBB0468" w:rsidR="00750088" w:rsidRPr="00750088" w:rsidRDefault="00080935" w:rsidP="0075008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mi intasco la mia mancia e torno in cucina </w:t>
      </w:r>
      <w:commentRangeStart w:id="14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uno sorriso da ebete.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commentRangeEnd w:id="14"/>
    <w:p w14:paraId="63605114" w14:textId="08AE7D2A" w:rsidR="00750088" w:rsidRPr="0075008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Rimandocommento"/>
        </w:rPr>
        <w:commentReference w:id="14"/>
      </w:r>
      <w:r w:rsidR="00750088" w:rsidRPr="0075008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0113616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8B9C6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game/common.rpy:967</w:t>
      </w:r>
    </w:p>
    <w:p w14:paraId="09FC174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common_454e53c0:</w:t>
      </w:r>
    </w:p>
    <w:p w14:paraId="2715C7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F6E4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my shift passes uneventfully."</w:t>
      </w:r>
    </w:p>
    <w:p w14:paraId="5E861B3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 mio turno passa senza che succeda niente di interessante."</w:t>
      </w:r>
    </w:p>
    <w:p w14:paraId="59CEF82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1DA1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85E7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game/common.rpy:968</w:t>
      </w:r>
    </w:p>
    <w:p w14:paraId="4C7E2C8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common_01d5ac6c:</w:t>
      </w:r>
    </w:p>
    <w:p w14:paraId="1F7F947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F1CA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"People trickle in and out for a couple more hours, but no one else unusual shows up."</w:t>
      </w:r>
    </w:p>
    <w:p w14:paraId="4DAC005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persone arrivano e se ne vanno poco alla volta per ancora un paio d'ore, ma nessun altro tipo strano entra."</w:t>
      </w:r>
    </w:p>
    <w:p w14:paraId="5A95442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4310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9E7D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game/common.rpy:976</w:t>
      </w:r>
    </w:p>
    <w:p w14:paraId="1FFFAD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common_b8c996a5:</w:t>
      </w:r>
    </w:p>
    <w:p w14:paraId="2EB94A4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39A7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wave goodbye to Troy and step outside, letting out a long yawn."</w:t>
      </w:r>
    </w:p>
    <w:p w14:paraId="2929160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saluto Troy ed esco con un lungo sbadiglio."</w:t>
      </w:r>
    </w:p>
    <w:p w14:paraId="283DF13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5C98E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63F8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game/common.rpy:977</w:t>
      </w:r>
    </w:p>
    <w:p w14:paraId="48459F8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common_05ba2fc5:</w:t>
      </w:r>
    </w:p>
    <w:p w14:paraId="3206385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B445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"Time to walk home.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Man,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tired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…"</w:t>
      </w:r>
    </w:p>
    <w:p w14:paraId="4C6940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di tornare a casa. Cavolo, sono distrutto..."</w:t>
      </w:r>
    </w:p>
    <w:p w14:paraId="7CE037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038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25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game/common.rpy:979</w:t>
      </w:r>
    </w:p>
    <w:p w14:paraId="538E83D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common_a9e8aa3e:</w:t>
      </w:r>
    </w:p>
    <w:p w14:paraId="1D64CCC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01FC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"\"…Same spot… tomorrow…\""</w:t>
      </w:r>
    </w:p>
    <w:p w14:paraId="689F94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...Stesso posto... domani...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5594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DBCA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B025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game/common.rpy:980</w:t>
      </w:r>
    </w:p>
    <w:p w14:paraId="4264F1B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common_dc7f85ef:</w:t>
      </w:r>
    </w:p>
    <w:p w14:paraId="359998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F27D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"\"Of course, don't you trust </w:t>
      </w:r>
      <w:proofErr w:type="gram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28B7F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che c'è non ti fidi di </w:t>
      </w:r>
      <w:proofErr w:type="gramStart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26CD3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C415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3E95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game/common.rpy:986</w:t>
      </w:r>
    </w:p>
    <w:p w14:paraId="159BB20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common_35a28d4c_2:</w:t>
      </w:r>
    </w:p>
    <w:p w14:paraId="1109A75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469B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937D65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77B9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C0B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1691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game/common.rpy:987</w:t>
      </w:r>
    </w:p>
    <w:p w14:paraId="54C9711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common_4f6a08d9:</w:t>
      </w:r>
    </w:p>
    <w:p w14:paraId="4F03F5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DF03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"Bits and pieces of conversation float from a nearby alleyway."</w:t>
      </w:r>
    </w:p>
    <w:p w14:paraId="59F46E0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pezzo di una conversazione raggiunge il mio orecchio da un vicolo lì vicino."</w:t>
      </w:r>
    </w:p>
    <w:p w14:paraId="112CEC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98A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6F54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game/common.rpy:989</w:t>
      </w:r>
    </w:p>
    <w:p w14:paraId="104BD17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common_8cef326f:</w:t>
      </w:r>
    </w:p>
    <w:p w14:paraId="47AFE96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9AA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yeah… make sure you bring all the stuff.\""</w:t>
      </w:r>
    </w:p>
    <w:p w14:paraId="1C38402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</w:t>
      </w:r>
      <w:proofErr w:type="spellStart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</w:t>
      </w:r>
      <w:proofErr w:type="spellEnd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Assicurati di portare tutta la roba.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02A93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22C3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6611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game/common.rpy:991</w:t>
      </w:r>
    </w:p>
    <w:p w14:paraId="73C885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common_2fdbf9c0:</w:t>
      </w:r>
    </w:p>
    <w:p w14:paraId="6EB2A18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7B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curiosity immediately spikes."</w:t>
      </w:r>
    </w:p>
    <w:p w14:paraId="45DE842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curiosità si accende immediatamente."</w:t>
      </w:r>
    </w:p>
    <w:p w14:paraId="048112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ACD14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4E63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game/common.rpy:992</w:t>
      </w:r>
    </w:p>
    <w:p w14:paraId="7E615F0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common_af671d39:</w:t>
      </w:r>
    </w:p>
    <w:p w14:paraId="7887FB4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F4AA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nAre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they talking about a drug deal or something?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Next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to {i}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my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{/i}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diner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2C9EBDC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extend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parlando di qualche scambio di droga o roba del genere? Accando al </w:t>
      </w:r>
      <w:r w:rsidRPr="0075008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locale?"</w:t>
      </w:r>
    </w:p>
    <w:p w14:paraId="60E288F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CCB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5568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game/common.rpy:998</w:t>
      </w:r>
    </w:p>
    <w:p w14:paraId="7CD4BCB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common_136202e7:</w:t>
      </w:r>
    </w:p>
    <w:p w14:paraId="0858FCF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C8D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press myself against the wall, straining to hear more of the conversation."</w:t>
      </w:r>
    </w:p>
    <w:p w14:paraId="0600536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appiattisco contro la parete, sfornzandomi per sentire di più."</w:t>
      </w:r>
    </w:p>
    <w:p w14:paraId="558CCB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8882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B39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game/common.rpy:1000</w:t>
      </w:r>
    </w:p>
    <w:p w14:paraId="091A93D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common_cef12add:</w:t>
      </w:r>
    </w:p>
    <w:p w14:paraId="5BA7320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6AE2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can catch one of these guys and teach them a lesson or two. I won't have some </w:t>
      </w:r>
      <w:commentRangeStart w:id="15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dopeheads</w:t>
      </w:r>
      <w:commentRangeEnd w:id="15"/>
      <w:r>
        <w:rPr>
          <w:rStyle w:val="Rimandocommento"/>
        </w:rPr>
        <w:commentReference w:id="15"/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putting Troy or the customers in danger."</w:t>
      </w:r>
    </w:p>
    <w:p w14:paraId="24C3DAD2" w14:textId="78EEAA32" w:rsid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posso acchiappare uno di questi tipo e insegnargli una lezione o due. Non permetterò a dei fattoni di mettere in pericolo Troy o i clienti."</w:t>
      </w:r>
    </w:p>
    <w:p w14:paraId="7BF8186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8D9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5FDA6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game/common.rpy:1001</w:t>
      </w:r>
    </w:p>
    <w:p w14:paraId="614A7C7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common_b57a3da0:</w:t>
      </w:r>
    </w:p>
    <w:p w14:paraId="019562A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68BD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if I listen in, I can call the police at just the right time…"</w:t>
      </w:r>
    </w:p>
    <w:p w14:paraId="3F5EA10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"Oppure se ascolto meglio, potrei riferire alla polizia l'orario esatto..."</w:t>
      </w:r>
    </w:p>
    <w:p w14:paraId="2C544F2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D5B3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50405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game/common.rpy:1003</w:t>
      </w:r>
    </w:p>
    <w:p w14:paraId="28C125C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common_9f432920:</w:t>
      </w:r>
    </w:p>
    <w:p w14:paraId="14D2BA1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95DF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something dangerous is going on tomorrow, I need to tell Troy.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Hell, maybe I shouldn't even come into work…"</w:t>
      </w:r>
    </w:p>
    <w:p w14:paraId="7AD7B31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stanno organizzando qualcosa di pericoloso per domani, devo dirlo a Troy. Cavolo, forse non dovrei proprio venire a lavoro..."</w:t>
      </w:r>
    </w:p>
    <w:p w14:paraId="3FFF314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2779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2ACE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game/common.rpy:1010</w:t>
      </w:r>
    </w:p>
    <w:p w14:paraId="4F30EE7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common_d20d0a43_2:</w:t>
      </w:r>
    </w:p>
    <w:p w14:paraId="23393A6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3305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74E2D4D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0C4EB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594A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93DAE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game/common.rpy:1012</w:t>
      </w:r>
    </w:p>
    <w:p w14:paraId="19409CE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common_134f1c7d:</w:t>
      </w:r>
    </w:p>
    <w:p w14:paraId="5ED0992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F08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those footsteps?{w} They must be heading this way…"</w:t>
      </w:r>
    </w:p>
    <w:p w14:paraId="6A6704D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passi quelli che </w:t>
      </w:r>
      <w:proofErr w:type="gramStart"/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sento?</w:t>
      </w:r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Stanno venendo da questa parte..."</w:t>
      </w:r>
    </w:p>
    <w:p w14:paraId="0D326C2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AD9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F120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game/common.rpy:1014</w:t>
      </w:r>
    </w:p>
    <w:p w14:paraId="1B02583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common_367a6bda:</w:t>
      </w:r>
    </w:p>
    <w:p w14:paraId="43FF74D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18EA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"\"Naturally. Payment up front, though. You wouldn't want your number one supplier to switch sides, would you?\""</w:t>
      </w:r>
    </w:p>
    <w:p w14:paraId="1A39976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Naturalmente. Pagamento in anticipo, però. Non vorresti mai che il tuo fornitore numero uno cambi lato, giusto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70EC0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BC48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020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game/common.rpy:1015</w:t>
      </w:r>
    </w:p>
    <w:p w14:paraId="35F403F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common_110ab214_1:</w:t>
      </w:r>
    </w:p>
    <w:p w14:paraId="6D48D40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BCED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"\"…</w:t>
      </w:r>
      <w:proofErr w:type="spellStart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Hah</w:t>
      </w:r>
      <w:proofErr w:type="spellEnd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03AD8F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proofErr w:type="spellStart"/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</w:t>
      </w:r>
      <w:proofErr w:type="spellEnd"/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A21A7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D99C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602AC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game/common.rpy:1016</w:t>
      </w:r>
    </w:p>
    <w:p w14:paraId="5D55C77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common_df75cbb4:</w:t>
      </w:r>
    </w:p>
    <w:p w14:paraId="3ED239C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EA84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one of the two men talking lets out a scornful laugh, the footsteps grow closer."</w:t>
      </w:r>
    </w:p>
    <w:p w14:paraId="418AC61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uno dei due uomi esplode in una fragorosa risata, i passi si fanno più vicini."</w:t>
      </w:r>
    </w:p>
    <w:p w14:paraId="03DD7A4F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A9CD0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2BD62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game/common.rpy:1020</w:t>
      </w:r>
    </w:p>
    <w:p w14:paraId="57C3174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common_4f46a46b_4:</w:t>
      </w:r>
    </w:p>
    <w:p w14:paraId="7261678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D39E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"\"…\""</w:t>
      </w:r>
    </w:p>
    <w:p w14:paraId="65330BA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043E1E" w14:textId="77777777" w:rsidR="00CD3763" w:rsidRPr="00750088" w:rsidRDefault="00CD3763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bookmarkStart w:id="16" w:name="_GoBack"/>
      <w:bookmarkEnd w:id="16"/>
    </w:p>
    <w:p w14:paraId="265168B3" w14:textId="77777777" w:rsidR="00080935" w:rsidRPr="00FA1AB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3CF22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89079" w14:textId="77777777" w:rsidR="00932F54" w:rsidRPr="00040B9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204C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32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884888" w14:textId="77777777" w:rsidR="006352E4" w:rsidRPr="00A131C7" w:rsidRDefault="006352E4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sectPr w:rsidR="006352E4" w:rsidRPr="00A13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2-07T18:20:00Z" w:initials="ip">
    <w:p w14:paraId="59FCDC2E" w14:textId="77777777" w:rsidR="00080935" w:rsidRPr="00FA43B0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>Tradurlo in questo modo mi permette di avere completa libertà sul come rendere “</w:t>
      </w:r>
      <w:proofErr w:type="spellStart"/>
      <w:r>
        <w:rPr>
          <w:lang w:val="it-IT"/>
        </w:rPr>
        <w:t>graveyard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shift</w:t>
      </w:r>
      <w:proofErr w:type="spellEnd"/>
      <w:r>
        <w:rPr>
          <w:lang w:val="it-IT"/>
        </w:rPr>
        <w:t xml:space="preserve">” in italiano e mantenere la metafora cimiteriale che si ricollega alla frase successiva che altrimenti non avrebbe avuto alcun senso. </w:t>
      </w:r>
    </w:p>
  </w:comment>
  <w:comment w:id="1" w:author="ilaria pisanu" w:date="2019-12-07T18:29:00Z" w:initials="ip">
    <w:p w14:paraId="3E3F9C33" w14:textId="744D4F2F" w:rsidR="00080935" w:rsidRPr="008F4FCE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2" w:author="ilaria pisanu" w:date="2019-12-26T14:54:00Z" w:initials="ip">
    <w:p w14:paraId="009F396C" w14:textId="7862699E" w:rsidR="00080935" w:rsidRPr="00F95956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3" w:author="ilaria pisanu" w:date="2019-12-26T15:09:00Z" w:initials="ip">
    <w:p w14:paraId="31DE16F2" w14:textId="4E6745FE" w:rsidR="00080935" w:rsidRPr="00BA4AA7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4" w:author="ilaria pisanu" w:date="2019-12-28T10:59:00Z" w:initials="ip">
    <w:p w14:paraId="4C116F2B" w14:textId="77777777" w:rsidR="00080935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 xml:space="preserve">zzire ma comunque meglio di </w:t>
      </w:r>
      <w:proofErr w:type="spellStart"/>
      <w:r>
        <w:rPr>
          <w:lang w:val="it-IT"/>
        </w:rPr>
        <w:t>dine</w:t>
      </w:r>
      <w:r w:rsidRPr="00E21D81">
        <w:rPr>
          <w:lang w:val="it-IT"/>
        </w:rPr>
        <w:t>r</w:t>
      </w:r>
      <w:proofErr w:type="spellEnd"/>
      <w:r w:rsidRPr="00E21D81">
        <w:rPr>
          <w:lang w:val="it-IT"/>
        </w:rPr>
        <w:t xml:space="preserve"> credo… </w:t>
      </w:r>
      <w:r>
        <w:rPr>
          <w:lang w:val="it-IT"/>
        </w:rPr>
        <w:t xml:space="preserve">Anche se un videogiocatore </w:t>
      </w:r>
      <w:proofErr w:type="spellStart"/>
      <w:r>
        <w:rPr>
          <w:lang w:val="it-IT"/>
        </w:rPr>
        <w:t>pot</w:t>
      </w:r>
      <w:proofErr w:type="spellEnd"/>
    </w:p>
    <w:p w14:paraId="01D98BF3" w14:textId="6DB86F93" w:rsidR="00080935" w:rsidRPr="00E21D81" w:rsidRDefault="00080935">
      <w:pPr>
        <w:pStyle w:val="Testocommento"/>
        <w:rPr>
          <w:lang w:val="it-IT"/>
        </w:rPr>
      </w:pPr>
      <w:proofErr w:type="spellStart"/>
      <w:r>
        <w:rPr>
          <w:lang w:val="it-IT"/>
        </w:rPr>
        <w:t>boothrebbe</w:t>
      </w:r>
      <w:proofErr w:type="spellEnd"/>
      <w:r>
        <w:rPr>
          <w:lang w:val="it-IT"/>
        </w:rPr>
        <w:t xml:space="preserve"> essere più </w:t>
      </w:r>
      <w:proofErr w:type="spellStart"/>
      <w:r>
        <w:rPr>
          <w:lang w:val="it-IT"/>
        </w:rPr>
        <w:t>acquainted</w:t>
      </w:r>
      <w:proofErr w:type="spellEnd"/>
      <w:r>
        <w:rPr>
          <w:lang w:val="it-IT"/>
        </w:rPr>
        <w:t xml:space="preserve"> con certi termini e concetti, forse alla fine lo capirebbe.</w:t>
      </w:r>
    </w:p>
  </w:comment>
  <w:comment w:id="5" w:author="ilaria pisanu" w:date="2019-12-26T17:43:00Z" w:initials="ip">
    <w:p w14:paraId="3354D662" w14:textId="742FD50F" w:rsidR="00080935" w:rsidRPr="00C951F3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 xml:space="preserve">I 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>, so che in America usano quella strana brocca per fare il caffè ma come si chiama e lo capirebbe un ita?</w:t>
      </w:r>
    </w:p>
  </w:comment>
  <w:comment w:id="6" w:author="ilaria pisanu" w:date="2019-12-28T12:05:00Z" w:initials="ip">
    <w:p w14:paraId="5B4E5DF7" w14:textId="77777777" w:rsidR="00080935" w:rsidRDefault="00080935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080935" w:rsidRPr="001F610A" w:rsidRDefault="00080935" w:rsidP="00A131C7">
      <w:pPr>
        <w:pStyle w:val="Testocommento"/>
        <w:rPr>
          <w:lang w:val="it-IT"/>
        </w:rPr>
      </w:pPr>
      <w:r>
        <w:rPr>
          <w:lang w:val="it-IT"/>
        </w:rPr>
        <w:t>solo molto in imbarazzo</w:t>
      </w:r>
    </w:p>
  </w:comment>
  <w:comment w:id="7" w:author="ilaria pisanu" w:date="2019-12-28T12:11:00Z" w:initials="ip">
    <w:p w14:paraId="51C7FA81" w14:textId="57B0A0BD" w:rsidR="00080935" w:rsidRPr="00A131C7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8" w:author="ilaria pisanu" w:date="2019-12-28T12:11:00Z" w:initials="ip">
    <w:p w14:paraId="2E136740" w14:textId="7A5D0284" w:rsidR="00080935" w:rsidRPr="00A131C7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9" w:author="ilaria pisanu" w:date="2019-12-28T12:32:00Z" w:initials="ip">
    <w:p w14:paraId="15EF9FF9" w14:textId="35C9FA37" w:rsidR="00080935" w:rsidRPr="000C140B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  <w:comment w:id="10" w:author="ilaria pisanu" w:date="2019-12-28T12:58:00Z" w:initials="ip">
    <w:p w14:paraId="36C5F799" w14:textId="4A86B9BB" w:rsidR="00080935" w:rsidRPr="002339B9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339B9">
        <w:rPr>
          <w:lang w:val="it-IT"/>
        </w:rPr>
        <w:t>Imo rende bene il senso di “indossare” e ha un effetto simpatico in ITA</w:t>
      </w:r>
    </w:p>
  </w:comment>
  <w:comment w:id="11" w:author="ilaria pisanu" w:date="2019-12-28T14:47:00Z" w:initials="ip">
    <w:p w14:paraId="360D5ECA" w14:textId="350B0F16" w:rsidR="00080935" w:rsidRDefault="00080935">
      <w:pPr>
        <w:pStyle w:val="Testocommento"/>
      </w:pPr>
      <w:r>
        <w:rPr>
          <w:rStyle w:val="Rimandocommento"/>
        </w:rPr>
        <w:annotationRef/>
      </w:r>
      <w:proofErr w:type="spellStart"/>
      <w:r>
        <w:t>Funziona</w:t>
      </w:r>
      <w:proofErr w:type="spellEnd"/>
      <w:r>
        <w:t>?</w:t>
      </w:r>
    </w:p>
  </w:comment>
  <w:comment w:id="12" w:author="ilaria pisanu" w:date="2019-12-28T16:20:00Z" w:initials="ip">
    <w:p w14:paraId="4B4C0524" w14:textId="1BF9E3DC" w:rsidR="00080935" w:rsidRDefault="00080935">
      <w:pPr>
        <w:pStyle w:val="Testocommento"/>
      </w:pPr>
      <w:r>
        <w:rPr>
          <w:rStyle w:val="Rimandocommento"/>
        </w:rPr>
        <w:annotationRef/>
      </w:r>
      <w:r>
        <w:t>???</w:t>
      </w:r>
    </w:p>
  </w:comment>
  <w:comment w:id="13" w:author="ilaria pisanu" w:date="2019-12-28T16:38:00Z" w:initials="ip">
    <w:p w14:paraId="2E57613F" w14:textId="0299B2E1" w:rsidR="00080935" w:rsidRDefault="00080935">
      <w:pPr>
        <w:pStyle w:val="Testocommento"/>
      </w:pPr>
      <w:r>
        <w:rPr>
          <w:rStyle w:val="Rimandocommento"/>
        </w:rPr>
        <w:annotationRef/>
      </w:r>
      <w:r>
        <w:t>???</w:t>
      </w:r>
    </w:p>
  </w:comment>
  <w:comment w:id="14" w:author="ilaria pisanu" w:date="2019-12-28T17:03:00Z" w:initials="ip">
    <w:p w14:paraId="7827D321" w14:textId="7CB972B2" w:rsidR="00080935" w:rsidRPr="00080935" w:rsidRDefault="00080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0935">
        <w:rPr>
          <w:lang w:val="it-IT"/>
        </w:rPr>
        <w:t xml:space="preserve">Non è la </w:t>
      </w:r>
      <w:r>
        <w:rPr>
          <w:lang w:val="it-IT"/>
        </w:rPr>
        <w:t xml:space="preserve">traduzione letterale, però buh, mi suona. </w:t>
      </w:r>
    </w:p>
  </w:comment>
  <w:comment w:id="15" w:author="ilaria pisanu" w:date="2019-12-28T17:21:00Z" w:initials="ip">
    <w:p w14:paraId="290463B0" w14:textId="13DF9ABD" w:rsidR="00750088" w:rsidRDefault="00750088">
      <w:pPr>
        <w:pStyle w:val="Testocommento"/>
      </w:pPr>
      <w:r>
        <w:rPr>
          <w:rStyle w:val="Rimandocommento"/>
        </w:rPr>
        <w:annotationRef/>
      </w:r>
      <w:proofErr w:type="spellStart"/>
      <w:r>
        <w:t>Dispregiativo</w:t>
      </w:r>
      <w:proofErr w:type="spellEnd"/>
      <w:r>
        <w:t xml:space="preserve"> -&gt; </w:t>
      </w:r>
      <w:proofErr w:type="spellStart"/>
      <w:r>
        <w:t>Fattoni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3E3F9C33" w15:done="0"/>
  <w15:commentEx w15:paraId="009F396C" w15:done="0"/>
  <w15:commentEx w15:paraId="31DE16F2" w15:done="0"/>
  <w15:commentEx w15:paraId="01D98BF3" w15:done="0"/>
  <w15:commentEx w15:paraId="3354D662" w15:done="0"/>
  <w15:commentEx w15:paraId="3F38A72B" w15:done="0"/>
  <w15:commentEx w15:paraId="51C7FA81" w15:done="0"/>
  <w15:commentEx w15:paraId="2E136740" w15:done="0"/>
  <w15:commentEx w15:paraId="15EF9FF9" w15:done="0"/>
  <w15:commentEx w15:paraId="36C5F799" w15:done="0"/>
  <w15:commentEx w15:paraId="360D5ECA" w15:done="0"/>
  <w15:commentEx w15:paraId="4B4C0524" w15:done="0"/>
  <w15:commentEx w15:paraId="2E57613F" w15:done="0"/>
  <w15:commentEx w15:paraId="7827D321" w15:done="0"/>
  <w15:commentEx w15:paraId="290463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0B9B"/>
    <w:rsid w:val="00043763"/>
    <w:rsid w:val="00080935"/>
    <w:rsid w:val="000A345C"/>
    <w:rsid w:val="000C140B"/>
    <w:rsid w:val="00107535"/>
    <w:rsid w:val="001F610A"/>
    <w:rsid w:val="002339B9"/>
    <w:rsid w:val="002A17A2"/>
    <w:rsid w:val="002D50CF"/>
    <w:rsid w:val="003264B2"/>
    <w:rsid w:val="003858E9"/>
    <w:rsid w:val="00470608"/>
    <w:rsid w:val="004935A4"/>
    <w:rsid w:val="006352E4"/>
    <w:rsid w:val="00655C4D"/>
    <w:rsid w:val="00750088"/>
    <w:rsid w:val="00750DDB"/>
    <w:rsid w:val="00882E2A"/>
    <w:rsid w:val="008B1289"/>
    <w:rsid w:val="008F4FCE"/>
    <w:rsid w:val="00932F54"/>
    <w:rsid w:val="00A131C7"/>
    <w:rsid w:val="00AC3E2D"/>
    <w:rsid w:val="00AE5ABC"/>
    <w:rsid w:val="00BA4AA7"/>
    <w:rsid w:val="00C02D0C"/>
    <w:rsid w:val="00C951F3"/>
    <w:rsid w:val="00CD3763"/>
    <w:rsid w:val="00E21D81"/>
    <w:rsid w:val="00E66D43"/>
    <w:rsid w:val="00F95956"/>
    <w:rsid w:val="00FA1AB8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9DBC8-5D0B-427C-8F68-341B76D6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48</Pages>
  <Words>10479</Words>
  <Characters>57007</Characters>
  <Application>Microsoft Office Word</Application>
  <DocSecurity>0</DocSecurity>
  <Lines>2714</Lines>
  <Paragraphs>1569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16</cp:revision>
  <dcterms:created xsi:type="dcterms:W3CDTF">2019-12-07T17:20:00Z</dcterms:created>
  <dcterms:modified xsi:type="dcterms:W3CDTF">2019-12-28T16:35:00Z</dcterms:modified>
</cp:coreProperties>
</file>