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"\"Sorry! Maybe some other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in reply."</w:t>
      </w:r>
    </w:p>
    <w:p w14:paraId="1B9F38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 qualcosa che non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sebra notare la mia presenza, perchè 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fancy meeting you here, [mc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F6EE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bello vederti qui [mc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"\"Decided you wanted a taste of the fun after all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~?\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EDD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deciso di avere un assaggio di divertimento alla fine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 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"\"…Your sense of fun is pretty messed up.\""</w:t>
      </w:r>
    </w:p>
    <w:p w14:paraId="3DA792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'divertimento'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Isacc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saw Rex and Dominic fighting, didn't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BDBE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Dominic combattare,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86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luccinano 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humans?\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54E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preferisti vedere dei mostri che si fanno a pezzi a vicenda piuttosto che attaccare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21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muore,il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mondo diventa un posto migliore... Non ti sembra qualcosa che vale la pena di 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perchè 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riguardo, giriamo l'angolo e Isaac di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"There, before us –"</w:t>
      </w:r>
    </w:p>
    <w:p w14:paraId="1108F2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 figure massice che che si ghermiscono e graffiano a vicenda, come animali salvaggi."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game/isaac.rpy:84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Helgen piece of shit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Helgen del cazzo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 cosa non è sicura!  Che cazzo di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{i}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notes?{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3BCA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prendendno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broker?\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</w:t>
      </w:r>
      <w:commentRangeStart w:id="0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information broker</w:t>
      </w:r>
      <w:commentRangeEnd w:id="0"/>
      <w:r w:rsidR="00DE24C4">
        <w:rPr>
          <w:rStyle w:val="Rimandocommento"/>
        </w:rPr>
        <w:commentReference w:id="0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business, [mc].\""</w:t>
      </w:r>
    </w:p>
    <w:p w14:paraId="273E2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sapere chi sonno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isaac_be1c0b5e:</w:t>
      </w:r>
    </w:p>
    <w:p w14:paraId="294807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 stesse parlando del tempo, Isacc mi riserva solo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alzata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705F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94577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qualcun'altro con cui giocare!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-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"\"He? Who's 'he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 should leave. Things are getting pretty nasty.\""</w:t>
      </w:r>
    </w:p>
    <w:p w14:paraId="2C6E55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La cosa si sta facendo bruttina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argument there. Come over this way,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bloodbath?\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F6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well, too much of a good thing and all that.\""</w:t>
      </w:r>
    </w:p>
    <w:p w14:paraId="3EB77A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'il troppo stroppia'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"\"Come on,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way!\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 fuori dì 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notice?\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emmettendo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well…\""</w:t>
      </w:r>
    </w:p>
    <w:p w14:paraId="1F7C9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 vabbeh...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mmostrano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crazy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shit happens.\""</w:t>
      </w:r>
    </w:p>
    <w:p w14:paraId="067C14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ip "\"–Wait.\""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stringe la distanza fra noi a passo lento, e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vampiri di San Fran vengano a conoscenza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know what that means,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suo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already?\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get dealt with quite expediently.\""</w:t>
      </w:r>
    </w:p>
    <w:p w14:paraId="1E29F2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gli umani che vengono a sapere cosa succede qui intorno la notte? Se prende cura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isaac_a27bfbdf:</w:t>
      </w:r>
    </w:p>
    <w:p w14:paraId="37BCDF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 you? Hah.\""</w:t>
      </w:r>
    </w:p>
    <w:p w14:paraId="67B3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 siamo facciamo eccezione, dato che facciamoa 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tu?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avvcina, abbasando la voce fino provocante sussurro. Intanto, il suo viso si avvicina sempre più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settimna, finirai completamente dissanguato, il tuo cadavere abbandotano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 around for your blood and your pretty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"\"Flattering,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maniera cruda ma sicura di sè con cui sta parlando di tutto questp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disturbante, per dirne una."</w:t>
      </w:r>
    </w:p>
    <w:p w14:paraId="55FBA4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F3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saying I'm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screwed?\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cattle?\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6FC9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finirà per passare il resto della mia vita come bestiame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"\"…Well, that's {i}one{/i}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istino è quello di svicolarmi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proprio com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'assistente',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facciano del male sarebbe molto poche...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"\"…Don't you think that's a tempting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agreement?\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"Arrenditi"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"\"Hmm? You heard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Hmm? Mi hai sentito,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DE24C4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annusisco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8F6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meglio,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lunghe dita affusolate tracciano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linee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mio viso sino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mormorio che echeggia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nelle mia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succ..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isaac_bbfabeac: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25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rompere la parola data, non è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vampires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angry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"\"Pull? Pull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straordianario.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spalle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 sure to wear your Sunday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best!\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D5974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testa cadendo mentre vieni al diner,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pieno prima di arrivare al diner.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solo ad una risatuna,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too.{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must be because of that weird thing Isaac keeps doing with his eyes…"</w:t>
      </w:r>
    </w:p>
    <w:p w14:paraId="5B70E9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anche male la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cosa che Isaac continua a fare cois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that would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ficco le mani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nella tasche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della mia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sure, just like Rex is a pink bunny who vomits rainbows.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docle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isaac_3217e37e:</w:t>
      </w:r>
    </w:p>
    <w:p w14:paraId="0692E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 a me stesso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2F6C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sliti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2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2"/>
      <w:r>
        <w:rPr>
          <w:rStyle w:val="Rimandocommento"/>
        </w:rPr>
        <w:commentReference w:id="2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36D0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3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frappé?"</w:t>
      </w:r>
      <w:commentRangeEnd w:id="3"/>
      <w:r>
        <w:rPr>
          <w:rStyle w:val="Rimandocommento"/>
        </w:rPr>
        <w:commentReference w:id="3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F4A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É il mio nuovo dolce assistente quello che vedo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ladder!\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5B34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suo atteggiamento se vuoi scalare la gerarchia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lancia un sorriso energico e vivave."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swear,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piu."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"\"So, are you ready to head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di 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 are we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to our apartment, naturally.\""</w:t>
      </w:r>
    </w:p>
    <w:p w14:paraId="3D59A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appartemento,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"\"…'Our'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apartment?\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2AF9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il 'nostro'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appartemento?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9FB1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E95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you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disappointed?\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"\"About not meeting that blond brat?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Yeah, real devastated.\""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che quel povero ragazzino mi odio 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 Why does he work with you,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didn't rope him into working with me, unlike you.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should feel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honored!\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7C0FA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tirato io a lavorare con me, al contrario di te. Dovresti sentirti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onorato!.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corsa in taxi, finiamo davanti a davanti 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rent isn't terrible if it's split three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room?\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panchina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te fino all'alba, abbiamo del lavoro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 un grande divano vicino alla finestra, poi si gira e si dirigge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"\"Hmph…\""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DE24C4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 lo sguardo da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altra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60F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parte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fondamentale del mio lavoro è raccogliere informazioni. Per farlo, mi servono occhi e orecchia 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davvero mai pensto che fosse altro oltre che non un tizio asociale, se non l'avessi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tavolacalda è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nuovo</w:t>
      </w:r>
      <w:proofErr w:type="gram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place is like a graveyard.\""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yeah, but won't it be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dangerous?\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monsters?\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fountain!\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1689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pompa per fermarli dal trasformamri nello personale dispenser delle bevande.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tavolacalda possa diventare un covo di vapiri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collect more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E785410" w14:textId="4D521D3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lacalda? Per raccogliere più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"\"Precisely! I knew you'd catch on fast, [mc].\""</w:t>
      </w:r>
    </w:p>
    <w:p w14:paraId="21DCAA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4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4"/>
      <w:r>
        <w:rPr>
          <w:rStyle w:val="Rimandocommento"/>
        </w:rPr>
        <w:commentReference w:id="4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 murmurings.\""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 anarchici.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understand?\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put down some kind of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uprising?\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criprtico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vena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"\"Until then, I'm afraid that's all I plan to say.\""</w:t>
      </w:r>
    </w:p>
    <w:p w14:paraId="547B02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questo sia tutto quello che avevo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fergamednte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something else,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tuoi occhi...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did you gain that power?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That… hypnotic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"\"Right, I forgot… a Strix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5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5"/>
      <w:r>
        <w:rPr>
          <w:rStyle w:val="Rimandocommento"/>
        </w:rPr>
        <w:commentReference w:id="5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DE24C4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"\"…Come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6B981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 rispondere alla tua domanda... Ti ricordi che avevo detto di non essere 'davvero' un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vampiri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frazione</w:t>
      </w:r>
      <w:proofErr w:type="gramEnd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tranquillo con i suoi lumonosi occhi forati,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i}stanno</w:t>
      </w:r>
      <w:proofErr w:type="gramEnd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it because you sell them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1B9F3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É perché vendi loro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It's far from 'free.'\""</w:t>
      </w:r>
    </w:p>
    <w:p w14:paraId="28D17B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É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cost?\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 does, you're right.\""</w:t>
      </w:r>
    </w:p>
    <w:p w14:paraId="219345E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É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AF8FE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delle mie notti a chiedermi se verrà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fondo, [mc]… Ci sono troppe cose a richio per voltarmi e andarmente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uno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don't get overconfident,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DE24C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all seriousness, [mc], you're right.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be careful…\""</w:t>
      </w:r>
    </w:p>
    <w:p w14:paraId="5F0A13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hair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altrimenti,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qello di cui sto parlando, ma la mia pancia mi dice che Isaac sa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pretty perceptive, aren't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mio</w:t>
      </w:r>
      <w:proofErr w:type="gramEnd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potessi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bella</w:t>
      </w:r>
      <w:proofErr w:type="gramEnd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che il tempo passato assieme non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da un po' di brio alla mia noiosa vita, anche se questo brio richia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cos'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al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questions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imparato 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6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6"/>
      <w:r>
        <w:rPr>
          <w:rStyle w:val="Rimandocommento"/>
        </w:rPr>
        <w:commentReference w:id="6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DE24C4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Luka!\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"Corruciando la faccia sgarbatamente, Luka se ne 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week.{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know,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I'm thinking about trying a different roast.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getting a little sick of the current one.\""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7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7"/>
      <w:r>
        <w:rPr>
          <w:rStyle w:val="Rimandocommento"/>
        </w:rPr>
        <w:commentReference w:id="7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755F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game/isaac.rpy:1205</w:t>
      </w:r>
    </w:p>
    <w:p w14:paraId="1509E6F5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isaac_halp_8c683b8e:</w:t>
      </w:r>
    </w:p>
    <w:p w14:paraId="37EE1301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una leggera gomitata sul fianco, i suoi occhi brallano 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va a scaldare un po' d'acqua. MI lascio andare a un sospiro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D4C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po' troppo toccarmi i capelli, ma non è mai comportato che in maniera gentile con me,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"\"Fresh coffee for my favorite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assistant!\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 scherzosa risata,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sips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my coffee, I deliver my usual report while he watches me, as attentive as ever."</w:t>
      </w:r>
    </w:p>
    <w:p w14:paraId="7F872A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"&lt;Di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we're not out there, huh,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"\"Something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wrong?\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throat?\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occchi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li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B3883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 domandare sai.... quali altri orribili segreti si nascondono là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melodrammatico, eh? FOrse dovrei dedicarmi al teatro piuttosto 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potrà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chiedo se non mi abbia preso con seè solo per fargli compagnia.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1BB1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capolineo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accando e inizio a pulirlo, intento tendo le orecchie per ascoltare la conversazine."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dumbass!\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VOglia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suduto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parlando, nom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dead.{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C78A6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per ora, immagino... ma giuro, coglio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</w:t>
      </w:r>
      <w:proofErr w:type="gramEnd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Io ti conosco,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</w:rPr>
        <w:t># mc "\"You – Rex?!\""</w:t>
      </w:r>
    </w:p>
    <w:p w14:paraId="6E260AA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</w:rPr>
        <w:t>Tu - Rex?!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7300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07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1486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6C57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0EEF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F507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68F5F" w14:textId="77777777" w:rsidR="00E51C08" w:rsidRPr="00095952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E923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6D262" w14:textId="77777777" w:rsidR="00095952" w:rsidRPr="005A48AA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3A9E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381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0C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B2A36" w14:textId="77777777" w:rsidR="00E66D43" w:rsidRPr="00423887" w:rsidRDefault="00E66D43">
      <w:pPr>
        <w:rPr>
          <w:lang w:val="it-IT"/>
        </w:rPr>
      </w:pPr>
    </w:p>
    <w:sectPr w:rsidR="00E66D43" w:rsidRPr="00423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2-21T11:39:00Z" w:initials="ip">
    <w:p w14:paraId="25B3D6A7" w14:textId="1B06EFF1" w:rsidR="00DE24C4" w:rsidRDefault="00DE24C4">
      <w:pPr>
        <w:pStyle w:val="Testocommento"/>
      </w:pPr>
      <w:r>
        <w:rPr>
          <w:rStyle w:val="Rimandocommento"/>
        </w:rPr>
        <w:annotationRef/>
      </w:r>
      <w:r>
        <w:t>Tradurre o no?</w:t>
      </w:r>
      <w:bookmarkStart w:id="1" w:name="_GoBack"/>
      <w:bookmarkEnd w:id="1"/>
    </w:p>
  </w:comment>
  <w:comment w:id="2" w:author="ilaria pisanu" w:date="2020-01-18T18:08:00Z" w:initials="ip">
    <w:p w14:paraId="73347A31" w14:textId="77777777" w:rsidR="00DE24C4" w:rsidRPr="00423887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3" w:author="ilaria pisanu" w:date="2020-01-18T18:07:00Z" w:initials="ip">
    <w:p w14:paraId="3F409B51" w14:textId="77777777" w:rsidR="00DE24C4" w:rsidRPr="00D13CD8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>Sono la stessa cosa frappé e milkshake, penso che in ITA si dica più frappé però</w:t>
      </w:r>
    </w:p>
  </w:comment>
  <w:comment w:id="4" w:author="ilaria pisanu" w:date="2020-01-24T19:08:00Z" w:initials="ip">
    <w:p w14:paraId="6238DC0B" w14:textId="72557A2A" w:rsidR="00DE24C4" w:rsidRPr="00423887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 xml:space="preserve">in qualche modo faccia anche riferimento alla sua posizione di Master, ergo Vescovo </w:t>
      </w:r>
      <w:proofErr w:type="gramStart"/>
      <w:r>
        <w:rPr>
          <w:lang w:val="it-IT"/>
        </w:rPr>
        <w:t>( bc</w:t>
      </w:r>
      <w:proofErr w:type="gramEnd"/>
      <w:r>
        <w:rPr>
          <w:lang w:val="it-IT"/>
        </w:rPr>
        <w:t xml:space="preserve"> why not lanciarci la cristianità coi vampiri ovviamente)</w:t>
      </w:r>
    </w:p>
  </w:comment>
  <w:comment w:id="5" w:author="ilaria pisanu" w:date="2020-01-24T19:34:00Z" w:initials="ip">
    <w:p w14:paraId="36057225" w14:textId="65F4ECEB" w:rsidR="00DE24C4" w:rsidRPr="005A48AA" w:rsidRDefault="00DE24C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“strix”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Twilight: un tizio speciale, con un sapore particolarmente buono per i vampiri e forse un po’ più prone a notare cose di vampiri, vista la frase idk. Anyway, no idea se tradurlo o meno. </w:t>
      </w:r>
    </w:p>
  </w:comment>
  <w:comment w:id="6" w:author="ilaria pisanu" w:date="2020-02-15T16:55:00Z" w:initials="ip">
    <w:p w14:paraId="6DF2041B" w14:textId="05ED9505" w:rsidR="00DE24C4" w:rsidRDefault="00DE24C4">
      <w:pPr>
        <w:pStyle w:val="Testocommento"/>
      </w:pPr>
      <w:r>
        <w:rPr>
          <w:rStyle w:val="Rimandocommento"/>
        </w:rPr>
        <w:annotationRef/>
      </w:r>
      <w:r>
        <w:t>I have no idea</w:t>
      </w:r>
    </w:p>
  </w:comment>
  <w:comment w:id="7" w:author="ilaria pisanu" w:date="2020-02-15T17:07:00Z" w:initials="ip">
    <w:p w14:paraId="7E56753E" w14:textId="4B090088" w:rsidR="00DE24C4" w:rsidRDefault="00DE24C4">
      <w:pPr>
        <w:pStyle w:val="Testocommento"/>
      </w:pPr>
      <w:r>
        <w:rPr>
          <w:rStyle w:val="Rimandocommento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3D6A7" w15:done="0"/>
  <w15:commentEx w15:paraId="73347A31" w15:done="0"/>
  <w15:commentEx w15:paraId="3F409B51" w15:done="0"/>
  <w15:commentEx w15:paraId="6238DC0B" w15:done="0"/>
  <w15:commentEx w15:paraId="36057225" w15:done="0"/>
  <w15:commentEx w15:paraId="6DF2041B" w15:done="0"/>
  <w15:commentEx w15:paraId="7E5675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95952"/>
    <w:rsid w:val="000F0422"/>
    <w:rsid w:val="002F47A7"/>
    <w:rsid w:val="00423887"/>
    <w:rsid w:val="0044008C"/>
    <w:rsid w:val="004C4F15"/>
    <w:rsid w:val="005A48AA"/>
    <w:rsid w:val="008543D8"/>
    <w:rsid w:val="00C07E5D"/>
    <w:rsid w:val="00D13CD8"/>
    <w:rsid w:val="00DE24C4"/>
    <w:rsid w:val="00E51C08"/>
    <w:rsid w:val="00E569D9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19011</Words>
  <Characters>108365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6</cp:revision>
  <dcterms:created xsi:type="dcterms:W3CDTF">2020-01-18T17:06:00Z</dcterms:created>
  <dcterms:modified xsi:type="dcterms:W3CDTF">2020-02-21T16:24:00Z</dcterms:modified>
</cp:coreProperties>
</file>