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sebra notare la mia presenza, perchè 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deciso di avere un assaggio di divertimento alla fine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"\"…Your sense of fun is pretty messed up.\""</w:t>
      </w:r>
    </w:p>
    <w:p w14:paraId="3DA792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'divertimento'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Isacc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combattare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luccinano 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muore,il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perchè 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riguardo, giriamo l'angolo e Isaac di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before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–"</w:t>
      </w:r>
    </w:p>
    <w:p w14:paraId="1108F2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 figure massice che che si ghermiscono e graffiano a vicenda, come animali salvaggi."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game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Uah</w:t>
      </w:r>
      <w:proofErr w:type="spellEnd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spellEnd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 cosa non è sicura!  Che cazzo di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}\""</w:t>
      </w:r>
    </w:p>
    <w:p w14:paraId="3BCA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information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broker?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just business, [mc].\""</w:t>
      </w:r>
    </w:p>
    <w:p w14:paraId="273E2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sapere chi sonno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isaac_be1c0b5e:</w:t>
      </w:r>
    </w:p>
    <w:p w14:paraId="294807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 stesse parlando del tempo, Isacc mi riserva solo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alzata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qualcun'altro con cui giocare! 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-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"\"We should leave. Things are getting pretty nasty.\""</w:t>
      </w:r>
    </w:p>
    <w:p w14:paraId="2C6E55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La cosa si sta facendo bruttina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"\"Yes, well, too much of a good thing and all that.\""</w:t>
      </w:r>
    </w:p>
    <w:p w14:paraId="3EB77A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'il troppo stroppia'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 fuori dì 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emmettendo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well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…\""</w:t>
      </w:r>
    </w:p>
    <w:p w14:paraId="1F7C9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mmostrano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"\"–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stringe la distanza fra noi a passo lento, e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vampiri di San Fran vengano a conoscenza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suo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dealt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with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quite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expediently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E29F2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gli umani che vengono a sapere cosa succede qui intorno la notte? Se prende cura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isaac_a27bfbdf:</w:t>
      </w:r>
    </w:p>
    <w:p w14:paraId="37BCDF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7B3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 siamo facciamo eccezione, dato che facciamoa 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avvcina, abbasando la voce fino provocante sussurro. Intanto, il suo viso si avvicina sempre più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settimna, finirai completamente dissanguato, il tuo cadavere abbandotano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around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for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blood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and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Flattering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maniera cruda ma sicura di sè con cui sta parlando di tutto questp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disturbante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per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dirne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5FBA4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F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finirà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"\"…Well, that's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}one{/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istino è quello di svicolarmi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proprio com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'assistente',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facciano del male sarebbe molto poche...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Arrenditi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annusisco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meglio,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lunghe dita affusolate tracciano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linee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mio viso sino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mormorio che echeggia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nelle mia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isaac_bbfabeac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rompere la parola data, non è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straordianario.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spalle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wear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Sunday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testa cadendo mentre vieni al diner,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pieno prima di arrivare al diner.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solo ad una risatuna,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cosa che Isaac continua a fare cois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ficco le mani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nella tasche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mia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docle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isaac_3217e37e:</w:t>
      </w:r>
    </w:p>
    <w:p w14:paraId="0692E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 a me stesso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"</w:t>
      </w:r>
    </w:p>
    <w:p w14:paraId="4E073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5C8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E10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game/isaac.rpy:532</w:t>
      </w:r>
    </w:p>
    <w:p w14:paraId="1BC3DE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isaac_bcf7e85b:</w:t>
      </w:r>
    </w:p>
    <w:p w14:paraId="4431D7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game/isaac.rpy:533</w:t>
      </w:r>
    </w:p>
    <w:p w14:paraId="0D1837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isaac_edac02e6:</w:t>
      </w:r>
    </w:p>
    <w:p w14:paraId="750DBD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game/isaac.rpy:550</w:t>
      </w:r>
    </w:p>
    <w:p w14:paraId="6199D8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isaac_c5a690cf:</w:t>
      </w:r>
    </w:p>
    <w:p w14:paraId="661242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game/isaac.rpy:551</w:t>
      </w:r>
    </w:p>
    <w:p w14:paraId="7585B1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isaac_7e159a0f:</w:t>
      </w:r>
    </w:p>
    <w:p w14:paraId="25048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game/isaac.rpy:559</w:t>
      </w:r>
    </w:p>
    <w:p w14:paraId="1CC1F9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isaac_58c651c5:</w:t>
      </w:r>
    </w:p>
    <w:p w14:paraId="5889F4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game/isaac.rpy:561</w:t>
      </w:r>
    </w:p>
    <w:p w14:paraId="39020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isaac_b224c099:</w:t>
      </w:r>
    </w:p>
    <w:p w14:paraId="1EADF6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51D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Coming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right up.\""</w:t>
      </w:r>
    </w:p>
    <w:p w14:paraId="7AA42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Arrivano subito.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EFA7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0F5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0278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sliti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  <w:bookmarkStart w:id="0" w:name="_GoBack"/>
      <w:bookmarkEnd w:id="0"/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1"/>
      <w:r>
        <w:rPr>
          <w:rStyle w:val="Rimandocommento"/>
        </w:rPr>
        <w:commentReference w:id="1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9F4D2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2"/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frappé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2"/>
      <w:r>
        <w:rPr>
          <w:rStyle w:val="Rimandocommento"/>
        </w:rPr>
        <w:commentReference w:id="2"/>
      </w:r>
    </w:p>
    <w:p w14:paraId="09FB2A36" w14:textId="77777777" w:rsidR="00E66D43" w:rsidRDefault="00E66D43"/>
    <w:sectPr w:rsidR="00E66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laria pisanu" w:date="2020-01-18T18:08:00Z" w:initials="ip">
    <w:p w14:paraId="73347A31" w14:textId="77777777" w:rsidR="00D13CD8" w:rsidRDefault="00D13CD8">
      <w:pPr>
        <w:pStyle w:val="Testocommento"/>
      </w:pPr>
      <w:r>
        <w:rPr>
          <w:rStyle w:val="Rimandocommento"/>
        </w:rPr>
        <w:annotationRef/>
      </w:r>
      <w:r>
        <w:t>¿?</w:t>
      </w:r>
    </w:p>
  </w:comment>
  <w:comment w:id="2" w:author="ilaria pisanu" w:date="2020-01-18T18:07:00Z" w:initials="ip">
    <w:p w14:paraId="3F409B51" w14:textId="77777777" w:rsidR="00D13CD8" w:rsidRPr="00D13CD8" w:rsidRDefault="00D13CD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 xml:space="preserve">Sono la stessa cosa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e </w:t>
      </w:r>
      <w:proofErr w:type="spellStart"/>
      <w:r w:rsidRPr="00D13CD8">
        <w:rPr>
          <w:lang w:val="it-IT"/>
        </w:rPr>
        <w:t>milkshake</w:t>
      </w:r>
      <w:proofErr w:type="spellEnd"/>
      <w:r w:rsidRPr="00D13CD8">
        <w:rPr>
          <w:lang w:val="it-IT"/>
        </w:rPr>
        <w:t xml:space="preserve">, penso che in ITA si dica più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però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347A31" w15:done="0"/>
  <w15:commentEx w15:paraId="3F409B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2F47A7"/>
    <w:rsid w:val="004C4F15"/>
    <w:rsid w:val="00D13CD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34</Pages>
  <Words>7222</Words>
  <Characters>41172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2020-01-18T17:06:00Z</dcterms:created>
  <dcterms:modified xsi:type="dcterms:W3CDTF">2020-01-18T18:29:00Z</dcterms:modified>
</cp:coreProperties>
</file>