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75E" w:rsidRDefault="00CA475E" w:rsidP="00CA475E">
      <w:pPr>
        <w:pStyle w:val="Titolo"/>
        <w:jc w:val="center"/>
        <w:rPr>
          <w:rFonts w:ascii="Times New Roman" w:hAnsi="Times New Roman" w:cs="Times New Roman"/>
          <w:sz w:val="96"/>
          <w:szCs w:val="96"/>
          <w:lang w:val="it-IT"/>
        </w:rPr>
      </w:pPr>
    </w:p>
    <w:p w:rsidR="00E66D43" w:rsidRDefault="00136599" w:rsidP="00136599">
      <w:pPr>
        <w:pStyle w:val="Titolo"/>
        <w:numPr>
          <w:ilvl w:val="0"/>
          <w:numId w:val="4"/>
        </w:numPr>
        <w:jc w:val="center"/>
        <w:rPr>
          <w:rFonts w:ascii="Times New Roman" w:hAnsi="Times New Roman" w:cs="Times New Roman"/>
          <w:sz w:val="96"/>
          <w:szCs w:val="96"/>
          <w:lang w:val="it-IT"/>
        </w:rPr>
      </w:pPr>
      <w:r>
        <w:rPr>
          <w:rFonts w:ascii="Times New Roman" w:hAnsi="Times New Roman" w:cs="Times New Roman"/>
          <w:sz w:val="96"/>
          <w:szCs w:val="96"/>
          <w:lang w:val="it-IT"/>
        </w:rPr>
        <w:t xml:space="preserve"> </w:t>
      </w:r>
      <w:bookmarkStart w:id="0" w:name="_GoBack"/>
      <w:bookmarkEnd w:id="0"/>
      <w:r w:rsidR="00CA475E">
        <w:rPr>
          <w:rFonts w:ascii="Times New Roman" w:hAnsi="Times New Roman" w:cs="Times New Roman"/>
          <w:sz w:val="96"/>
          <w:szCs w:val="96"/>
          <w:lang w:val="it-IT"/>
        </w:rPr>
        <w:t>Common</w:t>
      </w:r>
    </w:p>
    <w:p w:rsidR="00CA475E" w:rsidRDefault="00CA475E" w:rsidP="00CA475E">
      <w:pPr>
        <w:rPr>
          <w:lang w:val="it-IT"/>
        </w:rPr>
      </w:pPr>
    </w:p>
    <w:p w:rsidR="00CA475E" w:rsidRPr="00CA475E" w:rsidRDefault="00CA475E" w:rsidP="00CA475E">
      <w:pPr>
        <w:rPr>
          <w:lang w:val="it-IT"/>
        </w:rPr>
      </w:pPr>
    </w:p>
    <w:p w:rsidR="00CA475E" w:rsidRDefault="00CA475E" w:rsidP="00CA475E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5579745" cy="3197860"/>
            <wp:effectExtent l="0" t="0" r="1905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-Embrace-Free-Downlo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"…Another regular late night in San Francisco."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"There usually aren't many customers around this time. {w}Just the occasional junkie or drunk guy getting a burger to try and sober up."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"And here I am, staring at the whirring milkshake blender, bored out of my mind…"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 normal routine."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glance up when the doors to the kitchen behind me suddenly swing open."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"It's Troy, my boss."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gives me a happy wave and grins, and I can tell he's going to call out my name in his usual friendly voice –"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old "That's not a name!"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old "What? No! Try again."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t "\"Hey, [mc]! Glad you decided to come in early.\""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"\"…Yeah, Boss. No problem.\""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probably shouldn't tell him I just need the extra money."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"What, does he think I come here for {i}fun{/i}?"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t "\"Kinda slow right now, huh?\""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t "\"Well, just keep the place cleaned up until someone comes in.\""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t "\"I'll be in the back if you need me.\""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"\"Got it.\""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"With that, Troy disappears back into the kitchen, leaving me all alone again."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"Man, I really get why they call it the \"graveyard shift\"…"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"It feels like I'm watching over a cemetery sometimes. One that smells like greasy burgers."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"With a sigh, I reach for a rag and start to rub down the counter."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"Gonna be a long night."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"\"…?\""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"At that moment – {w}I realize there's a customer in one of the booths  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"…When did he get here? {w}I definitely didn't see him walk in."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"It's a guy in a dark hoodie with a slightly hunched posture. Probably around my age, maybe a year or two older."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"Even though he's sitting down, I can tell he's pretty tall, and he looks intimidatingly muscular despite the baggy jacket."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"Well, shady or not, a customer's a customer. {w}I tuck a menu under my arm and stroll out from behind the counter, heading towards him."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glances up when I get close, gazing at me sharply with two bright blue eyes."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"But he doesn't say anything.{w} He just stares."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"…What the hell? Is he coming off a bad trip or something?{w} Or is he just another rude college kid?"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old "Greet him politely"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old "Ask what he wants"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"Putting on my most welcoming smile, I slide the menu onto the table."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"\"Hello, sir. Can I get you anything tonight? A coke, burger, milkshake?\""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 man blinks at me, looking taken aback by my words."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"…Did I say something strange? {w}I didn't think I was being too friendly, but maybe I should've acted more casually…"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"Annoyed at this guy's attitude, I force down the urge to roll my eyes and just clear my throat instead."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"\"What are you here for? Coffee? A burger? Sobering up before going home to your girlfriend?\""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"\"If you're just looking for somewhere to brood, I hear the bus stops are really cozy.\""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 man lets out a quiet exhale, staring at me in silence for a moment longer."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"\"…Just coffee.\""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"Murmuring a response under his breath, he finally averts his gaze from my face."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"His voice is low and husky – not unpleasant, but it makes him sound a bit older than he looks."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"Why does he seem so tense? {w}I wonder if there's a reason why he's acting all gloomy or if this is just his normal self…"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"\"Coffee it is, then. I'll be right back!\""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"\"Coffee. Got it.\""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turn to head back towards the kitchen, wondering if this guy will even leave a tip."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"But before I can so much as take a step –"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"\"…!\""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 hand grabs my shirt, tugging me back."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"Flustered, I quickly glance over my shoulder at the strange man, who narrows his eyes at me."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"\"…Has anyone else come in here tonight?\""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"\"A man in a leather jacket… with a tattoo on his cheek.\""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murmurs under his breath, staring at me so intensely that I swallow a nervous lump in my throat."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"Shit. Maybe I should've forced some politeness earlier."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"Troy, this would be a great time for you to walk out of the kitchen…!"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"\"N-no, no one like that's come in tonight. Why?\""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"\"…\""</w:t>
      </w:r>
    </w:p>
    <w:p w:rsidR="00CA475E" w:rsidRPr="002A1B9A" w:rsidRDefault="00CA475E" w:rsidP="00CA475E">
      <w:pPr>
        <w:pStyle w:val="Paragrafoelenco"/>
        <w:numPr>
          <w:ilvl w:val="1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br w:type="page"/>
      </w:r>
    </w:p>
    <w:p w:rsidR="00CA475E" w:rsidRPr="007F672E" w:rsidRDefault="00CA475E" w:rsidP="00CA475E">
      <w:pPr>
        <w:pStyle w:val="Paragrafoelenco"/>
        <w:spacing w:line="600" w:lineRule="auto"/>
        <w:rPr>
          <w:lang w:val="en-US"/>
        </w:rPr>
      </w:pP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sinks back against the seat cushions at my reply, tightly balling one hand into a fist."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"…After a moment, he pulls a cigarette from his pocket and clenches it between his teeth."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 flame from his lighter briefly flickers in his bright blue eyes, a guilty look flashing over his face."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"\"…Sorry.\""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"\"I'll get out of here.\""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"Muttering quietly, he starts to push himself out of the booth –"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extend " but I shove my arm out to stop him."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"\"At least wait until you finish your coffee!\""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"\"It's pretty rude to come into a diner and leave without ordering anything, after all.\""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"He's a weird customer, but I'm kind of curious about why he's so uneasy…"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"And this is the most interesting thing that's happened on any of my shifts, too."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 man hesitates, studying me with a suspicious look."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"Maybe he thinks I'm teamed up with this 'leather jacket' guy he's all worked up about. They must really have a history."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old "Offer a casual shrug"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old "Calm him down"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shrug my shoulders nonchalantly."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"\"Listen, I don't wanna be involved in your guys' spat or anything.\""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"\"I'm just trying to make some tips, okay? Calm down.\""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shake my head a little, letting out a patient sigh."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"\"Don't worry, I have no clue who Mr. Tattoo-Face is.\""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"\"But my boss would get mad at me if I didn't ask a customer to stay, so… why don't you stick around?\""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pauses for a moment longer, and his blue eyes burn into me searchingly – as if he's trying to read my true intentions."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"…But finally, he lowers himself back into the booth, giving a reluctant nod."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"\"I'll get that coffee, then.\""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"\"Don't run away while I'm gone!\""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udp "\"…Right.\""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"With that, I hurry towards the kitchen, setting up a pot of fresh coffee to brew."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"Troy's on his phone, chatting away with his new girlfriend, so I can't ask him if he knows that guy in the booth."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"He's a strange customer, even for this hour, but… {w}he doesn't seem like a bad person."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don't want to play therapist or anything, but part of me wants to ask what he's brooding about. Would he tell a stranger, though?"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"When the coffee's done, I grab the cup and head back to the booth, cream and sugar tucked under my free arm."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"–To my surprise, the man is still there."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was staring off into space before, but when I get close, his head jerks towards me."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"\"…Thanks.\""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mumbles awkwardly, pulling his cigarette from his lips and snuffing it out in the ashtray."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"\"No problem.\""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set the coffee, along with the cream and sugar, down in front of him."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"…But he just sort of blankly stares at the table, as if he's not sure what to do."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"\"Do you, er, want me to mix it in for you? The cream and sugar, that is.\""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"My offer makes his eyes widen, but after a brief pause, he stiffly nods."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"…Has this guy never had coffee before?"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"Well, whatever. I have to earn my tips, don't I?"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"Huh. Well, I don't really mind, even though it's been a long time since a customer asked me to do this."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grab the cream and pour some into the cup, stirring until the dark liquid turns into a pretty caramel shade."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"After mixing in a couple spoons of sugar, I push the coffee towards him expectantly."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"\"It's not French press, but it's not poison, either. Go on.\""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takes the cup and lifts it to his lips, looking unsure of himself."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"–After a long sip, he blinks, and a surprised light washes over his face."</w:t>
      </w:r>
    </w:p>
    <w:p w:rsidR="00CA475E" w:rsidRDefault="00CA475E" w:rsidP="00CA475E">
      <w:pPr>
        <w:pStyle w:val="Paragrafoelenco"/>
        <w:numPr>
          <w:ilvl w:val="0"/>
          <w:numId w:val="3"/>
        </w:numPr>
        <w:spacing w:line="600" w:lineRule="auto"/>
      </w:pPr>
      <w:r>
        <w:t>u "\"…It's sweet.\""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"\"Oh, did I put too much sugar in? I can get you another cup, if you'd –\""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"\"No, it's fine. I like it.\""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"To my shock, the man's lips actually curl in a small smile."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"It makes him seem a lot less intimidating, and the look in his clear blue eyes softens a little."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"…He's seriously an oddball."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"Odd, but kind of charming in his own weird way. {w}A guy this size who doesn't even know how to drink coffee…."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"\"…!\""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"–Just then, the diner's door suddenly swings open."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 blonde girl strides up to the counter, plopping down on one of the barstools with a loud sigh."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"\"Ah, business is booming as usual. I've gotta go see what she wants, but…\""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"\"If you need any more coffee, or just someone to spill your worries to, lemme know, alright? It gets pretty lonely in here sometimes.\""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"\"Ah, sorry. Let me know if you need anything else.\""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apologize to my new 'friend,' whose expression has returned to an impassive stare."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"\"Yeah.\""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lowers his eyes to stare at the depths of his coffee cup, not offering another word."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almost feel bad for leaving him, but I can't exactly ignore a customer. Troy would yell at me until he went hoarse."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"Hurrying around the counter, I approach the new customer curiously."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"When I look closer, I realize it's actually a blond {i}guy{/i}, not a girl at all."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"He's so slender and short that he really looked like a girl from behind, but his face is a little too sharp to be a woman's."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"\"…So, do you usually stare like that at everyone who comes in here?\""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"\"I thought waiters were supposed to be welcoming, not creepy.\""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 first words that come out of his mouth are pretty coarse, even though he's got a high, sing-song voice."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"\"Ah, no, sorry. Just a little tired, that's all.\""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"\"What can I get you?\""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purses his lips together scornfully, letting out an annoyed huff."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"But rather than responding to my question, he turns his head to scan the diner – 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extend "\nAnd his gaze falls on the hoodie-wearing guy in the booth."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 blond stares intently at the other man, who doesn't seem to notice the scrutiny he's getting."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"What the hell? Is he really just going to sit here and ignore me…?"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old "You have a problem with him?"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old "Ask if he'd like to order something"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"…This brat's kind of getting on my nerves."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"First he makes a jab at me  for 'staring,' then he goes and gawps   at another guy?"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 man in the hoodie's my customer, too, and he looks like he's already had a tough night without being glowered at by some kid."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"\"Hey, do you have a problem with that guy?\""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"\"If not, could you quit scowling at other customers? You'll scare them off.\""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"\"–!\""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"My irritated words make him blink in surprise, but his sulky expression returns half a second later."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scratches his cheek with one hand, pausing doubtfully, then lets out a loud sigh."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"…Well, I don't want to make this awkward situation any worse."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"Clearing my throat, I place a menu in front of the blond to get his attention, and he quickly glances back towards me."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"\"Sir, would you like to order something? A glass of water, maybe?\""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u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looks a little sheepish, but he grabs the menu anyway and starts to sourly flip through it."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"\"Ugh… I just want a soda .  Any kind.\""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"\"I need to get a bad taste out of my mouth.\""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"{i}What, from trying to smoke pot with your friends?{/i} I want to dryly ask, but I should probably have a little self-restraint."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grab a nearby cup and head over to the soda fountain, filling it up with some sugary, yellowish-green drink that probably suits the tastes of a kid like him."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"It's too bad he doesn't have a nicer personality to match his cute face.{w} I bet he never wears anything other than that annoying pout."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"After I slide the cup and a straw in front of the blond, he tosses a couple dollar bills on the counter."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"\"Hey, is it always so dead in here?\""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"\"I don't usually come to places like this, but how do you stay open if there's no business? Shouldn't you be bankrupt?\""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"…Resisting the urge to throw the soda in his face, I let out a strained chuckle instead."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"\"…\""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"His bratty question is one I've heard a lot before, so it doesn't exactly catch me off guard."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"\"We're open during the day, too. Most people tend to come here when it's not, you know, 2:00 AM.\""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"\"Oh… yeah, I guess that makes sense.\""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"\"Isn't it boring when nobody comes in, though?\""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sounds so innocent and curious that my irritation melts away a little bit."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"\"It's pretty damn boring. Most of our 'clientèle' at this hour are just a few folks who are high, drunk, or both.\""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"\"They don't make for great conversation partners, let me tell you.\""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"\"…Hah.\""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 blond snickers, pulling his straw out of its wrapper and shoving it into his glass."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sips a bit of the soda, then idly swirls the straw around with one finger, propping his chin up on his hand."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"His eyes are a lively, sparkling green, and they watch me with interest."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"\"How about any… weird types?\""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"\"…Weird types? You'll have to be more specific than that.\""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u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"Rolling his eyes, he pauses for a moment, as if he's thinking over his words more carefully."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"\"Like… people who don't really fit in.\""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"\"Don't order food or anything like that, just kind of lurk around, act shady… that type.\""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"At the blond's description, I find my gaze shifting towards the hoodie-wearing man in the corner."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"–He's looking my way, too, and our eyes suddenly meet."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"Well, he definitely matches the 'type' this kid is talking about, but…{w} there's no reason for me to say that."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"Besides, it's not as if we usually get customers like him. In fact, it's the first time I've ever seen someone who didn't know how to drink coffee."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"\"…No, I can't say I've seen anyone like that come in here.\""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"\"Maybe they hang out in the seedier parts of town. If you can {i}get{/i} seedier than this area, that is.\""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udp "\"…\""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"–It might be my imagination, but at my response, I feel like the man in the booth just relaxed a tiny bit."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"\"Really?\""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"\"Mmh… I guess so.\""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 blond looks a little displeased, and he chews on the tip of his straw absentmindedly."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"\"Why do you ask? Are you looking for members of a gang or something?\""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"\"…You could say that.\""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hesitates before replying, shifting in his seat."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"\"Don't tell me you're trying to join up with a band of thugs. Kids like you shouldn't fall in with the wrong crowd.\""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"\"–!\""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"My playful remark makes the blond abruptly straighten his posture, his face screwing up like an angry chipmunk."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"\"Who are you calling a kid?!\""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"\"I'm 22! Do I have to show you my ID or something?\""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"…Wow, I must have really hit a nerve."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"In my defense, he definitely doesn't look 22.{w} I would've guessed 17 or 18, especially considering the way he acts."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mc "\"Calm down, I was only teasing.\""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"\"I just call everyone a kid, okay? Bad habit, sorry.\""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"\"Sorry, sorry! It's just because you're so full of energy, that's all.\""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"\"I get mistaken for a high schooler sometimes, so I feel your pain.\""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"\"…Hmph.\""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"Like a porcupine retracting its quills, the blond stops bristling, although he still wrinkles his nose at me."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"Phew, close call."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"\"Anyway, I'm not trying to join a gang.\""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"\"I'm just looking for some… certain people, that's all.\""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"\"I figured they might hang out around a place like this, since it's pretty seedy looking. No offense.\""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smirks at me, tapping a fingernail against the side of his glass."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"…It's kind of hard to argue with that, sadly. {w}This isn't the worst part of town, but it's definitely not the best, and the diner could really use some repainting."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"\"Hey, why don't you do me a favor?\""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u "\"Keep an eye out for anyone like what I described, and if you find someone, give me a call.\""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"Pulling a pen out of his pocket, he grabs a nearby napkin and scribbles something down on it."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"When he shoves it over towards me, I recognize the writing as a name and a phone number."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CA475E">
        <w:rPr>
          <w:lang w:val="en-US"/>
        </w:rPr>
        <w:t xml:space="preserve">mcp "\"… 'Luka,' huh? </w:t>
      </w:r>
      <w:r w:rsidRPr="002A1B9A">
        <w:rPr>
          <w:lang w:val="en-US"/>
        </w:rPr>
        <w:t>You really want me to call you if I see any random shady customers?\""</w:t>
      </w:r>
    </w:p>
    <w:p w:rsidR="00CA475E" w:rsidRDefault="00CA475E" w:rsidP="00CA475E">
      <w:pPr>
        <w:pStyle w:val="Paragrafoelenco"/>
        <w:numPr>
          <w:ilvl w:val="0"/>
          <w:numId w:val="3"/>
        </w:numPr>
        <w:spacing w:line="600" w:lineRule="auto"/>
      </w:pPr>
      <w:r>
        <w:t>l "\"You got it.\""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l "\"It doesn't seem like you have anything better to do with your time, so why don't you help me out?\""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old "And what're you offering in return…?"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old "Sure, I'll try"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raise one eyebrow at Luka, who watches me smugly."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"\"You're going to offer something to sweeten the deal, right? There's no reason for me to bother helping you, otherwise.\""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l "\"Offer something? Like what, money?\""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purses his lips together doubtfully, but I shake my head, unable to contain a smirk."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"\"Hm, I don't know…\""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mcp "\"Maybe you could let me stare at you for awhile without getting mad. How's that sound?\""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l "\"–!\""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"Luka's cheeks turn a bright pink, letting me know my teasing was successful."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l "\"What kind of creepy thing are you trying to… You know what, I'm taking back my number.\""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tries to snatch the napkin away from me, but I hold it out of his reach, snickering to myself."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"It's actually pretty fun seeing him get all flustered, especially after he tries to act so confident and cool."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roll my eyes, crumpling up the napkin and shoving it in my pocket."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"\"Sure, sure. I'll try to remember.\""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l "\"Good. Make sure you –\""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"\"Although, all things considered, I'm more likely to drunk dial you, thinking your number was from some girl I met at a bar…\""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l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scowls at me with his teeth gritted together, and I have to bite back laughter."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"Man, talk about sensitive. {w}He must have an ego made of glass!"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"\"Listen, I'll help you out, all right? Lighten up a little.\""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l "\"…If you don't want to, just say so. No need to be such a jerk about it.\""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mumbles under his breath sourly, crumpling the wrapper of his straw in one hand."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"\"Really, I don't mind. You were the one who said I didn't have anything better to do with my time, remember?\""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"When I give Luka a reassuring wink, he flicks his eyes away and scowls, obviously embarrassed."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"Then, he takes a last sip of his drink before hopping off the barstool."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lp "\"I'd better not get any weird calls from you…\""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lp "\"I'll block you the second you start saying gross crap to me!\""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"Luka shouts over his shoulder on his way to the door."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"Chuckling, I wave a dishtowel at him casually, watching him disappear into the thick of night."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"Silly kid… {w}who knows what kind of trouble he's trying to work his way into."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hope he gets home safely, though. He really looks like a perfect target for muggers or some of the more unsavory types who hang around these parts."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"Maybe I should've offered to get him a taxi… oh well."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"When I'm left alone with my thoughts, I suddenly remember the man in the hoodie."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"\"–!\""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"But when I glance over to where he was sitting at the booth –"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"No one's there."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must have snuck out when I was talking to Luka. Damn."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 little disappointed, I return to his booth to take his coffee cup, but I notice something lying on the table."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"–A $10 dollar bill and a bunch of change, just for a cup of coffee?"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"That's pretty generous… and now I feel terrible for doubting if he was going to tip or not.{w} It looks like he just dumped everything in his wallet onto the table. 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drank every last drop of the coffee, though. I'm not sure why, but knowing that he liked it so much makes me kind of happy."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"\"What a weird night…\""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"Shaking my head, I pocket the tip and head back to the kitchen with a puzzled smile."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 rest of my shift passes uneventfully."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"People trickle in and out for a couple more hours, but no one else unusual shows up."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"Finally, I wave goodbye to Troy and step outside, letting out a long yawn."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"Time to walk home. Man, I'm tired…"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"\"…Same spot… tomorrow…\""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"\"Of course, don't you trust me?\""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"Bits and pieces of conversation float from a nearby alleyway."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"\"Yeah, yeah… make sure you bring all the stuff.\""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"…My curiosity immediately spikes."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extend "\nAre they talking about a drug deal or something? Next to {i}my{/i} diner?"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press myself against the wall, straining to hear more of the conversation."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"Maybe I can catch one of these guys and teach them a lesson or two. I won't have some dopeheads  putting Troy or the customers in danger."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"Or if I listen in, I can call the police at just the right time…"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"If something dangerous is going on tomorrow, I need to tell Troy. Hell, maybe I shouldn't even come into work…"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"\"…!\""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"Are those footsteps?{w} They must be heading this way…"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u "\"Naturally. Payment up front, though. You wouldn't want your number one supplier to switch sides, would you?\""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"\"…Hah.\""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"As one of the two men talking lets out a scornful laugh, the footsteps grow closer."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step back into the shadows, crouching down just out of sight."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 moment later, a couple of tall figures emerge from the alley."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"One of them stands in the shadows and I can't get a good look at his face – but something about him creeps me out."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 other one… With that fancy suit and slick hair … He must be a businessman."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"\"You'd better keep your end of the deal, Isaac.\""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"\"You turn your back on the Helgen, and you'll be {i}real{/i} fuckin' sorry.\""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"Spitting out those words mistrustfully, the shadowy figure stalks off down the street."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"\"…I'll be sorry, huh?\""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 one left standing behind – Isaac? – mutters those words under his breath with a dark smile."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"Even though he looks like a man more at home in an office than an alleyway, he doesn't seem one bit afraid."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reflexively hold my breath, watching his elegant form loom on the sidewalk, wondering what he'll do next."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"\"…You can come out now.\""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"\"I don't bite – unless you'd like me to, of course.\""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"\"–!\""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"Isaac turns to look directly at me, as if he can see right through the darkness to where I'm hiding."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"However, the beckoning gesture he makes doesn't seem threatening, so I reluctantly rise to my feet."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"How did he see me…? It's nearly pitch-black in this spot."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"\"There's a good boy. Is there a reason you were cowering  in the corner?\""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"\"You weren't trying to {i}eavesdrop{/i}, I hope.\""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"His eyes, which look like molten gold – colored contacts, I'm sure, study me questioningly."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old "You're making a deal next to my diner"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old "I like to know what happens around here"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"…This guy's no thug, he's just some suit trying to act intimidating."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"There's no reason to be afraid of him, so I might as well just tell the truth."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"\"You see this place here? It's where I work.\""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"\"If some kind of shady deal is going on nearby, of course I'm gonna want to hear about it.\""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"In response to my confrontational tone, Isaac raises one eyebrow."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shouldn't be too confrontational. A man like this could have a lot of nasty tricks up his sleeve."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"Offering a casual shrug, I throw out the vaguest response I can."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"\"It's just good to know what happens around San Fran, right?\""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"\"I don't want to be in the wrong part of town when a bad deal is happening. It's just self-preservation.\""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"–For whatever reason, my remark makes Isaac break into a smirk, and he tilts his head playfully to one side."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"\"Oh, so you're just looking out for number one , hmm?\""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"\"Cute… I would too, if I were you.\""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 hint of slyness that creeps into his tone sounds almost like – 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"No, no, I'm definitely misreading him. {w}Why would a fancy businessman flirt with someone like me?"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mc "\"Don't make it sound so egotistical. I have friends to look out for, too.\""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"\"I've got customers and my boss to worry about, too… that's why I have to keep an eye on shady types around the diner.\""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"\"Uh-huh. I'm sure.\""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"With an unconvinced chuckle, Isaac saunters towards me, stopping only when he enters 'too close' territory."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"–Well, if he's trying to make me back down, too bad."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"No way I'll cower away from some fancy guy like him, even if he is taller than me. I have at least a little pride left."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want to pull back, but I manage to swallow my nervousness and stay in place."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"He's probably just a businessman, but there's something about him that's different… unnerving."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"Isaac bends down to peer into my face, close enough for me to see every detail of my reflection in his glasses."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"There's a sweet smell around him - some kind of cologne or shampoo - and it blocks out the stench from the dumpster nearby."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"\"Tell me, what's your name?\""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"\"I'm Isaac, as you probably heard from the scary skinhead back there.\""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"He drops his voice to a whisper, and his gaze sparkles at me expectantly."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"\"…It's [mc].\""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"\"Nice to meet you, Isaac. You seem like a real upstanding guy.\""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mutter a reply dripping with sarcasm, to which Isaac just gives me a coy wink."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"\"Something like that. Well, listen, [mc], if you want my advice –\""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"\"…I'm [mc].\""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"\"I don't talk to many guys in suits, so sorry in advance if I trip over my tongue.\""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"\"No need to worry, I'm used to making people starstruck during first meetings.\""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"\"But listen, [mc], if you'd like a little piece of advice –\""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"\"You should stay away from this place tomorrow night. I'm not saying you'll get hurt, but…\""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"\"There might be some… friendly conflicts going on.\""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seems oddly thrilled by the prospect of \"conflicts,\" and a gleeful light shines in his eyes."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"\"Of course, if you're looking for excitement, then I won't stop you from coming by. Who knows…\""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"Isaac pauses, his lips curling into a smirk."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i "\"You might even see a friend of yours there. Or maybe {i}customer{/i} is a better word…?\""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 shiver courses down my spine at his teasing murmur."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"He's talking as if he knows something about me… but I've never seen his face before in my life."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"\"What are you trying to say? Someone I know is going to be a part of this 'friendly conflict'?\""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"\"Maybe. You can't say for sure unless you show up, am I right?\""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"\"Assuming your self-preservation instincts aren't too strong, that is.\""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"–I know he's trying to provoke me, but that doesn't stop anger from rising up in my chest, even though I try my hardest to stay calm."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probably thinks his money makes him some kind of king. {w}What a class act."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old "I'll come if they're using you as target practice"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old "I'll come if it's safe"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"\"I'll stop by if there's a chance you'll get hit in the crossfire.\""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"\"That fancy suit isn't bulletproof, is it?\""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"\"…Wow, I caught a feisty one.\""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"He lets out a low wolf whistle, eyes going wide in mock surprise."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"\"I'm flattered that you're so worried about me, though I'd be more concerned for yourself.\""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"\"Someone with a pretty face like the one you have… can catch the attention of some {i}bad{/i} types.\""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"\"I don't want to risk my neck on a whim, but if you can guarantee I won't end up full of bullet holes…\""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"When I trail off hesitantly, Isaac tilts his head to one side, biting his lower lip slyly."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"\"I wasn't promising you'd be safe.\""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"\"In fact, a cute guy like you would be instantly pounced on by the bad types who'll be there.\""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"\"…Bad types? Like who?\""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"My pulse starts to race faster as I question Isaac, who only throws me an evasive shrug."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"\"Some people who walk the streets this time of night aren't always friendly, [mc].\""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"His eyes flick away from me for a moment, and a sudden cold, dangerous edge enters his voice."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i "\"There are lots of predators out there… stalkers who'd just {i}love{/i} to have a taste of someone like you…\""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"When his gaze returns to mine, a chill runs through my whole body."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"Isaac reaches out towards my face, tracing the back of his hand lightly along my cheek, all while a cruel smile crawls over his lips."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"\"And if you're not careful, you might end up with a bite taken out of you – caught in the jaws of a hungry wolf.\""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"His whisper drops so low that his words are barely audible, and I have to lean in a little to catch them."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"\"You'd be safer if you stuck with me, your valiant Van Helsing… although my prices aren't cheap.\""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"Isaac's fingers trace along my neck, all the way to my lips, where he teases one digit around the corner of my mouth."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can't look away from his hypnotic golden eyes, which swirl in a way that makes my mind feel like it's melting."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"My body refuses to move."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"Even as Isaac presses closer, I can't do anything but hold my breath, staring up into that beautiful gaze…"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u "\"…Isaac!\""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"\"Isaac, what are you doing?!\""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"\"…!\""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"When a cry rings through the air, Isaac abruptly pulls away from me, throwing a glance over his shoulder."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"\"Hurry up! We need to get going!\""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 voice calls out again, sounding oddly familiar, but it's too dark to see who it belongs to."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"–What the hell happened a second ago? I can barely remember what Isaac was just saying."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"\"Tch, always with the bad timing. Oh, well.\""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"Exhaling a reluctant sigh, Isaac turns away – {w}but he pauses to give me a parting Cheshire-cat grin."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"\"Make sure you show up tomorrow! I'll make it worth your while, don't worry.\""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"\"Huh? Wait–!\""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"By the time I recover my senses, Isaac's already striding off towards the figure in the distance."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"The two of them disappear around a corner before long, swallowed up by the darkness."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"\"Ngh… my head hurts like hell…\""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don't know what Isaac did, but I've got some kind of awful migraine now. Maybe it's from his cologne."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"–Christ, why do I keep meeting all these weirdos? This is too much crap for one night."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"Maybe Troy slipped some kind of acid into my burger earlier. {w}Yeah… that's gotta be the only explanation here."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"Shaking my head, I shiver and start hurrying home, keeping an eye out for any of the \"bad types\" Isaac mentioned."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"Luckily, I don't see anyone else on my way back, except for the occasional stray cat or homeless guy on a bench."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don't think I've ever been so relieved to step into my cold apartment, which feels like some kind of holy sanctuary right now."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"No creeps or huffy brats, just the comfort of my creaky bed and the flickering light from my old TV."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"\"Everything will be back to normal tomorrow…\""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"\"Yeah… today was just a fluke.\""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"I try to comfort myself with those words as I throw off everything except my briefs, then flop onto the bedsheets with an exhausted groan."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"Normally, I wouldn't complain about running into a bunch of good-looking guys, but…{w} there was something {i}off{/i} about all of them."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can't put my finger on it, but I have a bad feeling in the pit of my stomach –"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extend " like I accidentally peered into some kind of world I wasn't supposed to see."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"Well, it doesn't matter. {w}Tomorrow will be the same old, same old…"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"…I hope."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"\"Mmh…\""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"\"Ngh… sun…\""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"\"Sun… fuck off…\""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bury my face against my pillow to hide from the sunlight."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"Damn, it must already be afternoon."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"Stupid graveyard shift makes it so hard to catch a decent amount of rest, unless you sleep underground or somewhere away from a window."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"Maybe I should invest in a coffin. More style points than a sleeping mask, that's for sure."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"\"Nnnnnh…\""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"Groaning, I eventually force myself out of bed and stumble over to the kitchen to put on some coffee."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"Work doesn't start for awhile yet, so I can do a little freelancing today."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"I'm only working at the diner to save up some money on the side, anyway."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"My real passion is –"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old "Writing"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old "Music"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old "Art"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"I've always wanted to become a famous author, but right now, all I can do is churn out e-books to try and build up my name."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"Occasionally I'll get a paid gig, too, like a commissioned short story."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"…Although mostly, it's just porn. {w}Let me tell you, people pay a {i}lot{/i} for their weird erotica."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"But one day, I'll make it big as a writer. Even if it's as a famous porn writer, it still counts."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love making music, even though I never had any formal training."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"But there's something really soothing about bringing to life the beats and melodies in my head, so I spend a lot of my free time working on new tracks."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"I've worked on a few small games and student films, but I'd like to really reach the stars one day… {w}or at least get out of the bottom five percent on Cloudsound."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"Ever since I was a little kid, there were always a bunch of fantastical creatures and places I wanted to draw."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"I've gotten good enough to make some money from commissions now and then, but there are so many great artists out there who're better than me."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"I'm doing my best to improve, hoping that eventually, people will say \"I recognize that artist!\" rather than \"what weird anatomy.\""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"–Anyway, I have some time to spare, so I plop down in my office chair with coffee mug in hand."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"…But the moment I stare at my computer screen, I suddenly remember what happened last night."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"Back on that dark street…"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"\"You might even see a friend of yours there. Or maybe {i}customer{/i} is a better word…?\""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"Isaac was acting like he knew something about me, or someone I know, even though that should be impossible."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"There was something unnerving about what he said afterwards, but I can't really remember his words…{w} it's all fuzzy."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"–I'm starting to think that it's not some random drug deal going down tonight."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 smart man would keep his distance, but if I don't figure out what Isaac meant, it's gonna drive me crazy."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"\"That sleazeball in a suit is up to something, that's for sure…\""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put my head down on my desk and rub my eyes with one hand."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guess there's no helping it, huh… {w}I'll have to see for myself what'll happen tonight."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"Distracted by my own thoughts, I spend the rest of the time until my shift halfheartedly working on a new project."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"After what feels like forever, it finally gets dark, and I head out to start my shift."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"But during my walk, I can't help feeling a lot more nervous than normal."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"Troy left this morning for a business trip, so I'm the only one who's working tonight…"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"And if anything happens, I'll have to deal with it entirely on my own. {w}Great."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"\"…\""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"–The diner seems unusually quiet, even for the night shift."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"Only a couple people end up stumbling in over the course of a few hours, and midnight ticks over into the early morning."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grow more and more tense, until finally, I can't take it any more."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"\"Time to close up early. Sorry, Troy.\""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"Grabbing my keys, I flick off all the lights and leave the diner, locking it up behind me."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"Then, I make my way to the nearby alley where Isaac came from last night."</w:t>
      </w:r>
    </w:p>
    <w:p w:rsidR="00CA475E" w:rsidRDefault="00CA475E" w:rsidP="00CA475E">
      <w:pPr>
        <w:pStyle w:val="Paragrafoelenco"/>
        <w:numPr>
          <w:ilvl w:val="0"/>
          <w:numId w:val="3"/>
        </w:numPr>
        <w:spacing w:line="600" w:lineRule="auto"/>
      </w:pPr>
      <w:r>
        <w:t>n "…But it's empty."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"No gangsters, no men in suits.{w} Just a deserted hangout for rats and abandoned garbage cans."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"Maybe I missed the meeting… although I should've heard gunfire if there was any."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guess they might not be here yet. But I really don't want to wait around in this creepy place for very long, especially not alone."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"\"Ngh… I should probably just head home.\""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"\"That's the sensible thing to do… yeah.\""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"After a few more seconds of deliberation, I turn back towards the alleyway entrance."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"I'm not sure why I feel so disappoi –"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"\"Gotcha!!\""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"\"–!\""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"Out of nowhere, someone grabs my shoulders."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 second later, my back slams against the wall, and a pair of strong arms pin me in place."</w:t>
      </w:r>
    </w:p>
    <w:p w:rsidR="00CA475E" w:rsidRDefault="00CA475E" w:rsidP="00CA475E">
      <w:pPr>
        <w:pStyle w:val="Paragrafoelenco"/>
        <w:numPr>
          <w:ilvl w:val="0"/>
          <w:numId w:val="3"/>
        </w:numPr>
        <w:spacing w:line="600" w:lineRule="auto"/>
      </w:pPr>
      <w:r>
        <w:t>u "\"Hey, hey, hey~\""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"\"You're not one of those dumbass Seirei guys! You're a human!\""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"Two wide, puzzled eyes scan over my face like I'm some kind of mutant."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"\"Ngh… of course I'm human!\""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"\"What were you expecting, a fucking platypus?\""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"After I snarl back at him…{w} I immediately freeze."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"\"A human…? O-of course I'm human!\""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"\"What else could I be? I don't underst–\""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break off halfway through my sentence, staring at my attacker."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"This red-haired guy has a tattoo on his face… and is wearing a distinctive leather jacket."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"Could he be the person that man from last night was talking about…?"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u "\"Whoa, why're you gettin' all mad, man? You're just not the guy I was lookin' for!\""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flashes me a wide, taunting grin."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"My eyes are drawn to the shape of his canines, which look just like an animal's –"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"Long, sharp, and bone-white."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"\"…You know, you smell pretty nice…\""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"\"Kinda special, actually. Real sweet.\""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leans in a bit, leering at me with those sharp fangs."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"They have to be some kind of body mod… {w}right?"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"\"I'm pretty hungry, too! Haven't eaten all night… and you're lookin' so much better every second…\""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"–Shit, if I don't do something, this creep will really take a bite out of me…!"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old "Try to push him off"</w:t>
      </w:r>
    </w:p>
    <w:p w:rsidR="00CA475E" w:rsidRDefault="00CA475E" w:rsidP="00CA475E">
      <w:pPr>
        <w:pStyle w:val="Paragrafoelenco"/>
        <w:numPr>
          <w:ilvl w:val="0"/>
          <w:numId w:val="3"/>
        </w:numPr>
        <w:spacing w:line="600" w:lineRule="auto"/>
      </w:pPr>
      <w:r>
        <w:t>old "Reason with him"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"\"Get… off… you – ngh!\""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throw every ounce of my strength into pushing the man away, but he doesn't seem the least bit impressed."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"Instead, he just presses me harder against the wall, twisting his lips into a mockingly hurt expression."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"\"Hey, don't be like that, baby~\""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"\"I just wanna play with you! Lemme have a little taste, c'mon!\""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coos at me, starting to lean in closer again, and a sense of dread grips me like a vise."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"\"Hey, wait, hold on!\""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"\"If you're hungry, I can make you something, my diner's right down the –\""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"\"No, no, I don't want you to make me shit!\""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"After the redhead   cuts me off, a greedy look flickers in his eyes."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"\"Nah… I want {i}you{/i}.\""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"With a deep growl, he licks his lips, pressing his face closer and closer to my neck."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"–I shut my eyes tightly, holding my breath."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"This is it.{w} I'm going to get torn apart by some psycho in an alleyway."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"His ragged breathing grows steadily louder, and I can feel each exhale brushing against my throat…"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"…"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"……"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"\"Ngh–?!\""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"All of a sudden, the pressure pinning me to the wall vanishes."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"\"…?\""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"When I open my eyes – {w}I realize the man's no longer there."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"No, he's still here, but now…"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"\"You–!\""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"\"Kh…\""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"With a loud grunt, a familiar man in a dark jacket swings his fist towards my attacker."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urp "\"Tch! Fuckin' Dominic!\""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urp "\"I {i}knew{/i} you were out here, ahahaha!\""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 redhead lets out a gleeful laugh as he dodges the punch, moving at an incredible speed."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 second later, he aims a lightning-fast blow of his own towards the other man – Dominic."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d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"With an unchanging expression, Dominic smoothly sidesteps."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"The next moment, his hand shoots out to swipe at his opponent's face."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"\"Grh–!\""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hear the sound of something sharp cutting flesh –"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extend " and a moment later, blood starts to drip from the redhead's cheek."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"\"Hahah… ahahaha!\""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"\"Dom, you're really mad! Wow!\""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"Rather than counterattacking, the tattooed man pauses, wiping off the blood on his sleeve."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"\"–!\""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"…But before my very eyes, the claw-like gashes on his skin start to repair themselves…"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"Until they disappear completely, leaving him uninjured."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"Am I going crazy? {w}There's no way any human could do something like that…"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"No, no, this has to be a bad dream, just a bad, bad, shitty dream…!"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"\"Don't tell me you're worked up 'cause of this guy!\""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"\"Seriously? You wanna drain him that bad?\""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d "\"…Enough.\""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d "\"Don't bring him into this.\""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"Dominic's eyes narrow into slits as he stares at the man in the leather jacket, who's laughing as if he just heard the best joke on earth."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"\"Hahaha–! Wow, wow! In that case, I'm gonna get my hands on him first!\""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"\"Because… I wanna see you get way, way madder, Dom~\""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"Rather abruptly, the tattooed man's face freezes, and his grin fades to a frigid, bloodthirsty expression."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"\"I wanna see you suffer…\""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"\"…Until you stop thinking of us as a fuckin' joke!\""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"Just like that, he charges Dominic again, recklessly swinging frantic punches."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"This time, though, he seems to be moving even faster than before, and his strikes are full of rage."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dp "\"–!\""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 assault is so powerful that Dominic retreats a little, losing a few feet of ground to the other man, who's clearly fueled by fury."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"–They dodge and swipe at each other so quickly that my eyes can hardly follow their movements."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"Their speed is completely inhuman, and the more I watch them, the more my blood runs cold."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"Is it possible… {w}that they're really {i}not{/i} human?"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"When my mind flashes back to the redhead's sharp fangs…"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extend " my stomach tightens, and a shiver wracks my body."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"\"C'mere, Dom! I'm not gonna let you run away this time!\""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"With a menacing howl, the tattooed man leaps up –{w} pushing himself off the wall to launch forward towards Dominic."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dp "\"Ngh…!\""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"When he doesn't manage to dodge in time, their bodies collide, and they tumble to the ground."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"–At this rate, one of them's going to end up torn open."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"If I try to do something, they might turn on me, but can I really just stand here–?"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old "Watch the fight"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old "Try to stop them"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"…No, I shouldn't say anything."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"These guys are obviously monsters, so if I involve myself now, I'll just get torn apart."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"And… their fighting is strangely mesmerizing to watch, even if it's a whole other level of deadly."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"…I have to say something."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"Monster or not, I don't want to see someone get ripped apart in front of me!"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mcp "\"Dominic! Stop!\""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"\"Just throw him off and run!\""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dp "\"…!\""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"Dominic seems to hear my words, but he keeps struggling with the violent redhead, who's clawing at him with everything he's got."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"Biting my lip, I watch the two men tussle frantically, their grunts filling the air, until –"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"\"…Whoa, what's going on here?\""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"\"Gentlemen, can you put things on hold for a moment?\""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dp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urp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"And at that instant, the fighting stops completely."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 tall figure approaches us from the alley's entrance, his face flashing into view under the streetlamp."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"\"Isaac…?\""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"After frowning at Dominic and the tattooed man, Isaac turns towards me, his eyebrows shooting upwards."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"\"Oh, you came after all!\""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i "\"Sorry you had to see these two at their worst – but I {i}did{/i} promise Dom would be here, didn't I?\""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"–So that's who Isaac was referring to?"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"How the hell did he know that I had met Dominic? {w}Wasn't that just a few hours before I saw Isaac?"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never came into the diner, either… so someone must have told him."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"\"Fuck off, Isaac! You're not gonna stop me from tearing this shithead a new – ngh!\""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"Before the redhead can finish his sentence, Dominic suddenly throws him off with a grunt."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slams against the ground a few feet away, letting out a pained wheeze."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"Chuckling, Isaac pushes up his glasses, looking completely unfazed."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"\"Really, Rex, you need to learn when to hold back. You're going to embarrass even your Helgen brothers.\""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r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"As if Isaac just flipped a switch, the leather jacketed man seems to lose all of his bloodlust."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"Instead, he groans and rolls his eyes, looking like a kid who just got his favorite toy taken away."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r "\"Ngh, whatever… Stupid old man…\""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"–After Rex mutters a reply, the electric tension in the air around us gradually fades."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"It's replaced by an uncomfortable, awkward pause, and the four of us exchange glances for a few seconds."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"But after the adrenaline cloud in my brain finally dissolves, I take a deep breath and turn to Isaac."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"\"So, are you gonna explain what the hell is going on here?\""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"\"Sorry to ruin the moment, but some kind of explanation for all of this would be great.\""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"My voice, which cracks slightly with anxiety, breaks the long moment of silence."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"Dominic, Rex, and Isaac all stare at me, and now I understand how a rabbit must feel in a den of wolves."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"\"These guys… they're not {i}normal.{/i}\""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"\"You know that, don't you, Isaac?\""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"When I pose my shaky question, Isaac throws a glance towards Dominic."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dp "\"…\""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"For a split second, it looks like Dominic winces faintly, his eyes narrowing."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"But a cold, unreadable look soon washes over his features again."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"\"Yes, [mc], I think it's obvious by now that they're not 'normal.'\""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"Isaac finally speaks up, and I shift my gaze back over to him quickly."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"\"You see, behind the spit-shine gloss of our beloved San Francisco is a much, much darker underbelly… 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"\"One that people like you usually go their whole lives without glimpsing.\""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straightens his tie with one hand, an impassive smile flickering on his face."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"\"But once you get a taste of that darkness, there's no going back.\""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"\"For instance, if a hypothetical, cute little diner-boy decided he wanted to go tell the police a funny story…\""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"\"…A tall, scary man in a dark jacket would want to make sure he never says anything else again.\""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"At Isaac's casual threat, I glance back at Dominic in disbelief."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"His lips are pulled into a grimace as he meets my gaze, and I think I see a hint of guiltiness on his face."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"–Does that mean he'd really kill me, just to stop me from telling anyone about what I saw tonight?"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"\"Of course, that's all hypothetical.\""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"\"Humans like us can work with our vampiric companions just fine, assuming no one gets loose lips.\""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"\"Wait… then you're not a vampire?\""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"My shocked question makes Isaac pause for a second."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"However, he quickly lets out a laugh and shakes his head, adjusting his tie with one hand."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"\"Not really, no. Not like Rex and Dominic here, anyway.\""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rp "\"Don't lump me in with that piece of shit, Isaac…!\""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"Rex loudly protests from where he leans against the wall, glaring at us."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"\"Of course, I'm so sorry. Now, back to the subject at hand, [mc]…\""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"Just as Isaac rolls his eyes and starts up again, a pair of light footsteps echoes from down the alley."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"–Several moments later, a short blond rushes up beside Isaac, panting a little."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l "\"Haah… phew…\""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l "\"I-Isaac, I'm sorry I'm la– eh?!\""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"Halfway through his sentence, Luka breaks off sharply."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stares at me with saucer-like eyes, and I stare back in astonishment."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"\"Luka…?\""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"\"Hang on a second… Were {i}you{/i} the one who told Isaac that I met Dominic?\""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"As bizarre as the whole situation is, the pieces are starting to fall into place."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"This little brat was trying to get me to tell him about 'shady' types – {w}in other words, find people who might be vampires for him…?"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l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"Luka's surprised, then flustered, reaction confirms my suspicions, and he averts his gaze sheepishly."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l "\"Yeah, so? It was pretty clear you were trying to protect him…\""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"At that, Luka's eyes flick over towards Dominic, taking on a certain sharpness."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glances over at Rex with the same hateful look, too. {w}Does Luka know both of them already?"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ip "\"…All right, let's not get too excited.\""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"Letting out a long sigh, Isaac pinches the bridge of his nose with his thumb and forefinger."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"\"It seems there's some miscommunication going on here. You see –\""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"\"–I'll split your fucking skull open!\""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"…During Isaac's second attempt to explain the situation to me, an entirely different noise splits through the air."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"\"Oh, yeah? I'd like to see you try! Hahaha!\""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 not-so-distant sound of a fight floods towards us from a neighboring alleyway."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"It's not just two voices, either. {w}Actually, it sounds like a lot more than that… like a party of the worst, bloodiest kind."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"\"Ugh. This is getting to be downright comical.\""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"\"Of course they'd decide to go at it tonight… animals, really.\""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"Despite the scornful nature of his words, Isaac seems to brighten up all of a sudden."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l "\"Damn it… why are the clans fighting now, of all times? Is every vampire in San Francisco out here tonight?\""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"Luka sounds irritated, even though Isaac is obviously pleased. Some kind of gang war must be going on."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 second I open my mouth to ask a question, however, Isaac takes off running – {w}directly towards the source of the noise."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l "\"Wait, Isaac! Where are you –\""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"Luka starts to jog after Isaac with an exasperated cry, glaring at the other man's back."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d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"At the same time, Dominic turns to head in the opposite direction, apparently disinterested."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"His long strides take him towards the end of the alley quickly, making it clear that he doesn't want to stick around."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"–Rex, however, makes a beeline straight for… me?!"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r "\"Just you and me now, baby~ Don't be shy!\""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"…Oh, boy."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"This night just went from bad to awful in the span of about fifteen minutes."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"But if I want to figure out what the hell's going on with these guys, I'd better choose what to do right now –"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old "Chase after Dominic"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old "Follow Luka (unlocked)"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old "Follow Luka"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  <w:sectPr w:rsidR="00CA475E" w:rsidRPr="002A1B9A" w:rsidSect="00376FFF">
          <w:pgSz w:w="11906" w:h="16838" w:code="9"/>
          <w:pgMar w:top="1701" w:right="1701" w:bottom="1701" w:left="1418" w:header="709" w:footer="964" w:gutter="0"/>
          <w:cols w:space="708"/>
          <w:docGrid w:linePitch="360"/>
        </w:sectPr>
      </w:pPr>
      <w:r w:rsidRPr="002A1B9A">
        <w:rPr>
          <w:lang w:val="en-US"/>
        </w:rPr>
        <w:t>old "Catch up"</w:t>
      </w:r>
    </w:p>
    <w:p w:rsidR="00CA475E" w:rsidRPr="007F672E" w:rsidRDefault="00CA475E" w:rsidP="00CA475E">
      <w:pPr>
        <w:spacing w:line="600" w:lineRule="auto"/>
        <w:rPr>
          <w:lang w:val="en-US"/>
        </w:rPr>
      </w:pPr>
    </w:p>
    <w:p w:rsidR="00CA475E" w:rsidRPr="00CA475E" w:rsidRDefault="00CA475E" w:rsidP="00CA475E">
      <w:pPr>
        <w:rPr>
          <w:lang w:val="it-IT"/>
        </w:rPr>
      </w:pPr>
    </w:p>
    <w:sectPr w:rsidR="00CA475E" w:rsidRPr="00CA475E" w:rsidSect="00376FFF">
      <w:pgSz w:w="11906" w:h="16838" w:code="9"/>
      <w:pgMar w:top="1701" w:right="1701" w:bottom="1701" w:left="1418" w:header="709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72E" w:rsidRDefault="00EB672E" w:rsidP="001559E2">
      <w:r>
        <w:separator/>
      </w:r>
    </w:p>
  </w:endnote>
  <w:endnote w:type="continuationSeparator" w:id="0">
    <w:p w:rsidR="00EB672E" w:rsidRDefault="00EB672E" w:rsidP="00155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72E" w:rsidRDefault="00EB672E" w:rsidP="001559E2">
      <w:r>
        <w:separator/>
      </w:r>
    </w:p>
  </w:footnote>
  <w:footnote w:type="continuationSeparator" w:id="0">
    <w:p w:rsidR="00EB672E" w:rsidRDefault="00EB672E" w:rsidP="001559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F5523"/>
    <w:multiLevelType w:val="hybridMultilevel"/>
    <w:tmpl w:val="EF7AB7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52C96"/>
    <w:multiLevelType w:val="hybridMultilevel"/>
    <w:tmpl w:val="5386C3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D4916"/>
    <w:multiLevelType w:val="hybridMultilevel"/>
    <w:tmpl w:val="84D673BA"/>
    <w:lvl w:ilvl="0" w:tplc="773839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E226D"/>
    <w:multiLevelType w:val="hybridMultilevel"/>
    <w:tmpl w:val="C388D0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FF"/>
    <w:rsid w:val="00136599"/>
    <w:rsid w:val="001559E2"/>
    <w:rsid w:val="002A1B9A"/>
    <w:rsid w:val="00376FFF"/>
    <w:rsid w:val="003A16F7"/>
    <w:rsid w:val="005004BC"/>
    <w:rsid w:val="00784FCA"/>
    <w:rsid w:val="007F672E"/>
    <w:rsid w:val="00CA475E"/>
    <w:rsid w:val="00CC3500"/>
    <w:rsid w:val="00CE2C3D"/>
    <w:rsid w:val="00DF3094"/>
    <w:rsid w:val="00E66D43"/>
    <w:rsid w:val="00EB672E"/>
    <w:rsid w:val="00EC513F"/>
    <w:rsid w:val="00FA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15DEF"/>
  <w15:chartTrackingRefBased/>
  <w15:docId w15:val="{601EDB08-D2CD-4E40-A222-A6D4EEA9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76FF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559E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559E2"/>
    <w:rPr>
      <w:lang w:val="es-ES"/>
    </w:rPr>
  </w:style>
  <w:style w:type="paragraph" w:styleId="Pidipagina">
    <w:name w:val="footer"/>
    <w:basedOn w:val="Normale"/>
    <w:link w:val="PidipaginaCarattere"/>
    <w:uiPriority w:val="99"/>
    <w:unhideWhenUsed/>
    <w:rsid w:val="001559E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559E2"/>
    <w:rPr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CA475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A475E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7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53</Pages>
  <Words>7638</Words>
  <Characters>41247</Characters>
  <Application>Microsoft Office Word</Application>
  <DocSecurity>0</DocSecurity>
  <Lines>1249</Lines>
  <Paragraphs>285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6</cp:revision>
  <dcterms:created xsi:type="dcterms:W3CDTF">2020-06-11T17:22:00Z</dcterms:created>
  <dcterms:modified xsi:type="dcterms:W3CDTF">2020-06-26T17:24:00Z</dcterms:modified>
</cp:coreProperties>
</file>