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Default="00E66D43" w:rsidP="00C16A83">
      <w:pPr>
        <w:pStyle w:val="Titolo"/>
        <w:jc w:val="center"/>
        <w:rPr>
          <w:rFonts w:ascii="Times New Roman" w:hAnsi="Times New Roman" w:cs="Times New Roman"/>
          <w:sz w:val="96"/>
          <w:szCs w:val="96"/>
        </w:rPr>
      </w:pPr>
    </w:p>
    <w:p w:rsidR="00C16A83" w:rsidRDefault="00C16A83" w:rsidP="00C16A83">
      <w:pPr>
        <w:pStyle w:val="Titolo"/>
        <w:jc w:val="center"/>
        <w:rPr>
          <w:rFonts w:ascii="Times New Roman" w:hAnsi="Times New Roman" w:cs="Times New Roman"/>
          <w:sz w:val="96"/>
          <w:szCs w:val="96"/>
        </w:rPr>
      </w:pPr>
      <w:r w:rsidRPr="00C16A83">
        <w:rPr>
          <w:rFonts w:ascii="Times New Roman" w:hAnsi="Times New Roman" w:cs="Times New Roman"/>
          <w:sz w:val="96"/>
          <w:szCs w:val="96"/>
        </w:rPr>
        <w:t>Screens</w:t>
      </w:r>
      <w:r>
        <w:rPr>
          <w:rFonts w:ascii="Times New Roman" w:hAnsi="Times New Roman" w:cs="Times New Roman"/>
          <w:sz w:val="96"/>
          <w:szCs w:val="96"/>
        </w:rPr>
        <w:br w:type="page"/>
      </w: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"You’ve chosen Dominic’s route!"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 keep playing, you can buy only his route"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"or purchase all 3 routes (16% discount)!"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tabs>
          <w:tab w:val="left" w:pos="8547"/>
        </w:tabs>
        <w:spacing w:line="480" w:lineRule="auto"/>
        <w:rPr>
          <w:lang w:val="en-US"/>
        </w:rPr>
      </w:pPr>
      <w:r w:rsidRPr="00C16A83">
        <w:rPr>
          <w:lang w:val="en-US"/>
        </w:rPr>
        <w:t>old "Buy Dominic's route ($1.99)"</w:t>
      </w:r>
      <w:r w:rsidRPr="00C16A83">
        <w:rPr>
          <w:lang w:val="en-US"/>
        </w:rPr>
        <w:tab/>
      </w:r>
    </w:p>
    <w:p w:rsidR="00C16A83" w:rsidRPr="00617C91" w:rsidRDefault="00C16A83" w:rsidP="00C16A83">
      <w:pPr>
        <w:tabs>
          <w:tab w:val="left" w:pos="4027"/>
        </w:tabs>
        <w:spacing w:line="480" w:lineRule="auto"/>
        <w:ind w:left="4032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"Buy all 3 routes ($4.99)"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"No thanks"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"You’ve chosen Rex's route!"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"Buy Rex's route ($1.99)"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"You’ve chosen Isaac's route!"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 play his story, you can buy only his route"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"Buy Isaac's route ($1.99)"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"If you want to read the full story of Red Embrace,"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133904" w:rsidRDefault="00C16A83" w:rsidP="00133904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"you can purchase all 3 routes at once (16% discount)!"</w:t>
      </w:r>
      <w:r w:rsidR="00133904">
        <w:rPr>
          <w:lang w:val="en-US"/>
        </w:rPr>
        <w:br w:type="page"/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"Purchase success!"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"Play to the end of the common route"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"and select the route(s) you bought"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 continue the story!"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"Already purchased!"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"You’ve already bought this package!"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"&gt; Personality Tutorial (Click!)"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"Percentage of game text seen: [result]%\n_____________"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"Dom End #1: Frenzy"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"Dom End #2: Alone, Together"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"Isaac End #1: Possession"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"Isaac End #2: Nightfall"</w:t>
      </w:r>
      <w:r w:rsidRPr="00C16A83">
        <w:rPr>
          <w:lang w:val="en-US"/>
        </w:rPr>
        <w:br w:type="page"/>
      </w: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"Rex End #1: Eternal Union"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"Rex End #2: Another Dusk"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"Luka End #1: Lover's Hate"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"Luka End #2: Until The Last Days"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"???"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"What's my name?"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"About"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"Version [config.version!t]\n"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"Made with {a=https://www.renpy.org/}Ren'Py{/a} [renpy.version_only].\n\n[renpy.license!t]"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"Save"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"Load"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133904" w:rsidRDefault="00C16A83" w:rsidP="00133904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133904">
        <w:rPr>
          <w:lang w:val="en-US"/>
        </w:rPr>
        <w:t>old "Page {}"</w:t>
      </w:r>
      <w:r w:rsidR="00133904">
        <w:rPr>
          <w:lang w:val="en-US"/>
        </w:rPr>
        <w:br w:type="page"/>
      </w: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"Automatic saves"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"Quick saves"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"{#file_time}%A, %B %d\n%H:%M"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"Empty Slot"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"Log"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"History"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"The dialogue history is empty."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"Help"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"Keyboard"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"Mouse"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"Gamepad"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"Enter"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133904" w:rsidRDefault="00C16A83" w:rsidP="00133904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133904">
        <w:rPr>
          <w:lang w:val="en-US"/>
        </w:rPr>
        <w:t>old "Advances dialogue and activates the interface."</w:t>
      </w:r>
      <w:r w:rsidR="00133904">
        <w:rPr>
          <w:lang w:val="en-US"/>
        </w:rPr>
        <w:br w:type="page"/>
      </w: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"Space"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"Advances dialogue without selecting choices."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"Arrow Keys"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"Navigate the interface."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"Escape"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"Accesses the game menu."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"Ctrl"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"Skips dialogue while held down."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"Tab"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"Toggles dialogue skipping."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"Page Up"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"Rolls back to earlier dialogue."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133904" w:rsidRDefault="00C16A83" w:rsidP="00133904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133904">
        <w:rPr>
          <w:lang w:val="en-US"/>
        </w:rPr>
        <w:t>old "Page Down"</w:t>
      </w:r>
      <w:r w:rsidR="00133904">
        <w:rPr>
          <w:lang w:val="en-US"/>
        </w:rPr>
        <w:br w:type="page"/>
      </w: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"Rolls forward to later dialogue."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"Hides the user interface."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"Takes a screenshot."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"Toggles assistive {a=https://www.renpy.org/l/voicing}self-voicing{/a}."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"Left Click"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"Middle Click"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"Right Click"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"Mouse Wheel Up\nClick Rollback Side"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Default="00C16A83" w:rsidP="00C16A83">
      <w:pPr>
        <w:pStyle w:val="Paragrafoelenco"/>
        <w:numPr>
          <w:ilvl w:val="0"/>
          <w:numId w:val="3"/>
        </w:numPr>
        <w:spacing w:line="480" w:lineRule="auto"/>
      </w:pPr>
      <w:r>
        <w:t>old "Mouse Wheel Down"</w:t>
      </w:r>
    </w:p>
    <w:p w:rsidR="00C16A83" w:rsidRDefault="00C16A83" w:rsidP="00C16A83">
      <w:pPr>
        <w:spacing w:line="480" w:lineRule="auto"/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"Right Trigger\nA/Bottom Button"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"Left Trigger\nLeft Shoulder"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"Right Shoulder"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133904" w:rsidRDefault="00C16A83" w:rsidP="00133904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133904">
        <w:rPr>
          <w:lang w:val="en-US"/>
        </w:rPr>
        <w:t>old "D-Pad, Sticks"</w:t>
      </w:r>
      <w:r w:rsidR="00133904">
        <w:rPr>
          <w:lang w:val="en-US"/>
        </w:rPr>
        <w:br w:type="page"/>
      </w:r>
      <w:bookmarkStart w:id="0" w:name="_GoBack"/>
      <w:bookmarkEnd w:id="0"/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"Start, Guide"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"Y/Top Button"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"Calibrate"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"Load this save?"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"Overwrite save?"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"Quit the game?"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Default="00C16A83" w:rsidP="00C16A83">
      <w:pPr>
        <w:pStyle w:val="Paragrafoelenco"/>
        <w:numPr>
          <w:ilvl w:val="0"/>
          <w:numId w:val="3"/>
        </w:numPr>
        <w:spacing w:line="480" w:lineRule="auto"/>
      </w:pPr>
      <w:r>
        <w:t>old "Return to menu?"</w:t>
      </w:r>
    </w:p>
    <w:p w:rsidR="00C16A83" w:rsidRDefault="00C16A83" w:rsidP="00C16A83">
      <w:pPr>
        <w:spacing w:line="480" w:lineRule="auto"/>
      </w:pPr>
    </w:p>
    <w:p w:rsidR="00C16A83" w:rsidRPr="00C16A83" w:rsidRDefault="00C16A83" w:rsidP="00C16A83">
      <w:pPr>
        <w:pStyle w:val="Titolo"/>
        <w:jc w:val="center"/>
        <w:rPr>
          <w:rFonts w:ascii="Times New Roman" w:hAnsi="Times New Roman" w:cs="Times New Roman"/>
          <w:sz w:val="96"/>
          <w:szCs w:val="96"/>
        </w:rPr>
      </w:pPr>
    </w:p>
    <w:sectPr w:rsidR="00C16A83" w:rsidRPr="00C16A83" w:rsidSect="00DA2FD1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8E3" w:rsidRDefault="001428E3" w:rsidP="00C16A83">
      <w:r>
        <w:separator/>
      </w:r>
    </w:p>
  </w:endnote>
  <w:endnote w:type="continuationSeparator" w:id="0">
    <w:p w:rsidR="001428E3" w:rsidRDefault="001428E3" w:rsidP="00C1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8E3" w:rsidRDefault="001428E3" w:rsidP="00C16A83">
      <w:r>
        <w:separator/>
      </w:r>
    </w:p>
  </w:footnote>
  <w:footnote w:type="continuationSeparator" w:id="0">
    <w:p w:rsidR="001428E3" w:rsidRDefault="001428E3" w:rsidP="00C16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4FC0"/>
    <w:multiLevelType w:val="hybridMultilevel"/>
    <w:tmpl w:val="A0BCF4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655E9"/>
    <w:multiLevelType w:val="hybridMultilevel"/>
    <w:tmpl w:val="3F32B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522CC"/>
    <w:multiLevelType w:val="hybridMultilevel"/>
    <w:tmpl w:val="650014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91"/>
    <w:rsid w:val="00065176"/>
    <w:rsid w:val="00133904"/>
    <w:rsid w:val="001428E3"/>
    <w:rsid w:val="00617C91"/>
    <w:rsid w:val="00C16A83"/>
    <w:rsid w:val="00DA2FD1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AC4F"/>
  <w15:chartTrackingRefBased/>
  <w15:docId w15:val="{AD58B0FD-6956-4587-8FBB-D66D2CC0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7C9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16A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6A83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C16A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6A83"/>
    <w:rPr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6A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6A8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10566-0F03-434C-BEF7-427FA9E3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5</cp:revision>
  <dcterms:created xsi:type="dcterms:W3CDTF">2020-06-25T13:14:00Z</dcterms:created>
  <dcterms:modified xsi:type="dcterms:W3CDTF">2020-06-25T19:59:00Z</dcterms:modified>
</cp:coreProperties>
</file>