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5DD" w:rsidRPr="00332028" w:rsidRDefault="00332028">
      <w:pPr>
        <w:rPr>
          <w:rFonts w:asciiTheme="minorEastAsia" w:hAnsiTheme="minorEastAsia"/>
          <w:b/>
          <w:sz w:val="28"/>
          <w:szCs w:val="28"/>
        </w:rPr>
      </w:pPr>
      <w:r w:rsidRPr="00332028">
        <w:rPr>
          <w:rFonts w:asciiTheme="minorEastAsia" w:hAnsiTheme="minorEastAsia" w:hint="eastAsia"/>
          <w:b/>
          <w:sz w:val="28"/>
          <w:szCs w:val="28"/>
        </w:rPr>
        <w:t>动作表结构</w:t>
      </w:r>
    </w:p>
    <w:tbl>
      <w:tblPr>
        <w:tblStyle w:val="-11"/>
        <w:tblW w:w="8613" w:type="dxa"/>
        <w:tblLook w:val="04A0"/>
      </w:tblPr>
      <w:tblGrid>
        <w:gridCol w:w="3285"/>
        <w:gridCol w:w="1803"/>
        <w:gridCol w:w="3525"/>
      </w:tblGrid>
      <w:tr w:rsidR="003705DD" w:rsidRPr="00972362" w:rsidTr="004930EA">
        <w:trPr>
          <w:cnfStyle w:val="100000000000"/>
        </w:trPr>
        <w:tc>
          <w:tcPr>
            <w:cnfStyle w:val="001000000000"/>
            <w:tcW w:w="3285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字段名</w:t>
            </w:r>
          </w:p>
        </w:tc>
        <w:tc>
          <w:tcPr>
            <w:tcW w:w="1803" w:type="dxa"/>
          </w:tcPr>
          <w:p w:rsidR="003705DD" w:rsidRPr="00972362" w:rsidRDefault="003705DD" w:rsidP="003705DD">
            <w:pPr>
              <w:jc w:val="left"/>
              <w:cnfStyle w:val="1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数据类型</w:t>
            </w:r>
          </w:p>
        </w:tc>
        <w:tc>
          <w:tcPr>
            <w:tcW w:w="3525" w:type="dxa"/>
          </w:tcPr>
          <w:p w:rsidR="003705DD" w:rsidRPr="00972362" w:rsidRDefault="003705DD" w:rsidP="003705DD">
            <w:pPr>
              <w:jc w:val="center"/>
              <w:cnfStyle w:val="1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备注</w:t>
            </w:r>
          </w:p>
        </w:tc>
      </w:tr>
      <w:tr w:rsidR="008068C1" w:rsidRPr="00381CEE" w:rsidTr="004930EA">
        <w:trPr>
          <w:cnfStyle w:val="000000100000"/>
        </w:trPr>
        <w:tc>
          <w:tcPr>
            <w:cnfStyle w:val="001000000000"/>
            <w:tcW w:w="3285" w:type="dxa"/>
          </w:tcPr>
          <w:p w:rsidR="003705DD" w:rsidRPr="00381CEE" w:rsidRDefault="00C13D3D" w:rsidP="003705DD">
            <w:pPr>
              <w:jc w:val="left"/>
              <w:rPr>
                <w:rFonts w:asciiTheme="minorEastAsia" w:hAnsiTheme="minorEastAsia"/>
                <w:b w:val="0"/>
                <w:color w:val="002060"/>
                <w:kern w:val="0"/>
                <w:szCs w:val="21"/>
              </w:rPr>
            </w:pPr>
            <w:r w:rsidRPr="00381CEE">
              <w:rPr>
                <w:rFonts w:asciiTheme="minorEastAsia" w:hAnsiTheme="minorEastAsia" w:hint="eastAsia"/>
                <w:b w:val="0"/>
                <w:color w:val="002060"/>
                <w:kern w:val="0"/>
                <w:szCs w:val="21"/>
              </w:rPr>
              <w:t>模型编号</w:t>
            </w:r>
          </w:p>
        </w:tc>
        <w:tc>
          <w:tcPr>
            <w:tcW w:w="1803" w:type="dxa"/>
          </w:tcPr>
          <w:p w:rsidR="003705DD" w:rsidRPr="00381CEE" w:rsidRDefault="00973F9E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S</w:t>
            </w:r>
            <w:r w:rsidR="00C13D3D" w:rsidRPr="00381CEE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tring</w:t>
            </w:r>
          </w:p>
        </w:tc>
        <w:tc>
          <w:tcPr>
            <w:tcW w:w="3525" w:type="dxa"/>
          </w:tcPr>
          <w:p w:rsidR="003705DD" w:rsidRPr="00381CEE" w:rsidRDefault="001523B8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必须</w:t>
            </w:r>
            <w:r w:rsidR="00F2641B" w:rsidRPr="00F2641B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和模型data中的模型编号对应</w:t>
            </w:r>
          </w:p>
        </w:tc>
      </w:tr>
      <w:tr w:rsidR="003705DD" w:rsidRPr="00973F9E" w:rsidTr="004930EA">
        <w:tc>
          <w:tcPr>
            <w:cnfStyle w:val="001000000000"/>
            <w:tcW w:w="3285" w:type="dxa"/>
          </w:tcPr>
          <w:p w:rsidR="003705DD" w:rsidRPr="00973F9E" w:rsidRDefault="00DC52A7" w:rsidP="003705DD">
            <w:pPr>
              <w:jc w:val="left"/>
              <w:rPr>
                <w:rFonts w:asciiTheme="minorEastAsia" w:hAnsiTheme="minorEastAsia"/>
                <w:b w:val="0"/>
                <w:color w:val="00206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color w:val="002060"/>
                <w:szCs w:val="21"/>
              </w:rPr>
              <w:t>动作编号</w:t>
            </w:r>
          </w:p>
        </w:tc>
        <w:tc>
          <w:tcPr>
            <w:tcW w:w="1803" w:type="dxa"/>
          </w:tcPr>
          <w:p w:rsidR="003705DD" w:rsidRPr="00973F9E" w:rsidRDefault="006671C0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enum</w:t>
            </w:r>
          </w:p>
        </w:tc>
        <w:tc>
          <w:tcPr>
            <w:tcW w:w="3525" w:type="dxa"/>
          </w:tcPr>
          <w:p w:rsidR="003705DD" w:rsidRPr="00973F9E" w:rsidRDefault="006671C0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  <w:r w:rsidRPr="006671C0">
              <w:rPr>
                <w:rFonts w:asciiTheme="minorEastAsia" w:hAnsiTheme="minorEastAsia" w:hint="eastAsia"/>
                <w:color w:val="002060"/>
                <w:szCs w:val="21"/>
              </w:rPr>
              <w:t>策划填写形式为字符串，与动作</w:t>
            </w:r>
            <w:r w:rsidR="006E5549">
              <w:rPr>
                <w:rFonts w:asciiTheme="minorEastAsia" w:hAnsiTheme="minorEastAsia" w:hint="eastAsia"/>
                <w:color w:val="002060"/>
                <w:szCs w:val="21"/>
              </w:rPr>
              <w:t>编号枚举名称</w:t>
            </w:r>
            <w:r w:rsidRPr="006671C0">
              <w:rPr>
                <w:rFonts w:asciiTheme="minorEastAsia" w:hAnsiTheme="minorEastAsia" w:hint="eastAsia"/>
                <w:color w:val="002060"/>
                <w:szCs w:val="21"/>
              </w:rPr>
              <w:t>一致</w:t>
            </w:r>
          </w:p>
        </w:tc>
      </w:tr>
      <w:tr w:rsidR="00B65E5F" w:rsidRPr="00973F9E" w:rsidTr="004930EA">
        <w:trPr>
          <w:cnfStyle w:val="000000100000"/>
        </w:trPr>
        <w:tc>
          <w:tcPr>
            <w:cnfStyle w:val="001000000000"/>
            <w:tcW w:w="3285" w:type="dxa"/>
          </w:tcPr>
          <w:p w:rsidR="003705DD" w:rsidRPr="00973F9E" w:rsidRDefault="00DC52A7" w:rsidP="003705DD">
            <w:pPr>
              <w:jc w:val="left"/>
              <w:rPr>
                <w:rFonts w:asciiTheme="minorEastAsia" w:hAnsiTheme="minorEastAsia"/>
                <w:b w:val="0"/>
                <w:color w:val="002060"/>
                <w:szCs w:val="21"/>
              </w:rPr>
            </w:pPr>
            <w:r w:rsidRPr="00DC52A7">
              <w:rPr>
                <w:rFonts w:asciiTheme="minorEastAsia" w:hAnsiTheme="minorEastAsia" w:hint="eastAsia"/>
                <w:b w:val="0"/>
                <w:color w:val="002060"/>
                <w:szCs w:val="21"/>
              </w:rPr>
              <w:t>动作文件</w:t>
            </w:r>
          </w:p>
        </w:tc>
        <w:tc>
          <w:tcPr>
            <w:tcW w:w="1803" w:type="dxa"/>
          </w:tcPr>
          <w:p w:rsidR="003705DD" w:rsidRPr="00973F9E" w:rsidRDefault="00973F9E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2060"/>
                <w:kern w:val="0"/>
                <w:szCs w:val="21"/>
              </w:rPr>
              <w:t>S</w:t>
            </w: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tring</w:t>
            </w:r>
          </w:p>
        </w:tc>
        <w:tc>
          <w:tcPr>
            <w:tcW w:w="3525" w:type="dxa"/>
          </w:tcPr>
          <w:p w:rsidR="003705DD" w:rsidRPr="00973F9E" w:rsidRDefault="00F202E2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  <w:r w:rsidRPr="00F202E2">
              <w:rPr>
                <w:rFonts w:asciiTheme="minorEastAsia" w:hAnsiTheme="minorEastAsia" w:hint="eastAsia"/>
                <w:color w:val="002060"/>
                <w:szCs w:val="21"/>
              </w:rPr>
              <w:t>纯模型文件名，不包含路径</w:t>
            </w:r>
          </w:p>
        </w:tc>
      </w:tr>
      <w:tr w:rsidR="003705DD" w:rsidRPr="00973F9E" w:rsidTr="004930EA">
        <w:tc>
          <w:tcPr>
            <w:cnfStyle w:val="001000000000"/>
            <w:tcW w:w="3285" w:type="dxa"/>
          </w:tcPr>
          <w:p w:rsidR="003705DD" w:rsidRPr="00973F9E" w:rsidRDefault="003705DD" w:rsidP="003705DD">
            <w:pPr>
              <w:jc w:val="left"/>
              <w:rPr>
                <w:rFonts w:asciiTheme="minorEastAsia" w:hAnsiTheme="minorEastAsia"/>
                <w:b w:val="0"/>
                <w:color w:val="002060"/>
                <w:szCs w:val="21"/>
              </w:rPr>
            </w:pPr>
          </w:p>
        </w:tc>
        <w:tc>
          <w:tcPr>
            <w:tcW w:w="1803" w:type="dxa"/>
          </w:tcPr>
          <w:p w:rsidR="003705DD" w:rsidRPr="00973F9E" w:rsidRDefault="003705DD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705DD" w:rsidRPr="00973F9E" w:rsidRDefault="003705DD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B65E5F" w:rsidRPr="00973F9E" w:rsidTr="004930EA">
        <w:trPr>
          <w:cnfStyle w:val="000000100000"/>
        </w:trPr>
        <w:tc>
          <w:tcPr>
            <w:cnfStyle w:val="001000000000"/>
            <w:tcW w:w="3285" w:type="dxa"/>
          </w:tcPr>
          <w:p w:rsidR="003705DD" w:rsidRPr="00973F9E" w:rsidRDefault="003705DD" w:rsidP="003705DD">
            <w:pPr>
              <w:jc w:val="left"/>
              <w:rPr>
                <w:rFonts w:asciiTheme="minorEastAsia" w:hAnsiTheme="minorEastAsia"/>
                <w:b w:val="0"/>
                <w:color w:val="002060"/>
                <w:szCs w:val="21"/>
              </w:rPr>
            </w:pPr>
          </w:p>
        </w:tc>
        <w:tc>
          <w:tcPr>
            <w:tcW w:w="1803" w:type="dxa"/>
          </w:tcPr>
          <w:p w:rsidR="003705DD" w:rsidRPr="00973F9E" w:rsidRDefault="003705DD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705DD" w:rsidRPr="00973F9E" w:rsidRDefault="003705DD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3705DD" w:rsidRPr="00972362" w:rsidTr="004930EA">
        <w:tc>
          <w:tcPr>
            <w:cnfStyle w:val="001000000000"/>
            <w:tcW w:w="3285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</w:p>
        </w:tc>
        <w:tc>
          <w:tcPr>
            <w:tcW w:w="1803" w:type="dxa"/>
          </w:tcPr>
          <w:p w:rsidR="003705DD" w:rsidRPr="00972362" w:rsidRDefault="003705DD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705DD" w:rsidRPr="00972362" w:rsidRDefault="003705DD" w:rsidP="003705DD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3705DD" w:rsidRPr="00972362" w:rsidTr="004930EA">
        <w:trPr>
          <w:cnfStyle w:val="000000100000"/>
        </w:trPr>
        <w:tc>
          <w:tcPr>
            <w:cnfStyle w:val="001000000000"/>
            <w:tcW w:w="3285" w:type="dxa"/>
          </w:tcPr>
          <w:p w:rsidR="003705DD" w:rsidRPr="00972362" w:rsidRDefault="003705DD" w:rsidP="003705DD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1803" w:type="dxa"/>
          </w:tcPr>
          <w:p w:rsidR="003705DD" w:rsidRPr="00972362" w:rsidRDefault="003705DD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3705DD" w:rsidRPr="00972362" w:rsidRDefault="003705DD" w:rsidP="003705DD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83702F" w:rsidRPr="00973F9E" w:rsidTr="0083702F">
        <w:tc>
          <w:tcPr>
            <w:cnfStyle w:val="001000000000"/>
            <w:tcW w:w="3285" w:type="dxa"/>
          </w:tcPr>
          <w:p w:rsidR="0083702F" w:rsidRPr="00973F9E" w:rsidRDefault="0083702F" w:rsidP="009D7E2B">
            <w:pPr>
              <w:jc w:val="left"/>
              <w:rPr>
                <w:rFonts w:asciiTheme="minorEastAsia" w:hAnsiTheme="minorEastAsia"/>
                <w:b w:val="0"/>
                <w:color w:val="002060"/>
                <w:szCs w:val="21"/>
              </w:rPr>
            </w:pPr>
          </w:p>
        </w:tc>
        <w:tc>
          <w:tcPr>
            <w:tcW w:w="1803" w:type="dxa"/>
          </w:tcPr>
          <w:p w:rsidR="0083702F" w:rsidRPr="00973F9E" w:rsidRDefault="0083702F" w:rsidP="009D7E2B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3702F" w:rsidRPr="00973F9E" w:rsidRDefault="0083702F" w:rsidP="009D7E2B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83702F" w:rsidRPr="00972362" w:rsidTr="0083702F">
        <w:trPr>
          <w:cnfStyle w:val="000000100000"/>
        </w:trPr>
        <w:tc>
          <w:tcPr>
            <w:cnfStyle w:val="001000000000"/>
            <w:tcW w:w="3285" w:type="dxa"/>
          </w:tcPr>
          <w:p w:rsidR="0083702F" w:rsidRPr="00972362" w:rsidRDefault="0083702F" w:rsidP="009D7E2B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</w:p>
        </w:tc>
        <w:tc>
          <w:tcPr>
            <w:tcW w:w="1803" w:type="dxa"/>
          </w:tcPr>
          <w:p w:rsidR="0083702F" w:rsidRPr="00972362" w:rsidRDefault="0083702F" w:rsidP="009D7E2B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3702F" w:rsidRPr="00972362" w:rsidRDefault="0083702F" w:rsidP="009D7E2B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83702F" w:rsidRPr="00972362" w:rsidTr="0083702F">
        <w:tc>
          <w:tcPr>
            <w:cnfStyle w:val="001000000000"/>
            <w:tcW w:w="3285" w:type="dxa"/>
          </w:tcPr>
          <w:p w:rsidR="0083702F" w:rsidRPr="00972362" w:rsidRDefault="0083702F" w:rsidP="009D7E2B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1803" w:type="dxa"/>
          </w:tcPr>
          <w:p w:rsidR="0083702F" w:rsidRPr="00972362" w:rsidRDefault="0083702F" w:rsidP="009D7E2B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3702F" w:rsidRPr="00972362" w:rsidRDefault="0083702F" w:rsidP="009D7E2B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</w:tbl>
    <w:p w:rsidR="003705DD" w:rsidRDefault="003705DD">
      <w:pPr>
        <w:rPr>
          <w:rFonts w:asciiTheme="minorEastAsia" w:hAnsiTheme="minorEastAsia"/>
          <w:color w:val="000000"/>
          <w:kern w:val="0"/>
          <w:szCs w:val="21"/>
        </w:rPr>
      </w:pPr>
    </w:p>
    <w:p w:rsidR="0083702F" w:rsidRDefault="0083702F">
      <w:pPr>
        <w:rPr>
          <w:rFonts w:asciiTheme="minorEastAsia" w:hAnsiTheme="minorEastAsia"/>
          <w:color w:val="000000"/>
          <w:kern w:val="0"/>
          <w:szCs w:val="21"/>
        </w:rPr>
      </w:pPr>
    </w:p>
    <w:p w:rsidR="0083702F" w:rsidRPr="00332028" w:rsidRDefault="00332028">
      <w:pPr>
        <w:rPr>
          <w:rFonts w:asciiTheme="minorEastAsia" w:hAnsiTheme="minorEastAsia"/>
          <w:b/>
          <w:color w:val="000000"/>
          <w:kern w:val="0"/>
          <w:sz w:val="28"/>
          <w:szCs w:val="28"/>
        </w:rPr>
      </w:pPr>
      <w:r w:rsidRPr="00332028">
        <w:rPr>
          <w:rFonts w:asciiTheme="minorEastAsia" w:hAnsiTheme="minorEastAsia" w:hint="eastAsia"/>
          <w:b/>
          <w:color w:val="000000"/>
          <w:kern w:val="0"/>
          <w:sz w:val="28"/>
          <w:szCs w:val="28"/>
        </w:rPr>
        <w:t>动作</w:t>
      </w:r>
      <w:r w:rsidR="00FC4734">
        <w:rPr>
          <w:rFonts w:asciiTheme="minorEastAsia" w:hAnsiTheme="minorEastAsia" w:hint="eastAsia"/>
          <w:b/>
          <w:color w:val="000000"/>
          <w:kern w:val="0"/>
          <w:sz w:val="28"/>
          <w:szCs w:val="28"/>
        </w:rPr>
        <w:t>编号</w:t>
      </w:r>
      <w:r w:rsidRPr="00332028">
        <w:rPr>
          <w:rFonts w:asciiTheme="minorEastAsia" w:hAnsiTheme="minorEastAsia" w:hint="eastAsia"/>
          <w:b/>
          <w:color w:val="000000"/>
          <w:kern w:val="0"/>
          <w:sz w:val="28"/>
          <w:szCs w:val="28"/>
        </w:rPr>
        <w:t>枚举值</w:t>
      </w:r>
    </w:p>
    <w:tbl>
      <w:tblPr>
        <w:tblStyle w:val="-11"/>
        <w:tblW w:w="8613" w:type="dxa"/>
        <w:tblLook w:val="04A0"/>
      </w:tblPr>
      <w:tblGrid>
        <w:gridCol w:w="3285"/>
        <w:gridCol w:w="1803"/>
        <w:gridCol w:w="3525"/>
      </w:tblGrid>
      <w:tr w:rsidR="0083702F" w:rsidRPr="00972362" w:rsidTr="009D7E2B">
        <w:trPr>
          <w:cnfStyle w:val="100000000000"/>
        </w:trPr>
        <w:tc>
          <w:tcPr>
            <w:cnfStyle w:val="001000000000"/>
            <w:tcW w:w="3285" w:type="dxa"/>
          </w:tcPr>
          <w:p w:rsidR="0083702F" w:rsidRPr="00972362" w:rsidRDefault="00F5201C" w:rsidP="009D7E2B">
            <w:pPr>
              <w:jc w:val="left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枚举名称</w:t>
            </w:r>
          </w:p>
        </w:tc>
        <w:tc>
          <w:tcPr>
            <w:tcW w:w="1803" w:type="dxa"/>
          </w:tcPr>
          <w:p w:rsidR="0083702F" w:rsidRPr="00972362" w:rsidRDefault="00F5201C" w:rsidP="009D7E2B">
            <w:pPr>
              <w:jc w:val="left"/>
              <w:cnfStyle w:val="1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枚举值</w:t>
            </w:r>
          </w:p>
        </w:tc>
        <w:tc>
          <w:tcPr>
            <w:tcW w:w="3525" w:type="dxa"/>
          </w:tcPr>
          <w:p w:rsidR="0083702F" w:rsidRPr="00972362" w:rsidRDefault="0083702F" w:rsidP="009D7E2B">
            <w:pPr>
              <w:jc w:val="center"/>
              <w:cnfStyle w:val="1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  <w:r w:rsidRPr="00972362">
              <w:rPr>
                <w:rFonts w:asciiTheme="minorEastAsia" w:hAnsiTheme="minorEastAsia" w:hint="eastAsia"/>
                <w:color w:val="002060"/>
                <w:kern w:val="0"/>
                <w:szCs w:val="21"/>
              </w:rPr>
              <w:t>备注</w:t>
            </w:r>
          </w:p>
        </w:tc>
      </w:tr>
      <w:tr w:rsidR="00CC7F5A" w:rsidRPr="00972362" w:rsidTr="009D7E2B">
        <w:trPr>
          <w:cnfStyle w:val="000000100000"/>
        </w:trPr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Root_a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空手站立</w:t>
            </w:r>
          </w:p>
        </w:tc>
      </w:tr>
      <w:tr w:rsidR="00CC7F5A" w:rsidRPr="00973F9E" w:rsidTr="009D7E2B"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Root_b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持器</w:t>
            </w:r>
            <w:r>
              <w:rPr>
                <w:rFonts w:hint="eastAsia"/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站立</w:t>
            </w:r>
          </w:p>
        </w:tc>
      </w:tr>
      <w:tr w:rsidR="00CC7F5A" w:rsidRPr="00972362" w:rsidTr="009D7E2B">
        <w:trPr>
          <w:cnfStyle w:val="000000100000"/>
        </w:trPr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Root_c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持器</w:t>
            </w: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  <w:r>
              <w:rPr>
                <w:rFonts w:hint="eastAsia"/>
                <w:color w:val="000000"/>
                <w:sz w:val="20"/>
                <w:szCs w:val="20"/>
              </w:rPr>
              <w:t>站立</w:t>
            </w:r>
          </w:p>
        </w:tc>
      </w:tr>
      <w:tr w:rsidR="00CC7F5A" w:rsidRPr="00973F9E" w:rsidTr="009D7E2B"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Root_d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持器</w:t>
            </w:r>
            <w:r>
              <w:rPr>
                <w:rFonts w:hint="eastAsia"/>
                <w:color w:val="000000"/>
                <w:sz w:val="20"/>
                <w:szCs w:val="20"/>
              </w:rPr>
              <w:t>D</w:t>
            </w:r>
            <w:r>
              <w:rPr>
                <w:rFonts w:hint="eastAsia"/>
                <w:color w:val="000000"/>
                <w:sz w:val="20"/>
                <w:szCs w:val="20"/>
              </w:rPr>
              <w:t>站立</w:t>
            </w:r>
          </w:p>
        </w:tc>
      </w:tr>
      <w:tr w:rsidR="00CC7F5A" w:rsidRPr="00972362" w:rsidTr="009D7E2B">
        <w:trPr>
          <w:cnfStyle w:val="000000100000"/>
        </w:trPr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Root_e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持器</w:t>
            </w: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rFonts w:hint="eastAsia"/>
                <w:color w:val="000000"/>
                <w:sz w:val="20"/>
                <w:szCs w:val="20"/>
              </w:rPr>
              <w:t>站立</w:t>
            </w:r>
          </w:p>
        </w:tc>
      </w:tr>
      <w:tr w:rsidR="00CC7F5A" w:rsidRPr="00973F9E" w:rsidTr="009D7E2B"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Root_f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持器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rFonts w:hint="eastAsia"/>
                <w:color w:val="000000"/>
                <w:sz w:val="20"/>
                <w:szCs w:val="20"/>
              </w:rPr>
              <w:t>站立</w:t>
            </w:r>
          </w:p>
        </w:tc>
      </w:tr>
      <w:tr w:rsidR="00CC7F5A" w:rsidRPr="00972362" w:rsidTr="009D7E2B">
        <w:trPr>
          <w:cnfStyle w:val="000000100000"/>
        </w:trPr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Root_g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持器</w:t>
            </w:r>
            <w:r>
              <w:rPr>
                <w:rFonts w:hint="eastAsia"/>
                <w:color w:val="000000"/>
                <w:sz w:val="20"/>
                <w:szCs w:val="20"/>
              </w:rPr>
              <w:t>G</w:t>
            </w:r>
            <w:r>
              <w:rPr>
                <w:rFonts w:hint="eastAsia"/>
                <w:color w:val="000000"/>
                <w:sz w:val="20"/>
                <w:szCs w:val="20"/>
              </w:rPr>
              <w:t>站立</w:t>
            </w:r>
          </w:p>
        </w:tc>
      </w:tr>
      <w:tr w:rsidR="00CC7F5A" w:rsidRPr="00973F9E" w:rsidTr="009D7E2B"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Root_h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持器</w:t>
            </w:r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  <w:r>
              <w:rPr>
                <w:rFonts w:hint="eastAsia"/>
                <w:color w:val="000000"/>
                <w:sz w:val="20"/>
                <w:szCs w:val="20"/>
              </w:rPr>
              <w:t>站立</w:t>
            </w:r>
          </w:p>
        </w:tc>
      </w:tr>
      <w:tr w:rsidR="00CC7F5A" w:rsidRPr="00972362" w:rsidTr="009D7E2B">
        <w:trPr>
          <w:cnfStyle w:val="000000100000"/>
        </w:trPr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Root_i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持器</w:t>
            </w:r>
            <w:r>
              <w:rPr>
                <w:rFonts w:hint="eastAsia"/>
                <w:color w:val="000000"/>
                <w:sz w:val="20"/>
                <w:szCs w:val="20"/>
              </w:rPr>
              <w:t>I</w:t>
            </w:r>
            <w:r>
              <w:rPr>
                <w:rFonts w:hint="eastAsia"/>
                <w:color w:val="000000"/>
                <w:sz w:val="20"/>
                <w:szCs w:val="20"/>
              </w:rPr>
              <w:t>站立</w:t>
            </w:r>
          </w:p>
        </w:tc>
      </w:tr>
      <w:tr w:rsidR="00CC7F5A" w:rsidRPr="00973F9E" w:rsidTr="009D7E2B"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Root_j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持器</w:t>
            </w:r>
            <w:r>
              <w:rPr>
                <w:rFonts w:hint="eastAsia"/>
                <w:color w:val="000000"/>
                <w:sz w:val="20"/>
                <w:szCs w:val="20"/>
              </w:rPr>
              <w:t>J</w:t>
            </w:r>
            <w:r>
              <w:rPr>
                <w:rFonts w:hint="eastAsia"/>
                <w:color w:val="000000"/>
                <w:sz w:val="20"/>
                <w:szCs w:val="20"/>
              </w:rPr>
              <w:t>站立</w:t>
            </w:r>
          </w:p>
        </w:tc>
      </w:tr>
      <w:tr w:rsidR="00CC7F5A" w:rsidRPr="00972362" w:rsidTr="009D7E2B">
        <w:trPr>
          <w:cnfStyle w:val="000000100000"/>
        </w:trPr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Idle_a0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空手</w:t>
            </w:r>
            <w:r>
              <w:rPr>
                <w:rFonts w:hint="eastAsia"/>
                <w:color w:val="000000"/>
                <w:sz w:val="20"/>
                <w:szCs w:val="20"/>
              </w:rPr>
              <w:t>A</w:t>
            </w:r>
            <w:r>
              <w:rPr>
                <w:rFonts w:hint="eastAsia"/>
                <w:color w:val="000000"/>
                <w:sz w:val="20"/>
                <w:szCs w:val="20"/>
              </w:rPr>
              <w:t>待机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CC7F5A" w:rsidRPr="00973F9E" w:rsidTr="009D7E2B"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Idle_a1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空手</w:t>
            </w:r>
            <w:r>
              <w:rPr>
                <w:rFonts w:hint="eastAsia"/>
                <w:color w:val="000000"/>
                <w:sz w:val="20"/>
                <w:szCs w:val="20"/>
              </w:rPr>
              <w:t>A</w:t>
            </w:r>
            <w:r>
              <w:rPr>
                <w:rFonts w:hint="eastAsia"/>
                <w:color w:val="000000"/>
                <w:sz w:val="20"/>
                <w:szCs w:val="20"/>
              </w:rPr>
              <w:t>待机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CC7F5A" w:rsidRPr="00972362" w:rsidTr="009D7E2B">
        <w:trPr>
          <w:cnfStyle w:val="000000100000"/>
        </w:trPr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Idle_a2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空手</w:t>
            </w:r>
            <w:r>
              <w:rPr>
                <w:rFonts w:hint="eastAsia"/>
                <w:color w:val="000000"/>
                <w:sz w:val="20"/>
                <w:szCs w:val="20"/>
              </w:rPr>
              <w:t>A</w:t>
            </w:r>
            <w:r>
              <w:rPr>
                <w:rFonts w:hint="eastAsia"/>
                <w:color w:val="000000"/>
                <w:sz w:val="20"/>
                <w:szCs w:val="20"/>
              </w:rPr>
              <w:t>待机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CC7F5A" w:rsidRPr="00973F9E" w:rsidTr="009D7E2B"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Idle_b0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CC7F5A" w:rsidRPr="00972362" w:rsidTr="009D7E2B">
        <w:trPr>
          <w:cnfStyle w:val="000000100000"/>
        </w:trPr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Idle_b1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CC7F5A" w:rsidRPr="00973F9E" w:rsidTr="009D7E2B"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Idle_b2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CC7F5A" w:rsidRPr="00972362" w:rsidTr="009D7E2B">
        <w:trPr>
          <w:cnfStyle w:val="000000100000"/>
        </w:trPr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Idle_c0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CC7F5A" w:rsidRPr="00973F9E" w:rsidTr="009D7E2B"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Idle_c1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CC7F5A" w:rsidRPr="00972362" w:rsidTr="009D7E2B">
        <w:trPr>
          <w:cnfStyle w:val="000000100000"/>
        </w:trPr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Idle_c2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CC7F5A" w:rsidRPr="00973F9E" w:rsidTr="009D7E2B"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Idle_d0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D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CC7F5A" w:rsidRPr="00972362" w:rsidTr="009D7E2B">
        <w:trPr>
          <w:cnfStyle w:val="000000100000"/>
        </w:trPr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Idle_d1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D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CC7F5A" w:rsidRPr="00973F9E" w:rsidTr="009D7E2B"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Idle_d2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D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CC7F5A" w:rsidRPr="00972362" w:rsidTr="009D7E2B">
        <w:trPr>
          <w:cnfStyle w:val="000000100000"/>
        </w:trPr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Idle_e0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CC7F5A" w:rsidRPr="00973F9E" w:rsidTr="009D7E2B"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Idle_e1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CC7F5A" w:rsidRPr="00972362" w:rsidTr="009D7E2B">
        <w:trPr>
          <w:cnfStyle w:val="000000100000"/>
        </w:trPr>
        <w:tc>
          <w:tcPr>
            <w:cnfStyle w:val="001000000000"/>
            <w:tcW w:w="3285" w:type="dxa"/>
          </w:tcPr>
          <w:p w:rsidR="00CC7F5A" w:rsidRPr="00F04725" w:rsidRDefault="00CC7F5A" w:rsidP="009D7E2B">
            <w:r w:rsidRPr="00F04725">
              <w:t>Idle_e2</w:t>
            </w:r>
          </w:p>
        </w:tc>
        <w:tc>
          <w:tcPr>
            <w:tcW w:w="1803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</w:t>
            </w:r>
          </w:p>
        </w:tc>
        <w:tc>
          <w:tcPr>
            <w:tcW w:w="3525" w:type="dxa"/>
            <w:vAlign w:val="center"/>
          </w:tcPr>
          <w:p w:rsidR="00CC7F5A" w:rsidRDefault="00CC7F5A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7A0F32" w:rsidRPr="00973F9E" w:rsidTr="009D7E2B"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Idle_f0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7A0F32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Idle_f1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7A0F32" w:rsidRPr="00973F9E" w:rsidTr="009D7E2B"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Idle_f2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7A0F32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Idle_g0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G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7A0F32" w:rsidRPr="00973F9E" w:rsidTr="009D7E2B"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Idle_g1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G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7A0F32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Idle_g2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G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7A0F32" w:rsidRPr="00973F9E" w:rsidTr="009D7E2B"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Idle_h0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7A0F32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Idle_h1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7A0F32" w:rsidRPr="00973F9E" w:rsidTr="009D7E2B"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Idle_h2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7A0F32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Idle_i0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I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7A0F32" w:rsidRPr="00973F9E" w:rsidTr="009D7E2B"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Idle_i1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I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7A0F32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Idle_i2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I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7A0F32" w:rsidRPr="00973F9E" w:rsidTr="009D7E2B"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Idle_j0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J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7A0F32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Idle_j1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J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7A0F32" w:rsidRPr="00973F9E" w:rsidTr="009D7E2B"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Idle_j2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J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7A0F32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Run_a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空手</w:t>
            </w:r>
            <w:r>
              <w:rPr>
                <w:rFonts w:hint="eastAsia"/>
                <w:color w:val="000000"/>
                <w:sz w:val="20"/>
                <w:szCs w:val="20"/>
              </w:rPr>
              <w:t>A</w:t>
            </w:r>
            <w:r>
              <w:rPr>
                <w:rFonts w:hint="eastAsia"/>
                <w:color w:val="000000"/>
                <w:sz w:val="20"/>
                <w:szCs w:val="20"/>
              </w:rPr>
              <w:t>跑步前进</w:t>
            </w:r>
          </w:p>
        </w:tc>
      </w:tr>
      <w:tr w:rsidR="007A0F32" w:rsidRPr="00973F9E" w:rsidTr="009D7E2B"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Run_b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器跑步</w:t>
            </w:r>
          </w:p>
        </w:tc>
      </w:tr>
      <w:tr w:rsidR="007A0F32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Run_c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42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  <w:r>
              <w:rPr>
                <w:rFonts w:hint="eastAsia"/>
                <w:color w:val="000000"/>
                <w:sz w:val="20"/>
                <w:szCs w:val="20"/>
              </w:rPr>
              <w:t>器跑步</w:t>
            </w:r>
          </w:p>
        </w:tc>
      </w:tr>
      <w:tr w:rsidR="007A0F32" w:rsidRPr="00973F9E" w:rsidTr="009D7E2B"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Run_d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43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D</w:t>
            </w:r>
            <w:r>
              <w:rPr>
                <w:rFonts w:hint="eastAsia"/>
                <w:color w:val="000000"/>
                <w:sz w:val="20"/>
                <w:szCs w:val="20"/>
              </w:rPr>
              <w:t>器跑步</w:t>
            </w:r>
          </w:p>
        </w:tc>
      </w:tr>
      <w:tr w:rsidR="007A0F32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Run_e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44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rFonts w:hint="eastAsia"/>
                <w:color w:val="000000"/>
                <w:sz w:val="20"/>
                <w:szCs w:val="20"/>
              </w:rPr>
              <w:t>器跑步</w:t>
            </w:r>
          </w:p>
        </w:tc>
      </w:tr>
      <w:tr w:rsidR="007A0F32" w:rsidRPr="00973F9E" w:rsidTr="009D7E2B"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Run_f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45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rFonts w:hint="eastAsia"/>
                <w:color w:val="000000"/>
                <w:sz w:val="20"/>
                <w:szCs w:val="20"/>
              </w:rPr>
              <w:t>器跑步</w:t>
            </w:r>
          </w:p>
        </w:tc>
      </w:tr>
      <w:tr w:rsidR="007A0F32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Run_g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46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G</w:t>
            </w:r>
            <w:r>
              <w:rPr>
                <w:rFonts w:hint="eastAsia"/>
                <w:color w:val="000000"/>
                <w:sz w:val="20"/>
                <w:szCs w:val="20"/>
              </w:rPr>
              <w:t>器跑步</w:t>
            </w:r>
          </w:p>
        </w:tc>
      </w:tr>
      <w:tr w:rsidR="007A0F32" w:rsidRPr="00973F9E" w:rsidTr="009D7E2B"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Run_h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47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  <w:r>
              <w:rPr>
                <w:rFonts w:hint="eastAsia"/>
                <w:color w:val="000000"/>
                <w:sz w:val="20"/>
                <w:szCs w:val="20"/>
              </w:rPr>
              <w:t>器跑步</w:t>
            </w:r>
          </w:p>
        </w:tc>
      </w:tr>
      <w:tr w:rsidR="007A0F32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Run_i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48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I</w:t>
            </w:r>
            <w:r>
              <w:rPr>
                <w:rFonts w:hint="eastAsia"/>
                <w:color w:val="000000"/>
                <w:sz w:val="20"/>
                <w:szCs w:val="20"/>
              </w:rPr>
              <w:t>器跑步</w:t>
            </w:r>
          </w:p>
        </w:tc>
      </w:tr>
      <w:tr w:rsidR="007A0F32" w:rsidRPr="00973F9E" w:rsidTr="009D7E2B"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Run_j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49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J</w:t>
            </w:r>
            <w:r>
              <w:rPr>
                <w:rFonts w:hint="eastAsia"/>
                <w:color w:val="000000"/>
                <w:sz w:val="20"/>
                <w:szCs w:val="20"/>
              </w:rPr>
              <w:t>器跑步</w:t>
            </w:r>
          </w:p>
        </w:tc>
      </w:tr>
      <w:tr w:rsidR="007A0F32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Walk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行走前进</w:t>
            </w:r>
          </w:p>
        </w:tc>
      </w:tr>
      <w:tr w:rsidR="007A0F32" w:rsidRPr="00973F9E" w:rsidTr="009D7E2B"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Skip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51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跳跃</w:t>
            </w:r>
          </w:p>
        </w:tc>
      </w:tr>
      <w:tr w:rsidR="007A0F32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Jump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52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飞跃</w:t>
            </w:r>
          </w:p>
        </w:tc>
      </w:tr>
      <w:tr w:rsidR="007A0F32" w:rsidRPr="00973F9E" w:rsidTr="009D7E2B"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Fall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53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下落</w:t>
            </w:r>
          </w:p>
        </w:tc>
      </w:tr>
      <w:tr w:rsidR="007A0F32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Ready_a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战斗空手待机</w:t>
            </w:r>
          </w:p>
        </w:tc>
      </w:tr>
      <w:tr w:rsidR="007A0F32" w:rsidRPr="00973F9E" w:rsidTr="009D7E2B"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Ready_b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战斗持</w:t>
            </w:r>
            <w:r>
              <w:rPr>
                <w:rFonts w:hint="eastAsia"/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</w:p>
        </w:tc>
      </w:tr>
      <w:tr w:rsidR="007A0F32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Ready_c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战斗持</w:t>
            </w: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</w:p>
        </w:tc>
      </w:tr>
      <w:tr w:rsidR="007A0F32" w:rsidRPr="00973F9E" w:rsidTr="009D7E2B"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Ready_d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战斗持</w:t>
            </w:r>
            <w:r>
              <w:rPr>
                <w:rFonts w:hint="eastAsia"/>
                <w:color w:val="000000"/>
                <w:sz w:val="20"/>
                <w:szCs w:val="20"/>
              </w:rPr>
              <w:t>D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</w:p>
        </w:tc>
      </w:tr>
      <w:tr w:rsidR="007A0F32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Ready_e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58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战斗持</w:t>
            </w: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</w:p>
        </w:tc>
      </w:tr>
      <w:tr w:rsidR="007A0F32" w:rsidRPr="00973F9E" w:rsidTr="009D7E2B"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Ready_f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59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战斗持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</w:p>
        </w:tc>
      </w:tr>
      <w:tr w:rsidR="007A0F32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Ready_g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战斗持</w:t>
            </w:r>
            <w:r>
              <w:rPr>
                <w:rFonts w:hint="eastAsia"/>
                <w:color w:val="000000"/>
                <w:sz w:val="20"/>
                <w:szCs w:val="20"/>
              </w:rPr>
              <w:t>G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</w:p>
        </w:tc>
      </w:tr>
      <w:tr w:rsidR="007A0F32" w:rsidRPr="00973F9E" w:rsidTr="009D7E2B"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Ready_h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战斗持</w:t>
            </w:r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</w:p>
        </w:tc>
      </w:tr>
      <w:tr w:rsidR="007A0F32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Ready_i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62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战斗持</w:t>
            </w:r>
            <w:r>
              <w:rPr>
                <w:rFonts w:hint="eastAsia"/>
                <w:color w:val="000000"/>
                <w:sz w:val="20"/>
                <w:szCs w:val="20"/>
              </w:rPr>
              <w:t>I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</w:p>
        </w:tc>
      </w:tr>
      <w:tr w:rsidR="007A0F32" w:rsidRPr="00973F9E" w:rsidTr="009D7E2B"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Ready_j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战斗持</w:t>
            </w:r>
            <w:r>
              <w:rPr>
                <w:rFonts w:hint="eastAsia"/>
                <w:color w:val="000000"/>
                <w:sz w:val="20"/>
                <w:szCs w:val="20"/>
              </w:rPr>
              <w:t>J</w:t>
            </w:r>
            <w:r>
              <w:rPr>
                <w:rFonts w:hint="eastAsia"/>
                <w:color w:val="000000"/>
                <w:sz w:val="20"/>
                <w:szCs w:val="20"/>
              </w:rPr>
              <w:t>器待机</w:t>
            </w:r>
          </w:p>
        </w:tc>
      </w:tr>
      <w:tr w:rsidR="007A0F32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Attack_a0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空手普通攻击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7A0F32" w:rsidRPr="00973F9E" w:rsidTr="009D7E2B"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Attack_a1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65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空手普通攻击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7A0F32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Attack_a2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空手普通攻击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7A0F32" w:rsidRPr="00973F9E" w:rsidTr="009D7E2B"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Attack_b0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67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7A0F32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A0F32" w:rsidRDefault="007A0F3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Attack_b1</w:t>
            </w:r>
          </w:p>
        </w:tc>
        <w:tc>
          <w:tcPr>
            <w:tcW w:w="1803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68</w:t>
            </w:r>
          </w:p>
        </w:tc>
        <w:tc>
          <w:tcPr>
            <w:tcW w:w="3525" w:type="dxa"/>
            <w:vAlign w:val="center"/>
          </w:tcPr>
          <w:p w:rsidR="007A0F32" w:rsidRDefault="007A0F32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721A09" w:rsidRPr="00973F9E" w:rsidTr="009D7E2B"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Attack_b2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69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721A09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Attack_c0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721A09" w:rsidRPr="00973F9E" w:rsidTr="009D7E2B"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Attack_c1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71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721A09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Attack_c2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72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721A09" w:rsidRPr="00973F9E" w:rsidTr="009D7E2B"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Attack_d0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73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D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721A09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Attack_d1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74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D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721A09" w:rsidRPr="00973F9E" w:rsidTr="009D7E2B"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Attack_d2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75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D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721A09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Attack_e0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721A09" w:rsidRPr="00973F9E" w:rsidTr="009D7E2B"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Attack_e1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77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721A09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Attack_e2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78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721A09" w:rsidRPr="00973F9E" w:rsidTr="009D7E2B"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Attack_f0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79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721A09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Attack_f1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80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721A09" w:rsidRPr="00973F9E" w:rsidTr="009D7E2B"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Attack_f2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81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721A09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Attack_g0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82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G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721A09" w:rsidRPr="00973F9E" w:rsidTr="009D7E2B"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Attack_g1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83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G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721A09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Attack_g2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84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G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721A09" w:rsidRPr="00973F9E" w:rsidTr="009D7E2B"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Attack_h0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85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721A09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Attack_h1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86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721A09" w:rsidRPr="00973F9E" w:rsidTr="009D7E2B"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Attack_h2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87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721A09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Attack_i0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88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I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721A09" w:rsidRPr="00973F9E" w:rsidTr="009D7E2B"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Attack_i1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89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I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721A09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Attack_i2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90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I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721A09" w:rsidRPr="00973F9E" w:rsidTr="009D7E2B"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Attack_j0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J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721A09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Attack_j1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92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J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721A09" w:rsidRPr="00973F9E" w:rsidTr="009D7E2B"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Attack_j2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93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J</w:t>
            </w:r>
            <w:r>
              <w:rPr>
                <w:rFonts w:hint="eastAsia"/>
                <w:color w:val="000000"/>
                <w:sz w:val="20"/>
                <w:szCs w:val="20"/>
              </w:rPr>
              <w:t>器普通攻击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721A09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SkillAttack_a0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94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空手技能套路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721A09" w:rsidRPr="00973F9E" w:rsidTr="009D7E2B"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SkillAttack_a1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95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空手技能套路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721A09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SkillAttack_a2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96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空手技能套路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721A09" w:rsidRPr="00973F9E" w:rsidTr="009D7E2B"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SkillAttack_b0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97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721A09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SkillAttack_b1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98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721A09" w:rsidRPr="00973F9E" w:rsidTr="009D7E2B"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SkillAttack_b2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99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721A09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SkillAttack_c0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721A09" w:rsidRPr="00973F9E" w:rsidTr="009D7E2B"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SkillAttack_c1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101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721A09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SkillAttack_c2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102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721A09" w:rsidRPr="00973F9E" w:rsidTr="009D7E2B"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SkillAttack_d0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103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D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721A09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SkillAttack_d1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104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D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721A09" w:rsidRPr="00973F9E" w:rsidTr="009D7E2B"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SkillAttack_d2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105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D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721A09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SkillAttack_e0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106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721A09" w:rsidRPr="00973F9E" w:rsidTr="009D7E2B"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SkillAttack_e1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107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721A09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SkillAttack_e2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108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721A09" w:rsidRPr="00973F9E" w:rsidTr="009D7E2B"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SkillAttack_f0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109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721A09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SkillAttack_f1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110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721A09" w:rsidRPr="00973F9E" w:rsidTr="009D7E2B"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SkillAttack_f2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111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721A09" w:rsidRPr="00972362" w:rsidTr="009D7E2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721A09" w:rsidRDefault="00721A0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SkillAttack_g0</w:t>
            </w:r>
          </w:p>
        </w:tc>
        <w:tc>
          <w:tcPr>
            <w:tcW w:w="1803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112</w:t>
            </w:r>
          </w:p>
        </w:tc>
        <w:tc>
          <w:tcPr>
            <w:tcW w:w="3525" w:type="dxa"/>
            <w:vAlign w:val="center"/>
          </w:tcPr>
          <w:p w:rsidR="00721A09" w:rsidRDefault="00721A09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G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9E0690" w:rsidRPr="00973F9E" w:rsidTr="00797AAB"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SkillAttack_g1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113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G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9E0690" w:rsidRPr="00972362" w:rsidTr="00797AA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SkillAttack_g2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114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G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9E0690" w:rsidRPr="00973F9E" w:rsidTr="00797AAB"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SkillAttack_h0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115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9E0690" w:rsidRPr="00972362" w:rsidTr="00797AA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SkillAttack_h1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116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9E0690" w:rsidRPr="00973F9E" w:rsidTr="00797AAB"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SkillAttack_h2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117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9E0690" w:rsidRPr="00972362" w:rsidTr="00797AA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SkillAttack_i0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118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I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9E0690" w:rsidRPr="00973F9E" w:rsidTr="00797AAB"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SkillAttack_i1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119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I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9E0690" w:rsidRPr="00972362" w:rsidTr="00797AA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SkillAttack_i2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120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I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9E0690" w:rsidRPr="00973F9E" w:rsidTr="00797AAB"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SkillAttack_j0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121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J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9E0690" w:rsidRPr="00972362" w:rsidTr="00797AA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SkillAttack_j1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122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J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</w:tr>
      <w:tr w:rsidR="009E0690" w:rsidRPr="00973F9E" w:rsidTr="00797AAB"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SkillAttack_j2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123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J</w:t>
            </w:r>
            <w:r>
              <w:rPr>
                <w:rFonts w:hint="eastAsia"/>
                <w:color w:val="000000"/>
                <w:sz w:val="20"/>
                <w:szCs w:val="20"/>
              </w:rPr>
              <w:t>器技能套路</w:t>
            </w: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</w:tr>
      <w:tr w:rsidR="009E0690" w:rsidRPr="00972362" w:rsidTr="00797AA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Critical_a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124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空手重击</w:t>
            </w:r>
          </w:p>
        </w:tc>
      </w:tr>
      <w:tr w:rsidR="009E0690" w:rsidRPr="00973F9E" w:rsidTr="00797AAB"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Critical_b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125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器重击</w:t>
            </w:r>
          </w:p>
        </w:tc>
      </w:tr>
      <w:tr w:rsidR="009E0690" w:rsidRPr="00972362" w:rsidTr="00797AA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Critical_c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126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  <w:r>
              <w:rPr>
                <w:rFonts w:hint="eastAsia"/>
                <w:color w:val="000000"/>
                <w:sz w:val="20"/>
                <w:szCs w:val="20"/>
              </w:rPr>
              <w:t>器重击</w:t>
            </w:r>
          </w:p>
        </w:tc>
      </w:tr>
      <w:tr w:rsidR="009E0690" w:rsidRPr="00973F9E" w:rsidTr="00797AAB"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Critical_d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127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D</w:t>
            </w:r>
            <w:r>
              <w:rPr>
                <w:rFonts w:hint="eastAsia"/>
                <w:color w:val="000000"/>
                <w:sz w:val="20"/>
                <w:szCs w:val="20"/>
              </w:rPr>
              <w:t>器重击</w:t>
            </w:r>
          </w:p>
        </w:tc>
      </w:tr>
      <w:tr w:rsidR="009E0690" w:rsidRPr="00972362" w:rsidTr="00797AA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Critical_e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128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rFonts w:hint="eastAsia"/>
                <w:color w:val="000000"/>
                <w:sz w:val="20"/>
                <w:szCs w:val="20"/>
              </w:rPr>
              <w:t>器重击</w:t>
            </w:r>
          </w:p>
        </w:tc>
      </w:tr>
      <w:tr w:rsidR="009E0690" w:rsidRPr="00973F9E" w:rsidTr="00797AAB"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Critical_f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129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rFonts w:hint="eastAsia"/>
                <w:color w:val="000000"/>
                <w:sz w:val="20"/>
                <w:szCs w:val="20"/>
              </w:rPr>
              <w:t>器重击</w:t>
            </w:r>
          </w:p>
        </w:tc>
      </w:tr>
      <w:tr w:rsidR="009E0690" w:rsidRPr="00972362" w:rsidTr="00797AA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Critical_g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130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G</w:t>
            </w:r>
            <w:r>
              <w:rPr>
                <w:rFonts w:hint="eastAsia"/>
                <w:color w:val="000000"/>
                <w:sz w:val="20"/>
                <w:szCs w:val="20"/>
              </w:rPr>
              <w:t>器重击</w:t>
            </w:r>
          </w:p>
        </w:tc>
      </w:tr>
      <w:tr w:rsidR="009E0690" w:rsidRPr="00973F9E" w:rsidTr="00797AAB"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Critical_h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131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  <w:r>
              <w:rPr>
                <w:rFonts w:hint="eastAsia"/>
                <w:color w:val="000000"/>
                <w:sz w:val="20"/>
                <w:szCs w:val="20"/>
              </w:rPr>
              <w:t>器重击</w:t>
            </w:r>
          </w:p>
        </w:tc>
      </w:tr>
      <w:tr w:rsidR="009E0690" w:rsidRPr="00972362" w:rsidTr="00797AA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Critical_i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132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I</w:t>
            </w:r>
            <w:r>
              <w:rPr>
                <w:rFonts w:hint="eastAsia"/>
                <w:color w:val="000000"/>
                <w:sz w:val="20"/>
                <w:szCs w:val="20"/>
              </w:rPr>
              <w:t>器重击</w:t>
            </w:r>
          </w:p>
        </w:tc>
      </w:tr>
      <w:tr w:rsidR="009E0690" w:rsidRPr="00973F9E" w:rsidTr="00797AAB"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Critical_j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133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J</w:t>
            </w:r>
            <w:r>
              <w:rPr>
                <w:rFonts w:hint="eastAsia"/>
                <w:color w:val="000000"/>
                <w:sz w:val="20"/>
                <w:szCs w:val="20"/>
              </w:rPr>
              <w:t>器重击</w:t>
            </w:r>
          </w:p>
        </w:tc>
      </w:tr>
      <w:tr w:rsidR="009E0690" w:rsidRPr="00972362" w:rsidTr="00797AA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Fatal_a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134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空手致命一击</w:t>
            </w:r>
          </w:p>
        </w:tc>
      </w:tr>
      <w:tr w:rsidR="009E0690" w:rsidRPr="00973F9E" w:rsidTr="00797AAB"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Fatal_b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135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器致命一击</w:t>
            </w:r>
          </w:p>
        </w:tc>
      </w:tr>
      <w:tr w:rsidR="009E0690" w:rsidRPr="00972362" w:rsidTr="00797AA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Fatal_c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136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  <w:r>
              <w:rPr>
                <w:rFonts w:hint="eastAsia"/>
                <w:color w:val="000000"/>
                <w:sz w:val="20"/>
                <w:szCs w:val="20"/>
              </w:rPr>
              <w:t>器致命一击</w:t>
            </w:r>
          </w:p>
        </w:tc>
      </w:tr>
      <w:tr w:rsidR="009E0690" w:rsidRPr="00973F9E" w:rsidTr="00797AAB"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Fatal_d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137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D</w:t>
            </w:r>
            <w:r>
              <w:rPr>
                <w:rFonts w:hint="eastAsia"/>
                <w:color w:val="000000"/>
                <w:sz w:val="20"/>
                <w:szCs w:val="20"/>
              </w:rPr>
              <w:t>器致命一击</w:t>
            </w:r>
          </w:p>
        </w:tc>
      </w:tr>
      <w:tr w:rsidR="009E0690" w:rsidRPr="00972362" w:rsidTr="00797AA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Fatal_e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138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rFonts w:hint="eastAsia"/>
                <w:color w:val="000000"/>
                <w:sz w:val="20"/>
                <w:szCs w:val="20"/>
              </w:rPr>
              <w:t>器致命一击</w:t>
            </w:r>
          </w:p>
        </w:tc>
      </w:tr>
      <w:tr w:rsidR="009E0690" w:rsidRPr="00973F9E" w:rsidTr="00797AAB"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Fatal_f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139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rFonts w:hint="eastAsia"/>
                <w:color w:val="000000"/>
                <w:sz w:val="20"/>
                <w:szCs w:val="20"/>
              </w:rPr>
              <w:t>器致命一击</w:t>
            </w:r>
          </w:p>
        </w:tc>
      </w:tr>
      <w:tr w:rsidR="009E0690" w:rsidRPr="00972362" w:rsidTr="00797AA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Fatal_g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140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G</w:t>
            </w:r>
            <w:r>
              <w:rPr>
                <w:rFonts w:hint="eastAsia"/>
                <w:color w:val="000000"/>
                <w:sz w:val="20"/>
                <w:szCs w:val="20"/>
              </w:rPr>
              <w:t>器致命一击</w:t>
            </w:r>
          </w:p>
        </w:tc>
      </w:tr>
      <w:tr w:rsidR="009E0690" w:rsidRPr="00973F9E" w:rsidTr="00797AAB"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Fatal_h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141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  <w:r>
              <w:rPr>
                <w:rFonts w:hint="eastAsia"/>
                <w:color w:val="000000"/>
                <w:sz w:val="20"/>
                <w:szCs w:val="20"/>
              </w:rPr>
              <w:t>器致命一击</w:t>
            </w:r>
          </w:p>
        </w:tc>
      </w:tr>
      <w:tr w:rsidR="009E0690" w:rsidRPr="00972362" w:rsidTr="00797AA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Fatal_i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142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I</w:t>
            </w:r>
            <w:r>
              <w:rPr>
                <w:rFonts w:hint="eastAsia"/>
                <w:color w:val="000000"/>
                <w:sz w:val="20"/>
                <w:szCs w:val="20"/>
              </w:rPr>
              <w:t>器致命一击</w:t>
            </w:r>
          </w:p>
        </w:tc>
      </w:tr>
      <w:tr w:rsidR="009E0690" w:rsidRPr="00973F9E" w:rsidTr="00797AAB"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Fatal_j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143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J</w:t>
            </w:r>
            <w:r>
              <w:rPr>
                <w:rFonts w:hint="eastAsia"/>
                <w:color w:val="000000"/>
                <w:sz w:val="20"/>
                <w:szCs w:val="20"/>
              </w:rPr>
              <w:t>器致命一击</w:t>
            </w:r>
          </w:p>
        </w:tc>
      </w:tr>
      <w:tr w:rsidR="009E0690" w:rsidRPr="00972362" w:rsidTr="00797AA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ReadySpell_a0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144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通用吟唱（物系）</w:t>
            </w:r>
          </w:p>
        </w:tc>
      </w:tr>
      <w:tr w:rsidR="009E0690" w:rsidRPr="00973F9E" w:rsidTr="00797AAB"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ReadySpell_a1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145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通用吟唱（法系）</w:t>
            </w:r>
          </w:p>
        </w:tc>
      </w:tr>
      <w:tr w:rsidR="009E0690" w:rsidRPr="00972362" w:rsidTr="00797AA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ReadySpell_b0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146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器吟唱</w:t>
            </w:r>
          </w:p>
        </w:tc>
      </w:tr>
      <w:tr w:rsidR="009E0690" w:rsidRPr="00973F9E" w:rsidTr="00797AAB"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ReadySpell_c0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147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  <w:r>
              <w:rPr>
                <w:rFonts w:hint="eastAsia"/>
                <w:color w:val="000000"/>
                <w:sz w:val="20"/>
                <w:szCs w:val="20"/>
              </w:rPr>
              <w:t>器吟唱</w:t>
            </w:r>
          </w:p>
        </w:tc>
      </w:tr>
      <w:tr w:rsidR="009E0690" w:rsidRPr="00972362" w:rsidTr="00797AA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ReadySpell_d0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148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D</w:t>
            </w:r>
            <w:r>
              <w:rPr>
                <w:rFonts w:hint="eastAsia"/>
                <w:color w:val="000000"/>
                <w:sz w:val="20"/>
                <w:szCs w:val="20"/>
              </w:rPr>
              <w:t>器吟唱</w:t>
            </w:r>
          </w:p>
        </w:tc>
      </w:tr>
      <w:tr w:rsidR="009E0690" w:rsidRPr="00973F9E" w:rsidTr="00797AAB"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ReadySpell_e0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149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rFonts w:hint="eastAsia"/>
                <w:color w:val="000000"/>
                <w:sz w:val="20"/>
                <w:szCs w:val="20"/>
              </w:rPr>
              <w:t>器吟唱</w:t>
            </w:r>
          </w:p>
        </w:tc>
      </w:tr>
      <w:tr w:rsidR="009E0690" w:rsidRPr="00972362" w:rsidTr="00797AA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ReadySpell_f0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150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rFonts w:hint="eastAsia"/>
                <w:color w:val="000000"/>
                <w:sz w:val="20"/>
                <w:szCs w:val="20"/>
              </w:rPr>
              <w:t>器吟唱</w:t>
            </w:r>
          </w:p>
        </w:tc>
      </w:tr>
      <w:tr w:rsidR="009E0690" w:rsidRPr="00973F9E" w:rsidTr="00797AAB"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ReadySpell_g0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151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G</w:t>
            </w:r>
            <w:r>
              <w:rPr>
                <w:rFonts w:hint="eastAsia"/>
                <w:color w:val="000000"/>
                <w:sz w:val="20"/>
                <w:szCs w:val="20"/>
              </w:rPr>
              <w:t>器吟唱</w:t>
            </w:r>
          </w:p>
        </w:tc>
      </w:tr>
      <w:tr w:rsidR="009E0690" w:rsidRPr="00972362" w:rsidTr="00797AA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ReadySpell_h0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152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  <w:r>
              <w:rPr>
                <w:rFonts w:hint="eastAsia"/>
                <w:color w:val="000000"/>
                <w:sz w:val="20"/>
                <w:szCs w:val="20"/>
              </w:rPr>
              <w:t>器吟唱</w:t>
            </w:r>
          </w:p>
        </w:tc>
      </w:tr>
      <w:tr w:rsidR="009E0690" w:rsidRPr="00973F9E" w:rsidTr="00797AAB"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ReadySpell_i0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153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I</w:t>
            </w:r>
            <w:r>
              <w:rPr>
                <w:rFonts w:hint="eastAsia"/>
                <w:color w:val="000000"/>
                <w:sz w:val="20"/>
                <w:szCs w:val="20"/>
              </w:rPr>
              <w:t>器吟唱</w:t>
            </w:r>
          </w:p>
        </w:tc>
      </w:tr>
      <w:tr w:rsidR="009E0690" w:rsidRPr="00972362" w:rsidTr="00797AA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ReadySpell_j0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154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J</w:t>
            </w:r>
            <w:r>
              <w:rPr>
                <w:rFonts w:hint="eastAsia"/>
                <w:color w:val="000000"/>
                <w:sz w:val="20"/>
                <w:szCs w:val="20"/>
              </w:rPr>
              <w:t>器吟唱</w:t>
            </w:r>
          </w:p>
        </w:tc>
      </w:tr>
      <w:tr w:rsidR="009E0690" w:rsidRPr="00973F9E" w:rsidTr="00797AAB"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SpellCast_a0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155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通用技能释放（法系）</w:t>
            </w:r>
          </w:p>
        </w:tc>
      </w:tr>
      <w:tr w:rsidR="009E0690" w:rsidRPr="00972362" w:rsidTr="00797AAB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9E0690" w:rsidRDefault="009E069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SpellCast_a1</w:t>
            </w:r>
          </w:p>
        </w:tc>
        <w:tc>
          <w:tcPr>
            <w:tcW w:w="1803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156</w:t>
            </w:r>
          </w:p>
        </w:tc>
        <w:tc>
          <w:tcPr>
            <w:tcW w:w="3525" w:type="dxa"/>
            <w:vAlign w:val="center"/>
          </w:tcPr>
          <w:p w:rsidR="009E0690" w:rsidRDefault="009E0690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通用技能释放（物系）</w:t>
            </w:r>
          </w:p>
        </w:tc>
      </w:tr>
      <w:tr w:rsidR="00D67028" w:rsidRPr="00973F9E" w:rsidTr="00492FAC"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SpellCast_b0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157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器技能释放</w:t>
            </w:r>
          </w:p>
        </w:tc>
      </w:tr>
      <w:tr w:rsidR="00D67028" w:rsidRPr="00972362" w:rsidTr="00492FAC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SpellCast_c0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158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  <w:r>
              <w:rPr>
                <w:rFonts w:hint="eastAsia"/>
                <w:color w:val="000000"/>
                <w:sz w:val="20"/>
                <w:szCs w:val="20"/>
              </w:rPr>
              <w:t>器技能释放</w:t>
            </w:r>
          </w:p>
        </w:tc>
      </w:tr>
      <w:tr w:rsidR="00D67028" w:rsidRPr="00973F9E" w:rsidTr="00492FAC"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SpellCast_d0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159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D</w:t>
            </w:r>
            <w:r>
              <w:rPr>
                <w:rFonts w:hint="eastAsia"/>
                <w:color w:val="000000"/>
                <w:sz w:val="20"/>
                <w:szCs w:val="20"/>
              </w:rPr>
              <w:t>器技能释放</w:t>
            </w:r>
          </w:p>
        </w:tc>
      </w:tr>
      <w:tr w:rsidR="00D67028" w:rsidRPr="00972362" w:rsidTr="00492FAC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SpellCast_e0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160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rFonts w:hint="eastAsia"/>
                <w:color w:val="000000"/>
                <w:sz w:val="20"/>
                <w:szCs w:val="20"/>
              </w:rPr>
              <w:t>器技能释放</w:t>
            </w:r>
          </w:p>
        </w:tc>
      </w:tr>
      <w:tr w:rsidR="00D67028" w:rsidRPr="00973F9E" w:rsidTr="00492FAC"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SpellCast_f0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161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rFonts w:hint="eastAsia"/>
                <w:color w:val="000000"/>
                <w:sz w:val="20"/>
                <w:szCs w:val="20"/>
              </w:rPr>
              <w:t>器技能释放</w:t>
            </w:r>
          </w:p>
        </w:tc>
      </w:tr>
      <w:tr w:rsidR="00D67028" w:rsidRPr="00972362" w:rsidTr="00492FAC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SpellCast_g0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162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G</w:t>
            </w:r>
            <w:r>
              <w:rPr>
                <w:rFonts w:hint="eastAsia"/>
                <w:color w:val="000000"/>
                <w:sz w:val="20"/>
                <w:szCs w:val="20"/>
              </w:rPr>
              <w:t>器技能释放</w:t>
            </w:r>
          </w:p>
        </w:tc>
      </w:tr>
      <w:tr w:rsidR="00D67028" w:rsidRPr="00973F9E" w:rsidTr="00492FAC"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SpellCast_h0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163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  <w:r>
              <w:rPr>
                <w:rFonts w:hint="eastAsia"/>
                <w:color w:val="000000"/>
                <w:sz w:val="20"/>
                <w:szCs w:val="20"/>
              </w:rPr>
              <w:t>器技能释放</w:t>
            </w:r>
          </w:p>
        </w:tc>
      </w:tr>
      <w:tr w:rsidR="00D67028" w:rsidRPr="00972362" w:rsidTr="00492FAC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SpellCast_i0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164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I</w:t>
            </w:r>
            <w:r>
              <w:rPr>
                <w:rFonts w:hint="eastAsia"/>
                <w:color w:val="000000"/>
                <w:sz w:val="20"/>
                <w:szCs w:val="20"/>
              </w:rPr>
              <w:t>器技能释放</w:t>
            </w:r>
          </w:p>
        </w:tc>
      </w:tr>
      <w:tr w:rsidR="00D67028" w:rsidRPr="00973F9E" w:rsidTr="00492FAC"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SpellCast_j0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165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J</w:t>
            </w:r>
            <w:r>
              <w:rPr>
                <w:rFonts w:hint="eastAsia"/>
                <w:color w:val="000000"/>
                <w:sz w:val="20"/>
                <w:szCs w:val="20"/>
              </w:rPr>
              <w:t>器技能释放</w:t>
            </w:r>
          </w:p>
        </w:tc>
      </w:tr>
      <w:tr w:rsidR="00D67028" w:rsidRPr="00972362" w:rsidTr="00492FAC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ChannelCast_a0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166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通用技能持续（法系）</w:t>
            </w:r>
          </w:p>
        </w:tc>
      </w:tr>
      <w:tr w:rsidR="00D67028" w:rsidRPr="00973F9E" w:rsidTr="00492FAC"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ChannelCast_a1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167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通用技能持续（物系）</w:t>
            </w:r>
          </w:p>
        </w:tc>
      </w:tr>
      <w:tr w:rsidR="00D67028" w:rsidRPr="00972362" w:rsidTr="00492FAC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ChannelCast_b0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168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B</w:t>
            </w:r>
            <w:r>
              <w:rPr>
                <w:rFonts w:hint="eastAsia"/>
                <w:color w:val="000000"/>
                <w:sz w:val="20"/>
                <w:szCs w:val="20"/>
              </w:rPr>
              <w:t>器技能持续</w:t>
            </w:r>
          </w:p>
        </w:tc>
      </w:tr>
      <w:tr w:rsidR="00D67028" w:rsidRPr="00973F9E" w:rsidTr="00492FAC"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ChannelCast_c0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169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C</w:t>
            </w:r>
            <w:r>
              <w:rPr>
                <w:rFonts w:hint="eastAsia"/>
                <w:color w:val="000000"/>
                <w:sz w:val="20"/>
                <w:szCs w:val="20"/>
              </w:rPr>
              <w:t>器技能持续</w:t>
            </w:r>
          </w:p>
        </w:tc>
      </w:tr>
      <w:tr w:rsidR="00D67028" w:rsidRPr="00972362" w:rsidTr="00492FAC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ChannelCast_d0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170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D</w:t>
            </w:r>
            <w:r>
              <w:rPr>
                <w:rFonts w:hint="eastAsia"/>
                <w:color w:val="000000"/>
                <w:sz w:val="20"/>
                <w:szCs w:val="20"/>
              </w:rPr>
              <w:t>器技能持续</w:t>
            </w:r>
          </w:p>
        </w:tc>
      </w:tr>
      <w:tr w:rsidR="00D67028" w:rsidRPr="00973F9E" w:rsidTr="00492FAC"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ChannelCast_e0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171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E</w:t>
            </w:r>
            <w:r>
              <w:rPr>
                <w:rFonts w:hint="eastAsia"/>
                <w:color w:val="000000"/>
                <w:sz w:val="20"/>
                <w:szCs w:val="20"/>
              </w:rPr>
              <w:t>器技能持续</w:t>
            </w:r>
          </w:p>
        </w:tc>
      </w:tr>
      <w:tr w:rsidR="00D67028" w:rsidRPr="00972362" w:rsidTr="00492FAC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ChannelCast_f0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172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F</w:t>
            </w:r>
            <w:r>
              <w:rPr>
                <w:rFonts w:hint="eastAsia"/>
                <w:color w:val="000000"/>
                <w:sz w:val="20"/>
                <w:szCs w:val="20"/>
              </w:rPr>
              <w:t>器技能持续</w:t>
            </w:r>
          </w:p>
        </w:tc>
      </w:tr>
      <w:tr w:rsidR="00D67028" w:rsidRPr="00973F9E" w:rsidTr="00492FAC"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ChannelCast_g0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173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G</w:t>
            </w:r>
            <w:r>
              <w:rPr>
                <w:rFonts w:hint="eastAsia"/>
                <w:color w:val="000000"/>
                <w:sz w:val="20"/>
                <w:szCs w:val="20"/>
              </w:rPr>
              <w:t>器技能持续</w:t>
            </w:r>
          </w:p>
        </w:tc>
      </w:tr>
      <w:tr w:rsidR="00D67028" w:rsidRPr="00972362" w:rsidTr="00492FAC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ChannelCast_h0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174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  <w:r>
              <w:rPr>
                <w:rFonts w:hint="eastAsia"/>
                <w:color w:val="000000"/>
                <w:sz w:val="20"/>
                <w:szCs w:val="20"/>
              </w:rPr>
              <w:t>器技能持续</w:t>
            </w:r>
          </w:p>
        </w:tc>
      </w:tr>
      <w:tr w:rsidR="00D67028" w:rsidRPr="00973F9E" w:rsidTr="00492FAC"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ChannelCast_i0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175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I</w:t>
            </w:r>
            <w:r>
              <w:rPr>
                <w:rFonts w:hint="eastAsia"/>
                <w:color w:val="000000"/>
                <w:sz w:val="20"/>
                <w:szCs w:val="20"/>
              </w:rPr>
              <w:t>器技能持续</w:t>
            </w:r>
          </w:p>
        </w:tc>
      </w:tr>
      <w:tr w:rsidR="00D67028" w:rsidRPr="00972362" w:rsidTr="00492FAC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ChannelCast_j0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176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持</w:t>
            </w:r>
            <w:r>
              <w:rPr>
                <w:rFonts w:hint="eastAsia"/>
                <w:color w:val="000000"/>
                <w:sz w:val="20"/>
                <w:szCs w:val="20"/>
              </w:rPr>
              <w:t>J</w:t>
            </w:r>
            <w:r>
              <w:rPr>
                <w:rFonts w:hint="eastAsia"/>
                <w:color w:val="000000"/>
                <w:sz w:val="20"/>
                <w:szCs w:val="20"/>
              </w:rPr>
              <w:t>器技能持续</w:t>
            </w:r>
          </w:p>
        </w:tc>
      </w:tr>
      <w:tr w:rsidR="00D67028" w:rsidRPr="00973F9E" w:rsidTr="00492FAC"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ChargeCast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177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冲撞</w:t>
            </w:r>
          </w:p>
        </w:tc>
      </w:tr>
      <w:tr w:rsidR="00D67028" w:rsidRPr="00972362" w:rsidTr="00492FAC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ChargeLoop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178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D67028" w:rsidRPr="00973F9E" w:rsidTr="00492FAC"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Wound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179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被击</w:t>
            </w:r>
          </w:p>
        </w:tc>
      </w:tr>
      <w:tr w:rsidR="00D67028" w:rsidRPr="00972362" w:rsidTr="00492FAC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BeatBack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180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被击退</w:t>
            </w:r>
          </w:p>
        </w:tc>
      </w:tr>
      <w:tr w:rsidR="00D67028" w:rsidRPr="00973F9E" w:rsidTr="00492FAC"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BeatFly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181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被击飞</w:t>
            </w:r>
          </w:p>
        </w:tc>
      </w:tr>
      <w:tr w:rsidR="00D67028" w:rsidRPr="00972362" w:rsidTr="00492FAC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KnockDownStart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182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击倒</w:t>
            </w:r>
          </w:p>
        </w:tc>
      </w:tr>
      <w:tr w:rsidR="00D67028" w:rsidRPr="00973F9E" w:rsidTr="00492FAC"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KnockDownLoop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183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D67028" w:rsidRPr="00972362" w:rsidTr="00492FAC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KnockDownEnd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184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D67028" w:rsidRPr="00973F9E" w:rsidTr="00492FAC"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Stun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185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眩晕</w:t>
            </w:r>
          </w:p>
        </w:tc>
      </w:tr>
      <w:tr w:rsidR="00D67028" w:rsidRPr="00972362" w:rsidTr="00492FAC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Fear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186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恐惧</w:t>
            </w:r>
          </w:p>
        </w:tc>
      </w:tr>
      <w:tr w:rsidR="00D67028" w:rsidRPr="00973F9E" w:rsidTr="00492FAC"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Death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187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死亡</w:t>
            </w:r>
          </w:p>
        </w:tc>
      </w:tr>
      <w:tr w:rsidR="00D67028" w:rsidRPr="00972362" w:rsidTr="00492FAC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Produce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188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生产制造</w:t>
            </w:r>
          </w:p>
        </w:tc>
      </w:tr>
      <w:tr w:rsidR="00D67028" w:rsidRPr="00973F9E" w:rsidTr="00492FAC"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Mine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189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挖掘</w:t>
            </w:r>
          </w:p>
        </w:tc>
      </w:tr>
      <w:tr w:rsidR="00D67028" w:rsidRPr="00972362" w:rsidTr="00492FAC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Cut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190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砍伐</w:t>
            </w:r>
          </w:p>
        </w:tc>
      </w:tr>
      <w:tr w:rsidR="00D67028" w:rsidRPr="00973F9E" w:rsidTr="00492FAC"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FishingCast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191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垂钓</w:t>
            </w:r>
          </w:p>
        </w:tc>
      </w:tr>
      <w:tr w:rsidR="00D67028" w:rsidRPr="00972362" w:rsidTr="00492FAC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FishingLoop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192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D67028" w:rsidRPr="00973F9E" w:rsidTr="00492FAC"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FishingEnd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193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D67028" w:rsidRPr="00972362" w:rsidTr="00492FAC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Sit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194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打坐</w:t>
            </w:r>
          </w:p>
        </w:tc>
      </w:tr>
      <w:tr w:rsidR="00D67028" w:rsidRPr="00973F9E" w:rsidTr="00492FAC"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Carry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195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背</w:t>
            </w:r>
          </w:p>
        </w:tc>
      </w:tr>
      <w:tr w:rsidR="00D67028" w:rsidRPr="00972362" w:rsidTr="00492FAC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Carried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196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被背</w:t>
            </w:r>
          </w:p>
        </w:tc>
      </w:tr>
      <w:tr w:rsidR="00D67028" w:rsidRPr="00973F9E" w:rsidTr="00492FAC"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Hold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197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抱</w:t>
            </w:r>
          </w:p>
        </w:tc>
      </w:tr>
      <w:tr w:rsidR="00D67028" w:rsidRPr="00972362" w:rsidTr="00492FAC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Held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198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被抱</w:t>
            </w:r>
          </w:p>
        </w:tc>
      </w:tr>
      <w:tr w:rsidR="00D67028" w:rsidRPr="00973F9E" w:rsidTr="00492FAC"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Emote_00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199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00000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表情动作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eastAsia"/>
                <w:color w:val="000000"/>
                <w:sz w:val="20"/>
                <w:szCs w:val="20"/>
              </w:rPr>
              <w:t>策划自定义</w:t>
            </w:r>
          </w:p>
        </w:tc>
      </w:tr>
      <w:tr w:rsidR="00D67028" w:rsidRPr="00972362" w:rsidTr="00492FAC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D67028" w:rsidRDefault="00D67028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Emote_01</w:t>
            </w:r>
          </w:p>
        </w:tc>
        <w:tc>
          <w:tcPr>
            <w:tcW w:w="1803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</w:t>
            </w:r>
          </w:p>
        </w:tc>
        <w:tc>
          <w:tcPr>
            <w:tcW w:w="3525" w:type="dxa"/>
            <w:vAlign w:val="center"/>
          </w:tcPr>
          <w:p w:rsidR="00D67028" w:rsidRDefault="00D67028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AF3324" w:rsidRPr="00973F9E" w:rsidTr="00AC34DE">
        <w:tc>
          <w:tcPr>
            <w:cnfStyle w:val="001000000000"/>
            <w:tcW w:w="3285" w:type="dxa"/>
            <w:vAlign w:val="center"/>
          </w:tcPr>
          <w:p w:rsidR="00AF3324" w:rsidRDefault="00AF33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Emote_02</w:t>
            </w:r>
          </w:p>
        </w:tc>
        <w:tc>
          <w:tcPr>
            <w:tcW w:w="1803" w:type="dxa"/>
            <w:vAlign w:val="center"/>
          </w:tcPr>
          <w:p w:rsidR="00AF3324" w:rsidRDefault="00AF3324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</w:t>
            </w:r>
          </w:p>
        </w:tc>
        <w:tc>
          <w:tcPr>
            <w:tcW w:w="3525" w:type="dxa"/>
          </w:tcPr>
          <w:p w:rsidR="00AF3324" w:rsidRPr="00973F9E" w:rsidRDefault="00AF3324" w:rsidP="009D7E2B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F3324" w:rsidRPr="00972362" w:rsidTr="00AC34DE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AF3324" w:rsidRDefault="00AF33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Emote_03</w:t>
            </w:r>
          </w:p>
        </w:tc>
        <w:tc>
          <w:tcPr>
            <w:tcW w:w="1803" w:type="dxa"/>
            <w:vAlign w:val="center"/>
          </w:tcPr>
          <w:p w:rsidR="00AF3324" w:rsidRDefault="00AF3324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202</w:t>
            </w:r>
          </w:p>
        </w:tc>
        <w:tc>
          <w:tcPr>
            <w:tcW w:w="3525" w:type="dxa"/>
          </w:tcPr>
          <w:p w:rsidR="00AF3324" w:rsidRPr="00972362" w:rsidRDefault="00AF3324" w:rsidP="009D7E2B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F3324" w:rsidRPr="00973F9E" w:rsidTr="00AC34DE">
        <w:tc>
          <w:tcPr>
            <w:cnfStyle w:val="001000000000"/>
            <w:tcW w:w="3285" w:type="dxa"/>
            <w:vAlign w:val="center"/>
          </w:tcPr>
          <w:p w:rsidR="00AF3324" w:rsidRDefault="00AF33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Emote_04</w:t>
            </w:r>
          </w:p>
        </w:tc>
        <w:tc>
          <w:tcPr>
            <w:tcW w:w="1803" w:type="dxa"/>
            <w:vAlign w:val="center"/>
          </w:tcPr>
          <w:p w:rsidR="00AF3324" w:rsidRDefault="00AF3324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203</w:t>
            </w:r>
          </w:p>
        </w:tc>
        <w:tc>
          <w:tcPr>
            <w:tcW w:w="3525" w:type="dxa"/>
          </w:tcPr>
          <w:p w:rsidR="00AF3324" w:rsidRPr="00973F9E" w:rsidRDefault="00AF3324" w:rsidP="009D7E2B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F3324" w:rsidRPr="00972362" w:rsidTr="00AC34DE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AF3324" w:rsidRDefault="00AF33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Emote_05</w:t>
            </w:r>
          </w:p>
        </w:tc>
        <w:tc>
          <w:tcPr>
            <w:tcW w:w="1803" w:type="dxa"/>
            <w:vAlign w:val="center"/>
          </w:tcPr>
          <w:p w:rsidR="00AF3324" w:rsidRDefault="00AF3324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204</w:t>
            </w:r>
          </w:p>
        </w:tc>
        <w:tc>
          <w:tcPr>
            <w:tcW w:w="3525" w:type="dxa"/>
          </w:tcPr>
          <w:p w:rsidR="00AF3324" w:rsidRPr="00972362" w:rsidRDefault="00AF3324" w:rsidP="009D7E2B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F3324" w:rsidRPr="00973F9E" w:rsidTr="00AC34DE">
        <w:tc>
          <w:tcPr>
            <w:cnfStyle w:val="001000000000"/>
            <w:tcW w:w="3285" w:type="dxa"/>
            <w:vAlign w:val="center"/>
          </w:tcPr>
          <w:p w:rsidR="00AF3324" w:rsidRDefault="00AF33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Emote_06</w:t>
            </w:r>
          </w:p>
        </w:tc>
        <w:tc>
          <w:tcPr>
            <w:tcW w:w="1803" w:type="dxa"/>
            <w:vAlign w:val="center"/>
          </w:tcPr>
          <w:p w:rsidR="00AF3324" w:rsidRDefault="00AF3324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205</w:t>
            </w:r>
          </w:p>
        </w:tc>
        <w:tc>
          <w:tcPr>
            <w:tcW w:w="3525" w:type="dxa"/>
          </w:tcPr>
          <w:p w:rsidR="00AF3324" w:rsidRPr="00973F9E" w:rsidRDefault="00AF3324" w:rsidP="009D7E2B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F3324" w:rsidRPr="00972362" w:rsidTr="00AC34DE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AF3324" w:rsidRDefault="00AF33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Emote_07</w:t>
            </w:r>
          </w:p>
        </w:tc>
        <w:tc>
          <w:tcPr>
            <w:tcW w:w="1803" w:type="dxa"/>
            <w:vAlign w:val="center"/>
          </w:tcPr>
          <w:p w:rsidR="00AF3324" w:rsidRDefault="00AF3324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206</w:t>
            </w:r>
          </w:p>
        </w:tc>
        <w:tc>
          <w:tcPr>
            <w:tcW w:w="3525" w:type="dxa"/>
          </w:tcPr>
          <w:p w:rsidR="00AF3324" w:rsidRPr="00972362" w:rsidRDefault="00AF3324" w:rsidP="009D7E2B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F3324" w:rsidRPr="00973F9E" w:rsidTr="00AC34DE">
        <w:tc>
          <w:tcPr>
            <w:cnfStyle w:val="001000000000"/>
            <w:tcW w:w="3285" w:type="dxa"/>
            <w:vAlign w:val="center"/>
          </w:tcPr>
          <w:p w:rsidR="00AF3324" w:rsidRDefault="00AF33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Emote_08</w:t>
            </w:r>
          </w:p>
        </w:tc>
        <w:tc>
          <w:tcPr>
            <w:tcW w:w="1803" w:type="dxa"/>
            <w:vAlign w:val="center"/>
          </w:tcPr>
          <w:p w:rsidR="00AF3324" w:rsidRDefault="00AF3324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207</w:t>
            </w:r>
          </w:p>
        </w:tc>
        <w:tc>
          <w:tcPr>
            <w:tcW w:w="3525" w:type="dxa"/>
          </w:tcPr>
          <w:p w:rsidR="00AF3324" w:rsidRPr="00973F9E" w:rsidRDefault="00AF3324" w:rsidP="009D7E2B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F3324" w:rsidRPr="00972362" w:rsidTr="00AC34DE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AF3324" w:rsidRDefault="00AF33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Emote_09</w:t>
            </w:r>
          </w:p>
        </w:tc>
        <w:tc>
          <w:tcPr>
            <w:tcW w:w="1803" w:type="dxa"/>
            <w:vAlign w:val="center"/>
          </w:tcPr>
          <w:p w:rsidR="00AF3324" w:rsidRDefault="00AF3324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208</w:t>
            </w:r>
          </w:p>
        </w:tc>
        <w:tc>
          <w:tcPr>
            <w:tcW w:w="3525" w:type="dxa"/>
          </w:tcPr>
          <w:p w:rsidR="00AF3324" w:rsidRPr="00972362" w:rsidRDefault="00AF3324" w:rsidP="009D7E2B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F3324" w:rsidRPr="00973F9E" w:rsidTr="00AC34DE">
        <w:tc>
          <w:tcPr>
            <w:cnfStyle w:val="001000000000"/>
            <w:tcW w:w="3285" w:type="dxa"/>
            <w:vAlign w:val="center"/>
          </w:tcPr>
          <w:p w:rsidR="00AF3324" w:rsidRDefault="00AF33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Emote_10</w:t>
            </w:r>
          </w:p>
        </w:tc>
        <w:tc>
          <w:tcPr>
            <w:tcW w:w="1803" w:type="dxa"/>
            <w:vAlign w:val="center"/>
          </w:tcPr>
          <w:p w:rsidR="00AF3324" w:rsidRDefault="00AF3324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209</w:t>
            </w:r>
          </w:p>
        </w:tc>
        <w:tc>
          <w:tcPr>
            <w:tcW w:w="3525" w:type="dxa"/>
          </w:tcPr>
          <w:p w:rsidR="00AF3324" w:rsidRPr="00973F9E" w:rsidRDefault="00AF3324" w:rsidP="009D7E2B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F3324" w:rsidRPr="00972362" w:rsidTr="00AC34DE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AF3324" w:rsidRDefault="00AF33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Emote_11</w:t>
            </w:r>
          </w:p>
        </w:tc>
        <w:tc>
          <w:tcPr>
            <w:tcW w:w="1803" w:type="dxa"/>
            <w:vAlign w:val="center"/>
          </w:tcPr>
          <w:p w:rsidR="00AF3324" w:rsidRDefault="00AF3324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210</w:t>
            </w:r>
          </w:p>
        </w:tc>
        <w:tc>
          <w:tcPr>
            <w:tcW w:w="3525" w:type="dxa"/>
          </w:tcPr>
          <w:p w:rsidR="00AF3324" w:rsidRPr="00972362" w:rsidRDefault="00AF3324" w:rsidP="009D7E2B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F3324" w:rsidRPr="00973F9E" w:rsidTr="00AC34DE">
        <w:tc>
          <w:tcPr>
            <w:cnfStyle w:val="001000000000"/>
            <w:tcW w:w="3285" w:type="dxa"/>
            <w:vAlign w:val="center"/>
          </w:tcPr>
          <w:p w:rsidR="00AF3324" w:rsidRDefault="00AF33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Emote_12</w:t>
            </w:r>
          </w:p>
        </w:tc>
        <w:tc>
          <w:tcPr>
            <w:tcW w:w="1803" w:type="dxa"/>
            <w:vAlign w:val="center"/>
          </w:tcPr>
          <w:p w:rsidR="00AF3324" w:rsidRDefault="00AF3324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211</w:t>
            </w:r>
          </w:p>
        </w:tc>
        <w:tc>
          <w:tcPr>
            <w:tcW w:w="3525" w:type="dxa"/>
          </w:tcPr>
          <w:p w:rsidR="00AF3324" w:rsidRPr="00973F9E" w:rsidRDefault="00AF3324" w:rsidP="009D7E2B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F3324" w:rsidRPr="00972362" w:rsidTr="00AC34DE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AF3324" w:rsidRDefault="00AF33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Emote_13</w:t>
            </w:r>
          </w:p>
        </w:tc>
        <w:tc>
          <w:tcPr>
            <w:tcW w:w="1803" w:type="dxa"/>
            <w:vAlign w:val="center"/>
          </w:tcPr>
          <w:p w:rsidR="00AF3324" w:rsidRDefault="00AF3324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212</w:t>
            </w:r>
          </w:p>
        </w:tc>
        <w:tc>
          <w:tcPr>
            <w:tcW w:w="3525" w:type="dxa"/>
          </w:tcPr>
          <w:p w:rsidR="00AF3324" w:rsidRPr="00972362" w:rsidRDefault="00AF3324" w:rsidP="009D7E2B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F3324" w:rsidRPr="00973F9E" w:rsidTr="00AC34DE">
        <w:tc>
          <w:tcPr>
            <w:cnfStyle w:val="001000000000"/>
            <w:tcW w:w="3285" w:type="dxa"/>
            <w:vAlign w:val="center"/>
          </w:tcPr>
          <w:p w:rsidR="00AF3324" w:rsidRDefault="00AF33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Emote_14</w:t>
            </w:r>
          </w:p>
        </w:tc>
        <w:tc>
          <w:tcPr>
            <w:tcW w:w="1803" w:type="dxa"/>
            <w:vAlign w:val="center"/>
          </w:tcPr>
          <w:p w:rsidR="00AF3324" w:rsidRDefault="00AF3324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213</w:t>
            </w:r>
          </w:p>
        </w:tc>
        <w:tc>
          <w:tcPr>
            <w:tcW w:w="3525" w:type="dxa"/>
          </w:tcPr>
          <w:p w:rsidR="00AF3324" w:rsidRPr="00973F9E" w:rsidRDefault="00AF3324" w:rsidP="009D7E2B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F3324" w:rsidRPr="00972362" w:rsidTr="00AC34DE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AF3324" w:rsidRDefault="00AF33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Emote_15</w:t>
            </w:r>
          </w:p>
        </w:tc>
        <w:tc>
          <w:tcPr>
            <w:tcW w:w="1803" w:type="dxa"/>
            <w:vAlign w:val="center"/>
          </w:tcPr>
          <w:p w:rsidR="00AF3324" w:rsidRDefault="00AF3324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214</w:t>
            </w:r>
          </w:p>
        </w:tc>
        <w:tc>
          <w:tcPr>
            <w:tcW w:w="3525" w:type="dxa"/>
          </w:tcPr>
          <w:p w:rsidR="00AF3324" w:rsidRPr="00972362" w:rsidRDefault="00AF3324" w:rsidP="009D7E2B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F3324" w:rsidRPr="00973F9E" w:rsidTr="00AC34DE">
        <w:tc>
          <w:tcPr>
            <w:cnfStyle w:val="001000000000"/>
            <w:tcW w:w="3285" w:type="dxa"/>
            <w:vAlign w:val="center"/>
          </w:tcPr>
          <w:p w:rsidR="00AF3324" w:rsidRDefault="00AF33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Emote_16</w:t>
            </w:r>
          </w:p>
        </w:tc>
        <w:tc>
          <w:tcPr>
            <w:tcW w:w="1803" w:type="dxa"/>
            <w:vAlign w:val="center"/>
          </w:tcPr>
          <w:p w:rsidR="00AF3324" w:rsidRDefault="00AF3324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215</w:t>
            </w:r>
          </w:p>
        </w:tc>
        <w:tc>
          <w:tcPr>
            <w:tcW w:w="3525" w:type="dxa"/>
          </w:tcPr>
          <w:p w:rsidR="00AF3324" w:rsidRPr="00973F9E" w:rsidRDefault="00AF3324" w:rsidP="009D7E2B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F3324" w:rsidRPr="00972362" w:rsidTr="00AC34DE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AF3324" w:rsidRDefault="00AF33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Emote_17</w:t>
            </w:r>
          </w:p>
        </w:tc>
        <w:tc>
          <w:tcPr>
            <w:tcW w:w="1803" w:type="dxa"/>
            <w:vAlign w:val="center"/>
          </w:tcPr>
          <w:p w:rsidR="00AF3324" w:rsidRDefault="00AF3324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216</w:t>
            </w:r>
          </w:p>
        </w:tc>
        <w:tc>
          <w:tcPr>
            <w:tcW w:w="3525" w:type="dxa"/>
          </w:tcPr>
          <w:p w:rsidR="00AF3324" w:rsidRPr="00972362" w:rsidRDefault="00AF3324" w:rsidP="009D7E2B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F3324" w:rsidRPr="00973F9E" w:rsidTr="00AC34DE">
        <w:tc>
          <w:tcPr>
            <w:cnfStyle w:val="001000000000"/>
            <w:tcW w:w="3285" w:type="dxa"/>
            <w:vAlign w:val="center"/>
          </w:tcPr>
          <w:p w:rsidR="00AF3324" w:rsidRDefault="00AF33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Emote_18</w:t>
            </w:r>
          </w:p>
        </w:tc>
        <w:tc>
          <w:tcPr>
            <w:tcW w:w="1803" w:type="dxa"/>
            <w:vAlign w:val="center"/>
          </w:tcPr>
          <w:p w:rsidR="00AF3324" w:rsidRDefault="00AF3324">
            <w:pPr>
              <w:cnfStyle w:val="0000000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217</w:t>
            </w:r>
          </w:p>
        </w:tc>
        <w:tc>
          <w:tcPr>
            <w:tcW w:w="3525" w:type="dxa"/>
          </w:tcPr>
          <w:p w:rsidR="00AF3324" w:rsidRPr="00973F9E" w:rsidRDefault="00AF3324" w:rsidP="009D7E2B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AF3324" w:rsidRPr="00972362" w:rsidTr="00AC34DE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AF3324" w:rsidRDefault="00AF332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Emote_19</w:t>
            </w:r>
          </w:p>
        </w:tc>
        <w:tc>
          <w:tcPr>
            <w:tcW w:w="1803" w:type="dxa"/>
            <w:vAlign w:val="center"/>
          </w:tcPr>
          <w:p w:rsidR="00AF3324" w:rsidRDefault="00AF3324">
            <w:pPr>
              <w:cnfStyle w:val="00000010000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218</w:t>
            </w:r>
          </w:p>
        </w:tc>
        <w:tc>
          <w:tcPr>
            <w:tcW w:w="3525" w:type="dxa"/>
          </w:tcPr>
          <w:p w:rsidR="00AF3324" w:rsidRPr="00972362" w:rsidRDefault="00AF3324" w:rsidP="009D7E2B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F925DC" w:rsidRPr="00973F9E" w:rsidTr="009265A8">
        <w:tc>
          <w:tcPr>
            <w:cnfStyle w:val="001000000000"/>
            <w:tcW w:w="3285" w:type="dxa"/>
            <w:vAlign w:val="center"/>
          </w:tcPr>
          <w:p w:rsidR="00F925DC" w:rsidRDefault="00F925DC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803" w:type="dxa"/>
          </w:tcPr>
          <w:p w:rsidR="00F925DC" w:rsidRPr="00973F9E" w:rsidRDefault="00F925DC" w:rsidP="009D7E2B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F925DC" w:rsidRPr="00973F9E" w:rsidRDefault="00F925DC" w:rsidP="009D7E2B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F925DC" w:rsidRPr="00972362" w:rsidTr="009265A8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F925DC" w:rsidRDefault="00F925DC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803" w:type="dxa"/>
          </w:tcPr>
          <w:p w:rsidR="00F925DC" w:rsidRPr="00972362" w:rsidRDefault="00F925DC" w:rsidP="009D7E2B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F925DC" w:rsidRPr="00972362" w:rsidRDefault="00F925DC" w:rsidP="009D7E2B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F925DC" w:rsidRPr="00973F9E" w:rsidTr="009265A8">
        <w:tc>
          <w:tcPr>
            <w:cnfStyle w:val="001000000000"/>
            <w:tcW w:w="3285" w:type="dxa"/>
            <w:vAlign w:val="center"/>
          </w:tcPr>
          <w:p w:rsidR="00F925DC" w:rsidRDefault="00F925DC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803" w:type="dxa"/>
          </w:tcPr>
          <w:p w:rsidR="00F925DC" w:rsidRPr="00973F9E" w:rsidRDefault="00F925DC" w:rsidP="009D7E2B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F925DC" w:rsidRPr="00973F9E" w:rsidRDefault="00F925DC" w:rsidP="009D7E2B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F925DC" w:rsidRPr="00972362" w:rsidTr="009265A8">
        <w:trPr>
          <w:cnfStyle w:val="000000100000"/>
        </w:trPr>
        <w:tc>
          <w:tcPr>
            <w:cnfStyle w:val="001000000000"/>
            <w:tcW w:w="3285" w:type="dxa"/>
            <w:vAlign w:val="center"/>
          </w:tcPr>
          <w:p w:rsidR="00F925DC" w:rsidRDefault="00F925DC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803" w:type="dxa"/>
          </w:tcPr>
          <w:p w:rsidR="00F925DC" w:rsidRPr="00972362" w:rsidRDefault="00F925DC" w:rsidP="009D7E2B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F925DC" w:rsidRPr="00972362" w:rsidRDefault="00F925DC" w:rsidP="009D7E2B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5A5D89" w:rsidRPr="00973F9E" w:rsidTr="009D7E2B">
        <w:tc>
          <w:tcPr>
            <w:cnfStyle w:val="001000000000"/>
            <w:tcW w:w="3285" w:type="dxa"/>
          </w:tcPr>
          <w:p w:rsidR="005A5D89" w:rsidRPr="00973F9E" w:rsidRDefault="005A5D89" w:rsidP="009D7E2B">
            <w:pPr>
              <w:jc w:val="left"/>
              <w:rPr>
                <w:rFonts w:asciiTheme="minorEastAsia" w:hAnsiTheme="minorEastAsia"/>
                <w:b w:val="0"/>
                <w:color w:val="002060"/>
                <w:szCs w:val="21"/>
              </w:rPr>
            </w:pPr>
          </w:p>
        </w:tc>
        <w:tc>
          <w:tcPr>
            <w:tcW w:w="1803" w:type="dxa"/>
          </w:tcPr>
          <w:p w:rsidR="005A5D89" w:rsidRPr="00973F9E" w:rsidRDefault="005A5D89" w:rsidP="009D7E2B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5A5D89" w:rsidRPr="00973F9E" w:rsidRDefault="005A5D89" w:rsidP="009D7E2B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5A5D89" w:rsidRPr="00972362" w:rsidTr="009D7E2B">
        <w:trPr>
          <w:cnfStyle w:val="000000100000"/>
        </w:trPr>
        <w:tc>
          <w:tcPr>
            <w:cnfStyle w:val="001000000000"/>
            <w:tcW w:w="3285" w:type="dxa"/>
          </w:tcPr>
          <w:p w:rsidR="005A5D89" w:rsidRPr="00972362" w:rsidRDefault="005A5D89" w:rsidP="009D7E2B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</w:p>
        </w:tc>
        <w:tc>
          <w:tcPr>
            <w:tcW w:w="1803" w:type="dxa"/>
          </w:tcPr>
          <w:p w:rsidR="005A5D89" w:rsidRPr="00972362" w:rsidRDefault="005A5D89" w:rsidP="009D7E2B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5A5D89" w:rsidRPr="00972362" w:rsidRDefault="005A5D89" w:rsidP="009D7E2B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83702F" w:rsidRPr="00973F9E" w:rsidTr="009D7E2B">
        <w:tc>
          <w:tcPr>
            <w:cnfStyle w:val="001000000000"/>
            <w:tcW w:w="3285" w:type="dxa"/>
          </w:tcPr>
          <w:p w:rsidR="0083702F" w:rsidRPr="00973F9E" w:rsidRDefault="0083702F" w:rsidP="009D7E2B">
            <w:pPr>
              <w:jc w:val="left"/>
              <w:rPr>
                <w:rFonts w:asciiTheme="minorEastAsia" w:hAnsiTheme="minorEastAsia"/>
                <w:b w:val="0"/>
                <w:color w:val="002060"/>
                <w:szCs w:val="21"/>
              </w:rPr>
            </w:pPr>
          </w:p>
        </w:tc>
        <w:tc>
          <w:tcPr>
            <w:tcW w:w="1803" w:type="dxa"/>
          </w:tcPr>
          <w:p w:rsidR="0083702F" w:rsidRPr="00973F9E" w:rsidRDefault="0083702F" w:rsidP="009D7E2B">
            <w:pPr>
              <w:jc w:val="left"/>
              <w:cnfStyle w:val="0000000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3702F" w:rsidRPr="00973F9E" w:rsidRDefault="0083702F" w:rsidP="009D7E2B">
            <w:pPr>
              <w:jc w:val="left"/>
              <w:cnfStyle w:val="0000000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  <w:tr w:rsidR="0083702F" w:rsidRPr="00972362" w:rsidTr="009D7E2B">
        <w:trPr>
          <w:cnfStyle w:val="000000100000"/>
        </w:trPr>
        <w:tc>
          <w:tcPr>
            <w:cnfStyle w:val="001000000000"/>
            <w:tcW w:w="3285" w:type="dxa"/>
          </w:tcPr>
          <w:p w:rsidR="0083702F" w:rsidRPr="00972362" w:rsidRDefault="0083702F" w:rsidP="009D7E2B">
            <w:pPr>
              <w:jc w:val="left"/>
              <w:rPr>
                <w:rFonts w:asciiTheme="minorEastAsia" w:hAnsiTheme="minorEastAsia"/>
                <w:color w:val="002060"/>
                <w:szCs w:val="21"/>
              </w:rPr>
            </w:pPr>
          </w:p>
        </w:tc>
        <w:tc>
          <w:tcPr>
            <w:tcW w:w="1803" w:type="dxa"/>
          </w:tcPr>
          <w:p w:rsidR="0083702F" w:rsidRPr="00972362" w:rsidRDefault="0083702F" w:rsidP="009D7E2B">
            <w:pPr>
              <w:jc w:val="left"/>
              <w:cnfStyle w:val="000000100000"/>
              <w:rPr>
                <w:rFonts w:asciiTheme="minorEastAsia" w:hAnsiTheme="minorEastAsia"/>
                <w:color w:val="002060"/>
                <w:kern w:val="0"/>
                <w:szCs w:val="21"/>
              </w:rPr>
            </w:pPr>
          </w:p>
        </w:tc>
        <w:tc>
          <w:tcPr>
            <w:tcW w:w="3525" w:type="dxa"/>
          </w:tcPr>
          <w:p w:rsidR="0083702F" w:rsidRPr="00972362" w:rsidRDefault="0083702F" w:rsidP="009D7E2B">
            <w:pPr>
              <w:jc w:val="left"/>
              <w:cnfStyle w:val="000000100000"/>
              <w:rPr>
                <w:rFonts w:asciiTheme="minorEastAsia" w:hAnsiTheme="minorEastAsia"/>
                <w:color w:val="002060"/>
                <w:szCs w:val="21"/>
              </w:rPr>
            </w:pPr>
          </w:p>
        </w:tc>
      </w:tr>
    </w:tbl>
    <w:p w:rsidR="0083702F" w:rsidRPr="008079A1" w:rsidRDefault="0083702F">
      <w:pPr>
        <w:rPr>
          <w:rFonts w:asciiTheme="minorEastAsia" w:hAnsiTheme="minorEastAsia"/>
          <w:color w:val="000000"/>
          <w:kern w:val="0"/>
          <w:szCs w:val="21"/>
        </w:rPr>
      </w:pPr>
    </w:p>
    <w:sectPr w:rsidR="0083702F" w:rsidRPr="008079A1" w:rsidSect="007A1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1DC" w:rsidRDefault="009F31DC" w:rsidP="005107B1">
      <w:r>
        <w:separator/>
      </w:r>
    </w:p>
  </w:endnote>
  <w:endnote w:type="continuationSeparator" w:id="1">
    <w:p w:rsidR="009F31DC" w:rsidRDefault="009F31DC" w:rsidP="005107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1DC" w:rsidRDefault="009F31DC" w:rsidP="005107B1">
      <w:r>
        <w:separator/>
      </w:r>
    </w:p>
  </w:footnote>
  <w:footnote w:type="continuationSeparator" w:id="1">
    <w:p w:rsidR="009F31DC" w:rsidRDefault="009F31DC" w:rsidP="005107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07B1"/>
    <w:rsid w:val="001523B8"/>
    <w:rsid w:val="001A5A77"/>
    <w:rsid w:val="001C21AF"/>
    <w:rsid w:val="001D0804"/>
    <w:rsid w:val="001E5B0E"/>
    <w:rsid w:val="00266087"/>
    <w:rsid w:val="0028528C"/>
    <w:rsid w:val="002F0038"/>
    <w:rsid w:val="00305B05"/>
    <w:rsid w:val="00310829"/>
    <w:rsid w:val="00332028"/>
    <w:rsid w:val="003705DD"/>
    <w:rsid w:val="00381CEE"/>
    <w:rsid w:val="00450784"/>
    <w:rsid w:val="004930EA"/>
    <w:rsid w:val="004C52B7"/>
    <w:rsid w:val="005107B1"/>
    <w:rsid w:val="00555C32"/>
    <w:rsid w:val="005A1335"/>
    <w:rsid w:val="005A5D89"/>
    <w:rsid w:val="005B4E6F"/>
    <w:rsid w:val="005C495A"/>
    <w:rsid w:val="006671C0"/>
    <w:rsid w:val="006E5549"/>
    <w:rsid w:val="00721A09"/>
    <w:rsid w:val="007A0F32"/>
    <w:rsid w:val="007A1C6B"/>
    <w:rsid w:val="0080574A"/>
    <w:rsid w:val="008068C1"/>
    <w:rsid w:val="008079A1"/>
    <w:rsid w:val="0083702F"/>
    <w:rsid w:val="008B1EC9"/>
    <w:rsid w:val="00972362"/>
    <w:rsid w:val="00973F9E"/>
    <w:rsid w:val="009D7E2B"/>
    <w:rsid w:val="009E0690"/>
    <w:rsid w:val="009F31DC"/>
    <w:rsid w:val="00A13FC1"/>
    <w:rsid w:val="00A55F00"/>
    <w:rsid w:val="00AF3324"/>
    <w:rsid w:val="00B039EA"/>
    <w:rsid w:val="00B65E5F"/>
    <w:rsid w:val="00BD58EE"/>
    <w:rsid w:val="00BD590D"/>
    <w:rsid w:val="00BE1541"/>
    <w:rsid w:val="00C13D3D"/>
    <w:rsid w:val="00C360A0"/>
    <w:rsid w:val="00C419D6"/>
    <w:rsid w:val="00CC7F5A"/>
    <w:rsid w:val="00CD2A77"/>
    <w:rsid w:val="00D67028"/>
    <w:rsid w:val="00DC52A7"/>
    <w:rsid w:val="00E14D7B"/>
    <w:rsid w:val="00EC7EB0"/>
    <w:rsid w:val="00EF1382"/>
    <w:rsid w:val="00F01224"/>
    <w:rsid w:val="00F202E2"/>
    <w:rsid w:val="00F2641B"/>
    <w:rsid w:val="00F5201C"/>
    <w:rsid w:val="00F925DC"/>
    <w:rsid w:val="00FC4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C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0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07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0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07B1"/>
    <w:rPr>
      <w:sz w:val="18"/>
      <w:szCs w:val="18"/>
    </w:rPr>
  </w:style>
  <w:style w:type="table" w:styleId="a5">
    <w:name w:val="Table Grid"/>
    <w:basedOn w:val="a1"/>
    <w:uiPriority w:val="59"/>
    <w:rsid w:val="003705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3705D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3705DD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1">
    <w:name w:val="浅色底纹1"/>
    <w:basedOn w:val="a1"/>
    <w:uiPriority w:val="60"/>
    <w:rsid w:val="00B65E5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FC9C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726</Words>
  <Characters>4139</Characters>
  <Application>Microsoft Office Word</Application>
  <DocSecurity>0</DocSecurity>
  <Lines>34</Lines>
  <Paragraphs>9</Paragraphs>
  <ScaleCrop>false</ScaleCrop>
  <Company>微软中国</Company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joy</cp:lastModifiedBy>
  <cp:revision>68</cp:revision>
  <dcterms:created xsi:type="dcterms:W3CDTF">2009-03-04T01:40:00Z</dcterms:created>
  <dcterms:modified xsi:type="dcterms:W3CDTF">2009-03-06T05:11:00Z</dcterms:modified>
</cp:coreProperties>
</file>