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DD" w:rsidRPr="003705DD" w:rsidRDefault="003705DD">
      <w:pPr>
        <w:rPr>
          <w:rFonts w:asciiTheme="minorEastAsia" w:hAnsiTheme="minorEastAsia"/>
        </w:rPr>
      </w:pPr>
    </w:p>
    <w:tbl>
      <w:tblPr>
        <w:tblStyle w:val="-1"/>
        <w:tblW w:w="8613" w:type="dxa"/>
        <w:tblLook w:val="04A0"/>
      </w:tblPr>
      <w:tblGrid>
        <w:gridCol w:w="2932"/>
        <w:gridCol w:w="1685"/>
        <w:gridCol w:w="3996"/>
      </w:tblGrid>
      <w:tr w:rsidR="003705DD" w:rsidRPr="00972362" w:rsidTr="004930EA">
        <w:trPr>
          <w:cnfStyle w:val="100000000000"/>
        </w:trPr>
        <w:tc>
          <w:tcPr>
            <w:cnfStyle w:val="001000000000"/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字段名</w:t>
            </w: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cnfStyle w:val="1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数据类型</w:t>
            </w: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center"/>
              <w:cnfStyle w:val="1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备注</w:t>
            </w:r>
          </w:p>
        </w:tc>
      </w:tr>
      <w:tr w:rsidR="008068C1" w:rsidRPr="00381CEE" w:rsidTr="004930EA">
        <w:trPr>
          <w:cnfStyle w:val="000000100000"/>
        </w:trPr>
        <w:tc>
          <w:tcPr>
            <w:cnfStyle w:val="001000000000"/>
            <w:tcW w:w="3285" w:type="dxa"/>
          </w:tcPr>
          <w:p w:rsidR="003705DD" w:rsidRPr="00381CEE" w:rsidRDefault="00C13D3D" w:rsidP="003705DD">
            <w:pPr>
              <w:jc w:val="left"/>
              <w:rPr>
                <w:rFonts w:asciiTheme="minorEastAsia" w:hAnsiTheme="minorEastAsia" w:hint="eastAsia"/>
                <w:b w:val="0"/>
                <w:color w:val="002060"/>
                <w:kern w:val="0"/>
                <w:szCs w:val="21"/>
              </w:rPr>
            </w:pPr>
            <w:r w:rsidRPr="00381CEE">
              <w:rPr>
                <w:rFonts w:asciiTheme="minorEastAsia" w:hAnsiTheme="minorEastAsia" w:hint="eastAsia"/>
                <w:b w:val="0"/>
                <w:color w:val="002060"/>
                <w:kern w:val="0"/>
                <w:szCs w:val="21"/>
              </w:rPr>
              <w:t>模型编号</w:t>
            </w:r>
          </w:p>
        </w:tc>
        <w:tc>
          <w:tcPr>
            <w:tcW w:w="1803" w:type="dxa"/>
          </w:tcPr>
          <w:p w:rsidR="003705DD" w:rsidRPr="00381CEE" w:rsidRDefault="00973F9E" w:rsidP="003705DD">
            <w:pPr>
              <w:jc w:val="left"/>
              <w:cnfStyle w:val="000000100000"/>
              <w:rPr>
                <w:rFonts w:asciiTheme="minorEastAsia" w:hAnsiTheme="minorEastAsia" w:hint="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S</w:t>
            </w:r>
            <w:r w:rsidR="00C13D3D" w:rsidRPr="00381CEE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tring</w:t>
            </w:r>
          </w:p>
        </w:tc>
        <w:tc>
          <w:tcPr>
            <w:tcW w:w="3525" w:type="dxa"/>
          </w:tcPr>
          <w:p w:rsidR="003705DD" w:rsidRPr="00381CEE" w:rsidRDefault="00C13D3D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381CEE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关键值，可以随意命名但不能重复</w:t>
            </w:r>
          </w:p>
        </w:tc>
      </w:tr>
      <w:tr w:rsidR="003705DD" w:rsidRPr="00973F9E" w:rsidTr="004930EA">
        <w:tc>
          <w:tcPr>
            <w:cnfStyle w:val="001000000000"/>
            <w:tcW w:w="3285" w:type="dxa"/>
          </w:tcPr>
          <w:p w:rsidR="003705DD" w:rsidRPr="00973F9E" w:rsidRDefault="001C21AF" w:rsidP="003705DD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  <w:r w:rsidRPr="00973F9E">
              <w:rPr>
                <w:rFonts w:asciiTheme="minorEastAsia" w:hAnsiTheme="minorEastAsia" w:hint="eastAsia"/>
                <w:b w:val="0"/>
                <w:color w:val="002060"/>
                <w:szCs w:val="21"/>
              </w:rPr>
              <w:t>模型文件</w:t>
            </w:r>
          </w:p>
        </w:tc>
        <w:tc>
          <w:tcPr>
            <w:tcW w:w="1803" w:type="dxa"/>
          </w:tcPr>
          <w:p w:rsidR="003705DD" w:rsidRPr="00973F9E" w:rsidRDefault="001C21AF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3F9E">
              <w:rPr>
                <w:rFonts w:asciiTheme="minorEastAsia" w:hAnsiTheme="minorEastAsia"/>
                <w:color w:val="002060"/>
                <w:kern w:val="0"/>
                <w:szCs w:val="21"/>
              </w:rPr>
              <w:t>S</w:t>
            </w:r>
            <w:r w:rsidRPr="00973F9E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tring</w:t>
            </w:r>
          </w:p>
        </w:tc>
        <w:tc>
          <w:tcPr>
            <w:tcW w:w="3525" w:type="dxa"/>
          </w:tcPr>
          <w:p w:rsidR="003705DD" w:rsidRPr="00973F9E" w:rsidRDefault="0028528C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 w:rsidRPr="00973F9E">
              <w:rPr>
                <w:rFonts w:asciiTheme="minorEastAsia" w:hAnsiTheme="minorEastAsia" w:hint="eastAsia"/>
                <w:color w:val="002060"/>
                <w:szCs w:val="21"/>
              </w:rPr>
              <w:t>纯模型文件名，不包含路径</w:t>
            </w:r>
          </w:p>
        </w:tc>
      </w:tr>
      <w:tr w:rsidR="00B65E5F" w:rsidRPr="00973F9E" w:rsidTr="004930EA">
        <w:trPr>
          <w:cnfStyle w:val="000000100000"/>
        </w:trPr>
        <w:tc>
          <w:tcPr>
            <w:cnfStyle w:val="001000000000"/>
            <w:tcW w:w="3285" w:type="dxa"/>
          </w:tcPr>
          <w:p w:rsidR="003705DD" w:rsidRPr="00973F9E" w:rsidRDefault="00973F9E" w:rsidP="003705DD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  <w:r w:rsidRPr="00973F9E">
              <w:rPr>
                <w:rFonts w:asciiTheme="minorEastAsia" w:hAnsiTheme="minorEastAsia" w:hint="eastAsia"/>
                <w:b w:val="0"/>
                <w:color w:val="002060"/>
                <w:szCs w:val="21"/>
              </w:rPr>
              <w:t>模型文件路径</w:t>
            </w:r>
          </w:p>
        </w:tc>
        <w:tc>
          <w:tcPr>
            <w:tcW w:w="1803" w:type="dxa"/>
          </w:tcPr>
          <w:p w:rsidR="003705DD" w:rsidRPr="00973F9E" w:rsidRDefault="00973F9E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S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tring</w:t>
            </w:r>
          </w:p>
        </w:tc>
        <w:tc>
          <w:tcPr>
            <w:tcW w:w="3525" w:type="dxa"/>
          </w:tcPr>
          <w:p w:rsidR="003705DD" w:rsidRPr="00973F9E" w:rsidRDefault="00973F9E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 w:rsidRPr="00973F9E">
              <w:rPr>
                <w:rFonts w:asciiTheme="minorEastAsia" w:hAnsiTheme="minorEastAsia" w:hint="eastAsia"/>
                <w:color w:val="002060"/>
                <w:szCs w:val="21"/>
              </w:rPr>
              <w:t>仅仅是路径，从游戏可执行文件开始，最后必须以"\"结束。例如: scriptsAndAssets\data\shapes\player\</w:t>
            </w:r>
          </w:p>
        </w:tc>
      </w:tr>
      <w:tr w:rsidR="003705DD" w:rsidRPr="00973F9E" w:rsidTr="004930EA">
        <w:tc>
          <w:tcPr>
            <w:cnfStyle w:val="001000000000"/>
            <w:tcW w:w="3285" w:type="dxa"/>
          </w:tcPr>
          <w:p w:rsidR="003705DD" w:rsidRPr="00973F9E" w:rsidRDefault="003705DD" w:rsidP="003705DD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3705DD" w:rsidRPr="00973F9E" w:rsidRDefault="003705DD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705DD" w:rsidRPr="00973F9E" w:rsidRDefault="003705DD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B65E5F" w:rsidRPr="00973F9E" w:rsidTr="004930EA">
        <w:trPr>
          <w:cnfStyle w:val="000000100000"/>
        </w:trPr>
        <w:tc>
          <w:tcPr>
            <w:cnfStyle w:val="001000000000"/>
            <w:tcW w:w="3285" w:type="dxa"/>
          </w:tcPr>
          <w:p w:rsidR="003705DD" w:rsidRPr="00973F9E" w:rsidRDefault="003705DD" w:rsidP="003705DD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3705DD" w:rsidRPr="00973F9E" w:rsidRDefault="003705DD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705DD" w:rsidRPr="00973F9E" w:rsidRDefault="003705DD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3705DD" w:rsidRPr="00972362" w:rsidTr="004930EA">
        <w:tc>
          <w:tcPr>
            <w:cnfStyle w:val="001000000000"/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3705DD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3705DD" w:rsidRPr="00972362" w:rsidTr="004930EA">
        <w:tc>
          <w:tcPr>
            <w:cnfStyle w:val="001000000000"/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068C1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1803" w:type="dxa"/>
          </w:tcPr>
          <w:p w:rsidR="008068C1" w:rsidRPr="00972362" w:rsidRDefault="008068C1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068C1" w:rsidRPr="00972362" w:rsidRDefault="008068C1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068C1" w:rsidRPr="00972362" w:rsidTr="004930EA">
        <w:tc>
          <w:tcPr>
            <w:cnfStyle w:val="001000000000"/>
            <w:tcW w:w="3285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1803" w:type="dxa"/>
          </w:tcPr>
          <w:p w:rsidR="008068C1" w:rsidRPr="00972362" w:rsidRDefault="008068C1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068C1" w:rsidRPr="00972362" w:rsidRDefault="008068C1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068C1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8068C1" w:rsidRPr="00972362" w:rsidRDefault="008068C1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1803" w:type="dxa"/>
          </w:tcPr>
          <w:p w:rsidR="008068C1" w:rsidRPr="00972362" w:rsidRDefault="008068C1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068C1" w:rsidRPr="00972362" w:rsidRDefault="008068C1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068C1" w:rsidRPr="00972362" w:rsidTr="004930EA">
        <w:tc>
          <w:tcPr>
            <w:cnfStyle w:val="001000000000"/>
            <w:tcW w:w="3285" w:type="dxa"/>
          </w:tcPr>
          <w:p w:rsidR="008068C1" w:rsidRPr="00972362" w:rsidRDefault="008068C1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068C1" w:rsidRPr="00972362" w:rsidRDefault="008068C1" w:rsidP="003705DD">
            <w:pPr>
              <w:jc w:val="left"/>
              <w:cnfStyle w:val="000000000000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3525" w:type="dxa"/>
          </w:tcPr>
          <w:p w:rsidR="008068C1" w:rsidRPr="00972362" w:rsidRDefault="008068C1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4C52B7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4C52B7" w:rsidRPr="00972362" w:rsidRDefault="004C52B7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4C52B7" w:rsidRPr="00972362" w:rsidRDefault="004C52B7" w:rsidP="003705DD">
            <w:pPr>
              <w:jc w:val="left"/>
              <w:cnfStyle w:val="000000100000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3525" w:type="dxa"/>
          </w:tcPr>
          <w:p w:rsidR="004C52B7" w:rsidRPr="00972362" w:rsidRDefault="004C52B7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1D0804" w:rsidRPr="00972362" w:rsidTr="004930EA">
        <w:tc>
          <w:tcPr>
            <w:cnfStyle w:val="001000000000"/>
            <w:tcW w:w="3285" w:type="dxa"/>
          </w:tcPr>
          <w:p w:rsidR="001D0804" w:rsidRPr="00972362" w:rsidRDefault="001D0804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1D0804" w:rsidRPr="00972362" w:rsidRDefault="001D0804" w:rsidP="003705DD">
            <w:pPr>
              <w:jc w:val="left"/>
              <w:cnfStyle w:val="000000000000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3525" w:type="dxa"/>
          </w:tcPr>
          <w:p w:rsidR="001D0804" w:rsidRPr="00972362" w:rsidRDefault="001D0804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972362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972362" w:rsidRPr="00972362" w:rsidRDefault="00972362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972362" w:rsidRPr="00972362" w:rsidRDefault="00972362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972362" w:rsidRPr="00972362" w:rsidRDefault="00972362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972362" w:rsidRPr="00972362" w:rsidTr="004930EA">
        <w:tc>
          <w:tcPr>
            <w:cnfStyle w:val="001000000000"/>
            <w:tcW w:w="3285" w:type="dxa"/>
          </w:tcPr>
          <w:p w:rsidR="00972362" w:rsidRPr="00972362" w:rsidRDefault="00972362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972362" w:rsidRPr="00972362" w:rsidRDefault="00972362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972362" w:rsidRPr="00972362" w:rsidRDefault="00972362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972362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972362" w:rsidRPr="00972362" w:rsidRDefault="00972362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972362" w:rsidRPr="00972362" w:rsidRDefault="00972362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972362" w:rsidRPr="00972362" w:rsidRDefault="00972362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972362" w:rsidRPr="00972362" w:rsidTr="004930EA">
        <w:tc>
          <w:tcPr>
            <w:cnfStyle w:val="001000000000"/>
            <w:tcW w:w="3285" w:type="dxa"/>
          </w:tcPr>
          <w:p w:rsidR="00972362" w:rsidRPr="00972362" w:rsidRDefault="00972362" w:rsidP="003705DD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972362" w:rsidRPr="00972362" w:rsidRDefault="00972362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972362" w:rsidRPr="00972362" w:rsidRDefault="00972362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972362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972362" w:rsidRDefault="00972362" w:rsidP="0031082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972362" w:rsidRPr="00972362" w:rsidRDefault="00972362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972362" w:rsidRDefault="00972362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B1EC9" w:rsidRPr="00972362" w:rsidTr="004930EA">
        <w:tc>
          <w:tcPr>
            <w:cnfStyle w:val="001000000000"/>
            <w:tcW w:w="3285" w:type="dxa"/>
          </w:tcPr>
          <w:p w:rsidR="008B1EC9" w:rsidRPr="008B1EC9" w:rsidRDefault="008B1EC9" w:rsidP="005C180B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8B1EC9" w:rsidRDefault="008B1EC9" w:rsidP="005C180B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Pr="008B1EC9" w:rsidRDefault="008B1EC9" w:rsidP="005C180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B1EC9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8B1EC9" w:rsidRPr="008B1EC9" w:rsidRDefault="008B1EC9" w:rsidP="005C180B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8B1EC9" w:rsidRDefault="008B1EC9" w:rsidP="005C180B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Pr="008B1EC9" w:rsidRDefault="008B1EC9" w:rsidP="005C180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B1EC9" w:rsidRPr="00972362" w:rsidTr="004930EA">
        <w:tc>
          <w:tcPr>
            <w:cnfStyle w:val="001000000000"/>
            <w:tcW w:w="3285" w:type="dxa"/>
          </w:tcPr>
          <w:p w:rsidR="008B1EC9" w:rsidRDefault="008B1EC9" w:rsidP="005C180B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972362" w:rsidRDefault="008B1EC9" w:rsidP="005C180B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5C180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B1EC9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8B1EC9" w:rsidRDefault="008B1EC9" w:rsidP="008B1EC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972362" w:rsidRDefault="008B1EC9" w:rsidP="005C180B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5C180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B1EC9" w:rsidRPr="00972362" w:rsidTr="004930EA">
        <w:tc>
          <w:tcPr>
            <w:cnfStyle w:val="001000000000"/>
            <w:tcW w:w="3285" w:type="dxa"/>
          </w:tcPr>
          <w:p w:rsidR="008B1EC9" w:rsidRDefault="008B1EC9" w:rsidP="008B1EC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Default="008B1EC9" w:rsidP="005C180B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5C180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B1EC9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8B1EC9" w:rsidRPr="008B1EC9" w:rsidRDefault="008B1EC9" w:rsidP="0031082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8B1EC9" w:rsidRDefault="008B1EC9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4E2E98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B1EC9" w:rsidRPr="00972362" w:rsidTr="004930EA">
        <w:tc>
          <w:tcPr>
            <w:cnfStyle w:val="001000000000"/>
            <w:tcW w:w="3285" w:type="dxa"/>
          </w:tcPr>
          <w:p w:rsidR="008B1EC9" w:rsidRPr="008B1EC9" w:rsidRDefault="008B1EC9" w:rsidP="0031082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8B1EC9" w:rsidRDefault="008B1EC9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4E2E98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B1EC9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8B1EC9" w:rsidRPr="008B1EC9" w:rsidRDefault="008B1EC9" w:rsidP="00310829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8B1EC9" w:rsidRDefault="008B1EC9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4E2E98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B1EC9" w:rsidRPr="00972362" w:rsidTr="004930EA">
        <w:tc>
          <w:tcPr>
            <w:cnfStyle w:val="001000000000"/>
            <w:tcW w:w="3285" w:type="dxa"/>
          </w:tcPr>
          <w:p w:rsidR="008B1EC9" w:rsidRDefault="008B1EC9" w:rsidP="00491FA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972362" w:rsidRDefault="008B1EC9" w:rsidP="00491FA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491FA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B1EC9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8B1EC9" w:rsidRDefault="008B1EC9" w:rsidP="00491FA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972362" w:rsidRDefault="008B1EC9" w:rsidP="00491FA2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491FA2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B1EC9" w:rsidRPr="00972362" w:rsidTr="004930EA">
        <w:tc>
          <w:tcPr>
            <w:cnfStyle w:val="001000000000"/>
            <w:tcW w:w="3285" w:type="dxa"/>
          </w:tcPr>
          <w:p w:rsidR="008B1EC9" w:rsidRDefault="008B1EC9" w:rsidP="00491FA2">
            <w:pPr>
              <w:jc w:val="left"/>
              <w:rPr>
                <w:rFonts w:ascii="Fixedsys" w:eastAsia="Fixedsys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1EC9" w:rsidRPr="00972362" w:rsidRDefault="008B1EC9" w:rsidP="00491FA2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B1EC9" w:rsidRDefault="008B1EC9" w:rsidP="00491FA2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</w:tbl>
    <w:p w:rsidR="003705DD" w:rsidRPr="003705DD" w:rsidRDefault="003705DD">
      <w:pPr>
        <w:rPr>
          <w:rFonts w:asciiTheme="minorEastAsia" w:hAnsiTheme="minorEastAsia"/>
          <w:color w:val="000000"/>
          <w:kern w:val="0"/>
          <w:szCs w:val="21"/>
        </w:rPr>
      </w:pPr>
    </w:p>
    <w:sectPr w:rsidR="003705DD" w:rsidRPr="003705DD" w:rsidSect="007A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784" w:rsidRDefault="00450784" w:rsidP="005107B1">
      <w:r>
        <w:separator/>
      </w:r>
    </w:p>
  </w:endnote>
  <w:endnote w:type="continuationSeparator" w:id="1">
    <w:p w:rsidR="00450784" w:rsidRDefault="00450784" w:rsidP="00510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784" w:rsidRDefault="00450784" w:rsidP="005107B1">
      <w:r>
        <w:separator/>
      </w:r>
    </w:p>
  </w:footnote>
  <w:footnote w:type="continuationSeparator" w:id="1">
    <w:p w:rsidR="00450784" w:rsidRDefault="00450784" w:rsidP="005107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7B1"/>
    <w:rsid w:val="001A5A77"/>
    <w:rsid w:val="001C21AF"/>
    <w:rsid w:val="001D0804"/>
    <w:rsid w:val="0028528C"/>
    <w:rsid w:val="00305B05"/>
    <w:rsid w:val="00310829"/>
    <w:rsid w:val="003705DD"/>
    <w:rsid w:val="00381CEE"/>
    <w:rsid w:val="00450784"/>
    <w:rsid w:val="004930EA"/>
    <w:rsid w:val="004C52B7"/>
    <w:rsid w:val="005107B1"/>
    <w:rsid w:val="005A1335"/>
    <w:rsid w:val="005B4E6F"/>
    <w:rsid w:val="005C495A"/>
    <w:rsid w:val="007A1C6B"/>
    <w:rsid w:val="0080574A"/>
    <w:rsid w:val="008068C1"/>
    <w:rsid w:val="008B1EC9"/>
    <w:rsid w:val="00972362"/>
    <w:rsid w:val="00973F9E"/>
    <w:rsid w:val="00A55F00"/>
    <w:rsid w:val="00B039EA"/>
    <w:rsid w:val="00B65E5F"/>
    <w:rsid w:val="00BD590D"/>
    <w:rsid w:val="00C1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C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0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7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0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7B1"/>
    <w:rPr>
      <w:sz w:val="18"/>
      <w:szCs w:val="18"/>
    </w:rPr>
  </w:style>
  <w:style w:type="table" w:styleId="a5">
    <w:name w:val="Table Grid"/>
    <w:basedOn w:val="a1"/>
    <w:uiPriority w:val="59"/>
    <w:rsid w:val="003705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3705D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705D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6">
    <w:name w:val="Light Shading"/>
    <w:basedOn w:val="a1"/>
    <w:uiPriority w:val="60"/>
    <w:rsid w:val="00B65E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FC9C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39</Words>
  <Characters>223</Characters>
  <Application>Microsoft Office Word</Application>
  <DocSecurity>0</DocSecurity>
  <Lines>1</Lines>
  <Paragraphs>1</Paragraphs>
  <ScaleCrop>false</ScaleCrop>
  <Company>微软中国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joy</cp:lastModifiedBy>
  <cp:revision>40</cp:revision>
  <dcterms:created xsi:type="dcterms:W3CDTF">2009-03-04T01:40:00Z</dcterms:created>
  <dcterms:modified xsi:type="dcterms:W3CDTF">2009-03-06T01:57:00Z</dcterms:modified>
</cp:coreProperties>
</file>