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E9" w:rsidRDefault="003337BC">
      <w:r>
        <w:rPr>
          <w:rFonts w:hint="eastAsia"/>
        </w:rPr>
        <w:t>触发器表结构</w:t>
      </w:r>
    </w:p>
    <w:tbl>
      <w:tblPr>
        <w:tblStyle w:val="-1"/>
        <w:tblW w:w="8613" w:type="dxa"/>
        <w:tblLook w:val="04A0"/>
      </w:tblPr>
      <w:tblGrid>
        <w:gridCol w:w="3285"/>
        <w:gridCol w:w="1803"/>
        <w:gridCol w:w="3525"/>
      </w:tblGrid>
      <w:tr w:rsidR="003337BC" w:rsidRPr="00972362" w:rsidTr="00DD47D9">
        <w:trPr>
          <w:cnfStyle w:val="100000000000"/>
        </w:trPr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字段名</w:t>
            </w: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数据类型</w:t>
            </w: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center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0913C4" w:rsidRPr="00972362" w:rsidTr="00B8364B">
        <w:trPr>
          <w:cnfStyle w:val="000000100000"/>
        </w:trPr>
        <w:tc>
          <w:tcPr>
            <w:cnfStyle w:val="001000000000"/>
            <w:tcW w:w="3285" w:type="dxa"/>
          </w:tcPr>
          <w:p w:rsidR="000913C4" w:rsidRPr="00972362" w:rsidRDefault="000913C4" w:rsidP="00B8364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mTriggerName</w:t>
            </w:r>
          </w:p>
        </w:tc>
        <w:tc>
          <w:tcPr>
            <w:tcW w:w="1803" w:type="dxa"/>
          </w:tcPr>
          <w:p w:rsidR="000913C4" w:rsidRPr="00972362" w:rsidRDefault="000913C4" w:rsidP="00B8364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string</w:t>
            </w:r>
          </w:p>
        </w:tc>
        <w:tc>
          <w:tcPr>
            <w:tcW w:w="3525" w:type="dxa"/>
          </w:tcPr>
          <w:p w:rsidR="000913C4" w:rsidRPr="00972362" w:rsidRDefault="000913C4" w:rsidP="00B8364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触发器的名字</w:t>
            </w:r>
          </w:p>
        </w:tc>
      </w:tr>
      <w:tr w:rsidR="003337BC" w:rsidRPr="00972362" w:rsidTr="00DD47D9"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mEnterScript</w:t>
            </w: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string</w:t>
            </w: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进入触发器要执行的脚本</w:t>
            </w:r>
          </w:p>
        </w:tc>
      </w:tr>
      <w:tr w:rsidR="003337BC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mExitScript</w:t>
            </w: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string</w:t>
            </w: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退出触发器执行的脚本</w:t>
            </w: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  <w:r>
              <w:rPr>
                <w:rFonts w:ascii="Fixedsys" w:eastAsia="Fixedsys" w:hint="eastAsia"/>
                <w:color w:val="002060"/>
                <w:kern w:val="0"/>
                <w:sz w:val="18"/>
                <w:szCs w:val="18"/>
              </w:rPr>
              <w:t>mFatherTriggerName</w:t>
            </w: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string</w:t>
            </w: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szCs w:val="21"/>
              </w:rPr>
              <w:t>父触发器的名字</w:t>
            </w: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Pr="00972362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Pr="008B1EC9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8B1EC9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Pr="008B1EC9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Pr="008B1EC9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8B1EC9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Pr="008B1EC9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Pr="008B1EC9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8B1EC9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Pr="008B1EC9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8B1EC9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Pr="008B1EC9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8B1EC9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rPr>
          <w:cnfStyle w:val="000000100000"/>
        </w:trPr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0913C4" w:rsidRPr="00972362" w:rsidTr="00DD47D9">
        <w:tc>
          <w:tcPr>
            <w:cnfStyle w:val="001000000000"/>
            <w:tcW w:w="3285" w:type="dxa"/>
          </w:tcPr>
          <w:p w:rsidR="003337BC" w:rsidRDefault="003337BC" w:rsidP="00DD47D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3337BC" w:rsidRPr="00972362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337BC" w:rsidRDefault="003337BC" w:rsidP="00DD47D9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</w:tbl>
    <w:p w:rsidR="003337BC" w:rsidRDefault="003337BC"/>
    <w:sectPr w:rsidR="003337BC" w:rsidSect="008C2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322" w:rsidRDefault="00E42322" w:rsidP="003337BC">
      <w:r>
        <w:separator/>
      </w:r>
    </w:p>
  </w:endnote>
  <w:endnote w:type="continuationSeparator" w:id="1">
    <w:p w:rsidR="00E42322" w:rsidRDefault="00E42322" w:rsidP="00333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322" w:rsidRDefault="00E42322" w:rsidP="003337BC">
      <w:r>
        <w:separator/>
      </w:r>
    </w:p>
  </w:footnote>
  <w:footnote w:type="continuationSeparator" w:id="1">
    <w:p w:rsidR="00E42322" w:rsidRDefault="00E42322" w:rsidP="003337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7BC"/>
    <w:rsid w:val="000913C4"/>
    <w:rsid w:val="003337BC"/>
    <w:rsid w:val="0082647A"/>
    <w:rsid w:val="008C2CE9"/>
    <w:rsid w:val="00B8112E"/>
    <w:rsid w:val="00E42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3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37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3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37BC"/>
    <w:rPr>
      <w:sz w:val="18"/>
      <w:szCs w:val="18"/>
    </w:rPr>
  </w:style>
  <w:style w:type="table" w:styleId="-1">
    <w:name w:val="Light Shading Accent 1"/>
    <w:basedOn w:val="a1"/>
    <w:uiPriority w:val="60"/>
    <w:rsid w:val="003337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AE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>微软中国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icerain</dc:creator>
  <cp:keywords/>
  <dc:description/>
  <cp:lastModifiedBy>icerain</cp:lastModifiedBy>
  <cp:revision>3</cp:revision>
  <dcterms:created xsi:type="dcterms:W3CDTF">2009-03-12T01:50:00Z</dcterms:created>
  <dcterms:modified xsi:type="dcterms:W3CDTF">2009-04-02T02:01:00Z</dcterms:modified>
</cp:coreProperties>
</file>