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DEB" w:rsidRPr="007C4DEB" w:rsidRDefault="007C4DEB" w:rsidP="007C4D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DEB">
        <w:rPr>
          <w:rFonts w:ascii="Arial" w:eastAsia="Times New Roman" w:hAnsi="Arial" w:cs="Arial"/>
          <w:color w:val="000000"/>
          <w:sz w:val="23"/>
          <w:szCs w:val="23"/>
        </w:rPr>
        <w:t>03/24/2015</w:t>
      </w:r>
    </w:p>
    <w:p w:rsidR="007C4DEB" w:rsidRPr="007C4DEB" w:rsidRDefault="007C4DEB" w:rsidP="007C4DEB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C4DEB">
        <w:rPr>
          <w:rFonts w:ascii="Arial" w:eastAsia="Times New Roman" w:hAnsi="Arial" w:cs="Arial"/>
          <w:color w:val="000000"/>
          <w:sz w:val="23"/>
          <w:szCs w:val="23"/>
        </w:rPr>
        <w:t>Lance pushed a final implementation of iteration 1 implemented in MVC</w:t>
      </w:r>
    </w:p>
    <w:p w:rsidR="007C4DEB" w:rsidRPr="007C4DEB" w:rsidRDefault="007C4DEB" w:rsidP="007C4DEB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C4DEB">
        <w:rPr>
          <w:rFonts w:ascii="Arial" w:eastAsia="Times New Roman" w:hAnsi="Arial" w:cs="Arial"/>
          <w:color w:val="000000"/>
          <w:sz w:val="23"/>
          <w:szCs w:val="23"/>
        </w:rPr>
        <w:t>Checked the UI designs for iteration 2 against the database, but will still confirm with the ANA’s</w:t>
      </w:r>
    </w:p>
    <w:p w:rsidR="007C4DEB" w:rsidRPr="007C4DEB" w:rsidRDefault="007C4DEB" w:rsidP="007C4D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DEB">
        <w:rPr>
          <w:rFonts w:ascii="Arial" w:eastAsia="Times New Roman" w:hAnsi="Arial" w:cs="Arial"/>
          <w:color w:val="000000"/>
          <w:sz w:val="23"/>
          <w:szCs w:val="23"/>
        </w:rPr>
        <w:t>03/24/2015</w:t>
      </w:r>
    </w:p>
    <w:p w:rsidR="007C4DEB" w:rsidRPr="007C4DEB" w:rsidRDefault="007C4DEB" w:rsidP="007C4DEB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C4DEB">
        <w:rPr>
          <w:rFonts w:ascii="Arial" w:eastAsia="Times New Roman" w:hAnsi="Arial" w:cs="Arial"/>
          <w:color w:val="000000"/>
          <w:sz w:val="23"/>
          <w:szCs w:val="23"/>
        </w:rPr>
        <w:t>Assigned DEVs to user stories</w:t>
      </w:r>
    </w:p>
    <w:p w:rsidR="007C4DEB" w:rsidRPr="007C4DEB" w:rsidRDefault="007C4DEB" w:rsidP="007C4D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DEB">
        <w:rPr>
          <w:rFonts w:ascii="Arial" w:eastAsia="Times New Roman" w:hAnsi="Arial" w:cs="Arial"/>
          <w:color w:val="000000"/>
          <w:sz w:val="23"/>
          <w:szCs w:val="23"/>
        </w:rPr>
        <w:t>03/27/2015</w:t>
      </w:r>
    </w:p>
    <w:p w:rsidR="007C4DEB" w:rsidRPr="007C4DEB" w:rsidRDefault="007C4DEB" w:rsidP="007C4D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DEB">
        <w:rPr>
          <w:rFonts w:ascii="Arial" w:eastAsia="Times New Roman" w:hAnsi="Arial" w:cs="Arial"/>
          <w:color w:val="000000"/>
          <w:sz w:val="23"/>
          <w:szCs w:val="23"/>
        </w:rPr>
        <w:tab/>
        <w:t xml:space="preserve">-checked and balance with Lead </w:t>
      </w:r>
      <w:proofErr w:type="gramStart"/>
      <w:r w:rsidRPr="007C4DEB">
        <w:rPr>
          <w:rFonts w:ascii="Arial" w:eastAsia="Times New Roman" w:hAnsi="Arial" w:cs="Arial"/>
          <w:color w:val="000000"/>
          <w:sz w:val="23"/>
          <w:szCs w:val="23"/>
        </w:rPr>
        <w:t>ANA(</w:t>
      </w:r>
      <w:proofErr w:type="spellStart"/>
      <w:proofErr w:type="gramEnd"/>
      <w:r w:rsidRPr="007C4DEB">
        <w:rPr>
          <w:rFonts w:ascii="Arial" w:eastAsia="Times New Roman" w:hAnsi="Arial" w:cs="Arial"/>
          <w:color w:val="000000"/>
          <w:sz w:val="23"/>
          <w:szCs w:val="23"/>
        </w:rPr>
        <w:t>keith</w:t>
      </w:r>
      <w:proofErr w:type="spellEnd"/>
      <w:r w:rsidRPr="007C4DEB">
        <w:rPr>
          <w:rFonts w:ascii="Arial" w:eastAsia="Times New Roman" w:hAnsi="Arial" w:cs="Arial"/>
          <w:color w:val="000000"/>
          <w:sz w:val="23"/>
          <w:szCs w:val="23"/>
        </w:rPr>
        <w:t>)</w:t>
      </w:r>
    </w:p>
    <w:p w:rsidR="007C4DEB" w:rsidRPr="007C4DEB" w:rsidRDefault="007C4DEB" w:rsidP="007C4D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DEB">
        <w:rPr>
          <w:rFonts w:ascii="Arial" w:eastAsia="Times New Roman" w:hAnsi="Arial" w:cs="Arial"/>
          <w:color w:val="000000"/>
          <w:sz w:val="23"/>
          <w:szCs w:val="23"/>
        </w:rPr>
        <w:t>Needs to be edited</w:t>
      </w:r>
    </w:p>
    <w:p w:rsidR="007C4DEB" w:rsidRPr="007C4DEB" w:rsidRDefault="007C4DEB" w:rsidP="007C4DE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DEB">
        <w:rPr>
          <w:rFonts w:ascii="Arial" w:eastAsia="Times New Roman" w:hAnsi="Arial" w:cs="Arial"/>
          <w:color w:val="000000"/>
          <w:sz w:val="23"/>
          <w:szCs w:val="23"/>
        </w:rPr>
        <w:t>when an error happens, contents should not be restarted</w:t>
      </w:r>
    </w:p>
    <w:p w:rsidR="007C4DEB" w:rsidRPr="007C4DEB" w:rsidRDefault="007C4DEB" w:rsidP="007C4D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DEB" w:rsidRPr="007C4DEB" w:rsidRDefault="007C4DEB" w:rsidP="007C4DE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C4DEB">
        <w:rPr>
          <w:rFonts w:ascii="Arial" w:eastAsia="Times New Roman" w:hAnsi="Arial" w:cs="Arial"/>
          <w:color w:val="000000"/>
          <w:sz w:val="23"/>
          <w:szCs w:val="23"/>
        </w:rPr>
        <w:t>-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7C4DEB">
        <w:rPr>
          <w:rFonts w:ascii="Arial" w:eastAsia="Times New Roman" w:hAnsi="Arial" w:cs="Arial"/>
          <w:color w:val="000000"/>
          <w:sz w:val="23"/>
          <w:szCs w:val="23"/>
        </w:rPr>
        <w:t>no</w:t>
      </w:r>
      <w:proofErr w:type="gramEnd"/>
      <w:r w:rsidRPr="007C4DEB">
        <w:rPr>
          <w:rFonts w:ascii="Arial" w:eastAsia="Times New Roman" w:hAnsi="Arial" w:cs="Arial"/>
          <w:color w:val="000000"/>
          <w:sz w:val="23"/>
          <w:szCs w:val="23"/>
        </w:rPr>
        <w:t xml:space="preserve"> student id column in DB for storing the student ID of experts academy students</w:t>
      </w:r>
    </w:p>
    <w:p w:rsidR="007C4DEB" w:rsidRPr="007C4DEB" w:rsidRDefault="007C4DEB" w:rsidP="007C4DE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C4DEB">
        <w:rPr>
          <w:rFonts w:ascii="Arial" w:eastAsia="Times New Roman" w:hAnsi="Arial" w:cs="Arial"/>
          <w:color w:val="000000"/>
          <w:sz w:val="23"/>
          <w:szCs w:val="23"/>
        </w:rPr>
        <w:t>-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C4DEB">
        <w:rPr>
          <w:rFonts w:ascii="Arial" w:eastAsia="Times New Roman" w:hAnsi="Arial" w:cs="Arial"/>
          <w:color w:val="000000"/>
          <w:sz w:val="23"/>
          <w:szCs w:val="23"/>
        </w:rPr>
        <w:t>remove nationality in DB in applicants</w:t>
      </w:r>
    </w:p>
    <w:p w:rsidR="007C4DEB" w:rsidRPr="007C4DEB" w:rsidRDefault="007C4DEB" w:rsidP="007C4D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DEB" w:rsidRPr="007C4DEB" w:rsidRDefault="007C4DEB" w:rsidP="007C4DE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DEB">
        <w:rPr>
          <w:rFonts w:ascii="Arial" w:eastAsia="Times New Roman" w:hAnsi="Arial" w:cs="Arial"/>
          <w:color w:val="000000"/>
          <w:sz w:val="23"/>
          <w:szCs w:val="23"/>
        </w:rPr>
        <w:t xml:space="preserve">work experience and job title should probably be in another table, since user can add unlimited </w:t>
      </w:r>
      <w:proofErr w:type="spellStart"/>
      <w:r w:rsidRPr="007C4DEB">
        <w:rPr>
          <w:rFonts w:ascii="Arial" w:eastAsia="Times New Roman" w:hAnsi="Arial" w:cs="Arial"/>
          <w:color w:val="000000"/>
          <w:sz w:val="23"/>
          <w:szCs w:val="23"/>
        </w:rPr>
        <w:t>work_experience</w:t>
      </w:r>
      <w:proofErr w:type="spellEnd"/>
    </w:p>
    <w:p w:rsidR="007C4DEB" w:rsidRPr="007C4DEB" w:rsidRDefault="007C4DEB" w:rsidP="007C4D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DEB" w:rsidRPr="007C4DEB" w:rsidRDefault="007C4DEB" w:rsidP="007C4DE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C4DEB">
        <w:rPr>
          <w:rFonts w:ascii="Arial" w:eastAsia="Times New Roman" w:hAnsi="Arial" w:cs="Arial"/>
          <w:color w:val="000000"/>
          <w:sz w:val="23"/>
          <w:szCs w:val="23"/>
        </w:rPr>
        <w:t>-resume is not stored for applicants</w:t>
      </w:r>
    </w:p>
    <w:p w:rsidR="007C4DEB" w:rsidRPr="007C4DEB" w:rsidRDefault="007C4DEB" w:rsidP="007C4D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DEB" w:rsidRPr="007C4DEB" w:rsidRDefault="007C4DEB" w:rsidP="007C4D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DEB">
        <w:rPr>
          <w:rFonts w:ascii="Arial" w:eastAsia="Times New Roman" w:hAnsi="Arial" w:cs="Arial"/>
          <w:color w:val="000000"/>
          <w:sz w:val="23"/>
          <w:szCs w:val="23"/>
        </w:rPr>
        <w:t>03.28/2015</w:t>
      </w:r>
    </w:p>
    <w:p w:rsidR="007C4DEB" w:rsidRPr="007C4DEB" w:rsidRDefault="007C4DEB" w:rsidP="007C4D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DEB">
        <w:rPr>
          <w:rFonts w:ascii="Arial" w:eastAsia="Times New Roman" w:hAnsi="Arial" w:cs="Arial"/>
          <w:color w:val="000000"/>
          <w:sz w:val="23"/>
          <w:szCs w:val="23"/>
        </w:rPr>
        <w:tab/>
        <w:t>-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7C4DEB">
        <w:rPr>
          <w:rFonts w:ascii="Arial" w:eastAsia="Times New Roman" w:hAnsi="Arial" w:cs="Arial"/>
          <w:color w:val="000000"/>
          <w:sz w:val="23"/>
          <w:szCs w:val="23"/>
        </w:rPr>
        <w:t>created</w:t>
      </w:r>
      <w:proofErr w:type="gramEnd"/>
      <w:r w:rsidRPr="007C4DEB">
        <w:rPr>
          <w:rFonts w:ascii="Arial" w:eastAsia="Times New Roman" w:hAnsi="Arial" w:cs="Arial"/>
          <w:color w:val="000000"/>
          <w:sz w:val="23"/>
          <w:szCs w:val="23"/>
        </w:rPr>
        <w:t xml:space="preserve"> a repository- Reports</w:t>
      </w:r>
    </w:p>
    <w:p w:rsidR="007C4DEB" w:rsidRPr="007C4DEB" w:rsidRDefault="007C4DEB" w:rsidP="007C4DE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4DEB">
        <w:rPr>
          <w:rFonts w:ascii="Arial" w:eastAsia="Times New Roman" w:hAnsi="Arial" w:cs="Arial"/>
          <w:color w:val="000000"/>
          <w:sz w:val="23"/>
          <w:szCs w:val="23"/>
        </w:rPr>
        <w:t>-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C4DEB">
        <w:rPr>
          <w:rFonts w:ascii="Arial" w:eastAsia="Times New Roman" w:hAnsi="Arial" w:cs="Arial"/>
          <w:color w:val="000000"/>
          <w:sz w:val="23"/>
          <w:szCs w:val="23"/>
        </w:rPr>
        <w:t xml:space="preserve">added 3 tables in DB, </w:t>
      </w:r>
      <w:proofErr w:type="spellStart"/>
      <w:r w:rsidRPr="007C4DEB">
        <w:rPr>
          <w:rFonts w:ascii="Arial" w:eastAsia="Times New Roman" w:hAnsi="Arial" w:cs="Arial"/>
          <w:color w:val="000000"/>
          <w:sz w:val="23"/>
          <w:szCs w:val="23"/>
        </w:rPr>
        <w:t>work_experience</w:t>
      </w:r>
      <w:proofErr w:type="spellEnd"/>
      <w:r w:rsidRPr="007C4DEB">
        <w:rPr>
          <w:rFonts w:ascii="Arial" w:eastAsia="Times New Roman" w:hAnsi="Arial" w:cs="Arial"/>
          <w:color w:val="000000"/>
          <w:sz w:val="23"/>
          <w:szCs w:val="23"/>
        </w:rPr>
        <w:t>, skills and certificates</w:t>
      </w:r>
    </w:p>
    <w:p w:rsidR="007C4DEB" w:rsidRPr="007C4DEB" w:rsidRDefault="007C4DEB" w:rsidP="007C4D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DEB">
        <w:rPr>
          <w:rFonts w:ascii="Arial" w:eastAsia="Times New Roman" w:hAnsi="Arial" w:cs="Arial"/>
          <w:color w:val="000000"/>
          <w:sz w:val="23"/>
          <w:szCs w:val="23"/>
        </w:rPr>
        <w:tab/>
        <w:t>-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bookmarkStart w:id="0" w:name="_GoBack"/>
      <w:bookmarkEnd w:id="0"/>
      <w:r w:rsidRPr="007C4DEB">
        <w:rPr>
          <w:rFonts w:ascii="Arial" w:eastAsia="Times New Roman" w:hAnsi="Arial" w:cs="Arial"/>
          <w:color w:val="000000"/>
          <w:sz w:val="23"/>
          <w:szCs w:val="23"/>
        </w:rPr>
        <w:t>pushed updated DB and ERD in github under source-code repo</w:t>
      </w:r>
    </w:p>
    <w:p w:rsidR="007C4DEB" w:rsidRPr="007C4DEB" w:rsidRDefault="007C4DEB" w:rsidP="007C4D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DEB">
        <w:rPr>
          <w:rFonts w:ascii="Arial" w:eastAsia="Times New Roman" w:hAnsi="Arial" w:cs="Arial"/>
          <w:color w:val="000000"/>
          <w:sz w:val="23"/>
          <w:szCs w:val="23"/>
        </w:rPr>
        <w:tab/>
      </w:r>
    </w:p>
    <w:p w:rsidR="00FC14FA" w:rsidRDefault="00FC14FA"/>
    <w:sectPr w:rsidR="00FC1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74007"/>
    <w:multiLevelType w:val="multilevel"/>
    <w:tmpl w:val="FF40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071556"/>
    <w:multiLevelType w:val="multilevel"/>
    <w:tmpl w:val="5E24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D12989"/>
    <w:multiLevelType w:val="hybridMultilevel"/>
    <w:tmpl w:val="A8A8E3C0"/>
    <w:lvl w:ilvl="0" w:tplc="134C9FD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DEB"/>
    <w:rsid w:val="00002139"/>
    <w:rsid w:val="00017F84"/>
    <w:rsid w:val="0002210B"/>
    <w:rsid w:val="000451F5"/>
    <w:rsid w:val="0006473C"/>
    <w:rsid w:val="000C6C47"/>
    <w:rsid w:val="000F5569"/>
    <w:rsid w:val="000F6345"/>
    <w:rsid w:val="00104299"/>
    <w:rsid w:val="00122E24"/>
    <w:rsid w:val="001320AB"/>
    <w:rsid w:val="00151EF4"/>
    <w:rsid w:val="00184696"/>
    <w:rsid w:val="001A36C6"/>
    <w:rsid w:val="001B427A"/>
    <w:rsid w:val="001D21D8"/>
    <w:rsid w:val="001E1AA5"/>
    <w:rsid w:val="001F3392"/>
    <w:rsid w:val="001F5980"/>
    <w:rsid w:val="00200D1B"/>
    <w:rsid w:val="00207146"/>
    <w:rsid w:val="0022608F"/>
    <w:rsid w:val="00274B9E"/>
    <w:rsid w:val="00274E00"/>
    <w:rsid w:val="0032230D"/>
    <w:rsid w:val="00333480"/>
    <w:rsid w:val="00355D29"/>
    <w:rsid w:val="003623C9"/>
    <w:rsid w:val="003B2570"/>
    <w:rsid w:val="003B6313"/>
    <w:rsid w:val="003D72ED"/>
    <w:rsid w:val="00402856"/>
    <w:rsid w:val="004037AD"/>
    <w:rsid w:val="00415F29"/>
    <w:rsid w:val="00462994"/>
    <w:rsid w:val="00470316"/>
    <w:rsid w:val="004857AA"/>
    <w:rsid w:val="00500939"/>
    <w:rsid w:val="00500B6B"/>
    <w:rsid w:val="00502F0C"/>
    <w:rsid w:val="0050385B"/>
    <w:rsid w:val="005264FF"/>
    <w:rsid w:val="00541493"/>
    <w:rsid w:val="005C639B"/>
    <w:rsid w:val="005D007F"/>
    <w:rsid w:val="005D5F7D"/>
    <w:rsid w:val="005F19A9"/>
    <w:rsid w:val="006005F4"/>
    <w:rsid w:val="00604C37"/>
    <w:rsid w:val="006079B3"/>
    <w:rsid w:val="00623F37"/>
    <w:rsid w:val="0064054E"/>
    <w:rsid w:val="00641096"/>
    <w:rsid w:val="006934EA"/>
    <w:rsid w:val="006954FC"/>
    <w:rsid w:val="006970F2"/>
    <w:rsid w:val="006C2149"/>
    <w:rsid w:val="006D5CDF"/>
    <w:rsid w:val="0072239B"/>
    <w:rsid w:val="00737609"/>
    <w:rsid w:val="0076216F"/>
    <w:rsid w:val="00765C28"/>
    <w:rsid w:val="00774010"/>
    <w:rsid w:val="007871E4"/>
    <w:rsid w:val="00795E5A"/>
    <w:rsid w:val="007C4DEB"/>
    <w:rsid w:val="00816FF8"/>
    <w:rsid w:val="008331E7"/>
    <w:rsid w:val="00836025"/>
    <w:rsid w:val="00891482"/>
    <w:rsid w:val="00897903"/>
    <w:rsid w:val="008B7783"/>
    <w:rsid w:val="008C3D67"/>
    <w:rsid w:val="008F01C3"/>
    <w:rsid w:val="008F2B47"/>
    <w:rsid w:val="00930DC5"/>
    <w:rsid w:val="0093777B"/>
    <w:rsid w:val="009540BA"/>
    <w:rsid w:val="009C3230"/>
    <w:rsid w:val="00A0169F"/>
    <w:rsid w:val="00A1123A"/>
    <w:rsid w:val="00A12ECD"/>
    <w:rsid w:val="00A2240A"/>
    <w:rsid w:val="00A80966"/>
    <w:rsid w:val="00A96786"/>
    <w:rsid w:val="00AE1E62"/>
    <w:rsid w:val="00AF1E93"/>
    <w:rsid w:val="00B11F36"/>
    <w:rsid w:val="00B166C6"/>
    <w:rsid w:val="00B43013"/>
    <w:rsid w:val="00B458BF"/>
    <w:rsid w:val="00B644D9"/>
    <w:rsid w:val="00B76B6D"/>
    <w:rsid w:val="00B9733E"/>
    <w:rsid w:val="00BA4E00"/>
    <w:rsid w:val="00BB15E4"/>
    <w:rsid w:val="00BD1284"/>
    <w:rsid w:val="00BD6FF9"/>
    <w:rsid w:val="00C373B8"/>
    <w:rsid w:val="00C560C3"/>
    <w:rsid w:val="00C6086F"/>
    <w:rsid w:val="00CC4390"/>
    <w:rsid w:val="00CF4620"/>
    <w:rsid w:val="00D737AD"/>
    <w:rsid w:val="00D83A1F"/>
    <w:rsid w:val="00D8575B"/>
    <w:rsid w:val="00DA24C9"/>
    <w:rsid w:val="00DC1206"/>
    <w:rsid w:val="00DC38AA"/>
    <w:rsid w:val="00DD0891"/>
    <w:rsid w:val="00DE5038"/>
    <w:rsid w:val="00DE6592"/>
    <w:rsid w:val="00DF396F"/>
    <w:rsid w:val="00E16FFA"/>
    <w:rsid w:val="00E33BE7"/>
    <w:rsid w:val="00E362EA"/>
    <w:rsid w:val="00E43B87"/>
    <w:rsid w:val="00E43BD4"/>
    <w:rsid w:val="00E55072"/>
    <w:rsid w:val="00E5528D"/>
    <w:rsid w:val="00E83ADA"/>
    <w:rsid w:val="00E87E68"/>
    <w:rsid w:val="00E927AB"/>
    <w:rsid w:val="00EA5E17"/>
    <w:rsid w:val="00EE2F62"/>
    <w:rsid w:val="00F0143B"/>
    <w:rsid w:val="00F44AA8"/>
    <w:rsid w:val="00F452EA"/>
    <w:rsid w:val="00F84E90"/>
    <w:rsid w:val="00FC14FA"/>
    <w:rsid w:val="00FD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CC1AD-4934-4D2C-8157-A37AA441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C4DEB"/>
  </w:style>
  <w:style w:type="paragraph" w:styleId="ListParagraph">
    <w:name w:val="List Paragraph"/>
    <w:basedOn w:val="Normal"/>
    <w:uiPriority w:val="34"/>
    <w:qFormat/>
    <w:rsid w:val="007C4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6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Balajadia</dc:creator>
  <cp:keywords/>
  <dc:description/>
  <cp:lastModifiedBy>Regina Balajadia</cp:lastModifiedBy>
  <cp:revision>1</cp:revision>
  <dcterms:created xsi:type="dcterms:W3CDTF">2015-03-27T17:53:00Z</dcterms:created>
  <dcterms:modified xsi:type="dcterms:W3CDTF">2015-03-27T17:55:00Z</dcterms:modified>
</cp:coreProperties>
</file>