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FA" w:rsidRDefault="0002117B">
      <w:r>
        <w:t>Password Restrictions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6 – 15 characters inclusive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 xml:space="preserve">OPTIONAL Inclusion of </w:t>
      </w:r>
      <w:proofErr w:type="gramStart"/>
      <w:r>
        <w:t>| .</w:t>
      </w:r>
      <w:proofErr w:type="gramEnd"/>
      <w:r>
        <w:t xml:space="preserve"> | ! | @ | # |  only this characters inside the pipe line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Case sensitive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A-Z and a-z and 0-9</w:t>
      </w:r>
    </w:p>
    <w:p w:rsidR="0002117B" w:rsidRDefault="0002117B" w:rsidP="0002117B">
      <w:pPr>
        <w:pStyle w:val="ListParagraph"/>
        <w:numPr>
          <w:ilvl w:val="0"/>
          <w:numId w:val="1"/>
        </w:numPr>
      </w:pPr>
      <w:r>
        <w:t>No spaces allowed</w:t>
      </w:r>
      <w:bookmarkStart w:id="0" w:name="_GoBack"/>
      <w:bookmarkEnd w:id="0"/>
    </w:p>
    <w:sectPr w:rsidR="0002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13D"/>
    <w:multiLevelType w:val="hybridMultilevel"/>
    <w:tmpl w:val="3F9E199A"/>
    <w:lvl w:ilvl="0" w:tplc="C69CDB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7B"/>
    <w:rsid w:val="00002139"/>
    <w:rsid w:val="00017F84"/>
    <w:rsid w:val="0002117B"/>
    <w:rsid w:val="0002210B"/>
    <w:rsid w:val="000451F5"/>
    <w:rsid w:val="000C6C47"/>
    <w:rsid w:val="000F5569"/>
    <w:rsid w:val="000F6345"/>
    <w:rsid w:val="00104299"/>
    <w:rsid w:val="001320AB"/>
    <w:rsid w:val="00151EF4"/>
    <w:rsid w:val="00160DC2"/>
    <w:rsid w:val="00184696"/>
    <w:rsid w:val="001A36C6"/>
    <w:rsid w:val="001B427A"/>
    <w:rsid w:val="001D21D8"/>
    <w:rsid w:val="001E1AA5"/>
    <w:rsid w:val="001F3392"/>
    <w:rsid w:val="001F5980"/>
    <w:rsid w:val="00200D1B"/>
    <w:rsid w:val="00207146"/>
    <w:rsid w:val="0022608F"/>
    <w:rsid w:val="00274B9E"/>
    <w:rsid w:val="00274E00"/>
    <w:rsid w:val="0032230D"/>
    <w:rsid w:val="00333480"/>
    <w:rsid w:val="00355D29"/>
    <w:rsid w:val="003623C9"/>
    <w:rsid w:val="003B2570"/>
    <w:rsid w:val="003B6313"/>
    <w:rsid w:val="003D72ED"/>
    <w:rsid w:val="00402856"/>
    <w:rsid w:val="004037AD"/>
    <w:rsid w:val="00415F29"/>
    <w:rsid w:val="00462994"/>
    <w:rsid w:val="00470316"/>
    <w:rsid w:val="004857AA"/>
    <w:rsid w:val="00500939"/>
    <w:rsid w:val="00500B6B"/>
    <w:rsid w:val="00502F0C"/>
    <w:rsid w:val="0050385B"/>
    <w:rsid w:val="005264FF"/>
    <w:rsid w:val="00541493"/>
    <w:rsid w:val="005C639B"/>
    <w:rsid w:val="005D007F"/>
    <w:rsid w:val="005D5F7D"/>
    <w:rsid w:val="005F19A9"/>
    <w:rsid w:val="006005F4"/>
    <w:rsid w:val="00604C37"/>
    <w:rsid w:val="006079B3"/>
    <w:rsid w:val="00623F37"/>
    <w:rsid w:val="0064054E"/>
    <w:rsid w:val="00641096"/>
    <w:rsid w:val="006934EA"/>
    <w:rsid w:val="006954FC"/>
    <w:rsid w:val="006970F2"/>
    <w:rsid w:val="006C2149"/>
    <w:rsid w:val="006D5CDF"/>
    <w:rsid w:val="0072239B"/>
    <w:rsid w:val="00737609"/>
    <w:rsid w:val="0076216F"/>
    <w:rsid w:val="00774010"/>
    <w:rsid w:val="007871E4"/>
    <w:rsid w:val="00795E5A"/>
    <w:rsid w:val="00816FF8"/>
    <w:rsid w:val="008331E7"/>
    <w:rsid w:val="00836025"/>
    <w:rsid w:val="00897903"/>
    <w:rsid w:val="008B7783"/>
    <w:rsid w:val="008C3D67"/>
    <w:rsid w:val="008F01C3"/>
    <w:rsid w:val="008F2B47"/>
    <w:rsid w:val="00930DC5"/>
    <w:rsid w:val="0093777B"/>
    <w:rsid w:val="009540BA"/>
    <w:rsid w:val="009C3230"/>
    <w:rsid w:val="00A0169F"/>
    <w:rsid w:val="00A1123A"/>
    <w:rsid w:val="00A12ECD"/>
    <w:rsid w:val="00A2240A"/>
    <w:rsid w:val="00A80966"/>
    <w:rsid w:val="00A96786"/>
    <w:rsid w:val="00AE1E62"/>
    <w:rsid w:val="00AF1E93"/>
    <w:rsid w:val="00B11F36"/>
    <w:rsid w:val="00B166C6"/>
    <w:rsid w:val="00B43013"/>
    <w:rsid w:val="00B458BF"/>
    <w:rsid w:val="00B644D9"/>
    <w:rsid w:val="00B76B6D"/>
    <w:rsid w:val="00B9733E"/>
    <w:rsid w:val="00BA4E00"/>
    <w:rsid w:val="00BB15E4"/>
    <w:rsid w:val="00BD1284"/>
    <w:rsid w:val="00BD6FF9"/>
    <w:rsid w:val="00C560C3"/>
    <w:rsid w:val="00C6086F"/>
    <w:rsid w:val="00CC4390"/>
    <w:rsid w:val="00CF4620"/>
    <w:rsid w:val="00D737AD"/>
    <w:rsid w:val="00D83A1F"/>
    <w:rsid w:val="00D8575B"/>
    <w:rsid w:val="00DA24C9"/>
    <w:rsid w:val="00DC1206"/>
    <w:rsid w:val="00DC38AA"/>
    <w:rsid w:val="00DD0891"/>
    <w:rsid w:val="00DE5038"/>
    <w:rsid w:val="00DE6592"/>
    <w:rsid w:val="00DF396F"/>
    <w:rsid w:val="00E16FFA"/>
    <w:rsid w:val="00E33BE7"/>
    <w:rsid w:val="00E362EA"/>
    <w:rsid w:val="00E43B87"/>
    <w:rsid w:val="00E43BD4"/>
    <w:rsid w:val="00E55072"/>
    <w:rsid w:val="00E5528D"/>
    <w:rsid w:val="00E83ADA"/>
    <w:rsid w:val="00E87E68"/>
    <w:rsid w:val="00E927AB"/>
    <w:rsid w:val="00EA5E17"/>
    <w:rsid w:val="00F0143B"/>
    <w:rsid w:val="00F44AA8"/>
    <w:rsid w:val="00F452EA"/>
    <w:rsid w:val="00F84E90"/>
    <w:rsid w:val="00FC14FA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3F565-58DB-4799-AB01-D2EF50F6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Balajadia</dc:creator>
  <cp:keywords/>
  <dc:description/>
  <cp:lastModifiedBy>Regina Balajadia</cp:lastModifiedBy>
  <cp:revision>1</cp:revision>
  <dcterms:created xsi:type="dcterms:W3CDTF">2015-03-16T11:38:00Z</dcterms:created>
  <dcterms:modified xsi:type="dcterms:W3CDTF">2015-03-16T11:52:00Z</dcterms:modified>
</cp:coreProperties>
</file>