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FA" w:rsidRDefault="00075006">
      <w:r>
        <w:t>I’m a README, so you should read me.</w:t>
      </w:r>
    </w:p>
    <w:p w:rsidR="00075006" w:rsidRDefault="00075006"/>
    <w:p w:rsidR="00075006" w:rsidRDefault="00075006" w:rsidP="00AF3F08">
      <w:pPr>
        <w:pStyle w:val="ListParagraph"/>
      </w:pPr>
      <w:r>
        <w:t>How to run a PHP file</w:t>
      </w:r>
    </w:p>
    <w:p w:rsidR="00075006" w:rsidRDefault="00075006" w:rsidP="00075006">
      <w:pPr>
        <w:pStyle w:val="ListParagraph"/>
        <w:numPr>
          <w:ilvl w:val="1"/>
          <w:numId w:val="1"/>
        </w:numPr>
      </w:pPr>
      <w:r>
        <w:t>Download WAMP</w:t>
      </w:r>
    </w:p>
    <w:p w:rsidR="00075006" w:rsidRDefault="00075006" w:rsidP="00075006">
      <w:pPr>
        <w:pStyle w:val="ListParagraph"/>
        <w:numPr>
          <w:ilvl w:val="1"/>
          <w:numId w:val="1"/>
        </w:numPr>
      </w:pPr>
      <w:r>
        <w:t>Start WAMP</w:t>
      </w:r>
    </w:p>
    <w:p w:rsidR="00075006" w:rsidRDefault="00075006" w:rsidP="00075006">
      <w:pPr>
        <w:pStyle w:val="ListParagraph"/>
        <w:numPr>
          <w:ilvl w:val="1"/>
          <w:numId w:val="1"/>
        </w:numPr>
      </w:pPr>
      <w:r>
        <w:t>Create a folder under c://wamp/www</w:t>
      </w:r>
    </w:p>
    <w:p w:rsidR="00075006" w:rsidRDefault="00075006" w:rsidP="00075006">
      <w:pPr>
        <w:pStyle w:val="ListParagraph"/>
        <w:numPr>
          <w:ilvl w:val="1"/>
          <w:numId w:val="1"/>
        </w:numPr>
      </w:pPr>
      <w:r>
        <w:t>Load said folder in your browser: localhost/</w:t>
      </w:r>
      <w:r w:rsidR="00AF3F08">
        <w:t>’name of folder’/’name of driver’</w:t>
      </w:r>
    </w:p>
    <w:p w:rsidR="00AF3F08" w:rsidRDefault="00AF3F08" w:rsidP="00AF3F08">
      <w:pPr>
        <w:pStyle w:val="ListParagraph"/>
        <w:pBdr>
          <w:bottom w:val="single" w:sz="6" w:space="1" w:color="auto"/>
        </w:pBdr>
      </w:pPr>
    </w:p>
    <w:p w:rsidR="00AF3F08" w:rsidRDefault="00AF3F08" w:rsidP="00AF3F08">
      <w:pPr>
        <w:pStyle w:val="ListParagraph"/>
      </w:pPr>
    </w:p>
    <w:p w:rsidR="00AF3F08" w:rsidRDefault="00AF3F08" w:rsidP="00AF3F08">
      <w:pPr>
        <w:pStyle w:val="ListParagraph"/>
      </w:pPr>
      <w:r>
        <w:t>Load: main-</w:t>
      </w:r>
      <w:proofErr w:type="spellStart"/>
      <w:r>
        <w:t>login.php</w:t>
      </w:r>
      <w:proofErr w:type="spellEnd"/>
    </w:p>
    <w:p w:rsidR="00AF3F08" w:rsidRDefault="00711CBE" w:rsidP="00AF3F08">
      <w:pPr>
        <w:pStyle w:val="ListParagraph"/>
      </w:pPr>
      <w:r>
        <w:rPr>
          <w:noProof/>
        </w:rPr>
        <w:drawing>
          <wp:inline distT="0" distB="0" distL="0" distR="0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06" w:rsidRDefault="00711CBE">
      <w:r>
        <w:tab/>
        <w:t>When signing in as an applicant</w:t>
      </w:r>
    </w:p>
    <w:p w:rsidR="00711CBE" w:rsidRDefault="00711CBE">
      <w:r>
        <w:tab/>
      </w:r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nt_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0D" w:rsidRDefault="00711CBE">
      <w:r>
        <w:tab/>
        <w:t xml:space="preserve">You will be redirected to this page, on the upper right hand side will display the applicant’s name. Under Profile, the user </w:t>
      </w:r>
      <w:r w:rsidR="00AF7B0D">
        <w:t xml:space="preserve">can set their personal information. Applicants can log out under the name. </w:t>
      </w:r>
    </w:p>
    <w:p w:rsidR="00AF7B0D" w:rsidRDefault="001707E7">
      <w:r>
        <w:tab/>
        <w:t>When signing in as a company</w:t>
      </w:r>
    </w:p>
    <w:p w:rsidR="001707E7" w:rsidRDefault="001707E7">
      <w:r>
        <w:tab/>
      </w:r>
      <w:r>
        <w:rPr>
          <w:noProof/>
        </w:rPr>
        <w:drawing>
          <wp:inline distT="0" distB="0" distL="0" distR="0" wp14:anchorId="2A69962A" wp14:editId="2FB2965C">
            <wp:extent cx="5943600" cy="26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ny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7" w:rsidRDefault="001707E7" w:rsidP="001707E7">
      <w:pPr>
        <w:ind w:firstLine="720"/>
      </w:pPr>
      <w:r>
        <w:t xml:space="preserve">You will be redirected to this page, on the upper right hand side will display the </w:t>
      </w:r>
      <w:r>
        <w:t>company’s</w:t>
      </w:r>
      <w:r>
        <w:t xml:space="preserve"> name. Under </w:t>
      </w:r>
      <w:r>
        <w:t xml:space="preserve">company’s name can be found </w:t>
      </w:r>
      <w:proofErr w:type="spellStart"/>
      <w:proofErr w:type="gramStart"/>
      <w:r>
        <w:t>a</w:t>
      </w:r>
      <w:proofErr w:type="spellEnd"/>
      <w:proofErr w:type="gramEnd"/>
      <w:r>
        <w:t xml:space="preserve"> account settings where the company</w:t>
      </w:r>
      <w:r>
        <w:t xml:space="preserve"> can set their personal information. </w:t>
      </w:r>
      <w:r>
        <w:t>L</w:t>
      </w:r>
      <w:r>
        <w:t xml:space="preserve">og out </w:t>
      </w:r>
      <w:bookmarkStart w:id="0" w:name="_GoBack"/>
      <w:bookmarkEnd w:id="0"/>
      <w:r>
        <w:t xml:space="preserve">under the name. </w:t>
      </w:r>
    </w:p>
    <w:p w:rsidR="001707E7" w:rsidRPr="001707E7" w:rsidRDefault="001707E7" w:rsidP="001707E7">
      <w:pPr>
        <w:ind w:firstLine="720"/>
      </w:pPr>
    </w:p>
    <w:sectPr w:rsidR="001707E7" w:rsidRPr="0017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E43C5"/>
    <w:multiLevelType w:val="hybridMultilevel"/>
    <w:tmpl w:val="4992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06"/>
    <w:rsid w:val="00002139"/>
    <w:rsid w:val="00017F84"/>
    <w:rsid w:val="0002210B"/>
    <w:rsid w:val="000451F5"/>
    <w:rsid w:val="0006473C"/>
    <w:rsid w:val="00075006"/>
    <w:rsid w:val="000C6C47"/>
    <w:rsid w:val="000F5569"/>
    <w:rsid w:val="000F6345"/>
    <w:rsid w:val="00104299"/>
    <w:rsid w:val="00122E24"/>
    <w:rsid w:val="001320AB"/>
    <w:rsid w:val="00151EF4"/>
    <w:rsid w:val="001707E7"/>
    <w:rsid w:val="00184696"/>
    <w:rsid w:val="001A36C6"/>
    <w:rsid w:val="001B427A"/>
    <w:rsid w:val="001D21D8"/>
    <w:rsid w:val="001E1AA5"/>
    <w:rsid w:val="001F3392"/>
    <w:rsid w:val="001F5980"/>
    <w:rsid w:val="00200D1B"/>
    <w:rsid w:val="00207146"/>
    <w:rsid w:val="0022608F"/>
    <w:rsid w:val="00274B9E"/>
    <w:rsid w:val="00274E00"/>
    <w:rsid w:val="0032230D"/>
    <w:rsid w:val="00333480"/>
    <w:rsid w:val="00355D29"/>
    <w:rsid w:val="003623C9"/>
    <w:rsid w:val="003B2570"/>
    <w:rsid w:val="003B6313"/>
    <w:rsid w:val="003D72ED"/>
    <w:rsid w:val="00402856"/>
    <w:rsid w:val="004037AD"/>
    <w:rsid w:val="00415F29"/>
    <w:rsid w:val="00462994"/>
    <w:rsid w:val="00470316"/>
    <w:rsid w:val="004857AA"/>
    <w:rsid w:val="00500939"/>
    <w:rsid w:val="00500B6B"/>
    <w:rsid w:val="00502F0C"/>
    <w:rsid w:val="0050385B"/>
    <w:rsid w:val="005264FF"/>
    <w:rsid w:val="00541493"/>
    <w:rsid w:val="005C639B"/>
    <w:rsid w:val="005D007F"/>
    <w:rsid w:val="005D5F7D"/>
    <w:rsid w:val="005F19A9"/>
    <w:rsid w:val="006005F4"/>
    <w:rsid w:val="00604C37"/>
    <w:rsid w:val="006079B3"/>
    <w:rsid w:val="00623F37"/>
    <w:rsid w:val="0064054E"/>
    <w:rsid w:val="00641096"/>
    <w:rsid w:val="006934EA"/>
    <w:rsid w:val="006954FC"/>
    <w:rsid w:val="006970F2"/>
    <w:rsid w:val="006C2149"/>
    <w:rsid w:val="006D5CDF"/>
    <w:rsid w:val="00711CBE"/>
    <w:rsid w:val="0072239B"/>
    <w:rsid w:val="00737609"/>
    <w:rsid w:val="0076216F"/>
    <w:rsid w:val="00765C28"/>
    <w:rsid w:val="00774010"/>
    <w:rsid w:val="007871E4"/>
    <w:rsid w:val="00795E5A"/>
    <w:rsid w:val="00816FF8"/>
    <w:rsid w:val="008331E7"/>
    <w:rsid w:val="00836025"/>
    <w:rsid w:val="00891482"/>
    <w:rsid w:val="00897903"/>
    <w:rsid w:val="008B7783"/>
    <w:rsid w:val="008C3D67"/>
    <w:rsid w:val="008F01C3"/>
    <w:rsid w:val="008F2B47"/>
    <w:rsid w:val="00930DC5"/>
    <w:rsid w:val="0093777B"/>
    <w:rsid w:val="009540BA"/>
    <w:rsid w:val="009C3230"/>
    <w:rsid w:val="00A0169F"/>
    <w:rsid w:val="00A1123A"/>
    <w:rsid w:val="00A12ECD"/>
    <w:rsid w:val="00A2240A"/>
    <w:rsid w:val="00A80966"/>
    <w:rsid w:val="00A96786"/>
    <w:rsid w:val="00AE1E62"/>
    <w:rsid w:val="00AF1E93"/>
    <w:rsid w:val="00AF3F08"/>
    <w:rsid w:val="00AF7B0D"/>
    <w:rsid w:val="00B11F36"/>
    <w:rsid w:val="00B166C6"/>
    <w:rsid w:val="00B43013"/>
    <w:rsid w:val="00B458BF"/>
    <w:rsid w:val="00B644D9"/>
    <w:rsid w:val="00B76B6D"/>
    <w:rsid w:val="00B9733E"/>
    <w:rsid w:val="00BA4E00"/>
    <w:rsid w:val="00BB15E4"/>
    <w:rsid w:val="00BD1284"/>
    <w:rsid w:val="00BD6FF9"/>
    <w:rsid w:val="00C373B8"/>
    <w:rsid w:val="00C560C3"/>
    <w:rsid w:val="00C6086F"/>
    <w:rsid w:val="00CC4390"/>
    <w:rsid w:val="00CF4620"/>
    <w:rsid w:val="00D737AD"/>
    <w:rsid w:val="00D83A1F"/>
    <w:rsid w:val="00D8575B"/>
    <w:rsid w:val="00DA24C9"/>
    <w:rsid w:val="00DC1206"/>
    <w:rsid w:val="00DC38AA"/>
    <w:rsid w:val="00DD0891"/>
    <w:rsid w:val="00DE5038"/>
    <w:rsid w:val="00DE6592"/>
    <w:rsid w:val="00DE684A"/>
    <w:rsid w:val="00DF396F"/>
    <w:rsid w:val="00E16FFA"/>
    <w:rsid w:val="00E33BE7"/>
    <w:rsid w:val="00E362EA"/>
    <w:rsid w:val="00E43B87"/>
    <w:rsid w:val="00E43BD4"/>
    <w:rsid w:val="00E55072"/>
    <w:rsid w:val="00E5528D"/>
    <w:rsid w:val="00E83ADA"/>
    <w:rsid w:val="00E87E68"/>
    <w:rsid w:val="00E927AB"/>
    <w:rsid w:val="00EA5E17"/>
    <w:rsid w:val="00EE2F62"/>
    <w:rsid w:val="00F0143B"/>
    <w:rsid w:val="00F44AA8"/>
    <w:rsid w:val="00F452EA"/>
    <w:rsid w:val="00F84E90"/>
    <w:rsid w:val="00FC14F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4D66-B18A-481B-94CC-87EAECF1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Balajadia</dc:creator>
  <cp:keywords/>
  <dc:description/>
  <cp:lastModifiedBy>Regina Balajadia</cp:lastModifiedBy>
  <cp:revision>1</cp:revision>
  <dcterms:created xsi:type="dcterms:W3CDTF">2015-04-10T02:58:00Z</dcterms:created>
  <dcterms:modified xsi:type="dcterms:W3CDTF">2015-04-10T04:24:00Z</dcterms:modified>
</cp:coreProperties>
</file>