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04FE5" w14:textId="659D34AD" w:rsidR="004752EE" w:rsidRDefault="00935B6C">
      <w:r>
        <w:rPr>
          <w:rFonts w:hint="eastAsia"/>
        </w:rPr>
        <w:t>使用</w:t>
      </w:r>
      <w:r>
        <w:rPr>
          <w:rFonts w:hint="eastAsia"/>
        </w:rPr>
        <w:t>MATLAB</w:t>
      </w:r>
      <w:r>
        <w:rPr>
          <w:rFonts w:hint="eastAsia"/>
        </w:rPr>
        <w:t>的相机校准</w:t>
      </w:r>
      <w:r>
        <w:rPr>
          <w:rFonts w:hint="eastAsia"/>
        </w:rPr>
        <w:t>APP</w:t>
      </w:r>
      <w:r>
        <w:rPr>
          <w:rFonts w:hint="eastAsia"/>
        </w:rPr>
        <w:t>。这个</w:t>
      </w:r>
      <w:r>
        <w:rPr>
          <w:rFonts w:hint="eastAsia"/>
        </w:rPr>
        <w:t>APP</w:t>
      </w:r>
      <w:r>
        <w:rPr>
          <w:rFonts w:hint="eastAsia"/>
        </w:rPr>
        <w:t>不能发现部分棋盘格上面的交点，所以这些图片被拒绝。</w:t>
      </w:r>
    </w:p>
    <w:p w14:paraId="5AFAC150" w14:textId="35AE2424" w:rsidR="00935B6C" w:rsidRDefault="00824164">
      <w:pPr>
        <w:rPr>
          <w:rFonts w:hint="eastAsia"/>
        </w:rPr>
      </w:pPr>
      <w:r>
        <w:rPr>
          <w:rFonts w:hint="eastAsia"/>
        </w:rPr>
        <w:t>被拒绝的图片有：</w:t>
      </w:r>
      <w:r w:rsidR="009D0107">
        <w:rPr>
          <w:rFonts w:hint="eastAsia"/>
        </w:rPr>
        <w:t>1</w:t>
      </w:r>
      <w:r w:rsidR="009D0107">
        <w:rPr>
          <w:rFonts w:hint="eastAsia"/>
        </w:rPr>
        <w:t>、</w:t>
      </w:r>
      <w:r w:rsidR="009D0107">
        <w:rPr>
          <w:rFonts w:hint="eastAsia"/>
        </w:rPr>
        <w:t>5</w:t>
      </w:r>
      <w:r w:rsidR="009D0107">
        <w:rPr>
          <w:rFonts w:hint="eastAsia"/>
        </w:rPr>
        <w:t>、</w:t>
      </w:r>
      <w:r w:rsidR="00FD3221">
        <w:rPr>
          <w:rFonts w:hint="eastAsia"/>
        </w:rPr>
        <w:t>7</w:t>
      </w:r>
      <w:r w:rsidR="00FD3221">
        <w:rPr>
          <w:rFonts w:hint="eastAsia"/>
        </w:rPr>
        <w:t>、</w:t>
      </w:r>
      <w:r w:rsidR="008D4B29">
        <w:rPr>
          <w:rFonts w:hint="eastAsia"/>
        </w:rPr>
        <w:t>15</w:t>
      </w:r>
      <w:r w:rsidR="008D4B29">
        <w:rPr>
          <w:rFonts w:hint="eastAsia"/>
        </w:rPr>
        <w:t>、</w:t>
      </w:r>
      <w:bookmarkStart w:id="0" w:name="_GoBack"/>
      <w:bookmarkEnd w:id="0"/>
    </w:p>
    <w:sectPr w:rsidR="00935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A5"/>
    <w:rsid w:val="000E725D"/>
    <w:rsid w:val="001D13D0"/>
    <w:rsid w:val="0030586C"/>
    <w:rsid w:val="004025F4"/>
    <w:rsid w:val="00402A0F"/>
    <w:rsid w:val="004752EE"/>
    <w:rsid w:val="00554DA5"/>
    <w:rsid w:val="006773A6"/>
    <w:rsid w:val="00697A99"/>
    <w:rsid w:val="00716D39"/>
    <w:rsid w:val="007771D5"/>
    <w:rsid w:val="00824164"/>
    <w:rsid w:val="008D4B29"/>
    <w:rsid w:val="008F6095"/>
    <w:rsid w:val="00935B6C"/>
    <w:rsid w:val="009D0107"/>
    <w:rsid w:val="00A934D1"/>
    <w:rsid w:val="00B86980"/>
    <w:rsid w:val="00C31B14"/>
    <w:rsid w:val="00CA3BCE"/>
    <w:rsid w:val="00EA7C0C"/>
    <w:rsid w:val="00F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0699"/>
  <w15:chartTrackingRefBased/>
  <w15:docId w15:val="{D9395694-6602-4D24-986A-85ACA6CE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1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Blue</dc:creator>
  <cp:keywords/>
  <dc:description/>
  <cp:lastModifiedBy>Bird Blue</cp:lastModifiedBy>
  <cp:revision>6</cp:revision>
  <dcterms:created xsi:type="dcterms:W3CDTF">2017-12-21T01:23:00Z</dcterms:created>
  <dcterms:modified xsi:type="dcterms:W3CDTF">2017-12-21T01:33:00Z</dcterms:modified>
</cp:coreProperties>
</file>