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09/08/2025 at 05:23:31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tests/lab-test.c:163:test_func_list_create:PASS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tests/lab-test.c:164:test_func_list_destroy:PASS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tests/lab-test.c:165:test_func_list_append:PASS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tests/lab-test.c:166:test_func_list_insert:PASS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tests/lab-test.c:167:test_func_list_remove:PASS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tests/lab-test.c:168:test_func_list_get:PASS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tests/lab-test.c:169:test_func_list_is_empty:PASS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tests/lab-test.c:170:test_func_list_insert_out_of_bounds:PASS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tests/lab-test.c:171:test_func_list_remove_out_of_bounds:PASS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tests/lab-test.c:172:test_func_list_get_out_of_bounds:PASS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tests/lab-test.c:163:test_func_list_create:PASS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tests/lab-test.c:164:test_func_list_destroy:PASS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tests/lab-test.c:165:test_func_list_append:PASS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tests/lab-test.c:166:test_func_list_insert:PASS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tests/lab-test.c:167:test_func_list_remove:PASS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tests/lab-test.c:168:test_func_list_get:PASS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tests/lab-test.c:169:test_func_list_is_empty:PASS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tests/lab-test.c:170:test_func_list_insert_out_of_bounds:PASS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tests/lab-test.c:171:test_func_list_remove_out_of_bounds:PASS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tests/lab-test.c:172:test_func_list_get_out_of_bounds:PASS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86      80    93%   26,33-34,46,77,106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86      80    93%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tests/lab-test.c:163:test_func_list_create:PASS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tests/lab-test.c:164:test_func_list_destroy:PASS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tests/lab-test.c:165:test_func_list_append:PASS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tests/lab-test.c:166:test_func_list_insert:PASS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tests/lab-test.c:167:test_func_list_remove:PASS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tests/lab-test.c:168:test_func_list_get:PASS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tests/lab-test.c:169:test_func_list_is_empty:PASS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tests/lab-test.c:170:test_func_list_insert_out_of_bounds:PASS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tests/lab-test.c:171:test_func_list_remove_out_of_bounds:PASS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tests/lab-test.c:172:test_func_list_get_out_of_bounds:PASS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tail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* Creates a List Object</w:t>
      </w:r>
      <w:r>
        <w:br/>
      </w:r>
      <w:r>
        <w:rPr>
          <w:rStyle w:val="CommentTok"/>
        </w:rPr>
        <w:t xml:space="preserve">* AI Use: No AI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List Object</w:t>
      </w:r>
      <w:r>
        <w:br/>
      </w:r>
      <w:r>
        <w:rPr>
          <w:rStyle w:val="NormalTok"/>
        </w:rPr>
        <w:t xml:space="preserve">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LIST_LINKED_SENTINEL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senitnel Node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sentinelNode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Setup sentinel Node</w:t>
      </w:r>
      <w:r>
        <w:br/>
      </w:r>
      <w:r>
        <w:rPr>
          <w:rStyle w:val="NormalTok"/>
        </w:rPr>
        <w:t xml:space="preserve">    sentinelNode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* Destroys a List Object</w:t>
      </w:r>
      <w:r>
        <w:br/>
      </w:r>
      <w:r>
        <w:rPr>
          <w:rStyle w:val="CommentTok"/>
        </w:rPr>
        <w:t xml:space="preserve">* AI Use: Assisted by AI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ptr_1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* Appends to the end of the List</w:t>
      </w:r>
      <w:r>
        <w:br/>
      </w:r>
      <w:r>
        <w:rPr>
          <w:rStyle w:val="CommentTok"/>
        </w:rPr>
        <w:t xml:space="preserve">* AI Use: Assisted by AI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Initialize new node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Append new node  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tailNode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tailNode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tailNode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* Inserts an Object into a List</w:t>
      </w:r>
      <w:r>
        <w:br/>
      </w:r>
      <w:r>
        <w:rPr>
          <w:rStyle w:val="CommentTok"/>
        </w:rPr>
        <w:t xml:space="preserve">* AI Use: Assisted by AI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out-of-bounds errors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Initialize node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Find index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 node before 'current'</w:t>
      </w:r>
      <w:r>
        <w:br/>
      </w:r>
      <w:r>
        <w:rPr>
          <w:rStyle w:val="NormalTok"/>
        </w:rPr>
        <w:t xml:space="preserve">  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* Removes an Object from a List</w:t>
      </w:r>
      <w:r>
        <w:br/>
      </w:r>
      <w:r>
        <w:rPr>
          <w:rStyle w:val="CommentTok"/>
        </w:rPr>
        <w:t xml:space="preserve">* AI Use: No AI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if index is out-of-bounds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Traverse to Node by index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Remove Node at the index</w:t>
      </w:r>
      <w:r>
        <w:br/>
      </w:r>
      <w:r>
        <w:rPr>
          <w:rStyle w:val="NormalTok"/>
        </w:rPr>
        <w:t xml:space="preserve">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 pointer to the removed element!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* Gets the Object at an index of a List</w:t>
      </w:r>
      <w:r>
        <w:br/>
      </w:r>
      <w:r>
        <w:rPr>
          <w:rStyle w:val="CommentTok"/>
        </w:rPr>
        <w:t xml:space="preserve">* AI Use: Assisted by AI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index out-of-bounds errors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Determine fastest direction to index (forwards/backwards)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currentNode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Gets the size of a List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Gets the size of a List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test_func_list_create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num_1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num_2 = 6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num_3 = 4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test_func_list_destroy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myString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char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15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list_1,myString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FreeFunc</w:t>
      </w:r>
      <w:r>
        <w:rPr>
          <w:rStyle w:val="NormalTok"/>
        </w:rPr>
        <w:t xml:space="preserve"> func_1 = free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Mainly test for bugs/crashes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list_1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NULL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test_func_list_append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num_1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num_2 = 6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num_3 = 4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test_func_list_insert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num_1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num_2 = 6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num_3 = 4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num_4 = 11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num_5 = 29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num_6 = 29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num_4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0,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num_5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3,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num_6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test_func_list_remove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num_1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num_2 = 6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num_3 = 4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num_4 = 11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num_5 = 23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num_4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num_5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test_func_list_get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num_1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num_2 = 6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num_3 = 21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num_4 = 11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num_5 = 45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num_4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num_5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value_1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value_2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value_1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11,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value_2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test_func_list_is_empty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num_1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num_2 = 6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num_3 = 21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num_4 = 11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num_4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test_func_list_insert_out_of_bounds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num_1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num_2 = 6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num_3 = 4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num_4 = 11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num_4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bool</w:t>
      </w:r>
      <w:r>
        <w:rPr>
          <w:rStyle w:val="NormalTok"/>
        </w:rPr>
        <w:t xml:space="preserve"> isSuccess = 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11,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num_4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isSuccess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test_func_list_remove_out_of_bounds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num_1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num_2 = 6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num_3 = 4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num_4 = 11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num_4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bool</w:t>
      </w:r>
      <w:r>
        <w:rPr>
          <w:rStyle w:val="NormalTok"/>
        </w:rPr>
        <w:t xml:space="preserve"> isSuccess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11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isSuccess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test_func_list_get_out_of_bounds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num_1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num_2 = 6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num_3 = 4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num_4 = 11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num_4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bool</w:t>
      </w:r>
      <w:r>
        <w:rPr>
          <w:rStyle w:val="NormalTok"/>
        </w:rPr>
        <w:t xml:space="preserve"> isSuccess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22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isSuccess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list_1,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test_func_list_create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test_func_list_destroy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test_func_list_append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test_func_list_insert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test_func_list_remove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test_func_list_get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test_func_list_is_empty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test_func_list_insert_out_of_bounds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test_func_list_remove_out_of_bounds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test_func_list_get_out_of_bounds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1 - Simple Linked List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Martin Guzman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martinguzman@u.boisestate.edu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452-002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In this project I had a few small issues. However, they were mainly related to the nuances of coding in the C programming language and were easy to solve with a quick Google search. One issue that I really struggled with was passing pointers through functions as arguments but I eventually succeded in implementing those fuunctions.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Overall I really enjoyed this project. Although I did not learn too much about operating systems or any material that was the focus of this class, I found this exercise to be a confidence booster with the language C as we continue to use it in this class. I also feel much more comfortable using the tools such as the Unity framework and Codespace.</w:t>
      </w:r>
    </w:p>
    <w:p>
      <w:r>
        <w:pict>
          <v:rect style="width:0;height:1.5pt" o:hralign="center" o:hrstd="t" o:hr="t"/>
        </w:pict>
      </w:r>
    </w:p>
    <w:bookmarkEnd w:id="28"/>
    <w:bookmarkStart w:id="29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09/08/2025 at 05:23:32</w:t>
      </w:r>
    </w:p>
    <w:p>
      <w:r>
        <w:pict>
          <v:rect style="width:0;height:1.5pt" o:hralign="center" o:hrstd="t" o:hr="t"/>
        </w:pict>
      </w:r>
    </w:p>
    <w:bookmarkEnd w:id="29"/>
    <w:bookmarkStart w:id="30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BlueBronco06/P1-Simple-Linked-List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BlueBronco06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9e491244bf06b4ce4645ad4f5b28df9b552606a5ce18b29637655d9b999e4b8c submission-report.md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2025-09-08T05:23:33Z</dcterms:created>
  <dcterms:modified xsi:type="dcterms:W3CDTF">2025-09-08T05:23:33Z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