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AAFF7" w14:textId="77777777" w:rsid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为了展示的更加清晰，我升级了一下这个图，但感觉还是不完美，[3, 3]竖起来过来显示是为了说明</w:t>
      </w:r>
      <w:proofErr w:type="spellStart"/>
      <w:r w:rsidRPr="007457A7">
        <w:rPr>
          <w:rFonts w:ascii="宋体" w:eastAsia="宋体" w:hAnsi="宋体" w:cs="宋体"/>
          <w:kern w:val="0"/>
          <w:szCs w:val="21"/>
        </w:rPr>
        <w:t>reduction_indices</w:t>
      </w:r>
      <w:proofErr w:type="spellEnd"/>
      <w:r w:rsidRPr="007457A7">
        <w:rPr>
          <w:rFonts w:ascii="宋体" w:eastAsia="宋体" w:hAnsi="宋体" w:cs="宋体"/>
          <w:kern w:val="0"/>
          <w:szCs w:val="21"/>
        </w:rPr>
        <w:t>=[1, 0]的</w:t>
      </w:r>
      <w:proofErr w:type="gramStart"/>
      <w:r w:rsidRPr="007457A7">
        <w:rPr>
          <w:rFonts w:ascii="宋体" w:eastAsia="宋体" w:hAnsi="宋体" w:cs="宋体"/>
          <w:kern w:val="0"/>
          <w:szCs w:val="21"/>
        </w:rPr>
        <w:t>过程中维度</w:t>
      </w:r>
      <w:proofErr w:type="gramEnd"/>
      <w:r w:rsidRPr="007457A7">
        <w:rPr>
          <w:rFonts w:ascii="宋体" w:eastAsia="宋体" w:hAnsi="宋体" w:cs="宋体"/>
          <w:kern w:val="0"/>
          <w:szCs w:val="21"/>
        </w:rPr>
        <w:t>的信息是一直保留着的，所以它并不是一个列向量，亦即它不是[ [3], [3] ]，它本质还是[ 3, 3 ]，这也是为什么你在仅仅使用</w:t>
      </w:r>
      <w:proofErr w:type="spellStart"/>
      <w:r w:rsidRPr="007457A7">
        <w:rPr>
          <w:rFonts w:ascii="宋体" w:eastAsia="宋体" w:hAnsi="宋体" w:cs="宋体"/>
          <w:kern w:val="0"/>
          <w:szCs w:val="21"/>
        </w:rPr>
        <w:t>reduction_indices</w:t>
      </w:r>
      <w:proofErr w:type="spellEnd"/>
      <w:r w:rsidRPr="007457A7">
        <w:rPr>
          <w:rFonts w:ascii="宋体" w:eastAsia="宋体" w:hAnsi="宋体" w:cs="宋体"/>
          <w:kern w:val="0"/>
          <w:szCs w:val="21"/>
        </w:rPr>
        <w:t>=1的时候，打印出来的是[ 3, 3 ]的原因：</w:t>
      </w:r>
    </w:p>
    <w:p w14:paraId="5F3EDF08" w14:textId="77777777" w:rsid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4CFA9E" w14:textId="52F3C63D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33FC7B" wp14:editId="1CAA7914">
            <wp:extent cx="5267325" cy="2476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C1EB" w14:textId="77777777" w:rsid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4757B69" w14:textId="09FF2388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 xml:space="preserve"> </w:t>
      </w:r>
    </w:p>
    <w:p w14:paraId="5A0C6FC4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#############################################################################</w:t>
      </w:r>
    </w:p>
    <w:p w14:paraId="2A289F86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37CB20A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b/>
          <w:bCs/>
          <w:kern w:val="0"/>
          <w:szCs w:val="21"/>
        </w:rPr>
        <w:t>维度是用来索引一个多维数组中某个具体数所需要最少的坐标数量。</w:t>
      </w:r>
    </w:p>
    <w:p w14:paraId="11C72C16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把这句话多读几遍，我想你肯定会有所顿悟。这里之所以说第一个1维的例子时0维，是因为，一个数字根本不需要索引，因为就只有一个呀。所有不同维度的</w:t>
      </w:r>
      <w:r w:rsidRPr="007457A7">
        <w:rPr>
          <w:rFonts w:ascii="宋体" w:eastAsia="宋体" w:hAnsi="宋体" w:cs="宋体"/>
          <w:b/>
          <w:bCs/>
          <w:kern w:val="0"/>
          <w:szCs w:val="21"/>
        </w:rPr>
        <w:t>形式</w:t>
      </w:r>
      <w:r w:rsidRPr="007457A7">
        <w:rPr>
          <w:rFonts w:ascii="宋体" w:eastAsia="宋体" w:hAnsi="宋体" w:cs="宋体"/>
          <w:kern w:val="0"/>
          <w:szCs w:val="21"/>
        </w:rPr>
        <w:t>如下：</w:t>
      </w:r>
    </w:p>
    <w:p w14:paraId="20F3049D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0维，又称0维张量，数字，标量：1</w:t>
      </w:r>
    </w:p>
    <w:p w14:paraId="2604AC7D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1维，又称1维张量，数组，vector：[1, 2, 3]</w:t>
      </w:r>
    </w:p>
    <w:p w14:paraId="1C5A0CC2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2维，又称2维张量，矩阵，二维数组：[[1,2], [3,4]]</w:t>
      </w:r>
    </w:p>
    <w:p w14:paraId="45A81DAE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3维，又称3维张量，立方（cube），三维数组：[ [[1,2], [3,4]], [[5,6], [7,8]</w:t>
      </w:r>
      <w:proofErr w:type="gramStart"/>
      <w:r w:rsidRPr="007457A7">
        <w:rPr>
          <w:rFonts w:ascii="宋体" w:eastAsia="宋体" w:hAnsi="宋体" w:cs="宋体"/>
          <w:kern w:val="0"/>
          <w:szCs w:val="21"/>
        </w:rPr>
        <w:t>] ]</w:t>
      </w:r>
      <w:proofErr w:type="gramEnd"/>
    </w:p>
    <w:p w14:paraId="5D8786AF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n维：你应该get到点了吧~</w:t>
      </w:r>
    </w:p>
    <w:p w14:paraId="3346C5AF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b/>
          <w:bCs/>
          <w:kern w:val="0"/>
          <w:szCs w:val="21"/>
        </w:rPr>
        <w:t>再多的维只不过是是把上一个维度当作自己的元素</w:t>
      </w:r>
    </w:p>
    <w:p w14:paraId="3D1AA9CF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1维的元素是标量，2维的元素是数组，3维的元素是矩阵。</w:t>
      </w:r>
    </w:p>
    <w:p w14:paraId="42F13EDE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从0维到3维，边看边念咒语</w:t>
      </w:r>
      <w:r w:rsidRPr="007457A7">
        <w:rPr>
          <w:rFonts w:ascii="宋体" w:eastAsia="宋体" w:hAnsi="宋体" w:cs="宋体"/>
          <w:b/>
          <w:bCs/>
          <w:kern w:val="0"/>
          <w:szCs w:val="21"/>
        </w:rPr>
        <w:t>“维度是用来索引一个多维数组中某个具体数所需要最少的坐标。”</w:t>
      </w:r>
    </w:p>
    <w:p w14:paraId="3C05AE3B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在纸上写写看，想要精确定位一个数字，需要几个数字呢？比如上面例子中的3维数组，我们想要3这个数字，至少要3个数字定位，它的坐标是（0为索引起点）：[0, 1, 0]</w:t>
      </w:r>
    </w:p>
    <w:p w14:paraId="40F9D045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好了，现在就能说了，什么是轴（axis），如何索引axis（代码中常用的变量名，后文就用axis代表轴）。</w:t>
      </w:r>
    </w:p>
    <w:p w14:paraId="4AB7C1CE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什么是axis，编程时，你就可以简单的认为：</w:t>
      </w:r>
    </w:p>
    <w:p w14:paraId="0692D468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b/>
          <w:bCs/>
          <w:kern w:val="0"/>
          <w:szCs w:val="21"/>
        </w:rPr>
        <w:t>axis是多维数组每个维度的坐标。</w:t>
      </w:r>
    </w:p>
    <w:p w14:paraId="49EB41B8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同样，把这句话多读几遍，我想你一定有体悟。</w:t>
      </w:r>
    </w:p>
    <w:p w14:paraId="61450290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还拿3维来说，数字3的坐标是[0, 1, 0]，那么第一个数字0的axis是0，第二个数字1的axis是1，第三个数字0的axis是2。</w:t>
      </w:r>
    </w:p>
    <w:p w14:paraId="2F803C89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让我们再看看我们是如何得到3这个数字的：</w:t>
      </w:r>
    </w:p>
    <w:p w14:paraId="659F0EA9" w14:textId="77777777" w:rsidR="007457A7" w:rsidRPr="007457A7" w:rsidRDefault="007457A7" w:rsidP="007457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457A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找到3所在的2维矩阵在这个3维立方的索引：0</w:t>
      </w:r>
    </w:p>
    <w:p w14:paraId="220260C2" w14:textId="77777777" w:rsidR="007457A7" w:rsidRPr="007457A7" w:rsidRDefault="007457A7" w:rsidP="007457A7">
      <w:pPr>
        <w:widowControl/>
        <w:numPr>
          <w:ilvl w:val="0"/>
          <w:numId w:val="2"/>
        </w:numPr>
        <w:spacing w:before="100" w:beforeAutospacing="1" w:after="100" w:afterAutospacing="1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57A7">
        <w:rPr>
          <w:rFonts w:ascii="微软雅黑" w:eastAsia="微软雅黑" w:hAnsi="微软雅黑" w:cs="宋体" w:hint="eastAsia"/>
          <w:color w:val="000000"/>
          <w:kern w:val="0"/>
          <w:szCs w:val="21"/>
        </w:rPr>
        <w:t>找到3所在的1维数组在这个2维矩阵的索引：1</w:t>
      </w:r>
    </w:p>
    <w:p w14:paraId="5046B383" w14:textId="77777777" w:rsidR="007457A7" w:rsidRPr="007457A7" w:rsidRDefault="007457A7" w:rsidP="007457A7">
      <w:pPr>
        <w:widowControl/>
        <w:numPr>
          <w:ilvl w:val="0"/>
          <w:numId w:val="3"/>
        </w:numPr>
        <w:spacing w:before="100" w:beforeAutospacing="1" w:after="100" w:afterAutospacing="1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57A7">
        <w:rPr>
          <w:rFonts w:ascii="微软雅黑" w:eastAsia="微软雅黑" w:hAnsi="微软雅黑" w:cs="宋体" w:hint="eastAsia"/>
          <w:color w:val="000000"/>
          <w:kern w:val="0"/>
          <w:szCs w:val="21"/>
        </w:rPr>
        <w:t>找到3这个数这个1维数组的索引：0</w:t>
      </w:r>
    </w:p>
    <w:p w14:paraId="43619BE8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###########################################################################</w:t>
      </w:r>
    </w:p>
    <w:p w14:paraId="12A6DBAA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下面结合自己的理解举个多维tensor例子简单说明。下面是个2*3*4的tensor。</w:t>
      </w:r>
    </w:p>
    <w:p w14:paraId="2645CE12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[[[ 1 2 3 4]</w:t>
      </w:r>
    </w:p>
    <w:p w14:paraId="5EFF3CB0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[ 5 6 7 8]</w:t>
      </w:r>
    </w:p>
    <w:p w14:paraId="00C815F7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[ 9 10 11 12]]</w:t>
      </w:r>
    </w:p>
    <w:p w14:paraId="16FF5909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[[13 14 15 16]</w:t>
      </w:r>
    </w:p>
    <w:p w14:paraId="5D075981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[17 18 19 20]</w:t>
      </w:r>
    </w:p>
    <w:p w14:paraId="7E0187C8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[21 22 23 24]]]</w:t>
      </w:r>
    </w:p>
    <w:p w14:paraId="1BC30AFB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如果计算</w:t>
      </w:r>
      <w:proofErr w:type="spellStart"/>
      <w:r w:rsidRPr="007457A7">
        <w:rPr>
          <w:rFonts w:ascii="宋体" w:eastAsia="宋体" w:hAnsi="宋体" w:cs="宋体"/>
          <w:kern w:val="0"/>
          <w:szCs w:val="21"/>
        </w:rPr>
        <w:t>tf.reduce_sum</w:t>
      </w:r>
      <w:proofErr w:type="spellEnd"/>
      <w:r w:rsidRPr="007457A7">
        <w:rPr>
          <w:rFonts w:ascii="宋体" w:eastAsia="宋体" w:hAnsi="宋体" w:cs="宋体"/>
          <w:kern w:val="0"/>
          <w:szCs w:val="21"/>
        </w:rPr>
        <w:t>(tensor, axis=0)，axis=0说明是按第一个维度进行求和，也就是说把</w:t>
      </w:r>
    </w:p>
    <w:p w14:paraId="2488F476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[[ 1 2 3 4]</w:t>
      </w:r>
    </w:p>
    <w:p w14:paraId="35170BF7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[ 5 6 7 8]</w:t>
      </w:r>
    </w:p>
    <w:p w14:paraId="5032C5F1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[ 9 10 11 12]</w:t>
      </w:r>
    </w:p>
    <w:p w14:paraId="46E085C4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和</w:t>
      </w:r>
    </w:p>
    <w:p w14:paraId="2E789A87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[[13 14 15 16]</w:t>
      </w:r>
    </w:p>
    <w:p w14:paraId="63CCFD37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[17 18 19 20]</w:t>
      </w:r>
    </w:p>
    <w:p w14:paraId="4A1B0E75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[21 22 23 24]]相加，所以第一个维度（也就是2）抹去，求和结束得到的</w:t>
      </w:r>
      <w:proofErr w:type="spellStart"/>
      <w:r w:rsidRPr="007457A7">
        <w:rPr>
          <w:rFonts w:ascii="宋体" w:eastAsia="宋体" w:hAnsi="宋体" w:cs="宋体"/>
          <w:kern w:val="0"/>
          <w:szCs w:val="21"/>
        </w:rPr>
        <w:t>tensor_ans</w:t>
      </w:r>
      <w:proofErr w:type="spellEnd"/>
      <w:r w:rsidRPr="007457A7">
        <w:rPr>
          <w:rFonts w:ascii="宋体" w:eastAsia="宋体" w:hAnsi="宋体" w:cs="宋体"/>
          <w:kern w:val="0"/>
          <w:szCs w:val="21"/>
        </w:rPr>
        <w:t>是3*4（之前tensor是2*3*4）。显然</w:t>
      </w:r>
      <w:proofErr w:type="spellStart"/>
      <w:r w:rsidRPr="007457A7">
        <w:rPr>
          <w:rFonts w:ascii="宋体" w:eastAsia="宋体" w:hAnsi="宋体" w:cs="宋体"/>
          <w:kern w:val="0"/>
          <w:szCs w:val="21"/>
        </w:rPr>
        <w:t>tensor_ans</w:t>
      </w:r>
      <w:proofErr w:type="spellEnd"/>
      <w:r w:rsidRPr="007457A7">
        <w:rPr>
          <w:rFonts w:ascii="宋体" w:eastAsia="宋体" w:hAnsi="宋体" w:cs="宋体"/>
          <w:kern w:val="0"/>
          <w:szCs w:val="21"/>
        </w:rPr>
        <w:t>的元素分别是1+13;2+14;3+15…</w:t>
      </w:r>
      <w:proofErr w:type="gramStart"/>
      <w:r w:rsidRPr="007457A7">
        <w:rPr>
          <w:rFonts w:ascii="宋体" w:eastAsia="宋体" w:hAnsi="宋体" w:cs="宋体"/>
          <w:kern w:val="0"/>
          <w:szCs w:val="21"/>
        </w:rPr>
        <w:t>…;12+24。即</w:t>
      </w:r>
      <w:proofErr w:type="gramEnd"/>
      <w:r w:rsidRPr="007457A7">
        <w:rPr>
          <w:rFonts w:ascii="宋体" w:eastAsia="宋体" w:hAnsi="宋体" w:cs="宋体"/>
          <w:kern w:val="0"/>
          <w:szCs w:val="21"/>
        </w:rPr>
        <w:t>：</w:t>
      </w:r>
    </w:p>
    <w:p w14:paraId="0B06726D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[[1+13 2+14 3+15 4+16]</w:t>
      </w:r>
    </w:p>
    <w:p w14:paraId="116083DC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[5+17 6+18 7+19 8+20]</w:t>
      </w:r>
    </w:p>
    <w:p w14:paraId="3EAF549B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[9+21 10+22 11+23 12+24]]。</w:t>
      </w:r>
    </w:p>
    <w:p w14:paraId="674D954C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依次类推，如果axis=1，那么求和结果shape是2*4，即：</w:t>
      </w:r>
    </w:p>
    <w:p w14:paraId="26658065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[[ 1 + 5 + 9 2 + 6+10 3 + 7+11 4 + 8+12]</w:t>
      </w:r>
    </w:p>
    <w:p w14:paraId="1EFB58DE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[13+17+21 14+18+22 15+19+23 16+20+24]]</w:t>
      </w:r>
    </w:p>
    <w:p w14:paraId="2B8CFCA4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如果axis=2，那么求和结果shape是2*3，即：</w:t>
      </w:r>
    </w:p>
    <w:p w14:paraId="5AC4D7B3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[[1+2+3+4 5+6+7+8 9+10+11+12]</w:t>
      </w:r>
    </w:p>
    <w:p w14:paraId="4C93C9BD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[13+14+15+16 17+18+19+20 21+22+23+24]]</w:t>
      </w:r>
    </w:p>
    <w:p w14:paraId="5CAF3E16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9EDB772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FA36801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######################################################################</w:t>
      </w:r>
    </w:p>
    <w:p w14:paraId="7AD9D529" w14:textId="73D626D2" w:rsidR="007457A7" w:rsidRDefault="007457A7" w:rsidP="007457A7">
      <w:pPr>
        <w:widowControl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457A7">
        <w:rPr>
          <w:rFonts w:ascii="宋体" w:eastAsia="宋体" w:hAnsi="宋体" w:cs="宋体"/>
          <w:b/>
          <w:bCs/>
          <w:kern w:val="0"/>
          <w:sz w:val="36"/>
          <w:szCs w:val="36"/>
        </w:rPr>
        <w:t>什么是</w:t>
      </w:r>
      <w:proofErr w:type="spellStart"/>
      <w:r w:rsidRPr="007457A7">
        <w:rPr>
          <w:rFonts w:ascii="宋体" w:eastAsia="宋体" w:hAnsi="宋体" w:cs="宋体"/>
          <w:b/>
          <w:bCs/>
          <w:kern w:val="0"/>
          <w:sz w:val="36"/>
          <w:szCs w:val="36"/>
        </w:rPr>
        <w:t>keepdims</w:t>
      </w:r>
      <w:proofErr w:type="spellEnd"/>
    </w:p>
    <w:p w14:paraId="11D38E31" w14:textId="36A37085" w:rsidR="007457A7" w:rsidRPr="007457A7" w:rsidRDefault="00E91233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a=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[ [[1,2], [3,4]], [[5,6], [7,8]] ]</w:t>
      </w:r>
      <w:r w:rsidR="007457A7" w:rsidRPr="007457A7">
        <w:rPr>
          <w:rFonts w:ascii="宋体" w:eastAsia="宋体" w:hAnsi="宋体" w:cs="宋体"/>
          <w:kern w:val="0"/>
          <w:szCs w:val="21"/>
        </w:rPr>
        <w:t>上面的reduce已经解释了，“塌缩”的是被操作的维度，那么</w:t>
      </w:r>
      <w:proofErr w:type="spellStart"/>
      <w:r w:rsidR="007457A7" w:rsidRPr="007457A7">
        <w:rPr>
          <w:rFonts w:ascii="宋体" w:eastAsia="宋体" w:hAnsi="宋体" w:cs="宋体"/>
          <w:kern w:val="0"/>
          <w:szCs w:val="21"/>
        </w:rPr>
        <w:t>keepdims</w:t>
      </w:r>
      <w:proofErr w:type="spellEnd"/>
      <w:r w:rsidR="007457A7" w:rsidRPr="007457A7">
        <w:rPr>
          <w:rFonts w:ascii="宋体" w:eastAsia="宋体" w:hAnsi="宋体" w:cs="宋体"/>
          <w:kern w:val="0"/>
          <w:szCs w:val="21"/>
        </w:rPr>
        <w:t>也就是保持维度，直观来看就是</w:t>
      </w:r>
      <w:r w:rsidR="007457A7" w:rsidRPr="007457A7">
        <w:rPr>
          <w:rFonts w:ascii="宋体" w:eastAsia="宋体" w:hAnsi="宋体" w:cs="宋体"/>
          <w:b/>
          <w:bCs/>
          <w:kern w:val="0"/>
          <w:szCs w:val="21"/>
        </w:rPr>
        <w:t>“不掉一层方括号”</w:t>
      </w:r>
      <w:r w:rsidR="007457A7" w:rsidRPr="007457A7">
        <w:rPr>
          <w:rFonts w:ascii="宋体" w:eastAsia="宋体" w:hAnsi="宋体" w:cs="宋体"/>
          <w:kern w:val="0"/>
          <w:szCs w:val="21"/>
        </w:rPr>
        <w:t>，不掉哪层方括号呢？就是本来应该被塌缩的那一层（详细解释见评论）。</w:t>
      </w:r>
      <w:proofErr w:type="spellStart"/>
      <w:r w:rsidR="007457A7" w:rsidRPr="007457A7">
        <w:rPr>
          <w:rFonts w:ascii="宋体" w:eastAsia="宋体" w:hAnsi="宋体" w:cs="宋体"/>
          <w:kern w:val="0"/>
          <w:szCs w:val="21"/>
        </w:rPr>
        <w:t>tf.reduce_sum</w:t>
      </w:r>
      <w:proofErr w:type="spellEnd"/>
      <w:r w:rsidR="007457A7" w:rsidRPr="007457A7">
        <w:rPr>
          <w:rFonts w:ascii="宋体" w:eastAsia="宋体" w:hAnsi="宋体" w:cs="宋体"/>
          <w:kern w:val="0"/>
          <w:szCs w:val="21"/>
        </w:rPr>
        <w:t xml:space="preserve">(a, axis=1, </w:t>
      </w:r>
      <w:proofErr w:type="spellStart"/>
      <w:r w:rsidR="007457A7" w:rsidRPr="007457A7">
        <w:rPr>
          <w:rFonts w:ascii="宋体" w:eastAsia="宋体" w:hAnsi="宋体" w:cs="宋体"/>
          <w:kern w:val="0"/>
          <w:szCs w:val="21"/>
        </w:rPr>
        <w:lastRenderedPageBreak/>
        <w:t>keepdims</w:t>
      </w:r>
      <w:proofErr w:type="spellEnd"/>
      <w:r w:rsidR="007457A7" w:rsidRPr="007457A7">
        <w:rPr>
          <w:rFonts w:ascii="宋体" w:eastAsia="宋体" w:hAnsi="宋体" w:cs="宋体"/>
          <w:kern w:val="0"/>
          <w:szCs w:val="21"/>
        </w:rPr>
        <w:t>=True)得出[[[ 4, 6]], [[12,</w:t>
      </w:r>
      <w:bookmarkStart w:id="0" w:name="_GoBack"/>
      <w:bookmarkEnd w:id="0"/>
      <w:r w:rsidR="007457A7" w:rsidRPr="007457A7">
        <w:rPr>
          <w:rFonts w:ascii="宋体" w:eastAsia="宋体" w:hAnsi="宋体" w:cs="宋体"/>
          <w:kern w:val="0"/>
          <w:szCs w:val="21"/>
        </w:rPr>
        <w:t xml:space="preserve"> 14]]]，可以看到还是3维。这种尤其适合reduce完了要和</w:t>
      </w:r>
      <w:proofErr w:type="gramStart"/>
      <w:r w:rsidR="007457A7" w:rsidRPr="007457A7">
        <w:rPr>
          <w:rFonts w:ascii="宋体" w:eastAsia="宋体" w:hAnsi="宋体" w:cs="宋体"/>
          <w:kern w:val="0"/>
          <w:szCs w:val="21"/>
        </w:rPr>
        <w:t>别的同</w:t>
      </w:r>
      <w:proofErr w:type="gramEnd"/>
      <w:r w:rsidR="007457A7" w:rsidRPr="007457A7">
        <w:rPr>
          <w:rFonts w:ascii="宋体" w:eastAsia="宋体" w:hAnsi="宋体" w:cs="宋体"/>
          <w:kern w:val="0"/>
          <w:szCs w:val="21"/>
        </w:rPr>
        <w:t>维元素相加的情况。</w:t>
      </w:r>
    </w:p>
    <w:p w14:paraId="7C02B0DC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E47D792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57A7">
        <w:rPr>
          <w:rFonts w:ascii="宋体" w:eastAsia="宋体" w:hAnsi="宋体" w:cs="宋体"/>
          <w:kern w:val="0"/>
          <w:szCs w:val="21"/>
        </w:rPr>
        <w:t>最后来做个练习吧，对于四维情况[ [ [[1,2], [3,4]] ], [ [[3,4], [5,6]] ] ]，对axis=0，1，2，3分别在草稿纸上进行演算后，用</w:t>
      </w:r>
      <w:proofErr w:type="spellStart"/>
      <w:r w:rsidRPr="007457A7">
        <w:rPr>
          <w:rFonts w:ascii="宋体" w:eastAsia="宋体" w:hAnsi="宋体" w:cs="宋体"/>
          <w:kern w:val="0"/>
          <w:szCs w:val="21"/>
        </w:rPr>
        <w:t>tensorflow</w:t>
      </w:r>
      <w:proofErr w:type="spellEnd"/>
      <w:r w:rsidRPr="007457A7">
        <w:rPr>
          <w:rFonts w:ascii="宋体" w:eastAsia="宋体" w:hAnsi="宋体" w:cs="宋体"/>
          <w:kern w:val="0"/>
          <w:szCs w:val="21"/>
        </w:rPr>
        <w:t>做个验证吧~</w:t>
      </w:r>
    </w:p>
    <w:p w14:paraId="7525A206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FC5C3E7" w14:textId="77777777" w:rsidR="007457A7" w:rsidRPr="007457A7" w:rsidRDefault="007457A7" w:rsidP="007457A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397F20B" w14:textId="77777777" w:rsidR="00420DBD" w:rsidRPr="007457A7" w:rsidRDefault="00420DBD"/>
    <w:sectPr w:rsidR="00420DBD" w:rsidRPr="00745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7557D"/>
    <w:multiLevelType w:val="multilevel"/>
    <w:tmpl w:val="B37AC4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9B"/>
    <w:rsid w:val="002C2D9B"/>
    <w:rsid w:val="00420DBD"/>
    <w:rsid w:val="007457A7"/>
    <w:rsid w:val="00E9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6C50"/>
  <w15:chartTrackingRefBased/>
  <w15:docId w15:val="{C5717214-2E9F-4760-A123-1E479D15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韦玉梅</dc:creator>
  <cp:keywords/>
  <dc:description/>
  <cp:lastModifiedBy>韦玉梅</cp:lastModifiedBy>
  <cp:revision>4</cp:revision>
  <dcterms:created xsi:type="dcterms:W3CDTF">2018-06-11T02:23:00Z</dcterms:created>
  <dcterms:modified xsi:type="dcterms:W3CDTF">2018-06-11T02:28:00Z</dcterms:modified>
</cp:coreProperties>
</file>