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Programming Fundamentals Final Exam Retake 10.04.2020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2. Mirror words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SoftUni Spelling Bee competition is here. But it`s not like any other Spelling Bee competition out there, it`s different and a lot more fun! You, of course, are a participant and you are eager to show the competition that you are the best, so go ahead, learn the rules and win!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the input you will be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order to win the competition you have to find all hidden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 pairs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read them and mark the ones that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each other.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of all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 the hidden word pairs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Hidden word pairs are: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Surrounded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"@"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"#"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(only one of the two) in the following pattern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#wordOne##wordTwo#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@wordOne@@wordTwo@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least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characters long 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without the surrounding symbols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up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second word,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spelled backwards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the first 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vice versa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casing matters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!), then they are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have to store them somewhere.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mirror words: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#Part##traP# @leveL@@Level@ #sAw##wAs#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don`t find any valid pairs print: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word pairs found!"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valid pairs print their count: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"{valid pairs count} word pairs found!"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no mirror words print: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mirror words!"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mirror words print: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mirror words are: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{wordOne} &lt;=&gt; {wordtwo}, {wordOne} &lt;=&gt; {wordtwo}, {wordOne} &lt;=&gt; {wordtwo}, etc…"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Constraints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will recive a string.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proper output messages in the proper cases as described in the problem description.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pairs of mirror words, print them in the end, each pair separated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pair of mirror word must be printed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&lt;=&gt;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between the words.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5198"/>
        <w:gridCol w:w="5227"/>
      </w:tblGrid>
      <w:tr>
        <w:trPr>
          <w:trHeight w:val="1" w:hRule="atLeast"/>
          <w:jc w:val="left"/>
          <w:cantSplit w:val="1"/>
        </w:trPr>
        <w:tc>
          <w:tcPr>
            <w:tcW w:w="104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4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@mix#tix3dj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#poOl##loOp#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wl@@bong&amp;song%4very$long@thong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#Part##traP#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#@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@leveL@@Level@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#car#rac##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tu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@pack@@ckap@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#rr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#sAw##wAs#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r#@w1r</w:t>
              <w:tab/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 word pairs found!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The mirror words are: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Part &lt;=&gt; traP, leveL &lt;=&gt; Level, sAw &lt;=&gt; wAs</w:t>
            </w:r>
          </w:p>
        </w:tc>
        <w:tc>
          <w:tcPr>
            <w:tcW w:w="5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There are 5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00FF00" w:val="clear"/>
              </w:rPr>
              <w:t xml:space="preserve">green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00" w:val="clear"/>
              </w:rPr>
              <w:t xml:space="preserve">yellow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pairs that meet all requirements and thus are valid. 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00" w:val="clear"/>
              </w:rPr>
              <w:t xml:space="preserve">#poOl##loOp#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is valid and looks very much like a mirror words pair but it isn`t because the casings don`t match.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0000" w:val="clear"/>
              </w:rPr>
              <w:t xml:space="preserve">#car#rac#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“rac” spelled backwards is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but this is not a valid pair because there is only one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#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between the words.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00" w:val="clear"/>
              </w:rPr>
              <w:t xml:space="preserve">@pack@@ckap@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is also valid but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ckap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backwards is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pakc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which is not the same as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pack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, so they are not mirror words.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4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4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#po0l##l0op# @bAc##cAB@ @LM@ML@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#xxxXxx##xxxXxx#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@aba@@ababa@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00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word pairs found!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No mirror words!</w:t>
            </w:r>
          </w:p>
        </w:tc>
        <w:tc>
          <w:tcPr>
            <w:tcW w:w="5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xxxXxx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backwards is not the same as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xxxXxx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@aba@@ababa@ is a valid pair but the word lengths are different, thus these are definitely not mirror words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4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4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#lol#lol# @#God@@doG@# #abC@@Cba# @Xyu@#uyX#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No word pairs found!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No mirror words!</w:t>
            </w:r>
          </w:p>
        </w:tc>
        <w:tc>
          <w:tcPr>
            <w:tcW w:w="5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6">
    <w:abstractNumId w:val="18"/>
  </w:num>
  <w:num w:numId="8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