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12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Programming Fundamentals Final Exam Retake 10.04.2020</w:t>
      </w:r>
    </w:p>
    <w:p>
      <w:pPr>
        <w:keepNext w:val="true"/>
        <w:keepLines w:val="true"/>
        <w:numPr>
          <w:ilvl w:val="0"/>
          <w:numId w:val="2"/>
        </w:numPr>
        <w:spacing w:before="200" w:after="40" w:line="276"/>
        <w:ind w:right="0" w:left="360" w:hanging="36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Problem 1. Secret Chat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You have plenty of free time, so you decide to write a program that conceals and reveals your received messages. Go ahead and type it in!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 of the input you will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concealed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After that, until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"Reveal"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 is given,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 will be receiving 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instructions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different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operations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need to be performed upon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concealed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order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interpret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reveal its true content. There are several types of instructions, split by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":|:"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InsertSpace:|:{index}</w:t>
      </w:r>
    </w:p>
    <w:p>
      <w:pPr>
        <w:numPr>
          <w:ilvl w:val="0"/>
          <w:numId w:val="4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Inserts a single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empty 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 the given 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given index will always be valid.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Reverse:|:{substring}</w:t>
      </w:r>
    </w:p>
    <w:p>
      <w:pPr>
        <w:numPr>
          <w:ilvl w:val="0"/>
          <w:numId w:val="4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message contains the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cut it 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message. </w:t>
      </w:r>
    </w:p>
    <w:p>
      <w:pPr>
        <w:numPr>
          <w:ilvl w:val="0"/>
          <w:numId w:val="4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not, print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"error".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4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operation should replace only the first occurrence of the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there are more than one such occurrences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ChangeAll:|:{substring}:|:{replacement} </w:t>
      </w:r>
    </w:p>
    <w:p>
      <w:pPr>
        <w:numPr>
          <w:ilvl w:val="0"/>
          <w:numId w:val="4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Changes all occurrences of the given substring with the replacement text.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 / Constraints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line, you will receive a string with message.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next lines, you will be receiving commands, split by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"|"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1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each set of instructions, print the resulting string. </w:t>
      </w:r>
    </w:p>
    <w:p>
      <w:pPr>
        <w:numPr>
          <w:ilvl w:val="0"/>
          <w:numId w:val="1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"Reveal"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 is received, print this message:</w:t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You have a new text message: {message}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4173"/>
        <w:gridCol w:w="6257"/>
      </w:tblGrid>
      <w:tr>
        <w:trPr>
          <w:trHeight w:val="444" w:hRule="auto"/>
          <w:jc w:val="left"/>
        </w:trPr>
        <w:tc>
          <w:tcPr>
            <w:tcW w:w="4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6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340" w:hRule="auto"/>
          <w:jc w:val="left"/>
        </w:trPr>
        <w:tc>
          <w:tcPr>
            <w:tcW w:w="4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heVVodar!gniV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ChangeAll:|:V:|:l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Reverse:|:!gnil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InsertSpace:|:5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Reveal</w:t>
            </w:r>
          </w:p>
        </w:tc>
        <w:tc>
          <w:tcPr>
            <w:tcW w:w="6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hellodar!gnil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hellodarling!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hello darling!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have a new text message: hello darling!</w:t>
            </w:r>
          </w:p>
        </w:tc>
      </w:tr>
      <w:tr>
        <w:trPr>
          <w:trHeight w:val="348" w:hRule="auto"/>
          <w:jc w:val="left"/>
        </w:trPr>
        <w:tc>
          <w:tcPr>
            <w:tcW w:w="104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980" w:hRule="auto"/>
          <w:jc w:val="left"/>
        </w:trPr>
        <w:tc>
          <w:tcPr>
            <w:tcW w:w="104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ChangeAll:|:V:|:l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18"/>
                <w:shd w:fill="auto" w:val="clear"/>
              </w:rPr>
              <w:br/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he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FFFF00" w:val="clear"/>
              </w:rPr>
              <w:t xml:space="preserve">VV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odar!gni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FFFF00" w:val="clear"/>
              </w:rPr>
              <w:t xml:space="preserve">V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-&gt; he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FFFF00" w:val="clear"/>
              </w:rPr>
              <w:t xml:space="preserve">ll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odar!gni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FFFF00" w:val="clear"/>
              </w:rPr>
              <w:t xml:space="preserve">l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(We replace all occurrences of "V" with "l")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Reverse:|:!gnil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hellodar!gnil -&gt; !gnil -&gt; ling! -&gt; hellodar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FF00FF" w:val="clear"/>
              </w:rPr>
              <w:t xml:space="preserve">ling!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(We reverse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FF00FF" w:val="clear"/>
              </w:rPr>
              <w:t xml:space="preserve">!gnil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to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FF00FF" w:val="clear"/>
              </w:rPr>
              <w:t xml:space="preserve">ling!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And put it in the end of the string)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InsertSpace:|:5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hellodarling! -&gt; hello</w:t>
            </w:r>
            <w:r>
              <w:rPr>
                <w:rFonts w:ascii="Consolas" w:hAnsi="Consolas" w:cs="Consolas" w:eastAsia="Consolas"/>
                <w:color w:val="00FF00"/>
                <w:spacing w:val="0"/>
                <w:position w:val="0"/>
                <w:sz w:val="18"/>
                <w:shd w:fill="00FF00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darling! (We insert a space at index 5)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Finally, after receiving the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"Reveal"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command, we print the resulting message.</w:t>
            </w:r>
          </w:p>
        </w:tc>
      </w:tr>
      <w:tr>
        <w:trPr>
          <w:trHeight w:val="571" w:hRule="auto"/>
          <w:jc w:val="left"/>
        </w:trPr>
        <w:tc>
          <w:tcPr>
            <w:tcW w:w="4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2227" w:leader="none"/>
                <w:tab w:val="left" w:pos="3225" w:leader="none"/>
              </w:tabs>
              <w:spacing w:before="8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Input</w:t>
              <w:tab/>
            </w:r>
          </w:p>
        </w:tc>
        <w:tc>
          <w:tcPr>
            <w:tcW w:w="6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980" w:hRule="auto"/>
          <w:jc w:val="left"/>
        </w:trPr>
        <w:tc>
          <w:tcPr>
            <w:tcW w:w="4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Hiware?uiy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ChangeAll:|:i:|:o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Reverse:|:?uoy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Reverse:|:jd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InsertSpace:|:3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InsertSpace:|:7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Reveal</w:t>
            </w:r>
          </w:p>
        </w:tc>
        <w:tc>
          <w:tcPr>
            <w:tcW w:w="6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Howare?uoy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Howareyou?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error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How areyou?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How are you?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have a new text message: How are you?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