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120" w:after="6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52"/>
          <w:shd w:fill="auto" w:val="clear"/>
        </w:rPr>
        <w:t xml:space="preserve">Exercises: Sets and Dictionaries Advanced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Problems for exercises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"C#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"https://softuni.bg/courses/csharp-advanced"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Advanced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"https://softuni.bg/courses/csharp-advanced"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"https://softuni.bg/courses/csharp-advanced"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course @ SoftUni</w:t>
        </w:r>
      </w:hyperlink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You can check your solutions here: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https://judge.softuni.bg/Contests/1466/Sets-and-Dictionaries-Advanced-Exercise</w:t>
        </w:r>
      </w:hyperlink>
    </w:p>
    <w:p>
      <w:pPr>
        <w:keepNext w:val="true"/>
        <w:keepLines w:val="true"/>
        <w:numPr>
          <w:ilvl w:val="0"/>
          <w:numId w:val="3"/>
        </w:numPr>
        <w:tabs>
          <w:tab w:val="left" w:pos="1843" w:leader="none"/>
        </w:tabs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Unique Usernames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Write a program that reads from the console a sequence of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 usernames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and keeps a collection only of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unique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ones. On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line you will be given an integer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 On the next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lines you will receive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one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username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per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line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 Print the collection on the console in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order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insertion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:</w:t>
      </w:r>
    </w:p>
    <w:p>
      <w:pPr>
        <w:keepNext w:val="true"/>
        <w:keepLine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2122"/>
        <w:gridCol w:w="1984"/>
      </w:tblGrid>
      <w:tr>
        <w:trPr>
          <w:trHeight w:val="1" w:hRule="atLeast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Ivan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Ivan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Ivan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Pesho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Ivan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NiceGuy1234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Ivan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Pesho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NiceGuy1234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3"/>
        </w:numPr>
        <w:tabs>
          <w:tab w:val="left" w:pos="1843" w:leader="none"/>
        </w:tabs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Sets of Elements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Write a program that prints a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set of elements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 On the first line you will receive two numbers -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, which represent the lengths of two separate sets. On the next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+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lines you will receive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numbers, which are the numbers in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set, and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numbers, which are in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second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set. Find all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unique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elements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that appear in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both of them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them in the order in which they appear in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set -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For example: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Set with length n = 4: {1,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, 7}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Set with length m = 3: {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, 4,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Set that contains all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elements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that repeat in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both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sets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-&gt; {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2122"/>
        <w:gridCol w:w="1984"/>
      </w:tblGrid>
      <w:tr>
        <w:trPr>
          <w:trHeight w:val="1" w:hRule="atLeast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4 3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3 5</w:t>
            </w:r>
          </w:p>
        </w:tc>
      </w:tr>
      <w:tr>
        <w:trPr>
          <w:trHeight w:val="1" w:hRule="atLeast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2 2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6"/>
        </w:numPr>
        <w:tabs>
          <w:tab w:val="left" w:pos="1843" w:leader="none"/>
        </w:tabs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Periodic Table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Write a program that keeps all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unique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chemical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elements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 On the first line you will be given a number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-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count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of input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lines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that you are going to receive. On the next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lines you will be receiving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chemical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compounds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, separated by a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single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space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 Your task is to print all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unique ones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in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ascending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order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:</w:t>
      </w:r>
    </w:p>
    <w:p>
      <w:pPr>
        <w:keepNext w:val="true"/>
        <w:keepLine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1501"/>
        <w:gridCol w:w="2578"/>
      </w:tblGrid>
      <w:tr>
        <w:trPr>
          <w:trHeight w:val="1" w:hRule="atLeast"/>
          <w:jc w:val="left"/>
        </w:trPr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5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Ce O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Mo O Ce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Ee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Mo</w:t>
            </w:r>
          </w:p>
        </w:tc>
        <w:tc>
          <w:tcPr>
            <w:tcW w:w="25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Ce Ee Mo O</w:t>
            </w:r>
          </w:p>
        </w:tc>
      </w:tr>
      <w:tr>
        <w:trPr>
          <w:trHeight w:val="1" w:hRule="atLeast"/>
          <w:jc w:val="left"/>
        </w:trPr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Ge Ch O Ne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Nb Mo Tc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O Ne</w:t>
            </w:r>
          </w:p>
        </w:tc>
        <w:tc>
          <w:tcPr>
            <w:tcW w:w="25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Ch Ge Mo Nb Ne O Tc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8"/>
        </w:numPr>
        <w:tabs>
          <w:tab w:val="left" w:pos="1843" w:leader="none"/>
        </w:tabs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Even Times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Write a program that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1"/>
          <w:shd w:fill="FFFFFF" w:val="clear"/>
        </w:rPr>
        <w:t xml:space="preserve">prints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 a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1"/>
          <w:shd w:fill="FFFFFF" w:val="clear"/>
        </w:rPr>
        <w:t xml:space="preserve">number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 from a collection, which appears an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1"/>
          <w:shd w:fill="FFFFFF" w:val="clear"/>
        </w:rPr>
        <w:t xml:space="preserve">even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1"/>
          <w:shd w:fill="FFFFFF" w:val="clear"/>
        </w:rPr>
        <w:t xml:space="preserve">number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 of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1"/>
          <w:shd w:fill="FFFFFF" w:val="clear"/>
        </w:rPr>
        <w:t xml:space="preserve">times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 in it. On the first line, you will be given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1"/>
          <w:shd w:fill="FFFFFF" w:val="clear"/>
        </w:rPr>
        <w:t xml:space="preserve">n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 the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1"/>
          <w:shd w:fill="FFFFFF" w:val="clear"/>
        </w:rPr>
        <w:t xml:space="preserve">count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 of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1"/>
          <w:shd w:fill="FFFFFF" w:val="clear"/>
        </w:rPr>
        <w:t xml:space="preserve">integers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 you will receive. On the next n lines you will be receiving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1"/>
          <w:shd w:fill="FFFFFF" w:val="clear"/>
        </w:rPr>
        <w:t xml:space="preserve">the numbers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. It is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1"/>
          <w:shd w:fill="FFFFFF" w:val="clear"/>
        </w:rPr>
        <w:t xml:space="preserve">guaranteed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 that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1"/>
          <w:shd w:fill="FFFFFF" w:val="clear"/>
        </w:rPr>
        <w:t xml:space="preserve">only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1"/>
          <w:shd w:fill="FFFFFF" w:val="clear"/>
        </w:rPr>
        <w:t xml:space="preserve">one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 of them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1"/>
          <w:shd w:fill="FFFFFF" w:val="clear"/>
        </w:rPr>
        <w:t xml:space="preserve">appears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 an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1"/>
          <w:shd w:fill="FFFFFF" w:val="clear"/>
        </w:rPr>
        <w:t xml:space="preserve">even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1"/>
          <w:shd w:fill="FFFFFF" w:val="clear"/>
        </w:rPr>
        <w:t xml:space="preserve">number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 of times. Your task is to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1"/>
          <w:shd w:fill="FFFFFF" w:val="clear"/>
        </w:rPr>
        <w:t xml:space="preserve">find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 that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1"/>
          <w:shd w:fill="FFFFFF" w:val="clear"/>
        </w:rPr>
        <w:t xml:space="preserve">number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 and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1"/>
          <w:shd w:fill="FFFFFF" w:val="clear"/>
        </w:rPr>
        <w:t xml:space="preserve">print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 it in the end. </w:t>
      </w:r>
    </w:p>
    <w:p>
      <w:pPr>
        <w:keepNext w:val="true"/>
        <w:keepLine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1501"/>
        <w:gridCol w:w="2578"/>
      </w:tblGrid>
      <w:tr>
        <w:trPr>
          <w:trHeight w:val="1" w:hRule="atLeast"/>
          <w:jc w:val="left"/>
        </w:trPr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5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-1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5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1643" w:hRule="auto"/>
          <w:jc w:val="left"/>
        </w:trPr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52"/>
        </w:numPr>
        <w:tabs>
          <w:tab w:val="left" w:pos="1843" w:leader="none"/>
        </w:tabs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Count Symbols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Write a program that reads some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text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from the console and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counts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occurrences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each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character in it. Print the results in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alphabetical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(lexicographical) order. </w:t>
      </w:r>
    </w:p>
    <w:p>
      <w:pPr>
        <w:keepNext w:val="true"/>
        <w:keepLine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3539"/>
        <w:gridCol w:w="4111"/>
      </w:tblGrid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SoftUni rocks</w:t>
            </w:r>
          </w:p>
        </w:tc>
        <w:tc>
          <w:tcPr>
            <w:tcW w:w="4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 : 1 time/s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S: 1 time/s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U: 1 time/s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c: 1 time/s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f: 1 time/s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i: 1 time/s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k: 1 time/s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n: 1 time/s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o: 2 time/s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r: 1 time/s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s: 1 time/s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t: 1 time/s</w:t>
            </w:r>
          </w:p>
        </w:tc>
      </w:tr>
      <w:tr>
        <w:trPr>
          <w:trHeight w:val="1643" w:hRule="auto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Did you know Math.Round rounds to the nearest even integer?</w:t>
            </w:r>
          </w:p>
        </w:tc>
        <w:tc>
          <w:tcPr>
            <w:tcW w:w="4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 : 9 time/s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.: 1 time/s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?: 1 time/s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D: 1 time/s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M: 1 time/s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R: 1 time/s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a: 2 time/s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d: 3 time/s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e: 7 time/s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g: 1 time/s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h: 2 time/s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i: 2 time/s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k: 1 time/s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n: 6 time/s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o: 5 time/s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r: 3 time/s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s: 2 time/s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t: 5 time/s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u: 3 time/s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v: 1 time/s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w: 1 time/s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y: 1 time/s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67"/>
        </w:numPr>
        <w:tabs>
          <w:tab w:val="left" w:pos="1843" w:leader="none"/>
        </w:tabs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Wardrobe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Write a program that helps you decide what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clothes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to wear from your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wardrobe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 You will receive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clothes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, which are currently in your wardrobe, sorted by their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color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in the following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format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color w:val="00000A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A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{color} -&gt; {item1},{item2},{item3}…</w:t>
      </w:r>
      <w:r>
        <w:rPr>
          <w:rFonts w:ascii="Consolas" w:hAnsi="Consolas" w:cs="Consolas" w:eastAsia="Consolas"/>
          <w:color w:val="00000A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If you receive a certain color, which already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exists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in your wardrobe, just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add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the clothes to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its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records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 You can also receive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repeating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items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for a certain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color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and you have to keep their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count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In the end, you will receive a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color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and a piece of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clothing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, which you will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look for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in the wardrobe, separated by a space in the following format: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"{color} {clothing}"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Your task is to print all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items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and their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count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for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each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color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in the following format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A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"{color}</w:t>
      </w:r>
      <w:r>
        <w:rPr>
          <w:rFonts w:ascii="Consolas" w:hAnsi="Consolas" w:cs="Consolas" w:eastAsia="Consolas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clothes</w:t>
      </w:r>
      <w:r>
        <w:rPr>
          <w:rFonts w:ascii="Consolas" w:hAnsi="Consolas" w:cs="Consolas" w:eastAsia="Consolas"/>
          <w:color w:val="00000A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A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A"/>
          <w:spacing w:val="0"/>
          <w:position w:val="0"/>
          <w:sz w:val="22"/>
          <w:shd w:fill="auto" w:val="clear"/>
        </w:rPr>
        <w:t xml:space="preserve">*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{item1}</w:t>
      </w:r>
      <w:r>
        <w:rPr>
          <w:rFonts w:ascii="Consolas" w:hAnsi="Consolas" w:cs="Consolas" w:eastAsia="Consolas"/>
          <w:color w:val="00000A"/>
          <w:spacing w:val="0"/>
          <w:position w:val="0"/>
          <w:sz w:val="22"/>
          <w:shd w:fill="auto" w:val="clear"/>
        </w:rPr>
        <w:t xml:space="preserve"> -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{count}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A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A"/>
          <w:spacing w:val="0"/>
          <w:position w:val="0"/>
          <w:sz w:val="22"/>
          <w:shd w:fill="auto" w:val="clear"/>
        </w:rPr>
        <w:t xml:space="preserve">*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{item2}</w:t>
      </w:r>
      <w:r>
        <w:rPr>
          <w:rFonts w:ascii="Consolas" w:hAnsi="Consolas" w:cs="Consolas" w:eastAsia="Consolas"/>
          <w:color w:val="00000A"/>
          <w:spacing w:val="0"/>
          <w:position w:val="0"/>
          <w:sz w:val="22"/>
          <w:shd w:fill="auto" w:val="clear"/>
        </w:rPr>
        <w:t xml:space="preserve"> -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{count}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A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A"/>
          <w:spacing w:val="0"/>
          <w:position w:val="0"/>
          <w:sz w:val="22"/>
          <w:shd w:fill="auto" w:val="clear"/>
        </w:rPr>
        <w:t xml:space="preserve">*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{item3}</w:t>
      </w:r>
      <w:r>
        <w:rPr>
          <w:rFonts w:ascii="Consolas" w:hAnsi="Consolas" w:cs="Consolas" w:eastAsia="Consolas"/>
          <w:color w:val="00000A"/>
          <w:spacing w:val="0"/>
          <w:position w:val="0"/>
          <w:sz w:val="22"/>
          <w:shd w:fill="auto" w:val="clear"/>
        </w:rPr>
        <w:t xml:space="preserve"> -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{count}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A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A"/>
          <w:spacing w:val="0"/>
          <w:position w:val="0"/>
          <w:sz w:val="22"/>
          <w:shd w:fill="auto" w:val="clear"/>
        </w:rPr>
        <w:t xml:space="preserve">…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A"/>
          <w:spacing w:val="0"/>
          <w:position w:val="0"/>
          <w:sz w:val="22"/>
          <w:shd w:fill="auto" w:val="clear"/>
        </w:rPr>
        <w:t xml:space="preserve">*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{itemN}</w:t>
      </w:r>
      <w:r>
        <w:rPr>
          <w:rFonts w:ascii="Consolas" w:hAnsi="Consolas" w:cs="Consolas" w:eastAsia="Consolas"/>
          <w:color w:val="00000A"/>
          <w:spacing w:val="0"/>
          <w:position w:val="0"/>
          <w:sz w:val="22"/>
          <w:shd w:fill="auto" w:val="clear"/>
        </w:rPr>
        <w:t xml:space="preserve"> -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{count}"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If you find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item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you are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looking for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, you need to print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"(found!)"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next to it: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A"/>
          <w:spacing w:val="0"/>
          <w:position w:val="0"/>
          <w:sz w:val="22"/>
          <w:shd w:fill="auto" w:val="clear"/>
        </w:rPr>
        <w:t xml:space="preserve">"*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{itemN}</w:t>
      </w:r>
      <w:r>
        <w:rPr>
          <w:rFonts w:ascii="Consolas" w:hAnsi="Consolas" w:cs="Consolas" w:eastAsia="Consolas"/>
          <w:color w:val="00000A"/>
          <w:spacing w:val="0"/>
          <w:position w:val="0"/>
          <w:sz w:val="22"/>
          <w:shd w:fill="auto" w:val="clear"/>
        </w:rPr>
        <w:t xml:space="preserve"> -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{count} (found!)"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line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, you will receive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number of lines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of clothes, which you will receive.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On the next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lines, you will receive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clothes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in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format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described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above.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Print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clothes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from your wardrobe in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format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described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above.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3964"/>
        <w:gridCol w:w="4395"/>
      </w:tblGrid>
      <w:tr>
        <w:trPr>
          <w:trHeight w:val="1" w:hRule="atLeast"/>
          <w:jc w:val="left"/>
        </w:trPr>
        <w:tc>
          <w:tcPr>
            <w:tcW w:w="3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6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Blue -&gt; dress,jeans,hat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Gold -&gt; dress,t-shirt,boxers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White -&gt; briefs,tanktop</w:t>
            </w:r>
          </w:p>
          <w:p>
            <w:pPr>
              <w:spacing w:before="0" w:after="6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Blue -&gt; gloves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Blue dress</w:t>
            </w:r>
          </w:p>
        </w:tc>
        <w:tc>
          <w:tcPr>
            <w:tcW w:w="4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Blue clothes: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* dress - 1 (found!)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* jeans - 1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* hat - 1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* gloves - 1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Gold clothes: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* dress - 1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* t-shirt - 1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* boxers - 1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White clothes: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* briefs - 1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* tanktop - 1</w:t>
            </w:r>
          </w:p>
        </w:tc>
      </w:tr>
      <w:tr>
        <w:trPr>
          <w:trHeight w:val="1643" w:hRule="auto"/>
          <w:jc w:val="left"/>
        </w:trPr>
        <w:tc>
          <w:tcPr>
            <w:tcW w:w="3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6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Red -&gt; hat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Red -&gt; dress,t-shirt,boxers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White -&gt; briefs,tanktop</w:t>
            </w:r>
          </w:p>
          <w:p>
            <w:pPr>
              <w:spacing w:before="0" w:after="6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Blue -&gt; gloves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White tanktop</w:t>
            </w:r>
          </w:p>
        </w:tc>
        <w:tc>
          <w:tcPr>
            <w:tcW w:w="4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Red clothes: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* hat - 1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* dress - 1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* t-shirt - 1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* boxers - 1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White clothes: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* briefs - 1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* tanktop - 1 (found!)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Blue clothes: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* gloves - 1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643" w:hRule="auto"/>
          <w:jc w:val="left"/>
        </w:trPr>
        <w:tc>
          <w:tcPr>
            <w:tcW w:w="3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6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Blue -&gt; shoes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Blue -&gt; shoes,shoes,shoes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Blue -&gt; shoes,shoes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Blue -&gt; shoes</w:t>
            </w:r>
          </w:p>
          <w:p>
            <w:pPr>
              <w:spacing w:before="0" w:after="6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Blue -&gt; shoes,shoes</w:t>
            </w:r>
          </w:p>
          <w:p>
            <w:pPr>
              <w:spacing w:before="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Red tanktop</w:t>
            </w:r>
          </w:p>
        </w:tc>
        <w:tc>
          <w:tcPr>
            <w:tcW w:w="4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Blue clothes: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* shoes - 9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01"/>
        </w:numPr>
        <w:tabs>
          <w:tab w:val="left" w:pos="1843" w:leader="none"/>
        </w:tabs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*The V-Logger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Create a program that keeps information about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vloggers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and their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followers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will come as e sequence of strings, where each string will represent a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valid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command. The commands will be presented in the following format:</w:t>
      </w:r>
    </w:p>
    <w:p>
      <w:pPr>
        <w:numPr>
          <w:ilvl w:val="0"/>
          <w:numId w:val="10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{vloggername}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"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joined The V-Logger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keep the vlogger in your records.</w:t>
      </w:r>
    </w:p>
    <w:p>
      <w:pPr>
        <w:numPr>
          <w:ilvl w:val="0"/>
          <w:numId w:val="103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Vloggernames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consist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of only one word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03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If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given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vloggername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already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 exists, ignore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command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180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{vloggername} followed {vloggername}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"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The first vlogger followed the second vlogger.</w:t>
      </w:r>
    </w:p>
    <w:p>
      <w:pPr>
        <w:numPr>
          <w:ilvl w:val="0"/>
          <w:numId w:val="106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If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any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of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given vlogernames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does not exist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in you collection,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ignore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command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Statistics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" -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Upon receiving this command, you have to print a statistic about the vloggers.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Each vlogger has an unique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vloggername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Vloggers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can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follow other vloggers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and a vlogger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can follow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as many other vloggers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as he wants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, but 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cannot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follow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himself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or follow someone he is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already a follower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 You need to print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total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count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vloggers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in your collection. Then you have to print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most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famous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vlogger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the one with the most followers, with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his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followers.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If more than one vloggers have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same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followers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, print the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one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 following less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people and his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followers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should be printed in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lexicographical order (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in case the vlogger has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no followers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, print just the first line, which is described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below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). Lastly, print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rest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vloggers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, ordered by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count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of followers in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descending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order, then by the number of vloggers he follows in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ascending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order.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 whole output must be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in the following format: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"The V-Logger has a total of {registered vloggers} vloggers in its logs.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1. {mostFamousVlogger} : {followers} followers, {followings} following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*  {follower1}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*  {follower2} …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{No}. {vlogger} : {followers} followers, {followings} following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{No}. {vlogger} : {followers} followers, {followings} following…"</w:t>
      </w:r>
    </w:p>
    <w:p>
      <w:pPr>
        <w:keepNext w:val="true"/>
        <w:keepLine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823C0A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23C0A"/>
          <w:spacing w:val="0"/>
          <w:position w:val="0"/>
          <w:sz w:val="32"/>
          <w:shd w:fill="auto" w:val="clear"/>
        </w:rPr>
        <w:t xml:space="preserve">Input</w:t>
      </w:r>
    </w:p>
    <w:p>
      <w:pPr>
        <w:numPr>
          <w:ilvl w:val="0"/>
          <w:numId w:val="1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The input will come in the format described above.</w:t>
      </w:r>
    </w:p>
    <w:p>
      <w:pPr>
        <w:keepNext w:val="true"/>
        <w:keepLine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823C0A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23C0A"/>
          <w:spacing w:val="0"/>
          <w:position w:val="0"/>
          <w:sz w:val="32"/>
          <w:shd w:fill="auto" w:val="clear"/>
        </w:rPr>
        <w:t xml:space="preserve">Output</w:t>
      </w:r>
    </w:p>
    <w:p>
      <w:pPr>
        <w:numPr>
          <w:ilvl w:val="0"/>
          <w:numId w:val="1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On the first line, print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the total count of vloggers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in the format described above.</w:t>
      </w:r>
    </w:p>
    <w:p>
      <w:pPr>
        <w:numPr>
          <w:ilvl w:val="0"/>
          <w:numId w:val="1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On the second line, print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most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famous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vlogger in the format described above.</w:t>
      </w:r>
    </w:p>
    <w:p>
      <w:pPr>
        <w:numPr>
          <w:ilvl w:val="0"/>
          <w:numId w:val="1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next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lines, print all of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rest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vloggers in the format described above.</w:t>
      </w:r>
    </w:p>
    <w:p>
      <w:pPr>
        <w:keepNext w:val="true"/>
        <w:keepLine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823C0A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23C0A"/>
          <w:spacing w:val="0"/>
          <w:position w:val="0"/>
          <w:sz w:val="32"/>
          <w:shd w:fill="auto" w:val="clear"/>
        </w:rPr>
        <w:t xml:space="preserve">Constraints</w:t>
      </w:r>
    </w:p>
    <w:p>
      <w:pPr>
        <w:numPr>
          <w:ilvl w:val="0"/>
          <w:numId w:val="1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There will be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no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invalid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input.</w:t>
      </w:r>
    </w:p>
    <w:p>
      <w:pPr>
        <w:numPr>
          <w:ilvl w:val="0"/>
          <w:numId w:val="1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There will be no situation where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two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vloggers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have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equal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count of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followers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equal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count of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followings</w:t>
      </w:r>
    </w:p>
    <w:p>
      <w:pPr>
        <w:numPr>
          <w:ilvl w:val="0"/>
          <w:numId w:val="1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Allowed time/memory: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100ms/16MB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23C0A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4680"/>
        <w:gridCol w:w="6390"/>
      </w:tblGrid>
      <w:tr>
        <w:trPr>
          <w:trHeight w:val="22" w:hRule="auto"/>
          <w:jc w:val="left"/>
        </w:trPr>
        <w:tc>
          <w:tcPr>
            <w:tcW w:w="468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639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626" w:hRule="auto"/>
          <w:jc w:val="left"/>
        </w:trPr>
        <w:tc>
          <w:tcPr>
            <w:tcW w:w="468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EmilConrad joined The V-Logger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VenomTheDoctor </w:t>
            </w: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joined The V-Logger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Saffrona </w:t>
            </w: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joined The V-Logger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Saffrona</w:t>
            </w:r>
            <w:r>
              <w:rPr>
                <w:rFonts w:ascii="Consolas" w:hAnsi="Consolas" w:cs="Consolas" w:eastAsia="Consolas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 followed </w:t>
            </w: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EmilConrad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Saffrona</w:t>
            </w:r>
            <w:r>
              <w:rPr>
                <w:rFonts w:ascii="Consolas" w:hAnsi="Consolas" w:cs="Consolas" w:eastAsia="Consolas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 followed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VenomTheDoctor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EmilConrad </w:t>
            </w:r>
            <w:r>
              <w:rPr>
                <w:rFonts w:ascii="Consolas" w:hAnsi="Consolas" w:cs="Consolas" w:eastAsia="Consolas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followed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VenomTheDoctor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VenomTheDoctor</w:t>
            </w: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followed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VenomTheDoctor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Saffrona</w:t>
            </w:r>
            <w:r>
              <w:rPr>
                <w:rFonts w:ascii="Consolas" w:hAnsi="Consolas" w:cs="Consolas" w:eastAsia="Consolas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 followed </w:t>
            </w: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EmilConrad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Statistics</w:t>
            </w:r>
          </w:p>
        </w:tc>
        <w:tc>
          <w:tcPr>
            <w:tcW w:w="639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The V-Logger has a total of 3 vloggers in its logs.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1. VenomTheDoctor : 2 followers, 0 following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*  EmilConrad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*  Saffrona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2. EmilConrad : 1 followers, 1 following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3. Saffrona : 0 followers, 2 following                  </w:t>
            </w:r>
          </w:p>
        </w:tc>
      </w:tr>
      <w:tr>
        <w:trPr>
          <w:trHeight w:val="626" w:hRule="auto"/>
          <w:jc w:val="left"/>
        </w:trPr>
        <w:tc>
          <w:tcPr>
            <w:tcW w:w="468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JennaMarbles joined The V-Logger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JennaMarbles followed Zoella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AmazingPhil joined The V-Logger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JennaMarbles followed AmazingPhil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Zoella joined The V-Logger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JennaMarbles followed Zoella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Zoella followed AmazingPhil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Christy followed Zoella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Zoella followed Christy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JacksGap joined The V-Logger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JacksGap followed JennaMarbles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PewDiePie joined The V-Logger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Zoella joined The V-Logger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Statistics</w:t>
            </w:r>
          </w:p>
        </w:tc>
        <w:tc>
          <w:tcPr>
            <w:tcW w:w="639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The V-Logger has a total of 5 vloggers in its logs.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1. AmazingPhil : 2 followers, 0 following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*  JennaMarbles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*  Zoella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2. Zoella : 1 followers, 1 following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3. JennaMarbles : 1 followers, 2 following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4. PewDiePie : 0 followers, 0 following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5. JacksGap : 0 followers, 1 following</w:t>
            </w:r>
          </w:p>
        </w:tc>
      </w:tr>
    </w:tbl>
    <w:p>
      <w:pPr>
        <w:spacing w:before="0" w:after="200" w:line="276"/>
        <w:ind w:right="0" w:left="0" w:firstLine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30"/>
        </w:numPr>
        <w:tabs>
          <w:tab w:val="left" w:pos="1843" w:leader="none"/>
        </w:tabs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*Ranking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Write a program that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ranks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candidate-interns, depending on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points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from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interview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tasks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and their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exam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results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in SoftUni. You will receive some lines of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in the format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"{contest}:{password for contest}"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until you receive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"end of contests"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 Save that data because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you will need it later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 After that you will receive other type of inputs in format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"{contest}=&gt;{password}=&gt;{username}=&gt;{points}"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until you </w:t>
      </w:r>
      <w:r>
        <w:rPr>
          <w:rFonts w:ascii="Consolas" w:hAnsi="Consolas" w:cs="Consolas" w:eastAsia="Consolas"/>
          <w:color w:val="00000A"/>
          <w:spacing w:val="0"/>
          <w:position w:val="0"/>
          <w:sz w:val="22"/>
          <w:shd w:fill="auto" w:val="clear"/>
        </w:rPr>
        <w:t xml:space="preserve">receive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"end of submissions"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 Here is what you need to do:</w:t>
      </w:r>
    </w:p>
    <w:p>
      <w:pPr>
        <w:numPr>
          <w:ilvl w:val="0"/>
          <w:numId w:val="13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Check if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contest is valid (if you received it in the first type of input)</w:t>
      </w:r>
    </w:p>
    <w:p>
      <w:pPr>
        <w:numPr>
          <w:ilvl w:val="0"/>
          <w:numId w:val="132"/>
        </w:numPr>
        <w:spacing w:before="80" w:after="160" w:line="276"/>
        <w:ind w:right="0" w:left="720" w:hanging="36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Check if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password is correct for the given contest</w:t>
      </w:r>
    </w:p>
    <w:p>
      <w:pPr>
        <w:numPr>
          <w:ilvl w:val="0"/>
          <w:numId w:val="132"/>
        </w:numPr>
        <w:spacing w:before="80" w:after="160" w:line="276"/>
        <w:ind w:right="0" w:left="720" w:hanging="360"/>
        <w:jc w:val="both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Save the user with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contest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they take part in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(a user can take part in many contests)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and the points the user has in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given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contest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 If you receive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same contest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 same user, update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 points only if the new ones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are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 more than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 older ones.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At the end you have to print the info for the user with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most points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in the format: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"Best candidate is {user} with total {total points} points."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 After that print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all students ordered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by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their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 names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 For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 each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user,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 each contest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 points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 descending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order in the following format: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"{user1 name}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#  {contest1} -&gt; {points}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#  {contest2} -&gt; {points}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{user2 name}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…"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823C0A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23C0A"/>
          <w:spacing w:val="0"/>
          <w:position w:val="0"/>
          <w:sz w:val="32"/>
          <w:shd w:fill="auto" w:val="clear"/>
        </w:rPr>
        <w:t xml:space="preserve">Input</w:t>
      </w:r>
    </w:p>
    <w:p>
      <w:pPr>
        <w:numPr>
          <w:ilvl w:val="0"/>
          <w:numId w:val="138"/>
        </w:numPr>
        <w:spacing w:before="80" w:after="16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You will be receiving strings in formats described above, until the appropriate commands, also described above, are given.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ab/>
      </w:r>
    </w:p>
    <w:p>
      <w:pPr>
        <w:keepNext w:val="true"/>
        <w:keepLine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23C0A"/>
          <w:spacing w:val="0"/>
          <w:position w:val="0"/>
          <w:sz w:val="32"/>
          <w:shd w:fill="auto" w:val="clear"/>
        </w:rPr>
        <w:t xml:space="preserve">Output</w:t>
      </w:r>
    </w:p>
    <w:p>
      <w:pPr>
        <w:numPr>
          <w:ilvl w:val="0"/>
          <w:numId w:val="140"/>
        </w:numPr>
        <w:spacing w:before="80" w:after="160" w:line="276"/>
        <w:ind w:right="0" w:left="720" w:hanging="36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line print the best user in the format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described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above.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40"/>
        </w:numPr>
        <w:spacing w:before="80" w:after="16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next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lines print all students ordered as mentioned above in format.</w:t>
      </w:r>
    </w:p>
    <w:p>
      <w:pPr>
        <w:keepNext w:val="true"/>
        <w:keepLine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823C0A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23C0A"/>
          <w:spacing w:val="0"/>
          <w:position w:val="0"/>
          <w:sz w:val="32"/>
          <w:shd w:fill="auto" w:val="clear"/>
        </w:rPr>
        <w:t xml:space="preserve">Constraints</w:t>
      </w:r>
    </w:p>
    <w:p>
      <w:pPr>
        <w:numPr>
          <w:ilvl w:val="0"/>
          <w:numId w:val="142"/>
        </w:numPr>
        <w:spacing w:before="80" w:after="16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There will be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no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case with two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equal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contests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42"/>
        </w:numPr>
        <w:spacing w:before="80" w:after="160" w:line="276"/>
        <w:ind w:right="0" w:left="720" w:hanging="36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strings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may contain any ASCII character except from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(:, =, &gt;).</w:t>
      </w:r>
    </w:p>
    <w:p>
      <w:pPr>
        <w:numPr>
          <w:ilvl w:val="0"/>
          <w:numId w:val="142"/>
        </w:numPr>
        <w:spacing w:before="80" w:after="160" w:line="276"/>
        <w:ind w:right="0" w:left="720" w:hanging="36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numbers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will be in range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[0 - 10000]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42"/>
        </w:numPr>
        <w:spacing w:before="80" w:after="16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second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input is always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valid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42"/>
        </w:numPr>
        <w:spacing w:before="80" w:after="16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There will be no case with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more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users with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same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total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points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23C0A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4957"/>
        <w:gridCol w:w="5208"/>
      </w:tblGrid>
      <w:tr>
        <w:trPr>
          <w:trHeight w:val="1" w:hRule="atLeast"/>
          <w:jc w:val="left"/>
        </w:trPr>
        <w:tc>
          <w:tcPr>
            <w:tcW w:w="49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52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4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49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Part One Interview:success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Js Fundamentals:Pesho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C# Fundamentals:fundPass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Algorithms:fun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end of contests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C# Fundamentals=&gt;fundPass=&gt;Tanya=&gt;350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Algorithms=&gt;fun=&gt;Tanya=&gt;380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Part One Interview=&gt;success=&gt;Nikola=&gt;120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Java Basics Exam=&gt;pesho=&gt;Petkan=&gt;400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Part One Interview=&gt;success=&gt;Tanya=&gt;220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OOP Advanced=&gt;password123=&gt;BaiIvan=&gt;231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C# Fundamentals=&gt;fundPass=&gt;Tanya=&gt;250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C# Fundamentals=&gt;fundPass=&gt;Nikola=&gt;200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Js Fundamentals=&gt;Pesho=&gt;Tanya=&gt;400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end of submissions</w:t>
            </w:r>
          </w:p>
        </w:tc>
        <w:tc>
          <w:tcPr>
            <w:tcW w:w="52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Best candidate is Tanya with total 1350 points.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Ranking: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Nikola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#  C# Fundamentals -&gt; 200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#  Part One Interview -&gt; 120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Tanya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#  Js Fundamentals -&gt; 400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#  Algorithms -&gt; 380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#  C# Fundamentals -&gt; 350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#  Part One Interview -&gt; 220</w:t>
            </w:r>
          </w:p>
        </w:tc>
      </w:tr>
      <w:tr>
        <w:trPr>
          <w:trHeight w:val="1" w:hRule="atLeast"/>
          <w:jc w:val="left"/>
        </w:trPr>
        <w:tc>
          <w:tcPr>
            <w:tcW w:w="49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Java Advanced:funpass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Part Two Interview:success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Math Concept:asdasd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Java Web Basics:forrF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end of contests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Math Concept=&gt;ispass=&gt;Monika=&gt;290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Java Advanced=&gt;funpass=&gt;Simona=&gt;400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Part Two Interview=&gt;success=&gt;Drago=&gt;120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Java Advanced=&gt;funpass=&gt;Petyr=&gt;90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Java Web Basics=&gt;forrF=&gt;Simona=&gt;280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Part Two Interview=&gt;success=&gt;Petyr=&gt;0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Math Concept=&gt;asdasd=&gt;Drago=&gt;250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Part Two Interview=&gt;success=&gt;Simona=&gt;200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end of submissions</w:t>
            </w:r>
          </w:p>
        </w:tc>
        <w:tc>
          <w:tcPr>
            <w:tcW w:w="52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Best candidate is Simona with total 880 points.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Ranking: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Drago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#  Math Concept -&gt; 250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#  Part Two Interview -&gt; 120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Petyr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#  Java Advanced -&gt; 90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#  Part Two Interview -&gt;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Simona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#  Java Advanced -&gt; 400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#  Java Web Basics -&gt; 280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#  Part Two Interview -&gt; 200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num w:numId="3">
    <w:abstractNumId w:val="114"/>
  </w:num>
  <w:num w:numId="13">
    <w:abstractNumId w:val="108"/>
  </w:num>
  <w:num w:numId="26">
    <w:abstractNumId w:val="102"/>
  </w:num>
  <w:num w:numId="38">
    <w:abstractNumId w:val="96"/>
  </w:num>
  <w:num w:numId="52">
    <w:abstractNumId w:val="90"/>
  </w:num>
  <w:num w:numId="67">
    <w:abstractNumId w:val="84"/>
  </w:num>
  <w:num w:numId="73">
    <w:abstractNumId w:val="78"/>
  </w:num>
  <w:num w:numId="75">
    <w:abstractNumId w:val="72"/>
  </w:num>
  <w:num w:numId="101">
    <w:abstractNumId w:val="66"/>
  </w:num>
  <w:num w:numId="103">
    <w:abstractNumId w:val="60"/>
  </w:num>
  <w:num w:numId="106">
    <w:abstractNumId w:val="54"/>
  </w:num>
  <w:num w:numId="109">
    <w:abstractNumId w:val="48"/>
  </w:num>
  <w:num w:numId="113">
    <w:abstractNumId w:val="42"/>
  </w:num>
  <w:num w:numId="115">
    <w:abstractNumId w:val="36"/>
  </w:num>
  <w:num w:numId="117">
    <w:abstractNumId w:val="30"/>
  </w:num>
  <w:num w:numId="130">
    <w:abstractNumId w:val="24"/>
  </w:num>
  <w:num w:numId="132">
    <w:abstractNumId w:val="18"/>
  </w:num>
  <w:num w:numId="138">
    <w:abstractNumId w:val="12"/>
  </w:num>
  <w:num w:numId="140">
    <w:abstractNumId w:val="6"/>
  </w:num>
  <w:num w:numId="14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courses/csharp-advanced" Id="docRId0" Type="http://schemas.openxmlformats.org/officeDocument/2006/relationships/hyperlink" /><Relationship TargetMode="External" Target="https://judge.softuni.bg/Contests/1466/Sets-and-Dictionaries-Advanced-Exercise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