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32"/>
          <w:szCs w:val="32"/>
          <w:lang w:val="en-US" w:eastAsia="en-IN"/>
        </w:rPr>
        <w:t>Identify the suitable Conditional Statement-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  <w:bookmarkStart w:id="0" w:name="_GoBack"/>
      <w:bookmarkEnd w:id="0"/>
    </w:p>
    <w:p w:rsidR="00516554" w:rsidRPr="00516554" w:rsidRDefault="00516554" w:rsidP="0051655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check even or odd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CheckTheNumberIsEvenOrNot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a number: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% 2 ==0)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Given Number is EVEN");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162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Given Number is NOT EVEN or ODD NUMBER");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b/>
          <w:bCs/>
          <w:lang w:val="en-US" w:eastAsia="en-IN"/>
        </w:rPr>
        <w:t>2.Program</w:t>
      </w:r>
      <w:proofErr w:type="gramEnd"/>
      <w:r w:rsidRPr="00516554">
        <w:rPr>
          <w:rFonts w:ascii="Calibri" w:eastAsia="Times New Roman" w:hAnsi="Calibri" w:cs="Calibri"/>
          <w:b/>
          <w:bCs/>
          <w:lang w:val="en-US" w:eastAsia="en-IN"/>
        </w:rPr>
        <w:t xml:space="preserve"> to check positive or negative or zero 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Positiveornegative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a number: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(a&gt;0)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number is positive");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if(a&lt;0)</w:t>
      </w:r>
    </w:p>
    <w:p w:rsidR="00516554" w:rsidRPr="00516554" w:rsidRDefault="00516554" w:rsidP="00516554">
      <w:pPr>
        <w:spacing w:after="0" w:line="240" w:lineRule="auto"/>
        <w:ind w:left="162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number is negative");</w:t>
      </w:r>
    </w:p>
    <w:p w:rsidR="00516554" w:rsidRPr="00516554" w:rsidRDefault="00516554" w:rsidP="00516554">
      <w:pPr>
        <w:spacing w:after="0" w:line="240" w:lineRule="auto"/>
        <w:ind w:left="16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ind w:left="162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number is zero");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check find the biggest among three numbers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CHeckFirstNumisGreaterThanSecondandThirdornot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First Number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lastRenderedPageBreak/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Second Number: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Third Number: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c=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&gt; b &amp;&amp; a &gt; c)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First Number is GREATER than Both Second and third");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First Number is NOT GREATER than Both Second and third");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check the biggest among 2 numbers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80" w:lineRule="atLeast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import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java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util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Scanner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class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FirstnoGreaterThanSecondNumber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</w:t>
      </w: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public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static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void 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main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String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[]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args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Scanner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 xml:space="preserve">new </w:t>
      </w:r>
      <w:proofErr w:type="gramStart"/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Scanner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a number: 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a number: 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b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if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(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&gt;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b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first Number is greater than the second 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first Number is NOT greater than the second"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}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find the total and average of 5 subject marks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AverageofFiveSubjects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{   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first subject marks: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second subject marks: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third subject marks: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c=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lastRenderedPageBreak/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fourth subject marks: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d=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fifth subject marks::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e=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average = (a + b + c + d + e)/5;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total Average of all subject marks together = "+ average);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check the shape is triangle or rectangle or pentagon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TriangleRectanglePentagon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{   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number of the sides of the shape: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if(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a != 3 &amp;&amp; a != 4 &amp;&amp; a != 5 ){</w:t>
      </w:r>
    </w:p>
    <w:p w:rsidR="00516554" w:rsidRPr="00516554" w:rsidRDefault="00516554" w:rsidP="00516554">
      <w:pPr>
        <w:spacing w:after="0" w:line="240" w:lineRule="auto"/>
        <w:ind w:left="162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"Invalid input try again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return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(a == 3)</w:t>
      </w:r>
    </w:p>
    <w:p w:rsidR="00516554" w:rsidRPr="00516554" w:rsidRDefault="00516554" w:rsidP="00516554">
      <w:pPr>
        <w:spacing w:after="0" w:line="240" w:lineRule="auto"/>
        <w:ind w:left="162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shape is a triangle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(a == 4)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shape is a parallelogram or rectangle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shape is a pentagon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check the student pass or fail.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80" w:lineRule="atLeast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import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java.util.Scanner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class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CHeckThestudentPassesInallSubjectornot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</w:t>
      </w: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public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static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void 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main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String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[]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args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Scanner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 xml:space="preserve">new </w:t>
      </w:r>
      <w:proofErr w:type="gramStart"/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Scanner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 xml:space="preserve">"Enter a </w:t>
      </w:r>
      <w:proofErr w:type="spellStart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1: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S1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2: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S2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3: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S3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4: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S4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5: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S5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if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(S1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S2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S3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S4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S5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STUDENT PASSED IN ALL SUBJECTS"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       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STUDENT DIDN'T PASS IN ALL SUBJECTS"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}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 xml:space="preserve">Program to check user name and password is valid or not 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ValidPasswordOrNot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{   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"USERNAME 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String a =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sc.next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"PASSWORD 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String b =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sc.next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String c ="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siri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";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String d = "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ggg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";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if(</w:t>
      </w:r>
      <w:proofErr w:type="spellStart"/>
      <w:proofErr w:type="gramEnd"/>
      <w:r w:rsidRPr="00516554">
        <w:rPr>
          <w:rFonts w:ascii="Calibri" w:eastAsia="Times New Roman" w:hAnsi="Calibri" w:cs="Calibri"/>
          <w:lang w:val="en-US" w:eastAsia="en-IN"/>
        </w:rPr>
        <w:t>a.equals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(c) &amp;&amp;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b.equals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(d)){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            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"\t\t\t\n\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nPASSWORD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IS CORRECT, ACCOUNT AUTHORIZED !");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"\t\t\t\n\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nINVALID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PASSWORD");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display Grade only if the student passed in all subjects.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import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java.util.Scanner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class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CHeckThestudentPassesInallSubjectornot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</w:t>
      </w: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public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static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void 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main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String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[]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args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lastRenderedPageBreak/>
        <w:t xml:space="preserve">       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Scanner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 xml:space="preserve">new </w:t>
      </w:r>
      <w:proofErr w:type="gramStart"/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Scanner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 xml:space="preserve">"Enter a </w:t>
      </w:r>
      <w:proofErr w:type="spellStart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1: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S1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2: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S2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3: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S3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4: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S4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5: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S5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if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(S1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S2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S3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S4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S5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STUDENT PASSED IN ALL SUBJECTS"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       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STUDENT DIDN'T PASS IN ALL SUBJECTS"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}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print triangle is equilateral, isosceles or scalene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b/>
          <w:bCs/>
          <w:lang w:val="en-US" w:eastAsia="en-IN"/>
        </w:rPr>
        <w:t>Equilaterial</w:t>
      </w:r>
      <w:proofErr w:type="spellEnd"/>
      <w:r w:rsidRPr="00516554">
        <w:rPr>
          <w:rFonts w:ascii="Calibri" w:eastAsia="Times New Roman" w:hAnsi="Calibri" w:cs="Calibri"/>
          <w:b/>
          <w:bCs/>
          <w:lang w:val="en-US" w:eastAsia="en-IN"/>
        </w:rPr>
        <w:t xml:space="preserve"> :</w:t>
      </w:r>
      <w:proofErr w:type="gramEnd"/>
      <w:r w:rsidRPr="00516554">
        <w:rPr>
          <w:rFonts w:ascii="Calibri" w:eastAsia="Times New Roman" w:hAnsi="Calibri" w:cs="Calibri"/>
          <w:b/>
          <w:bCs/>
          <w:lang w:val="en-US" w:eastAsia="en-IN"/>
        </w:rPr>
        <w:t xml:space="preserve"> All sides are equal a==b==c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Isosceles: Any two sides are equal a==b or a==c or b==c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Scalene: No sides are equal a</w:t>
      </w:r>
      <w:proofErr w:type="gramStart"/>
      <w:r w:rsidRPr="00516554">
        <w:rPr>
          <w:rFonts w:ascii="Calibri" w:eastAsia="Times New Roman" w:hAnsi="Calibri" w:cs="Calibri"/>
          <w:b/>
          <w:bCs/>
          <w:lang w:val="en-US" w:eastAsia="en-IN"/>
        </w:rPr>
        <w:t>!=</w:t>
      </w:r>
      <w:proofErr w:type="gramEnd"/>
      <w:r w:rsidRPr="00516554">
        <w:rPr>
          <w:rFonts w:ascii="Calibri" w:eastAsia="Times New Roman" w:hAnsi="Calibri" w:cs="Calibri"/>
          <w:b/>
          <w:bCs/>
          <w:lang w:val="en-US" w:eastAsia="en-IN"/>
        </w:rPr>
        <w:t>b!=c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EquilateralIsocelesScalene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s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ENter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the first side of a triangle");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ENter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the second side of a triangle");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ENter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the third side of a triangle");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c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== b &amp;&amp; b == c)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triangle is Equilateral");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(a==b || a ==c || b==c)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triangle is Isosceles");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ind w:left="162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triangle is Scalene");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11</w:t>
      </w:r>
      <w:proofErr w:type="gramStart"/>
      <w:r w:rsidRPr="00516554">
        <w:rPr>
          <w:rFonts w:ascii="Calibri" w:eastAsia="Times New Roman" w:hAnsi="Calibri" w:cs="Calibri"/>
          <w:b/>
          <w:bCs/>
          <w:lang w:val="en-US" w:eastAsia="en-IN"/>
        </w:rPr>
        <w:t>.Write</w:t>
      </w:r>
      <w:proofErr w:type="gramEnd"/>
      <w:r w:rsidRPr="00516554">
        <w:rPr>
          <w:rFonts w:ascii="Calibri" w:eastAsia="Times New Roman" w:hAnsi="Calibri" w:cs="Calibri"/>
          <w:b/>
          <w:bCs/>
          <w:lang w:val="en-US" w:eastAsia="en-IN"/>
        </w:rPr>
        <w:t xml:space="preserve"> a program to find the maximum between three numbers.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lastRenderedPageBreak/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MaximumInThreeNumbers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Scanner s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first number");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Second number");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Second number");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c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if(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a &gt;b &amp;&amp; a&gt;c)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 a is greater in the three numbers");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(b &gt;a &amp;&amp; b &gt;c)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 b is greater in the three numbers");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 c is greater in the three numbers");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Write a program to check the number is divisible by both 5 and 11 or not.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80" w:lineRule="atLeast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import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java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util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Scanner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class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CHeckIfNumisDivisiblebyBoth5and11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</w:t>
      </w: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public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static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void 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main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String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[]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args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Scanner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 xml:space="preserve">new </w:t>
      </w:r>
      <w:proofErr w:type="gramStart"/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Scanner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a Number: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if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(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% </w:t>
      </w:r>
      <w:r w:rsidRPr="00516554">
        <w:rPr>
          <w:rFonts w:ascii="Consolas" w:eastAsia="Times New Roman" w:hAnsi="Consolas" w:cs="Calibri"/>
          <w:color w:val="899C7F"/>
          <w:sz w:val="21"/>
          <w:szCs w:val="21"/>
          <w:lang w:eastAsia="en-IN"/>
        </w:rPr>
        <w:t>5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== </w:t>
      </w:r>
      <w:r w:rsidRPr="00516554">
        <w:rPr>
          <w:rFonts w:ascii="Consolas" w:eastAsia="Times New Roman" w:hAnsi="Consolas" w:cs="Calibri"/>
          <w:color w:val="899C7F"/>
          <w:sz w:val="21"/>
          <w:szCs w:val="21"/>
          <w:lang w:eastAsia="en-IN"/>
        </w:rPr>
        <w:t>0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% </w:t>
      </w:r>
      <w:r w:rsidRPr="00516554">
        <w:rPr>
          <w:rFonts w:ascii="Consolas" w:eastAsia="Times New Roman" w:hAnsi="Consolas" w:cs="Calibri"/>
          <w:color w:val="899C7F"/>
          <w:sz w:val="21"/>
          <w:szCs w:val="21"/>
          <w:lang w:eastAsia="en-IN"/>
        </w:rPr>
        <w:t>11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==</w:t>
      </w:r>
      <w:r w:rsidRPr="00516554">
        <w:rPr>
          <w:rFonts w:ascii="Consolas" w:eastAsia="Times New Roman" w:hAnsi="Consolas" w:cs="Calibri"/>
          <w:color w:val="899C7F"/>
          <w:sz w:val="21"/>
          <w:szCs w:val="21"/>
          <w:lang w:eastAsia="en-IN"/>
        </w:rPr>
        <w:t>0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Given Number is divisible by both 3 and 5"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       </w:t>
      </w:r>
      <w:proofErr w:type="spellStart"/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Given Number is NOT divisible by both 3 and 5"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}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}</w:t>
      </w: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Pr="00516554" w:rsidRDefault="00516554" w:rsidP="00516554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Write a program to check the input character is alphabet or not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80" w:lineRule="atLeast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import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java.util.Scanner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class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CHeckcharacterisALPHABETorNot</w:t>
      </w:r>
      <w:proofErr w:type="spellEnd"/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</w:t>
      </w: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public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static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void 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main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String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[]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args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{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lastRenderedPageBreak/>
        <w:t xml:space="preserve">       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Scanner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 xml:space="preserve">new </w:t>
      </w:r>
      <w:proofErr w:type="gramStart"/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Scanner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a character: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char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().</w:t>
      </w:r>
      <w:proofErr w:type="spellStart"/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charAt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r w:rsidRPr="00516554">
        <w:rPr>
          <w:rFonts w:ascii="Consolas" w:eastAsia="Times New Roman" w:hAnsi="Consolas" w:cs="Calibri"/>
          <w:color w:val="899C7F"/>
          <w:sz w:val="21"/>
          <w:szCs w:val="21"/>
          <w:lang w:eastAsia="en-IN"/>
        </w:rPr>
        <w:t>0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if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(a &gt;=</w:t>
      </w:r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'A'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a &gt;= </w:t>
      </w:r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'Z'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|| a &gt;=</w:t>
      </w:r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'a'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a &gt;= </w:t>
      </w:r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'z'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Character is ALPHABET"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       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Character is NOT ALPHABET"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Write a program to check the input is even or not only if the number in between 30 and 50.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InputNumIsEvenAndBetween30And50 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Scanner s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a number between 30 and 50");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if(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a &gt;= 30 &amp;&amp; a &lt;= 50 ){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% 2 == 0)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a + " is EVEN NUMBER");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a +" is ODD NUMBER");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}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else{</w:t>
      </w:r>
      <w:proofErr w:type="gramEnd"/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"\t\t\t\t\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tINVALID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NUMBER");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a valid number between 30 and 50 ");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}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Program to check the input character in vowel or consonant 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VOWELorCONSONANT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 Scanner s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a character");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char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().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charAt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(0);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if(</w:t>
      </w:r>
      <w:proofErr w:type="spellStart"/>
      <w:proofErr w:type="gramEnd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=='a'||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=='e'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=='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i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'||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=='o'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=='u'){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spellStart"/>
      <w:proofErr w:type="gramEnd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+"  is a VOWEL");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lastRenderedPageBreak/>
        <w:t>}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else if(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=='b'||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=='c'||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'd'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'f'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'g'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'h'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'j'||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'k'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'l'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'm'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'n'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'p'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'q'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'r'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's'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't'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'v'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'w'||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'x'||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'y'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'z'){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spellStart"/>
      <w:proofErr w:type="gramEnd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+"  is a CONSONANT");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"NOT A CONSONANT OR VOWEL");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Program to check the input character is alphabet or digit or special symbol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CHeckcharacterisALPHABETordigitorSpecialSymbol</w:t>
      </w:r>
      <w:proofErr w:type="spellEnd"/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a character: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char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().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charAt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(0);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&gt;='A' &amp;&amp; a &gt;= 'Z'|| a &gt;='a' &amp;&amp; a &gt;= 'z')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Character is ALPHABET");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(a &gt;= '0' &amp;&amp; a &lt;= '9')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Character is DIGIT");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Character is SPECIAL SYMBOL");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Program to find the biggest number only if the two numbers are not equal.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CheckBiggestnumberOnlyifTwoNumbersareNotEqual</w:t>
      </w:r>
      <w:proofErr w:type="spellEnd"/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first number: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Second number: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lastRenderedPageBreak/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!= b){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&gt; b)</w:t>
      </w:r>
    </w:p>
    <w:p w:rsidR="00516554" w:rsidRPr="00516554" w:rsidRDefault="00516554" w:rsidP="00516554">
      <w:pPr>
        <w:spacing w:after="0" w:line="240" w:lineRule="auto"/>
        <w:ind w:left="28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a+" is greater");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28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b+" is greater"); 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"Both numbers are Equal");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Program to check the person can donate blood or not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A) </w:t>
      </w:r>
      <w:proofErr w:type="gram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age</w:t>
      </w:r>
      <w:proofErr w:type="gram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&gt;=18 and age &lt;=60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B) Weight &gt;= 50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CanDonateBloodorNot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age: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age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weight: 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weight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(age &gt;=18 &amp;&amp; age &lt;=60 &amp;&amp; weight &gt;= 50)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 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person can donate Blood");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person cannot donate Blood");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WAP to check whether the triangle is valid or not if all angles are given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proofErr w:type="spell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A.Input</w:t>
      </w:r>
      <w:proofErr w:type="spell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first angle: 60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proofErr w:type="spell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B.Input</w:t>
      </w:r>
      <w:proofErr w:type="spell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second angle: 90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proofErr w:type="spell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C.Input</w:t>
      </w:r>
      <w:proofErr w:type="spell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third angle: 30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lastRenderedPageBreak/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TriangleValidorNot</w:t>
      </w:r>
      <w:proofErr w:type="spellEnd"/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first angle:  ");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second angle:   ");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third angle:   ");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c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a+b+c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==180)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 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triangle is Valid");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28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triangle is Not valid");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  <w:t>Program to find angle of triangle if two angles are given.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FindThirdSideofaTriangle</w:t>
      </w:r>
      <w:proofErr w:type="spellEnd"/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c;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first angle: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second angle: 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c = 180-(a + b);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Third angle of the triangle is:  "+c);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lastRenderedPageBreak/>
        <w:t> </w:t>
      </w:r>
    </w:p>
    <w:p w:rsidR="00516554" w:rsidRPr="00516554" w:rsidRDefault="00516554" w:rsidP="00516554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Program to check profit or loss</w:t>
      </w:r>
    </w:p>
    <w:p w:rsidR="00516554" w:rsidRPr="00516554" w:rsidRDefault="00516554" w:rsidP="00516554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Profit = Selling Price - Cost Price</w:t>
      </w:r>
    </w:p>
    <w:p w:rsidR="00516554" w:rsidRPr="00516554" w:rsidRDefault="00516554" w:rsidP="00516554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Loss = Cost Price - Selling Price</w:t>
      </w:r>
    </w:p>
    <w:p w:rsidR="00516554" w:rsidRPr="00516554" w:rsidRDefault="00516554" w:rsidP="00516554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No Profit No Loss = Selling Price = Cost Price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ProfitorLoss</w:t>
      </w:r>
      <w:proofErr w:type="spellEnd"/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"Enter the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SellingPrice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"Enter the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CostPrice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a&gt;b)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"PROFIT  "+(a-b));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if(b&gt;a)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"LOSS  "+(b-a));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"No Profit No Loss = Selling Price = Cost Price");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22</w:t>
      </w:r>
      <w:proofErr w:type="gram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.Write</w:t>
      </w:r>
      <w:proofErr w:type="gram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a C program to input basic salary of an Employee and calculate its Gross salary according to following:</w:t>
      </w:r>
    </w:p>
    <w:p w:rsidR="00516554" w:rsidRPr="00516554" w:rsidRDefault="00516554" w:rsidP="00516554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Basic Salary &lt;=10000 : HRA = 20 %, DA = 80%</w:t>
      </w:r>
    </w:p>
    <w:p w:rsidR="00516554" w:rsidRPr="00516554" w:rsidRDefault="00516554" w:rsidP="00516554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Basic Salary &lt;=20000 : HRA = 25 %, DA = 90%</w:t>
      </w:r>
    </w:p>
    <w:p w:rsidR="00516554" w:rsidRPr="00516554" w:rsidRDefault="00516554" w:rsidP="00516554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Basic Salary &lt;=20000 : HRA = 30 %, DA = 95%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EmployeeGrossSalary</w:t>
      </w:r>
      <w:proofErr w:type="spellEnd"/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hra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, da;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EMPLOYEE BASIC SALARY: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&lt;= 0)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"INVALID INPUT");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else{</w:t>
      </w:r>
      <w:proofErr w:type="gramEnd"/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lastRenderedPageBreak/>
        <w:t>if(</w:t>
      </w:r>
      <w:proofErr w:type="spellStart"/>
      <w:proofErr w:type="gramEnd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&lt;=10000){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hra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* 20/100;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da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* 80/100;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Gross Salary of the Employee is "+(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+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hra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+ da));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}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&lt;=20000){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hra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* 25/100;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da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* 90/100;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Gross Salary of the Employee is "+(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+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hra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+ da));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}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&gt;20000){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hra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* 30/100;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da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* 95/100;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Gross Salary of the Employee is "+(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+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hra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+ da));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}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WAP</w:t>
      </w: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to check input is divisible with 3 and 5 or not 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proofErr w:type="spell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A.Input</w:t>
      </w:r>
      <w:proofErr w:type="spell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number is 15: Print "Divisible by both 3 and 5"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proofErr w:type="spell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B.Input</w:t>
      </w:r>
      <w:proofErr w:type="spell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number is 9: Print "Divisible by both 3 and 5"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proofErr w:type="spell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C.Input</w:t>
      </w:r>
      <w:proofErr w:type="spell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number is 10: Print "Divisible by both 3 and 5"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proofErr w:type="spell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D.Input</w:t>
      </w:r>
      <w:proofErr w:type="spell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number is 7: Print "Divisible by both 3 and 5"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CHeckIfNumisDivisiblebyBoth3and5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a Number: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% 3 == 0 &amp;&amp; a % 5 ==0)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"Input number is "+a+": divisible by both 3 and 5");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(a % 3 == 0 &amp;&amp; a % 5 != 0)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"Input number is "+a+": divisible by both 3 but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NOt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by 5");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(a % 3 !=0 &amp;&amp; a % 5 == 0)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"Input number is "+a+": divisible by both 5 but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NOt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by 3");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"Input number is "+a+": NOT divisible by both 3 and 5");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lastRenderedPageBreak/>
        <w:t>Same as 15th Q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Same as 16th Q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CD19CD" w:rsidRDefault="00CD19CD"/>
    <w:sectPr w:rsidR="00CD19CD" w:rsidSect="00685D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B89" w:rsidRDefault="002B3B89" w:rsidP="00685DAE">
      <w:pPr>
        <w:spacing w:after="0" w:line="240" w:lineRule="auto"/>
      </w:pPr>
      <w:r>
        <w:separator/>
      </w:r>
    </w:p>
  </w:endnote>
  <w:endnote w:type="continuationSeparator" w:id="0">
    <w:p w:rsidR="002B3B89" w:rsidRDefault="002B3B89" w:rsidP="0068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AE" w:rsidRDefault="00685D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AE" w:rsidRDefault="00685D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AE" w:rsidRDefault="00685D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B89" w:rsidRDefault="002B3B89" w:rsidP="00685DAE">
      <w:pPr>
        <w:spacing w:after="0" w:line="240" w:lineRule="auto"/>
      </w:pPr>
      <w:r>
        <w:separator/>
      </w:r>
    </w:p>
  </w:footnote>
  <w:footnote w:type="continuationSeparator" w:id="0">
    <w:p w:rsidR="002B3B89" w:rsidRDefault="002B3B89" w:rsidP="00685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AE" w:rsidRDefault="00685DA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7450985" o:spid="_x0000_s2050" type="#_x0000_t75" style="position:absolute;margin-left:0;margin-top:0;width:450.7pt;height:281.7pt;z-index:-251657216;mso-position-horizontal:center;mso-position-horizontal-relative:margin;mso-position-vertical:center;mso-position-vertical-relative:margin" o:allowincell="f">
          <v:imagedata r:id="rId1" o:title="R (1)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AE" w:rsidRDefault="00685DA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7450986" o:spid="_x0000_s2051" type="#_x0000_t75" style="position:absolute;margin-left:0;margin-top:0;width:450.7pt;height:281.7pt;z-index:-251656192;mso-position-horizontal:center;mso-position-horizontal-relative:margin;mso-position-vertical:center;mso-position-vertical-relative:margin" o:allowincell="f">
          <v:imagedata r:id="rId1" o:title="R (1)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AE" w:rsidRDefault="00685DA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7450984" o:spid="_x0000_s2049" type="#_x0000_t75" style="position:absolute;margin-left:0;margin-top:0;width:450.7pt;height:281.7pt;z-index:-251658240;mso-position-horizontal:center;mso-position-horizontal-relative:margin;mso-position-vertical:center;mso-position-vertical-relative:margin" o:allowincell="f">
          <v:imagedata r:id="rId1" o:title="R (1)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30E23"/>
    <w:multiLevelType w:val="multilevel"/>
    <w:tmpl w:val="0A1E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81704"/>
    <w:multiLevelType w:val="hybridMultilevel"/>
    <w:tmpl w:val="196A6D36"/>
    <w:lvl w:ilvl="0" w:tplc="40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839CC"/>
    <w:multiLevelType w:val="multilevel"/>
    <w:tmpl w:val="1D50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A5CDD"/>
    <w:multiLevelType w:val="multilevel"/>
    <w:tmpl w:val="C598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30112"/>
    <w:multiLevelType w:val="multilevel"/>
    <w:tmpl w:val="8176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11FDA"/>
    <w:multiLevelType w:val="multilevel"/>
    <w:tmpl w:val="4486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46DD8"/>
    <w:multiLevelType w:val="multilevel"/>
    <w:tmpl w:val="782E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E7DD4"/>
    <w:multiLevelType w:val="multilevel"/>
    <w:tmpl w:val="2642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AE4361"/>
    <w:multiLevelType w:val="hybridMultilevel"/>
    <w:tmpl w:val="4ADA09BC"/>
    <w:lvl w:ilvl="0" w:tplc="CB343B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5D6CE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DC0E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1660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E612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F2614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F94FB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3216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7E8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B6C66"/>
    <w:multiLevelType w:val="multilevel"/>
    <w:tmpl w:val="B9AC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8F137A"/>
    <w:multiLevelType w:val="hybridMultilevel"/>
    <w:tmpl w:val="E5BE6C92"/>
    <w:lvl w:ilvl="0" w:tplc="931E6E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44ED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68E65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6947D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E88A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BDE1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BA42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9A47C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4128B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C06B6"/>
    <w:multiLevelType w:val="multilevel"/>
    <w:tmpl w:val="6888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2D3553"/>
    <w:multiLevelType w:val="multilevel"/>
    <w:tmpl w:val="D85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0353C"/>
    <w:multiLevelType w:val="multilevel"/>
    <w:tmpl w:val="F89C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B41CB"/>
    <w:multiLevelType w:val="multilevel"/>
    <w:tmpl w:val="AFB2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9"/>
    <w:lvlOverride w:ilvl="0">
      <w:startOverride w:val="3"/>
    </w:lvlOverride>
  </w:num>
  <w:num w:numId="3">
    <w:abstractNumId w:val="11"/>
    <w:lvlOverride w:ilvl="0">
      <w:startOverride w:val="4"/>
    </w:lvlOverride>
  </w:num>
  <w:num w:numId="4">
    <w:abstractNumId w:val="3"/>
    <w:lvlOverride w:ilvl="0">
      <w:startOverride w:val="5"/>
    </w:lvlOverride>
  </w:num>
  <w:num w:numId="5">
    <w:abstractNumId w:val="6"/>
    <w:lvlOverride w:ilvl="0">
      <w:startOverride w:val="6"/>
    </w:lvlOverride>
  </w:num>
  <w:num w:numId="6">
    <w:abstractNumId w:val="14"/>
    <w:lvlOverride w:ilvl="0">
      <w:startOverride w:val="7"/>
    </w:lvlOverride>
  </w:num>
  <w:num w:numId="7">
    <w:abstractNumId w:val="4"/>
    <w:lvlOverride w:ilvl="0">
      <w:startOverride w:val="8"/>
    </w:lvlOverride>
  </w:num>
  <w:num w:numId="8">
    <w:abstractNumId w:val="7"/>
    <w:lvlOverride w:ilvl="0">
      <w:startOverride w:val="9"/>
    </w:lvlOverride>
  </w:num>
  <w:num w:numId="9">
    <w:abstractNumId w:val="5"/>
    <w:lvlOverride w:ilvl="0">
      <w:startOverride w:val="10"/>
    </w:lvlOverride>
  </w:num>
  <w:num w:numId="10">
    <w:abstractNumId w:val="2"/>
    <w:lvlOverride w:ilvl="0">
      <w:startOverride w:val="11"/>
    </w:lvlOverride>
  </w:num>
  <w:num w:numId="11">
    <w:abstractNumId w:val="13"/>
    <w:lvlOverride w:ilvl="1">
      <w:startOverride w:val="13"/>
    </w:lvlOverride>
  </w:num>
  <w:num w:numId="12">
    <w:abstractNumId w:val="13"/>
    <w:lvlOverride w:ilvl="1">
      <w:startOverride w:val="14"/>
    </w:lvlOverride>
  </w:num>
  <w:num w:numId="13">
    <w:abstractNumId w:val="13"/>
    <w:lvlOverride w:ilvl="1">
      <w:startOverride w:val="15"/>
    </w:lvlOverride>
  </w:num>
  <w:num w:numId="14">
    <w:abstractNumId w:val="13"/>
    <w:lvlOverride w:ilvl="1">
      <w:startOverride w:val="16"/>
    </w:lvlOverride>
  </w:num>
  <w:num w:numId="15">
    <w:abstractNumId w:val="13"/>
    <w:lvlOverride w:ilvl="1">
      <w:startOverride w:val="17"/>
    </w:lvlOverride>
  </w:num>
  <w:num w:numId="16">
    <w:abstractNumId w:val="13"/>
    <w:lvlOverride w:ilvl="1">
      <w:startOverride w:val="18"/>
    </w:lvlOverride>
  </w:num>
  <w:num w:numId="17">
    <w:abstractNumId w:val="13"/>
    <w:lvlOverride w:ilvl="1">
      <w:startOverride w:val="19"/>
    </w:lvlOverride>
  </w:num>
  <w:num w:numId="18">
    <w:abstractNumId w:val="13"/>
    <w:lvlOverride w:ilvl="1">
      <w:startOverride w:val="20"/>
    </w:lvlOverride>
  </w:num>
  <w:num w:numId="19">
    <w:abstractNumId w:val="12"/>
    <w:lvlOverride w:ilvl="1">
      <w:startOverride w:val="21"/>
    </w:lvlOverride>
  </w:num>
  <w:num w:numId="20">
    <w:abstractNumId w:val="10"/>
    <w:lvlOverride w:ilvl="1">
      <w:startOverride w:val="1"/>
    </w:lvlOverride>
  </w:num>
  <w:num w:numId="21">
    <w:abstractNumId w:val="10"/>
    <w:lvlOverride w:ilvl="1">
      <w:startOverride w:val="1"/>
    </w:lvlOverride>
  </w:num>
  <w:num w:numId="22">
    <w:abstractNumId w:val="10"/>
    <w:lvlOverride w:ilvl="1">
      <w:startOverride w:val="23"/>
    </w:lvlOverride>
  </w:num>
  <w:num w:numId="23">
    <w:abstractNumId w:val="8"/>
    <w:lvlOverride w:ilvl="1">
      <w:startOverride w:val="24"/>
    </w:lvlOverride>
  </w:num>
  <w:num w:numId="24">
    <w:abstractNumId w:val="8"/>
    <w:lvlOverride w:ilvl="1">
      <w:startOverride w:val="25"/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CD"/>
    <w:rsid w:val="002B3B89"/>
    <w:rsid w:val="00516554"/>
    <w:rsid w:val="00685DAE"/>
    <w:rsid w:val="00CD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1AE3CF3-CD7F-452B-9EFE-F8C6E69E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16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DAE"/>
  </w:style>
  <w:style w:type="paragraph" w:styleId="Footer">
    <w:name w:val="footer"/>
    <w:basedOn w:val="Normal"/>
    <w:link w:val="FooterChar"/>
    <w:uiPriority w:val="99"/>
    <w:unhideWhenUsed/>
    <w:rsid w:val="00685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0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2321</Words>
  <Characters>13233</Characters>
  <Application>Microsoft Office Word</Application>
  <DocSecurity>0</DocSecurity>
  <Lines>110</Lines>
  <Paragraphs>31</Paragraphs>
  <ScaleCrop>false</ScaleCrop>
  <Company/>
  <LinksUpToDate>false</LinksUpToDate>
  <CharactersWithSpaces>15523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2022-12-18T16:38:00Z</dcterms:created>
  <dcterms:modified xsi:type="dcterms:W3CDTF">2022-12-18T16:47:00Z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496f3c39a0c92e5a4082353d549fe5be9c4ac1ef453b4744e83f27b7b14f8425</vt:lpwstr>
  </property>
</Properties>
</file>