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06F0" w14:textId="03F234B3" w:rsidR="00F53675" w:rsidRPr="00FC2C74" w:rsidRDefault="00434EAF">
      <w:pPr>
        <w:rPr>
          <w:b/>
          <w:bCs/>
          <w:sz w:val="32"/>
          <w:szCs w:val="32"/>
          <w:lang w:val="en-US"/>
        </w:rPr>
      </w:pPr>
      <w:r w:rsidRPr="00FC2C74">
        <w:rPr>
          <w:b/>
          <w:bCs/>
          <w:sz w:val="32"/>
          <w:szCs w:val="32"/>
          <w:lang w:val="en-US"/>
        </w:rPr>
        <w:t>How to create a Database?</w:t>
      </w:r>
    </w:p>
    <w:p w14:paraId="69B9A443" w14:textId="72E4A338" w:rsidR="00434EAF" w:rsidRPr="00434EAF" w:rsidRDefault="0072735F" w:rsidP="00434EAF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 xml:space="preserve">A) </w:t>
      </w:r>
      <w:r w:rsidR="00434EAF" w:rsidRPr="00434EAF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Using SQL Server Management Studio:</w:t>
      </w:r>
    </w:p>
    <w:p w14:paraId="11DF7B54" w14:textId="77777777" w:rsidR="00434EAF" w:rsidRPr="00434EAF" w:rsidRDefault="00434EAF" w:rsidP="00434E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434EAF">
        <w:rPr>
          <w:rFonts w:eastAsia="Times New Roman" w:cstheme="minorHAnsi"/>
          <w:color w:val="202124"/>
          <w:sz w:val="28"/>
          <w:szCs w:val="28"/>
          <w:lang w:eastAsia="en-IN"/>
        </w:rPr>
        <w:t>Connect to an SQL instance of the SQL Server Database Engine then expand that instance.</w:t>
      </w:r>
    </w:p>
    <w:p w14:paraId="458B08F3" w14:textId="77777777" w:rsidR="00434EAF" w:rsidRPr="00434EAF" w:rsidRDefault="00434EAF" w:rsidP="00434E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434EAF">
        <w:rPr>
          <w:rFonts w:eastAsia="Times New Roman" w:cstheme="minorHAnsi"/>
          <w:color w:val="202124"/>
          <w:sz w:val="28"/>
          <w:szCs w:val="28"/>
          <w:lang w:eastAsia="en-IN"/>
        </w:rPr>
        <w:t>Right-click Databases, and then click New Database.</w:t>
      </w:r>
    </w:p>
    <w:p w14:paraId="01E33E67" w14:textId="77777777" w:rsidR="00434EAF" w:rsidRPr="00434EAF" w:rsidRDefault="00434EAF" w:rsidP="00434E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434EAF">
        <w:rPr>
          <w:rFonts w:eastAsia="Times New Roman" w:cstheme="minorHAnsi"/>
          <w:color w:val="202124"/>
          <w:sz w:val="28"/>
          <w:szCs w:val="28"/>
          <w:lang w:eastAsia="en-IN"/>
        </w:rPr>
        <w:t>Enter a database name.</w:t>
      </w:r>
    </w:p>
    <w:p w14:paraId="05DDAD05" w14:textId="77777777" w:rsidR="00434EAF" w:rsidRPr="00434EAF" w:rsidRDefault="00434EAF" w:rsidP="00434EA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434EAF">
        <w:rPr>
          <w:rFonts w:eastAsia="Times New Roman" w:cstheme="minorHAnsi"/>
          <w:color w:val="202124"/>
          <w:sz w:val="28"/>
          <w:szCs w:val="28"/>
          <w:lang w:eastAsia="en-IN"/>
        </w:rPr>
        <w:t>To create the database by with default values, click OK.</w:t>
      </w:r>
    </w:p>
    <w:p w14:paraId="7DDC6AF3" w14:textId="7BAB1085" w:rsidR="00434EAF" w:rsidRDefault="007273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B) </w:t>
      </w:r>
      <w:r w:rsidR="00FC2C74" w:rsidRPr="00FC2C74">
        <w:rPr>
          <w:b/>
          <w:bCs/>
          <w:sz w:val="28"/>
          <w:szCs w:val="28"/>
          <w:lang w:val="en-US"/>
        </w:rPr>
        <w:t>Using a Query:</w:t>
      </w:r>
    </w:p>
    <w:p w14:paraId="771E574C" w14:textId="461AA4BE" w:rsidR="00FC2C74" w:rsidRDefault="00FC2C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Open Query Window, and Type the below command and execute it.</w:t>
      </w:r>
    </w:p>
    <w:p w14:paraId="072EDA34" w14:textId="5D8011DF" w:rsidR="00FC2C74" w:rsidRDefault="00FC2C74">
      <w:pPr>
        <w:rPr>
          <w:rFonts w:ascii="Consolas" w:hAnsi="Consolas" w:cs="Consolas"/>
          <w:color w:val="000000"/>
        </w:rPr>
      </w:pPr>
      <w:r w:rsidRPr="00FC2C74">
        <w:rPr>
          <w:rFonts w:ascii="Consolas" w:hAnsi="Consolas" w:cs="Consolas"/>
          <w:color w:val="0000FF"/>
        </w:rPr>
        <w:t>CREATE</w:t>
      </w:r>
      <w:r w:rsidRPr="00FC2C74">
        <w:rPr>
          <w:rFonts w:ascii="Consolas" w:hAnsi="Consolas" w:cs="Consolas"/>
          <w:color w:val="000000"/>
        </w:rPr>
        <w:t xml:space="preserve"> </w:t>
      </w:r>
      <w:r w:rsidRPr="00FC2C74">
        <w:rPr>
          <w:rFonts w:ascii="Consolas" w:hAnsi="Consolas" w:cs="Consolas"/>
          <w:color w:val="0000FF"/>
        </w:rPr>
        <w:t>DATABASE</w:t>
      </w:r>
      <w:r w:rsidRPr="00FC2C74">
        <w:rPr>
          <w:rFonts w:ascii="Consolas" w:hAnsi="Consolas" w:cs="Consolas"/>
          <w:color w:val="000000"/>
        </w:rPr>
        <w:t xml:space="preserve"> SAMPLEDB1</w:t>
      </w:r>
    </w:p>
    <w:p w14:paraId="471949CD" w14:textId="22D8952E" w:rsidR="00FC2C74" w:rsidRDefault="00FC2C74" w:rsidP="00FC2C74">
      <w:pPr>
        <w:rPr>
          <w:b/>
          <w:bCs/>
          <w:sz w:val="32"/>
          <w:szCs w:val="32"/>
          <w:lang w:val="en-US"/>
        </w:rPr>
      </w:pPr>
      <w:r w:rsidRPr="00FC2C74">
        <w:rPr>
          <w:b/>
          <w:bCs/>
          <w:sz w:val="32"/>
          <w:szCs w:val="32"/>
          <w:lang w:val="en-US"/>
        </w:rPr>
        <w:t xml:space="preserve">How to </w:t>
      </w:r>
      <w:r>
        <w:rPr>
          <w:b/>
          <w:bCs/>
          <w:sz w:val="32"/>
          <w:szCs w:val="32"/>
          <w:lang w:val="en-US"/>
        </w:rPr>
        <w:t>delete</w:t>
      </w:r>
      <w:r w:rsidRPr="00FC2C74">
        <w:rPr>
          <w:b/>
          <w:bCs/>
          <w:sz w:val="32"/>
          <w:szCs w:val="32"/>
          <w:lang w:val="en-US"/>
        </w:rPr>
        <w:t xml:space="preserve"> a Database?</w:t>
      </w:r>
    </w:p>
    <w:p w14:paraId="6379AD15" w14:textId="6702B5CC" w:rsidR="0072735F" w:rsidRPr="0072735F" w:rsidRDefault="0072735F" w:rsidP="0072735F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 xml:space="preserve">A) </w:t>
      </w:r>
      <w:r w:rsidRPr="0072735F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Using SQL Server Management Studio</w:t>
      </w:r>
    </w:p>
    <w:p w14:paraId="4DF1E9B3" w14:textId="77777777" w:rsidR="0072735F" w:rsidRPr="0072735F" w:rsidRDefault="0072735F" w:rsidP="0072735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2735F">
        <w:rPr>
          <w:rFonts w:eastAsia="Times New Roman" w:cstheme="minorHAnsi"/>
          <w:color w:val="202124"/>
          <w:sz w:val="28"/>
          <w:szCs w:val="28"/>
          <w:lang w:eastAsia="en-IN"/>
        </w:rPr>
        <w:t>In Object Explorer, connect to an instance of the SQL Server Database Engine, and then expand that instance.</w:t>
      </w:r>
    </w:p>
    <w:p w14:paraId="549F6785" w14:textId="77777777" w:rsidR="0072735F" w:rsidRPr="0072735F" w:rsidRDefault="0072735F" w:rsidP="0072735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2735F">
        <w:rPr>
          <w:rFonts w:eastAsia="Times New Roman" w:cstheme="minorHAnsi"/>
          <w:color w:val="202124"/>
          <w:sz w:val="28"/>
          <w:szCs w:val="28"/>
          <w:lang w:eastAsia="en-IN"/>
        </w:rPr>
        <w:t>Expand Databases, right-click the database to delete, and then click Delete.</w:t>
      </w:r>
    </w:p>
    <w:p w14:paraId="02533DF3" w14:textId="77777777" w:rsidR="0072735F" w:rsidRPr="0072735F" w:rsidRDefault="0072735F" w:rsidP="0072735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72735F">
        <w:rPr>
          <w:rFonts w:eastAsia="Times New Roman" w:cstheme="minorHAnsi"/>
          <w:color w:val="202124"/>
          <w:sz w:val="28"/>
          <w:szCs w:val="28"/>
          <w:lang w:eastAsia="en-IN"/>
        </w:rPr>
        <w:t>Confirm the correct database is selected, and then click OK.</w:t>
      </w:r>
    </w:p>
    <w:p w14:paraId="69DFD210" w14:textId="7B7C8268" w:rsidR="00FC2C74" w:rsidRDefault="009825C0" w:rsidP="00FC2C7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B) Using a Query</w:t>
      </w:r>
    </w:p>
    <w:p w14:paraId="72A3D095" w14:textId="1A37AD51" w:rsidR="009825C0" w:rsidRDefault="009825C0" w:rsidP="00FC2C74">
      <w:pPr>
        <w:rPr>
          <w:rFonts w:ascii="Consolas" w:hAnsi="Consolas" w:cs="Consolas"/>
          <w:color w:val="0000FF"/>
          <w:sz w:val="28"/>
          <w:szCs w:val="28"/>
        </w:rPr>
      </w:pPr>
      <w:r w:rsidRPr="009825C0">
        <w:rPr>
          <w:rFonts w:ascii="Consolas" w:hAnsi="Consolas" w:cs="Consolas"/>
          <w:color w:val="0000FF"/>
          <w:sz w:val="28"/>
          <w:szCs w:val="28"/>
        </w:rPr>
        <w:t>drop</w:t>
      </w:r>
      <w:r w:rsidRPr="009825C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25C0">
        <w:rPr>
          <w:rFonts w:ascii="Consolas" w:hAnsi="Consolas" w:cs="Consolas"/>
          <w:color w:val="0000FF"/>
          <w:sz w:val="28"/>
          <w:szCs w:val="28"/>
        </w:rPr>
        <w:t>database</w:t>
      </w:r>
      <w:r w:rsidRPr="009825C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25C0">
        <w:rPr>
          <w:rFonts w:ascii="Consolas" w:hAnsi="Consolas" w:cs="Consolas"/>
          <w:color w:val="0000FF"/>
          <w:sz w:val="28"/>
          <w:szCs w:val="28"/>
        </w:rPr>
        <w:t>sample</w:t>
      </w:r>
    </w:p>
    <w:p w14:paraId="2583526C" w14:textId="4BF54984" w:rsidR="00674486" w:rsidRPr="00674486" w:rsidRDefault="00674486" w:rsidP="00674486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674486">
        <w:rPr>
          <w:rFonts w:cstheme="minorHAnsi"/>
          <w:b/>
          <w:bCs/>
          <w:sz w:val="36"/>
          <w:szCs w:val="36"/>
          <w:u w:val="single"/>
          <w:lang w:val="en-US"/>
        </w:rPr>
        <w:t>DATA MODEL</w:t>
      </w:r>
    </w:p>
    <w:p w14:paraId="39FDC9B5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</w:r>
    </w:p>
    <w:p w14:paraId="056F09A1" w14:textId="052734A6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>The graphical representation of business is known as a data model.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674486">
        <w:rPr>
          <w:rFonts w:cstheme="minorHAnsi"/>
          <w:sz w:val="28"/>
          <w:szCs w:val="28"/>
          <w:lang w:val="en-US"/>
        </w:rPr>
        <w:t>Data model represents the way of implementing the data base for the business.</w:t>
      </w:r>
    </w:p>
    <w:p w14:paraId="6455A64A" w14:textId="4CAA8C92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 xml:space="preserve">For any </w:t>
      </w:r>
      <w:r w:rsidRPr="00674486">
        <w:rPr>
          <w:rFonts w:cstheme="minorHAnsi"/>
          <w:b/>
          <w:bCs/>
          <w:i/>
          <w:iCs/>
          <w:sz w:val="28"/>
          <w:szCs w:val="28"/>
          <w:lang w:val="en-US"/>
        </w:rPr>
        <w:t>OLTP RDBMS</w:t>
      </w:r>
      <w:r w:rsidRPr="00674486">
        <w:rPr>
          <w:rFonts w:cstheme="minorHAnsi"/>
          <w:sz w:val="28"/>
          <w:szCs w:val="28"/>
          <w:lang w:val="en-US"/>
        </w:rPr>
        <w:t xml:space="preserve"> the data model name is </w:t>
      </w:r>
      <w:r w:rsidRPr="00BE1522">
        <w:rPr>
          <w:rFonts w:cstheme="minorHAnsi"/>
          <w:b/>
          <w:bCs/>
          <w:i/>
          <w:iCs/>
          <w:sz w:val="28"/>
          <w:szCs w:val="28"/>
          <w:lang w:val="en-US"/>
        </w:rPr>
        <w:t>E-R (Entity-Relationship) Model</w:t>
      </w:r>
      <w:r w:rsidRPr="00BE1522">
        <w:rPr>
          <w:rFonts w:cstheme="minorHAnsi"/>
          <w:b/>
          <w:bCs/>
          <w:sz w:val="28"/>
          <w:szCs w:val="28"/>
          <w:lang w:val="en-US"/>
        </w:rPr>
        <w:t>.</w:t>
      </w:r>
    </w:p>
    <w:p w14:paraId="1CF0F0B8" w14:textId="77777777" w:rsid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 xml:space="preserve">In E-R model, </w:t>
      </w:r>
    </w:p>
    <w:p w14:paraId="44D941CB" w14:textId="1FF35D03" w:rsidR="00674486" w:rsidRPr="00674486" w:rsidRDefault="00674486" w:rsidP="00674486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 xml:space="preserve">Any object is represented with </w:t>
      </w:r>
      <w:r w:rsidRPr="00674486">
        <w:rPr>
          <w:rFonts w:cstheme="minorHAnsi"/>
          <w:b/>
          <w:bCs/>
          <w:sz w:val="28"/>
          <w:szCs w:val="28"/>
          <w:lang w:val="en-US"/>
        </w:rPr>
        <w:t>RECTANGLE</w:t>
      </w:r>
      <w:r w:rsidRPr="00674486">
        <w:rPr>
          <w:rFonts w:cstheme="minorHAnsi"/>
          <w:sz w:val="28"/>
          <w:szCs w:val="28"/>
          <w:lang w:val="en-US"/>
        </w:rPr>
        <w:t>.</w:t>
      </w:r>
    </w:p>
    <w:p w14:paraId="5DBDEB93" w14:textId="55CE9DE0" w:rsidR="00674486" w:rsidRPr="00674486" w:rsidRDefault="00674486" w:rsidP="00674486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 xml:space="preserve">Object has Properties. Each property is represented with </w:t>
      </w:r>
      <w:r w:rsidRPr="00674486">
        <w:rPr>
          <w:rFonts w:cstheme="minorHAnsi"/>
          <w:b/>
          <w:bCs/>
          <w:sz w:val="28"/>
          <w:szCs w:val="28"/>
          <w:lang w:val="en-US"/>
        </w:rPr>
        <w:t>Ellipse.</w:t>
      </w:r>
    </w:p>
    <w:p w14:paraId="5A0356A5" w14:textId="471F9CD1" w:rsidR="00674486" w:rsidRPr="00674486" w:rsidRDefault="00674486" w:rsidP="00674486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 xml:space="preserve">The relation between objects is represented with </w:t>
      </w:r>
      <w:r w:rsidRPr="00674486">
        <w:rPr>
          <w:rFonts w:cstheme="minorHAnsi"/>
          <w:b/>
          <w:bCs/>
          <w:sz w:val="28"/>
          <w:szCs w:val="28"/>
          <w:lang w:val="en-US"/>
        </w:rPr>
        <w:t>Rhombus</w:t>
      </w:r>
      <w:r w:rsidRPr="00674486">
        <w:rPr>
          <w:rFonts w:cstheme="minorHAnsi"/>
          <w:sz w:val="28"/>
          <w:szCs w:val="28"/>
          <w:lang w:val="en-US"/>
        </w:rPr>
        <w:t>.</w:t>
      </w:r>
    </w:p>
    <w:p w14:paraId="4D1FD587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594F70DC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>Entity</w:t>
      </w:r>
      <w:r w:rsidRPr="00674486">
        <w:rPr>
          <w:rFonts w:cstheme="minorHAnsi"/>
          <w:sz w:val="28"/>
          <w:szCs w:val="28"/>
          <w:lang w:val="en-US"/>
        </w:rPr>
        <w:tab/>
        <w:t>:</w:t>
      </w:r>
      <w:r w:rsidRPr="00674486">
        <w:rPr>
          <w:rFonts w:cstheme="minorHAnsi"/>
          <w:sz w:val="28"/>
          <w:szCs w:val="28"/>
          <w:lang w:val="en-US"/>
        </w:rPr>
        <w:tab/>
        <w:t>Any real time object is known as entity</w:t>
      </w:r>
    </w:p>
    <w:p w14:paraId="0D201B6F" w14:textId="74090A14" w:rsid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>Ex</w:t>
      </w:r>
      <w:r w:rsidRPr="00674486">
        <w:rPr>
          <w:rFonts w:cstheme="minorHAnsi"/>
          <w:sz w:val="28"/>
          <w:szCs w:val="28"/>
          <w:lang w:val="en-US"/>
        </w:rPr>
        <w:tab/>
        <w:t>:</w:t>
      </w:r>
      <w:r w:rsidRPr="00674486">
        <w:rPr>
          <w:rFonts w:cstheme="minorHAnsi"/>
          <w:sz w:val="28"/>
          <w:szCs w:val="28"/>
          <w:lang w:val="en-US"/>
        </w:rPr>
        <w:tab/>
      </w:r>
      <w:r w:rsidR="00094A7B">
        <w:rPr>
          <w:rFonts w:cstheme="minorHAnsi"/>
          <w:sz w:val="28"/>
          <w:szCs w:val="28"/>
          <w:lang w:val="en-US"/>
        </w:rPr>
        <w:t xml:space="preserve">Emps, Depts, Products, Customers, . . . </w:t>
      </w:r>
    </w:p>
    <w:p w14:paraId="19D48BAB" w14:textId="09FECFE7" w:rsidR="00E31122" w:rsidRDefault="00E31122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0F7A8DEA" w14:textId="49FFB3F7" w:rsidR="00E31122" w:rsidRDefault="00E31122" w:rsidP="00674486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3493D9CD" wp14:editId="5ED26F2B">
            <wp:extent cx="57245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9949" w14:textId="591B8353" w:rsidR="00E31122" w:rsidRDefault="00E31122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0F89E005" w14:textId="0634A9D5" w:rsidR="00E31122" w:rsidRDefault="00C66AD6" w:rsidP="00674486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From the above diagram,</w:t>
      </w:r>
    </w:p>
    <w:p w14:paraId="2D6402F5" w14:textId="56AACE0E" w:rsidR="00C66AD6" w:rsidRDefault="00C66AD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C66AD6">
        <w:rPr>
          <w:rFonts w:cstheme="minorHAnsi"/>
          <w:sz w:val="28"/>
          <w:szCs w:val="28"/>
          <w:lang w:val="en-US"/>
        </w:rPr>
        <w:sym w:font="Wingdings" w:char="F0E0"/>
      </w:r>
      <w:r>
        <w:rPr>
          <w:rFonts w:cstheme="minorHAnsi"/>
          <w:sz w:val="28"/>
          <w:szCs w:val="28"/>
          <w:lang w:val="en-US"/>
        </w:rPr>
        <w:t>consider Entity names as Tables names</w:t>
      </w:r>
    </w:p>
    <w:p w14:paraId="71AFE2D9" w14:textId="20B966A7" w:rsidR="00C66AD6" w:rsidRDefault="00C66AD6" w:rsidP="00674486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Ex: </w:t>
      </w:r>
      <w:proofErr w:type="gramStart"/>
      <w:r>
        <w:rPr>
          <w:rFonts w:cstheme="minorHAnsi"/>
          <w:sz w:val="28"/>
          <w:szCs w:val="28"/>
          <w:lang w:val="en-US"/>
        </w:rPr>
        <w:t>EMPS,  DEPTS</w:t>
      </w:r>
      <w:proofErr w:type="gramEnd"/>
    </w:p>
    <w:p w14:paraId="03A3C620" w14:textId="2241619D" w:rsidR="00C66AD6" w:rsidRDefault="00C66AD6" w:rsidP="00C66AD6">
      <w:pPr>
        <w:spacing w:after="0"/>
        <w:rPr>
          <w:rFonts w:cstheme="minorHAnsi"/>
          <w:sz w:val="28"/>
          <w:szCs w:val="28"/>
          <w:lang w:val="en-US"/>
        </w:rPr>
      </w:pPr>
      <w:r w:rsidRPr="00C66AD6">
        <w:rPr>
          <w:rFonts w:cstheme="minorHAnsi"/>
          <w:sz w:val="28"/>
          <w:szCs w:val="28"/>
          <w:lang w:val="en-US"/>
        </w:rPr>
        <w:sym w:font="Wingdings" w:char="F0E0"/>
      </w:r>
      <w:r>
        <w:rPr>
          <w:rFonts w:cstheme="minorHAnsi"/>
          <w:sz w:val="28"/>
          <w:szCs w:val="28"/>
          <w:lang w:val="en-US"/>
        </w:rPr>
        <w:t>Consider property names as Column names.</w:t>
      </w:r>
    </w:p>
    <w:p w14:paraId="414A8958" w14:textId="34A90701" w:rsidR="00C66AD6" w:rsidRDefault="00C66AD6" w:rsidP="00C66AD6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Ex:  In emps </w:t>
      </w:r>
      <w:proofErr w:type="gramStart"/>
      <w:r>
        <w:rPr>
          <w:rFonts w:cstheme="minorHAnsi"/>
          <w:sz w:val="28"/>
          <w:szCs w:val="28"/>
          <w:lang w:val="en-US"/>
        </w:rPr>
        <w:t>table ,</w:t>
      </w:r>
      <w:proofErr w:type="gramEnd"/>
      <w:r>
        <w:rPr>
          <w:rFonts w:cstheme="minorHAnsi"/>
          <w:sz w:val="28"/>
          <w:szCs w:val="28"/>
          <w:lang w:val="en-US"/>
        </w:rPr>
        <w:t xml:space="preserve"> columns are empid, </w:t>
      </w:r>
      <w:proofErr w:type="spellStart"/>
      <w:r>
        <w:rPr>
          <w:rFonts w:cstheme="minorHAnsi"/>
          <w:sz w:val="28"/>
          <w:szCs w:val="28"/>
          <w:lang w:val="en-US"/>
        </w:rPr>
        <w:t>ename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, salary, </w:t>
      </w:r>
      <w:proofErr w:type="spellStart"/>
      <w:r>
        <w:rPr>
          <w:rFonts w:cstheme="minorHAnsi"/>
          <w:sz w:val="28"/>
          <w:szCs w:val="28"/>
          <w:lang w:val="en-US"/>
        </w:rPr>
        <w:t>disig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joindt</w:t>
      </w:r>
      <w:proofErr w:type="spellEnd"/>
      <w:r>
        <w:rPr>
          <w:rFonts w:cstheme="minorHAnsi"/>
          <w:sz w:val="28"/>
          <w:szCs w:val="28"/>
          <w:lang w:val="en-US"/>
        </w:rPr>
        <w:t xml:space="preserve"> and did</w:t>
      </w:r>
    </w:p>
    <w:p w14:paraId="537E8AE7" w14:textId="45C7FF1C" w:rsidR="00C66AD6" w:rsidRPr="00C66AD6" w:rsidRDefault="00C66AD6" w:rsidP="00C66AD6">
      <w:pPr>
        <w:spacing w:after="0"/>
        <w:rPr>
          <w:rFonts w:cstheme="minorHAnsi"/>
          <w:sz w:val="28"/>
          <w:szCs w:val="28"/>
          <w:lang w:val="en-US"/>
        </w:rPr>
      </w:pPr>
      <w:r w:rsidRPr="00C66AD6">
        <w:rPr>
          <w:rFonts w:cstheme="minorHAnsi"/>
          <w:sz w:val="28"/>
          <w:szCs w:val="28"/>
          <w:lang w:val="en-US"/>
        </w:rPr>
        <w:sym w:font="Wingdings" w:char="F0E0"/>
      </w:r>
      <w:r>
        <w:rPr>
          <w:rFonts w:cstheme="minorHAnsi"/>
          <w:sz w:val="28"/>
          <w:szCs w:val="28"/>
          <w:lang w:val="en-US"/>
        </w:rPr>
        <w:t>Relation is defined with Referential Integrity Constraint.</w:t>
      </w:r>
    </w:p>
    <w:p w14:paraId="0E2059BA" w14:textId="0A1EFDEE" w:rsidR="00E31122" w:rsidRDefault="00E31122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62004044" w14:textId="3EAE625F" w:rsidR="00E31122" w:rsidRDefault="00E31122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43009F0B" w14:textId="09E23C3F" w:rsidR="00E31122" w:rsidRDefault="00E31122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472DE8CB" w14:textId="77777777" w:rsidR="00E31122" w:rsidRPr="00674486" w:rsidRDefault="00E31122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26E5C2D3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576FD857" w14:textId="77777777" w:rsidR="00674486" w:rsidRPr="00094A7B" w:rsidRDefault="00674486" w:rsidP="00674486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094A7B">
        <w:rPr>
          <w:rFonts w:cstheme="minorHAnsi"/>
          <w:b/>
          <w:bCs/>
          <w:sz w:val="32"/>
          <w:szCs w:val="32"/>
          <w:lang w:val="en-US"/>
        </w:rPr>
        <w:t>DDL command:</w:t>
      </w:r>
    </w:p>
    <w:p w14:paraId="2EC49BF7" w14:textId="041C38C1" w:rsidR="00674486" w:rsidRPr="00094A7B" w:rsidRDefault="00674486" w:rsidP="00674486">
      <w:pPr>
        <w:spacing w:after="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094A7B">
        <w:rPr>
          <w:rFonts w:cstheme="minorHAnsi"/>
          <w:b/>
          <w:bCs/>
          <w:sz w:val="28"/>
          <w:szCs w:val="28"/>
          <w:u w:val="single"/>
          <w:lang w:val="en-US"/>
        </w:rPr>
        <w:t>CREATE</w:t>
      </w:r>
    </w:p>
    <w:p w14:paraId="224EC54F" w14:textId="42151CDA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>Used to create any data base object like tables, views,</w:t>
      </w:r>
      <w:r w:rsidR="00094A7B">
        <w:rPr>
          <w:rFonts w:cstheme="minorHAnsi"/>
          <w:sz w:val="28"/>
          <w:szCs w:val="28"/>
          <w:lang w:val="en-US"/>
        </w:rPr>
        <w:t xml:space="preserve"> </w:t>
      </w:r>
      <w:r w:rsidRPr="00674486">
        <w:rPr>
          <w:rFonts w:cstheme="minorHAnsi"/>
          <w:sz w:val="28"/>
          <w:szCs w:val="28"/>
          <w:lang w:val="en-US"/>
        </w:rPr>
        <w:t>indexes and so on</w:t>
      </w:r>
      <w:proofErr w:type="gramStart"/>
      <w:r w:rsidR="00DB51A1">
        <w:rPr>
          <w:rFonts w:cstheme="minorHAnsi"/>
          <w:sz w:val="28"/>
          <w:szCs w:val="28"/>
          <w:lang w:val="en-US"/>
        </w:rPr>
        <w:t xml:space="preserve"> </w:t>
      </w:r>
      <w:r w:rsidRPr="00674486">
        <w:rPr>
          <w:rFonts w:cstheme="minorHAnsi"/>
          <w:sz w:val="28"/>
          <w:szCs w:val="28"/>
          <w:lang w:val="en-US"/>
        </w:rPr>
        <w:t>..</w:t>
      </w:r>
      <w:proofErr w:type="gramEnd"/>
    </w:p>
    <w:p w14:paraId="42F420A5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2A953595" w14:textId="33ECC6BE" w:rsidR="00674486" w:rsidRPr="00094A7B" w:rsidRDefault="00674486" w:rsidP="00674486">
      <w:pPr>
        <w:spacing w:after="0"/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094A7B">
        <w:rPr>
          <w:rFonts w:cstheme="minorHAnsi"/>
          <w:b/>
          <w:bCs/>
          <w:i/>
          <w:iCs/>
          <w:sz w:val="28"/>
          <w:szCs w:val="28"/>
          <w:lang w:val="en-US"/>
        </w:rPr>
        <w:t>HOW TO CREATE A TABLE?</w:t>
      </w:r>
    </w:p>
    <w:p w14:paraId="4D06CA48" w14:textId="71E21101" w:rsidR="00674486" w:rsidRPr="00674486" w:rsidRDefault="00094A7B" w:rsidP="00674486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Syntax:</w:t>
      </w:r>
    </w:p>
    <w:p w14:paraId="188B0360" w14:textId="08B3367F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>CREATE TABLE &lt;</w:t>
      </w:r>
      <w:proofErr w:type="spellStart"/>
      <w:r w:rsidRPr="00674486">
        <w:rPr>
          <w:rFonts w:cstheme="minorHAnsi"/>
          <w:sz w:val="28"/>
          <w:szCs w:val="28"/>
          <w:lang w:val="en-US"/>
        </w:rPr>
        <w:t>table_name</w:t>
      </w:r>
      <w:proofErr w:type="spellEnd"/>
      <w:r w:rsidRPr="00674486">
        <w:rPr>
          <w:rFonts w:cstheme="minorHAnsi"/>
          <w:sz w:val="28"/>
          <w:szCs w:val="28"/>
          <w:lang w:val="en-US"/>
        </w:rPr>
        <w:t>&gt;</w:t>
      </w:r>
    </w:p>
    <w:p w14:paraId="280D3DD6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  <w:t>(</w:t>
      </w:r>
    </w:p>
    <w:p w14:paraId="1F0A0AEB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  <w:t>&lt;colname-1&gt; DATATYPE (size),</w:t>
      </w:r>
    </w:p>
    <w:p w14:paraId="5F519A7B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  <w:t>&lt;colname-2&gt; DATATYPE (size),</w:t>
      </w:r>
    </w:p>
    <w:p w14:paraId="58A05AF7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  <w:t>:</w:t>
      </w:r>
      <w:r w:rsidRPr="00674486">
        <w:rPr>
          <w:rFonts w:cstheme="minorHAnsi"/>
          <w:sz w:val="28"/>
          <w:szCs w:val="28"/>
          <w:lang w:val="en-US"/>
        </w:rPr>
        <w:tab/>
        <w:t>:</w:t>
      </w:r>
      <w:r w:rsidRPr="00674486">
        <w:rPr>
          <w:rFonts w:cstheme="minorHAnsi"/>
          <w:sz w:val="28"/>
          <w:szCs w:val="28"/>
          <w:lang w:val="en-US"/>
        </w:rPr>
        <w:tab/>
        <w:t>:</w:t>
      </w:r>
      <w:r w:rsidRPr="00674486">
        <w:rPr>
          <w:rFonts w:cstheme="minorHAnsi"/>
          <w:sz w:val="28"/>
          <w:szCs w:val="28"/>
          <w:lang w:val="en-US"/>
        </w:rPr>
        <w:tab/>
        <w:t>:,</w:t>
      </w:r>
    </w:p>
    <w:p w14:paraId="1ACEA05B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  <w:t>:</w:t>
      </w:r>
      <w:r w:rsidRPr="00674486">
        <w:rPr>
          <w:rFonts w:cstheme="minorHAnsi"/>
          <w:sz w:val="28"/>
          <w:szCs w:val="28"/>
          <w:lang w:val="en-US"/>
        </w:rPr>
        <w:tab/>
        <w:t>:</w:t>
      </w:r>
      <w:r w:rsidRPr="00674486">
        <w:rPr>
          <w:rFonts w:cstheme="minorHAnsi"/>
          <w:sz w:val="28"/>
          <w:szCs w:val="28"/>
          <w:lang w:val="en-US"/>
        </w:rPr>
        <w:tab/>
        <w:t>:</w:t>
      </w:r>
      <w:r w:rsidRPr="00674486">
        <w:rPr>
          <w:rFonts w:cstheme="minorHAnsi"/>
          <w:sz w:val="28"/>
          <w:szCs w:val="28"/>
          <w:lang w:val="en-US"/>
        </w:rPr>
        <w:tab/>
        <w:t>:</w:t>
      </w:r>
    </w:p>
    <w:p w14:paraId="03EA88BF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  <w:t>);</w:t>
      </w:r>
    </w:p>
    <w:p w14:paraId="578CB804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4C7C46DF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lastRenderedPageBreak/>
        <w:t>Ex:</w:t>
      </w:r>
      <w:r w:rsidRPr="00674486">
        <w:rPr>
          <w:rFonts w:cstheme="minorHAnsi"/>
          <w:sz w:val="28"/>
          <w:szCs w:val="28"/>
          <w:lang w:val="en-US"/>
        </w:rPr>
        <w:tab/>
      </w:r>
    </w:p>
    <w:p w14:paraId="60BCA236" w14:textId="7AD99675" w:rsidR="00674486" w:rsidRPr="00094A7B" w:rsidRDefault="00674486" w:rsidP="0067448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 xml:space="preserve">write a query to create a table </w:t>
      </w:r>
      <w:r w:rsidR="00094A7B" w:rsidRPr="00094A7B">
        <w:rPr>
          <w:rFonts w:cstheme="minorHAnsi"/>
          <w:b/>
          <w:bCs/>
          <w:sz w:val="28"/>
          <w:szCs w:val="28"/>
          <w:lang w:val="en-US"/>
        </w:rPr>
        <w:t>emps</w:t>
      </w:r>
      <w:r w:rsidRPr="00674486">
        <w:rPr>
          <w:rFonts w:cstheme="minorHAnsi"/>
          <w:sz w:val="28"/>
          <w:szCs w:val="28"/>
          <w:lang w:val="en-US"/>
        </w:rPr>
        <w:t xml:space="preserve"> with</w:t>
      </w:r>
      <w:r w:rsidR="00094A7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094A7B" w:rsidRPr="00094A7B">
        <w:rPr>
          <w:rFonts w:cstheme="minorHAnsi"/>
          <w:i/>
          <w:iCs/>
          <w:sz w:val="28"/>
          <w:szCs w:val="28"/>
          <w:lang w:val="en-US"/>
        </w:rPr>
        <w:t>eno</w:t>
      </w:r>
      <w:proofErr w:type="spellEnd"/>
      <w:r w:rsidR="00094A7B" w:rsidRPr="00094A7B">
        <w:rPr>
          <w:rFonts w:cstheme="minorHAnsi"/>
          <w:i/>
          <w:iCs/>
          <w:sz w:val="28"/>
          <w:szCs w:val="28"/>
          <w:lang w:val="en-US"/>
        </w:rPr>
        <w:t xml:space="preserve">, </w:t>
      </w:r>
      <w:proofErr w:type="spellStart"/>
      <w:r w:rsidRPr="00094A7B">
        <w:rPr>
          <w:rFonts w:cstheme="minorHAnsi"/>
          <w:i/>
          <w:iCs/>
          <w:sz w:val="28"/>
          <w:szCs w:val="28"/>
          <w:lang w:val="en-US"/>
        </w:rPr>
        <w:t>e</w:t>
      </w:r>
      <w:r w:rsidR="00094A7B" w:rsidRPr="00094A7B">
        <w:rPr>
          <w:rFonts w:cstheme="minorHAnsi"/>
          <w:i/>
          <w:iCs/>
          <w:sz w:val="28"/>
          <w:szCs w:val="28"/>
          <w:lang w:val="en-US"/>
        </w:rPr>
        <w:t>name</w:t>
      </w:r>
      <w:proofErr w:type="spellEnd"/>
      <w:r w:rsidRPr="00094A7B">
        <w:rPr>
          <w:rFonts w:cstheme="minorHAnsi"/>
          <w:i/>
          <w:iCs/>
          <w:sz w:val="28"/>
          <w:szCs w:val="28"/>
          <w:lang w:val="en-US"/>
        </w:rPr>
        <w:t>,</w:t>
      </w:r>
      <w:r w:rsidR="00094A7B" w:rsidRPr="00094A7B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094A7B">
        <w:rPr>
          <w:rFonts w:cstheme="minorHAnsi"/>
          <w:i/>
          <w:iCs/>
          <w:sz w:val="28"/>
          <w:szCs w:val="28"/>
          <w:lang w:val="en-US"/>
        </w:rPr>
        <w:t>sal</w:t>
      </w:r>
      <w:proofErr w:type="spellEnd"/>
      <w:r w:rsidRPr="00094A7B">
        <w:rPr>
          <w:rFonts w:cstheme="minorHAnsi"/>
          <w:i/>
          <w:iCs/>
          <w:sz w:val="28"/>
          <w:szCs w:val="28"/>
          <w:lang w:val="en-US"/>
        </w:rPr>
        <w:t>,</w:t>
      </w:r>
      <w:r w:rsidR="00094A7B" w:rsidRPr="00094A7B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094A7B">
        <w:rPr>
          <w:rFonts w:cstheme="minorHAnsi"/>
          <w:i/>
          <w:iCs/>
          <w:sz w:val="28"/>
          <w:szCs w:val="28"/>
          <w:lang w:val="en-US"/>
        </w:rPr>
        <w:t>desg</w:t>
      </w:r>
      <w:proofErr w:type="spellEnd"/>
      <w:r w:rsidRPr="00094A7B">
        <w:rPr>
          <w:rFonts w:cstheme="minorHAnsi"/>
          <w:i/>
          <w:iCs/>
          <w:sz w:val="28"/>
          <w:szCs w:val="28"/>
          <w:lang w:val="en-US"/>
        </w:rPr>
        <w:t>,</w:t>
      </w:r>
      <w:r w:rsidR="00094A7B" w:rsidRPr="00094A7B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094A7B">
        <w:rPr>
          <w:rFonts w:cstheme="minorHAnsi"/>
          <w:i/>
          <w:iCs/>
          <w:sz w:val="28"/>
          <w:szCs w:val="28"/>
          <w:lang w:val="en-US"/>
        </w:rPr>
        <w:t>jdate</w:t>
      </w:r>
      <w:proofErr w:type="spellEnd"/>
      <w:r w:rsidRPr="00094A7B">
        <w:rPr>
          <w:rFonts w:cstheme="minorHAnsi"/>
          <w:i/>
          <w:iCs/>
          <w:sz w:val="28"/>
          <w:szCs w:val="28"/>
          <w:lang w:val="en-US"/>
        </w:rPr>
        <w:t>,</w:t>
      </w:r>
      <w:r w:rsidR="00094A7B" w:rsidRPr="00094A7B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094A7B">
        <w:rPr>
          <w:rFonts w:cstheme="minorHAnsi"/>
          <w:i/>
          <w:iCs/>
          <w:sz w:val="28"/>
          <w:szCs w:val="28"/>
          <w:lang w:val="en-US"/>
        </w:rPr>
        <w:t>gender,</w:t>
      </w:r>
      <w:r w:rsidR="00094A7B" w:rsidRPr="00094A7B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094A7B">
        <w:rPr>
          <w:rFonts w:cstheme="minorHAnsi"/>
          <w:i/>
          <w:iCs/>
          <w:sz w:val="28"/>
          <w:szCs w:val="28"/>
          <w:lang w:val="en-US"/>
        </w:rPr>
        <w:t xml:space="preserve">mobile, </w:t>
      </w:r>
      <w:proofErr w:type="spellStart"/>
      <w:r w:rsidRPr="00094A7B">
        <w:rPr>
          <w:rFonts w:cstheme="minorHAnsi"/>
          <w:i/>
          <w:iCs/>
          <w:sz w:val="28"/>
          <w:szCs w:val="28"/>
          <w:lang w:val="en-US"/>
        </w:rPr>
        <w:t>mailid</w:t>
      </w:r>
      <w:proofErr w:type="spellEnd"/>
      <w:r w:rsidRPr="00094A7B">
        <w:rPr>
          <w:rFonts w:cstheme="minorHAnsi"/>
          <w:i/>
          <w:iCs/>
          <w:sz w:val="28"/>
          <w:szCs w:val="28"/>
          <w:lang w:val="en-US"/>
        </w:rPr>
        <w:t>?</w:t>
      </w:r>
    </w:p>
    <w:p w14:paraId="3FA7D01A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23E75129" w14:textId="7EFBAB65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 xml:space="preserve">           create table emp</w:t>
      </w:r>
      <w:r w:rsidR="00094A7B">
        <w:rPr>
          <w:rFonts w:cstheme="minorHAnsi"/>
          <w:sz w:val="28"/>
          <w:szCs w:val="28"/>
          <w:lang w:val="en-US"/>
        </w:rPr>
        <w:t>s</w:t>
      </w:r>
    </w:p>
    <w:p w14:paraId="7C2151F4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  <w:t>(</w:t>
      </w:r>
    </w:p>
    <w:p w14:paraId="25520975" w14:textId="4C0D7F50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</w:r>
      <w:proofErr w:type="spellStart"/>
      <w:r w:rsidRPr="00674486">
        <w:rPr>
          <w:rFonts w:cstheme="minorHAnsi"/>
          <w:sz w:val="28"/>
          <w:szCs w:val="28"/>
          <w:lang w:val="en-US"/>
        </w:rPr>
        <w:t>eno</w:t>
      </w:r>
      <w:proofErr w:type="spellEnd"/>
      <w:r w:rsidRPr="00674486">
        <w:rPr>
          <w:rFonts w:cstheme="minorHAnsi"/>
          <w:sz w:val="28"/>
          <w:szCs w:val="28"/>
          <w:lang w:val="en-US"/>
        </w:rPr>
        <w:t xml:space="preserve">         </w:t>
      </w:r>
      <w:proofErr w:type="gramStart"/>
      <w:r w:rsidRPr="00674486">
        <w:rPr>
          <w:rFonts w:cstheme="minorHAnsi"/>
          <w:sz w:val="28"/>
          <w:szCs w:val="28"/>
          <w:lang w:val="en-US"/>
        </w:rPr>
        <w:t>num</w:t>
      </w:r>
      <w:r w:rsidR="00DB51A1">
        <w:rPr>
          <w:rFonts w:cstheme="minorHAnsi"/>
          <w:sz w:val="28"/>
          <w:szCs w:val="28"/>
          <w:lang w:val="en-US"/>
        </w:rPr>
        <w:t>eric</w:t>
      </w:r>
      <w:r w:rsidRPr="00674486">
        <w:rPr>
          <w:rFonts w:cstheme="minorHAnsi"/>
          <w:sz w:val="28"/>
          <w:szCs w:val="28"/>
          <w:lang w:val="en-US"/>
        </w:rPr>
        <w:t>(</w:t>
      </w:r>
      <w:proofErr w:type="gramEnd"/>
      <w:r w:rsidRPr="00674486">
        <w:rPr>
          <w:rFonts w:cstheme="minorHAnsi"/>
          <w:sz w:val="28"/>
          <w:szCs w:val="28"/>
          <w:lang w:val="en-US"/>
        </w:rPr>
        <w:t>3),</w:t>
      </w:r>
    </w:p>
    <w:p w14:paraId="5741A53E" w14:textId="17EB43EB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</w:r>
      <w:proofErr w:type="spellStart"/>
      <w:r w:rsidRPr="00674486">
        <w:rPr>
          <w:rFonts w:cstheme="minorHAnsi"/>
          <w:sz w:val="28"/>
          <w:szCs w:val="28"/>
          <w:lang w:val="en-US"/>
        </w:rPr>
        <w:t>ename</w:t>
      </w:r>
      <w:proofErr w:type="spellEnd"/>
      <w:r w:rsidRPr="00674486">
        <w:rPr>
          <w:rFonts w:cstheme="minorHAnsi"/>
          <w:sz w:val="28"/>
          <w:szCs w:val="28"/>
          <w:lang w:val="en-US"/>
        </w:rPr>
        <w:t xml:space="preserve">     </w:t>
      </w:r>
      <w:proofErr w:type="gramStart"/>
      <w:r w:rsidRPr="00674486">
        <w:rPr>
          <w:rFonts w:cstheme="minorHAnsi"/>
          <w:sz w:val="28"/>
          <w:szCs w:val="28"/>
          <w:lang w:val="en-US"/>
        </w:rPr>
        <w:t>varchar(</w:t>
      </w:r>
      <w:proofErr w:type="gramEnd"/>
      <w:r w:rsidRPr="00674486">
        <w:rPr>
          <w:rFonts w:cstheme="minorHAnsi"/>
          <w:sz w:val="28"/>
          <w:szCs w:val="28"/>
          <w:lang w:val="en-US"/>
        </w:rPr>
        <w:t>20),</w:t>
      </w:r>
    </w:p>
    <w:p w14:paraId="0C6D3044" w14:textId="0B0FDDEF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</w:r>
      <w:proofErr w:type="spellStart"/>
      <w:r w:rsidRPr="00674486">
        <w:rPr>
          <w:rFonts w:cstheme="minorHAnsi"/>
          <w:sz w:val="28"/>
          <w:szCs w:val="28"/>
          <w:lang w:val="en-US"/>
        </w:rPr>
        <w:t>sal</w:t>
      </w:r>
      <w:proofErr w:type="spellEnd"/>
      <w:r w:rsidRPr="00674486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674486">
        <w:rPr>
          <w:rFonts w:cstheme="minorHAnsi"/>
          <w:sz w:val="28"/>
          <w:szCs w:val="28"/>
          <w:lang w:val="en-US"/>
        </w:rPr>
        <w:t>num</w:t>
      </w:r>
      <w:r w:rsidR="00DB51A1">
        <w:rPr>
          <w:rFonts w:cstheme="minorHAnsi"/>
          <w:sz w:val="28"/>
          <w:szCs w:val="28"/>
          <w:lang w:val="en-US"/>
        </w:rPr>
        <w:t>eric</w:t>
      </w:r>
      <w:r w:rsidRPr="00674486">
        <w:rPr>
          <w:rFonts w:cstheme="minorHAnsi"/>
          <w:sz w:val="28"/>
          <w:szCs w:val="28"/>
          <w:lang w:val="en-US"/>
        </w:rPr>
        <w:t>(</w:t>
      </w:r>
      <w:proofErr w:type="gramEnd"/>
      <w:r w:rsidRPr="00674486">
        <w:rPr>
          <w:rFonts w:cstheme="minorHAnsi"/>
          <w:sz w:val="28"/>
          <w:szCs w:val="28"/>
          <w:lang w:val="en-US"/>
        </w:rPr>
        <w:t>5),</w:t>
      </w:r>
    </w:p>
    <w:p w14:paraId="53E15407" w14:textId="37995C86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</w:r>
      <w:proofErr w:type="spellStart"/>
      <w:r w:rsidRPr="00674486">
        <w:rPr>
          <w:rFonts w:cstheme="minorHAnsi"/>
          <w:sz w:val="28"/>
          <w:szCs w:val="28"/>
          <w:lang w:val="en-US"/>
        </w:rPr>
        <w:t>desg</w:t>
      </w:r>
      <w:proofErr w:type="spellEnd"/>
      <w:r w:rsidRPr="0067448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674486">
        <w:rPr>
          <w:rFonts w:cstheme="minorHAnsi"/>
          <w:sz w:val="28"/>
          <w:szCs w:val="28"/>
          <w:lang w:val="en-US"/>
        </w:rPr>
        <w:t>varchar(</w:t>
      </w:r>
      <w:proofErr w:type="gramEnd"/>
      <w:r w:rsidRPr="00674486">
        <w:rPr>
          <w:rFonts w:cstheme="minorHAnsi"/>
          <w:sz w:val="28"/>
          <w:szCs w:val="28"/>
          <w:lang w:val="en-US"/>
        </w:rPr>
        <w:t>20),</w:t>
      </w:r>
    </w:p>
    <w:p w14:paraId="06617AA5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</w:r>
      <w:proofErr w:type="spellStart"/>
      <w:r w:rsidRPr="00674486">
        <w:rPr>
          <w:rFonts w:cstheme="minorHAnsi"/>
          <w:sz w:val="28"/>
          <w:szCs w:val="28"/>
          <w:lang w:val="en-US"/>
        </w:rPr>
        <w:t>jdate</w:t>
      </w:r>
      <w:proofErr w:type="spellEnd"/>
      <w:r w:rsidRPr="00674486">
        <w:rPr>
          <w:rFonts w:cstheme="minorHAnsi"/>
          <w:sz w:val="28"/>
          <w:szCs w:val="28"/>
          <w:lang w:val="en-US"/>
        </w:rPr>
        <w:t xml:space="preserve">       date,</w:t>
      </w:r>
    </w:p>
    <w:p w14:paraId="64AAC735" w14:textId="117F4578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  <w:t xml:space="preserve">gender    </w:t>
      </w:r>
      <w:proofErr w:type="gramStart"/>
      <w:r w:rsidRPr="00674486">
        <w:rPr>
          <w:rFonts w:cstheme="minorHAnsi"/>
          <w:sz w:val="28"/>
          <w:szCs w:val="28"/>
          <w:lang w:val="en-US"/>
        </w:rPr>
        <w:t>varchar(</w:t>
      </w:r>
      <w:proofErr w:type="gramEnd"/>
      <w:r w:rsidRPr="00674486">
        <w:rPr>
          <w:rFonts w:cstheme="minorHAnsi"/>
          <w:sz w:val="28"/>
          <w:szCs w:val="28"/>
          <w:lang w:val="en-US"/>
        </w:rPr>
        <w:t>7),</w:t>
      </w:r>
    </w:p>
    <w:p w14:paraId="06A93019" w14:textId="32DE781B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  <w:t xml:space="preserve">mobile     </w:t>
      </w:r>
      <w:proofErr w:type="gramStart"/>
      <w:r w:rsidRPr="00674486">
        <w:rPr>
          <w:rFonts w:cstheme="minorHAnsi"/>
          <w:sz w:val="28"/>
          <w:szCs w:val="28"/>
          <w:lang w:val="en-US"/>
        </w:rPr>
        <w:t>num</w:t>
      </w:r>
      <w:r w:rsidR="00DB51A1">
        <w:rPr>
          <w:rFonts w:cstheme="minorHAnsi"/>
          <w:sz w:val="28"/>
          <w:szCs w:val="28"/>
          <w:lang w:val="en-US"/>
        </w:rPr>
        <w:t>eric</w:t>
      </w:r>
      <w:r w:rsidRPr="00674486">
        <w:rPr>
          <w:rFonts w:cstheme="minorHAnsi"/>
          <w:sz w:val="28"/>
          <w:szCs w:val="28"/>
          <w:lang w:val="en-US"/>
        </w:rPr>
        <w:t>(</w:t>
      </w:r>
      <w:proofErr w:type="gramEnd"/>
      <w:r w:rsidRPr="00674486">
        <w:rPr>
          <w:rFonts w:cstheme="minorHAnsi"/>
          <w:sz w:val="28"/>
          <w:szCs w:val="28"/>
          <w:lang w:val="en-US"/>
        </w:rPr>
        <w:t>10),</w:t>
      </w:r>
    </w:p>
    <w:p w14:paraId="23A6DB84" w14:textId="5A98B654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</w:r>
      <w:proofErr w:type="spellStart"/>
      <w:r w:rsidRPr="00674486">
        <w:rPr>
          <w:rFonts w:cstheme="minorHAnsi"/>
          <w:sz w:val="28"/>
          <w:szCs w:val="28"/>
          <w:lang w:val="en-US"/>
        </w:rPr>
        <w:t>mailid</w:t>
      </w:r>
      <w:proofErr w:type="spellEnd"/>
      <w:r w:rsidRPr="00674486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674486">
        <w:rPr>
          <w:rFonts w:cstheme="minorHAnsi"/>
          <w:sz w:val="28"/>
          <w:szCs w:val="28"/>
          <w:lang w:val="en-US"/>
        </w:rPr>
        <w:t>varchar(</w:t>
      </w:r>
      <w:proofErr w:type="gramEnd"/>
      <w:r w:rsidRPr="00674486">
        <w:rPr>
          <w:rFonts w:cstheme="minorHAnsi"/>
          <w:sz w:val="28"/>
          <w:szCs w:val="28"/>
          <w:lang w:val="en-US"/>
        </w:rPr>
        <w:t>30),</w:t>
      </w:r>
    </w:p>
    <w:p w14:paraId="5EF6206D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  <w:r w:rsidRPr="00674486">
        <w:rPr>
          <w:rFonts w:cstheme="minorHAnsi"/>
          <w:sz w:val="28"/>
          <w:szCs w:val="28"/>
          <w:lang w:val="en-US"/>
        </w:rPr>
        <w:tab/>
        <w:t>);</w:t>
      </w:r>
    </w:p>
    <w:p w14:paraId="2346ED56" w14:textId="77777777" w:rsidR="00674486" w:rsidRPr="00674486" w:rsidRDefault="00674486" w:rsidP="00674486">
      <w:pPr>
        <w:spacing w:after="0"/>
        <w:rPr>
          <w:rFonts w:cstheme="minorHAnsi"/>
          <w:sz w:val="28"/>
          <w:szCs w:val="28"/>
          <w:lang w:val="en-US"/>
        </w:rPr>
      </w:pPr>
    </w:p>
    <w:p w14:paraId="153A73A7" w14:textId="56CC544A" w:rsidR="00FC2C74" w:rsidRDefault="00FC2C74" w:rsidP="00674486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77CA898C" w14:textId="300BCAED" w:rsidR="008E6AE2" w:rsidRDefault="008E6AE2" w:rsidP="00674486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4F74C4BB" w14:textId="4DAC2395" w:rsidR="008E6AE2" w:rsidRDefault="008E6AE2" w:rsidP="00674486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5FDDE950" w14:textId="5F4C8843" w:rsidR="008E6AE2" w:rsidRDefault="008E6AE2" w:rsidP="00674486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16146941" w14:textId="2816A035" w:rsidR="008E6AE2" w:rsidRDefault="008E6AE2" w:rsidP="00674486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070CD092" w14:textId="11AA372D" w:rsidR="008E6AE2" w:rsidRDefault="008E6AE2" w:rsidP="00674486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4A136D6C" w14:textId="77777777" w:rsidR="008E6AE2" w:rsidRDefault="008E6AE2" w:rsidP="00674486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578B9977" w14:textId="7667E750" w:rsidR="008E63AD" w:rsidRDefault="008E63AD" w:rsidP="008E63AD">
      <w:pPr>
        <w:spacing w:after="0"/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8E63AD">
        <w:rPr>
          <w:rFonts w:cstheme="minorHAnsi"/>
          <w:b/>
          <w:bCs/>
          <w:sz w:val="32"/>
          <w:szCs w:val="32"/>
          <w:u w:val="single"/>
          <w:lang w:val="en-US"/>
        </w:rPr>
        <w:t>DATA TYPES</w:t>
      </w:r>
    </w:p>
    <w:p w14:paraId="330955B0" w14:textId="69860310" w:rsidR="008E6AE2" w:rsidRPr="008E6AE2" w:rsidRDefault="008E6AE2" w:rsidP="008E6AE2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SQL SERVER</w:t>
      </w:r>
      <w:r w:rsidRPr="008E6AE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E6AE2">
        <w:rPr>
          <w:rFonts w:cstheme="minorHAnsi"/>
          <w:sz w:val="28"/>
          <w:szCs w:val="28"/>
          <w:lang w:val="en-US"/>
        </w:rPr>
        <w:t>Bulit</w:t>
      </w:r>
      <w:proofErr w:type="spellEnd"/>
      <w:r w:rsidRPr="008E6AE2">
        <w:rPr>
          <w:rFonts w:cstheme="minorHAnsi"/>
          <w:sz w:val="28"/>
          <w:szCs w:val="28"/>
          <w:lang w:val="en-US"/>
        </w:rPr>
        <w:t>-In DATATYPES</w:t>
      </w:r>
    </w:p>
    <w:p w14:paraId="08290ECB" w14:textId="3D94834B" w:rsidR="008E6AE2" w:rsidRPr="008E6AE2" w:rsidRDefault="008E6AE2" w:rsidP="008E6AE2">
      <w:pPr>
        <w:spacing w:after="0"/>
        <w:rPr>
          <w:rFonts w:cstheme="minorHAnsi"/>
          <w:sz w:val="28"/>
          <w:szCs w:val="28"/>
          <w:lang w:val="en-US"/>
        </w:rPr>
      </w:pPr>
    </w:p>
    <w:p w14:paraId="2A292AA9" w14:textId="5C31ADD6" w:rsidR="008E6AE2" w:rsidRPr="008E6AE2" w:rsidRDefault="008E6AE2" w:rsidP="008E6AE2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Microsoft</w:t>
      </w:r>
      <w:r w:rsidRPr="008E6AE2">
        <w:rPr>
          <w:rFonts w:cstheme="minorHAnsi"/>
          <w:sz w:val="28"/>
          <w:szCs w:val="28"/>
          <w:lang w:val="en-US"/>
        </w:rPr>
        <w:t xml:space="preserve"> is providing, a set of predefined datatype names.</w:t>
      </w:r>
    </w:p>
    <w:p w14:paraId="7239190B" w14:textId="0B6FB055" w:rsidR="008E6AE2" w:rsidRPr="008E6AE2" w:rsidRDefault="008E6AE2" w:rsidP="008E6AE2">
      <w:pPr>
        <w:spacing w:after="0"/>
        <w:rPr>
          <w:rFonts w:cstheme="minorHAnsi"/>
          <w:sz w:val="28"/>
          <w:szCs w:val="28"/>
          <w:lang w:val="en-US"/>
        </w:rPr>
      </w:pPr>
      <w:r w:rsidRPr="008E6AE2">
        <w:rPr>
          <w:rFonts w:cstheme="minorHAnsi"/>
          <w:sz w:val="28"/>
          <w:szCs w:val="28"/>
          <w:lang w:val="en-US"/>
        </w:rPr>
        <w:t>Each data type name represents one type of data,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E6AE2">
        <w:rPr>
          <w:rFonts w:cstheme="minorHAnsi"/>
          <w:sz w:val="28"/>
          <w:szCs w:val="28"/>
          <w:lang w:val="en-US"/>
        </w:rPr>
        <w:t>that is allowed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E6AE2">
        <w:rPr>
          <w:rFonts w:cstheme="minorHAnsi"/>
          <w:sz w:val="28"/>
          <w:szCs w:val="28"/>
          <w:lang w:val="en-US"/>
        </w:rPr>
        <w:t>into specific column.</w:t>
      </w:r>
    </w:p>
    <w:p w14:paraId="1E4B8642" w14:textId="77777777" w:rsidR="008E6AE2" w:rsidRDefault="008E6AE2" w:rsidP="008E6AE2">
      <w:pPr>
        <w:spacing w:after="0"/>
        <w:rPr>
          <w:rFonts w:cstheme="minorHAnsi"/>
          <w:sz w:val="28"/>
          <w:szCs w:val="28"/>
          <w:lang w:val="en-US"/>
        </w:rPr>
      </w:pPr>
      <w:r w:rsidRPr="008E6AE2">
        <w:rPr>
          <w:rFonts w:cstheme="minorHAnsi"/>
          <w:sz w:val="28"/>
          <w:szCs w:val="28"/>
          <w:lang w:val="en-US"/>
        </w:rPr>
        <w:t>Based on data type physical memory is allocated for each value in the table.</w:t>
      </w:r>
    </w:p>
    <w:p w14:paraId="02A08EEC" w14:textId="13ECA575" w:rsidR="008E6AE2" w:rsidRDefault="008E6AE2" w:rsidP="008E6AE2">
      <w:pPr>
        <w:spacing w:after="0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8E6AE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String Data Types</w:t>
      </w:r>
    </w:p>
    <w:tbl>
      <w:tblPr>
        <w:tblpPr w:leftFromText="180" w:rightFromText="180" w:vertAnchor="page" w:horzAnchor="page" w:tblpX="1" w:tblpY="13756"/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397"/>
        <w:gridCol w:w="4044"/>
        <w:gridCol w:w="453"/>
      </w:tblGrid>
      <w:tr w:rsidR="005E70DD" w:rsidRPr="00EC3BA6" w14:paraId="636C3C8B" w14:textId="77777777" w:rsidTr="005E70D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5BB2F4" w14:textId="77777777" w:rsidR="005E70DD" w:rsidRPr="00EC3BA6" w:rsidRDefault="005E70DD" w:rsidP="005E70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char(n)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CE041" w14:textId="77777777" w:rsidR="005E70DD" w:rsidRPr="00EC3BA6" w:rsidRDefault="005E70DD" w:rsidP="005E70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Fixed width character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3FE80" w14:textId="77777777" w:rsidR="005E70DD" w:rsidRPr="00EC3BA6" w:rsidRDefault="005E70DD" w:rsidP="005E70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8,000 characters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2722BB" w14:textId="77777777" w:rsidR="005E70DD" w:rsidRPr="00EC3BA6" w:rsidRDefault="005E70DD" w:rsidP="005E70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</w:tbl>
    <w:p w14:paraId="789427BB" w14:textId="77777777" w:rsidR="008E6AE2" w:rsidRPr="008E6AE2" w:rsidRDefault="008E6AE2" w:rsidP="008E6AE2">
      <w:pPr>
        <w:spacing w:after="0"/>
        <w:rPr>
          <w:rFonts w:cstheme="minorHAnsi"/>
          <w:sz w:val="32"/>
          <w:szCs w:val="32"/>
          <w:lang w:val="en-US"/>
        </w:rPr>
      </w:pPr>
    </w:p>
    <w:p w14:paraId="6BDFC6E9" w14:textId="632368E2" w:rsidR="008E6AE2" w:rsidRDefault="008E6AE2" w:rsidP="008E6AE2">
      <w:pPr>
        <w:spacing w:after="0"/>
        <w:rPr>
          <w:rFonts w:cstheme="minorHAnsi"/>
          <w:sz w:val="28"/>
          <w:szCs w:val="28"/>
          <w:lang w:val="en-US"/>
        </w:rPr>
      </w:pPr>
    </w:p>
    <w:tbl>
      <w:tblPr>
        <w:tblW w:w="13137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6581"/>
        <w:gridCol w:w="3803"/>
      </w:tblGrid>
      <w:tr w:rsidR="00EC3BA6" w:rsidRPr="00EC3BA6" w14:paraId="7344D5F4" w14:textId="77777777" w:rsidTr="00EC3B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0A94B3" w14:textId="77777777" w:rsidR="00EC3BA6" w:rsidRPr="00EC3BA6" w:rsidRDefault="00EC3BA6" w:rsidP="00EC3B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varchar(n)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74B53" w14:textId="77777777" w:rsidR="00EC3BA6" w:rsidRPr="00EC3BA6" w:rsidRDefault="00EC3BA6" w:rsidP="00EC3B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width character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1A71D" w14:textId="77777777" w:rsidR="00EC3BA6" w:rsidRPr="00EC3BA6" w:rsidRDefault="00EC3BA6" w:rsidP="00EC3B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8,000 characters</w:t>
            </w:r>
          </w:p>
        </w:tc>
      </w:tr>
    </w:tbl>
    <w:p w14:paraId="607B9B23" w14:textId="32D0EA5A" w:rsidR="00EC3BA6" w:rsidRDefault="00EC3BA6" w:rsidP="008E6AE2">
      <w:pPr>
        <w:spacing w:after="0"/>
        <w:rPr>
          <w:rFonts w:cstheme="minorHAnsi"/>
          <w:sz w:val="28"/>
          <w:szCs w:val="28"/>
          <w:lang w:val="en-US"/>
        </w:rPr>
      </w:pPr>
    </w:p>
    <w:tbl>
      <w:tblPr>
        <w:tblW w:w="13137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5557"/>
        <w:gridCol w:w="4740"/>
      </w:tblGrid>
      <w:tr w:rsidR="00EC3BA6" w:rsidRPr="00EC3BA6" w14:paraId="012303E7" w14:textId="77777777" w:rsidTr="00EC3B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C2B21" w14:textId="77777777" w:rsidR="00EC3BA6" w:rsidRPr="00EC3BA6" w:rsidRDefault="00EC3BA6" w:rsidP="00EC3B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varchar(max)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F7983" w14:textId="77777777" w:rsidR="00EC3BA6" w:rsidRPr="00EC3BA6" w:rsidRDefault="00EC3BA6" w:rsidP="00EC3B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width character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57F57" w14:textId="77777777" w:rsidR="00EC3BA6" w:rsidRPr="00EC3BA6" w:rsidRDefault="00EC3BA6" w:rsidP="00EC3B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1,073,741,824 characters</w:t>
            </w:r>
          </w:p>
        </w:tc>
      </w:tr>
    </w:tbl>
    <w:p w14:paraId="13BB4A27" w14:textId="3759597C" w:rsidR="00EC3BA6" w:rsidRDefault="00EC3BA6" w:rsidP="008E6AE2">
      <w:pPr>
        <w:spacing w:after="0"/>
        <w:rPr>
          <w:rFonts w:cstheme="minorHAnsi"/>
          <w:sz w:val="28"/>
          <w:szCs w:val="28"/>
          <w:lang w:val="en-US"/>
        </w:rPr>
      </w:pPr>
    </w:p>
    <w:tbl>
      <w:tblPr>
        <w:tblW w:w="13137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7322"/>
        <w:gridCol w:w="4145"/>
      </w:tblGrid>
      <w:tr w:rsidR="00EC3BA6" w:rsidRPr="00EC3BA6" w14:paraId="4DC52B2B" w14:textId="77777777" w:rsidTr="00EC3B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BE592B" w14:textId="56A7CAEE" w:rsidR="00EC3BA6" w:rsidRPr="00EC3BA6" w:rsidRDefault="00EA7563" w:rsidP="00EC3B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</w:t>
            </w:r>
            <w:r w:rsidR="00EC3BA6"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F70BB" w14:textId="77777777" w:rsidR="00EC3BA6" w:rsidRPr="00EC3BA6" w:rsidRDefault="00EC3BA6" w:rsidP="00EC3B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width character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492EB" w14:textId="77777777" w:rsidR="00EC3BA6" w:rsidRPr="00EC3BA6" w:rsidRDefault="00EC3BA6" w:rsidP="00EC3B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C3B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2GB of text data</w:t>
            </w:r>
          </w:p>
        </w:tc>
      </w:tr>
    </w:tbl>
    <w:p w14:paraId="79CAB619" w14:textId="2015FCBF" w:rsidR="00EC3BA6" w:rsidRDefault="00EC3BA6" w:rsidP="008E6AE2">
      <w:pPr>
        <w:spacing w:after="0"/>
        <w:rPr>
          <w:rFonts w:cstheme="minorHAnsi"/>
          <w:sz w:val="28"/>
          <w:szCs w:val="28"/>
          <w:lang w:val="en-US"/>
        </w:rPr>
      </w:pPr>
    </w:p>
    <w:p w14:paraId="068DE2FD" w14:textId="07223F2A" w:rsidR="00EC3BA6" w:rsidRDefault="00EC3BA6" w:rsidP="008E6AE2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Unicode string data types:</w:t>
      </w:r>
    </w:p>
    <w:p w14:paraId="47DDD2AC" w14:textId="2C4B6BA3" w:rsidR="00EC3BA6" w:rsidRDefault="00EC3BA6" w:rsidP="008E6AE2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Nchar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 xml:space="preserve">), </w:t>
      </w:r>
      <w:proofErr w:type="spellStart"/>
      <w:r>
        <w:rPr>
          <w:rFonts w:cstheme="minorHAnsi"/>
          <w:sz w:val="28"/>
          <w:szCs w:val="28"/>
          <w:lang w:val="en-US"/>
        </w:rPr>
        <w:t>nvarchar</w:t>
      </w:r>
      <w:proofErr w:type="spellEnd"/>
      <w:r>
        <w:rPr>
          <w:rFonts w:cstheme="minorHAnsi"/>
          <w:sz w:val="28"/>
          <w:szCs w:val="28"/>
          <w:lang w:val="en-US"/>
        </w:rPr>
        <w:t xml:space="preserve">(), </w:t>
      </w:r>
      <w:proofErr w:type="spellStart"/>
      <w:r>
        <w:rPr>
          <w:rFonts w:cstheme="minorHAnsi"/>
          <w:sz w:val="28"/>
          <w:szCs w:val="28"/>
          <w:lang w:val="en-US"/>
        </w:rPr>
        <w:t>nvarchar</w:t>
      </w:r>
      <w:proofErr w:type="spellEnd"/>
      <w:r>
        <w:rPr>
          <w:rFonts w:cstheme="minorHAnsi"/>
          <w:sz w:val="28"/>
          <w:szCs w:val="28"/>
          <w:lang w:val="en-US"/>
        </w:rPr>
        <w:t xml:space="preserve">(max), </w:t>
      </w:r>
      <w:proofErr w:type="spellStart"/>
      <w:r>
        <w:rPr>
          <w:rFonts w:cstheme="minorHAnsi"/>
          <w:sz w:val="28"/>
          <w:szCs w:val="28"/>
          <w:lang w:val="en-US"/>
        </w:rPr>
        <w:t>ntext</w:t>
      </w:r>
      <w:proofErr w:type="spellEnd"/>
    </w:p>
    <w:p w14:paraId="646D090E" w14:textId="46014ACF" w:rsidR="00F61D7E" w:rsidRDefault="00F61D7E" w:rsidP="008E6AE2">
      <w:pPr>
        <w:spacing w:after="0"/>
        <w:rPr>
          <w:rFonts w:cstheme="minorHAnsi"/>
          <w:sz w:val="28"/>
          <w:szCs w:val="28"/>
          <w:lang w:val="en-US"/>
        </w:rPr>
      </w:pPr>
    </w:p>
    <w:tbl>
      <w:tblPr>
        <w:tblW w:w="13137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5989"/>
        <w:gridCol w:w="2818"/>
        <w:gridCol w:w="559"/>
      </w:tblGrid>
      <w:tr w:rsidR="00F61D7E" w:rsidRPr="00F61D7E" w14:paraId="36A44C15" w14:textId="77777777" w:rsidTr="00F61D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6CF8E3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binary(n)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4E4EC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Fixed width binary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EFE03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8,000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38F7C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F61D7E" w:rsidRPr="00F61D7E" w14:paraId="0A793A63" w14:textId="77777777" w:rsidTr="00F61D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0798C5" w14:textId="5201692F" w:rsidR="00F61D7E" w:rsidRPr="00F61D7E" w:rsidRDefault="00EA7563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</w:t>
            </w:r>
            <w:r w:rsidR="00F61D7E"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arbinary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CA0EC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width binary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65207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8,000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5BDA5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F61D7E" w:rsidRPr="00F61D7E" w14:paraId="2363BD28" w14:textId="77777777" w:rsidTr="00F61D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19A77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varbinary</w:t>
            </w:r>
            <w:proofErr w:type="spellEnd"/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(max)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FB168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width binary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5A504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2GB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87A2B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F61D7E" w:rsidRPr="00F61D7E" w14:paraId="6563F0AB" w14:textId="77777777" w:rsidTr="00F61D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C72D6" w14:textId="39A3A8D2" w:rsidR="00F61D7E" w:rsidRPr="00F61D7E" w:rsidRDefault="004A4932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</w:t>
            </w:r>
            <w:r w:rsidR="00F61D7E"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E4446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width binary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E04AD" w14:textId="77777777" w:rsidR="00F61D7E" w:rsidRPr="00F61D7E" w:rsidRDefault="00F61D7E" w:rsidP="00F61D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61D7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2GB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86331F" w14:textId="77777777" w:rsidR="00F61D7E" w:rsidRPr="00F61D7E" w:rsidRDefault="00F61D7E" w:rsidP="00F61D7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9FB02E" w14:textId="4614CA1B" w:rsidR="00F61D7E" w:rsidRDefault="00F61D7E" w:rsidP="008E6AE2">
      <w:pPr>
        <w:spacing w:after="0"/>
        <w:rPr>
          <w:rFonts w:cstheme="minorHAnsi"/>
          <w:sz w:val="28"/>
          <w:szCs w:val="28"/>
          <w:lang w:val="en-US"/>
        </w:rPr>
      </w:pPr>
    </w:p>
    <w:p w14:paraId="7D492066" w14:textId="40367A90" w:rsidR="004A4932" w:rsidRDefault="004A4932" w:rsidP="008E6AE2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4A4932">
        <w:rPr>
          <w:rFonts w:cstheme="minorHAnsi"/>
          <w:b/>
          <w:bCs/>
          <w:sz w:val="32"/>
          <w:szCs w:val="32"/>
          <w:lang w:val="en-US"/>
        </w:rPr>
        <w:t>Numeric Data Types</w:t>
      </w:r>
    </w:p>
    <w:p w14:paraId="33C814A3" w14:textId="3B58EE7F" w:rsidR="004A4932" w:rsidRDefault="004A4932" w:rsidP="008E6AE2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tbl>
      <w:tblPr>
        <w:tblW w:w="14421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10137"/>
        <w:gridCol w:w="1151"/>
      </w:tblGrid>
      <w:tr w:rsidR="004A4932" w:rsidRPr="004A4932" w14:paraId="56F2148C" w14:textId="77777777" w:rsidTr="00C535B5">
        <w:tc>
          <w:tcPr>
            <w:tcW w:w="31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B736FE" w14:textId="2A0A65DF" w:rsidR="004A4932" w:rsidRPr="004A4932" w:rsidRDefault="00EA7563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</w:t>
            </w:r>
            <w:r w:rsidR="004A4932"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5A4F6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Integer that can be 0, 1, or NULL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6406B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4A4932" w:rsidRPr="004A4932" w14:paraId="64FADE8B" w14:textId="77777777" w:rsidTr="00C535B5">
        <w:tc>
          <w:tcPr>
            <w:tcW w:w="31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0B2A3C" w14:textId="5FD7A002" w:rsidR="004A4932" w:rsidRPr="004A4932" w:rsidRDefault="00EA7563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</w:t>
            </w:r>
            <w:r w:rsidR="004A4932"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inyint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FFE6F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Allows whole numbers from 0 to 255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0E2D4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 byte</w:t>
            </w:r>
          </w:p>
        </w:tc>
      </w:tr>
      <w:tr w:rsidR="004A4932" w:rsidRPr="004A4932" w14:paraId="084C8119" w14:textId="77777777" w:rsidTr="00C535B5">
        <w:tc>
          <w:tcPr>
            <w:tcW w:w="31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85A2F" w14:textId="35FF6312" w:rsidR="004A4932" w:rsidRPr="004A4932" w:rsidRDefault="00EA7563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S</w:t>
            </w:r>
            <w:r w:rsidR="004A4932"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mallint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86ED4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Allows whole numbers between -32,768 and 32,767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085DE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 bytes</w:t>
            </w:r>
          </w:p>
        </w:tc>
      </w:tr>
      <w:tr w:rsidR="004A4932" w:rsidRPr="004A4932" w14:paraId="235C5277" w14:textId="77777777" w:rsidTr="00C535B5">
        <w:tc>
          <w:tcPr>
            <w:tcW w:w="31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0161B0" w14:textId="0B2B08AD" w:rsidR="004A4932" w:rsidRPr="004A4932" w:rsidRDefault="00EA7563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</w:t>
            </w:r>
            <w:r w:rsidR="004A4932"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D9354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Allows whole numbers between -2,147,483,648 and 2,147,483,647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9B0B0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4 bytes</w:t>
            </w:r>
          </w:p>
        </w:tc>
      </w:tr>
      <w:tr w:rsidR="004A4932" w:rsidRPr="004A4932" w14:paraId="6D82ECEE" w14:textId="77777777" w:rsidTr="00C535B5">
        <w:tc>
          <w:tcPr>
            <w:tcW w:w="31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D462E4" w14:textId="34F770CF" w:rsidR="004A4932" w:rsidRPr="004A4932" w:rsidRDefault="00EA7563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</w:t>
            </w:r>
            <w:r w:rsidR="004A4932"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igint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29F7E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Allows whole numbers between -9,223,372,036,854,775,808 and 9,223,372,036,854,775,807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D765F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bytes</w:t>
            </w:r>
          </w:p>
        </w:tc>
      </w:tr>
      <w:tr w:rsidR="004A4932" w:rsidRPr="004A4932" w14:paraId="1E0502B7" w14:textId="77777777" w:rsidTr="00C535B5">
        <w:tc>
          <w:tcPr>
            <w:tcW w:w="31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C85F2B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decimal(</w:t>
            </w:r>
            <w:proofErr w:type="spellStart"/>
            <w:proofErr w:type="gramStart"/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p,s</w:t>
            </w:r>
            <w:proofErr w:type="spellEnd"/>
            <w:proofErr w:type="gramEnd"/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7E66F" w14:textId="77777777" w:rsidR="004A4932" w:rsidRPr="004A4932" w:rsidRDefault="004A4932" w:rsidP="004A49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Fixed precision and scale numbers.</w:t>
            </w:r>
          </w:p>
          <w:p w14:paraId="20502D28" w14:textId="77777777" w:rsidR="004A4932" w:rsidRPr="004A4932" w:rsidRDefault="004A4932" w:rsidP="004A4932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Allows numbers from -10^38 +1 to 10^38 –1.</w:t>
            </w:r>
          </w:p>
          <w:p w14:paraId="3EE122AF" w14:textId="77777777" w:rsidR="004A4932" w:rsidRPr="004A4932" w:rsidRDefault="004A4932" w:rsidP="004A4932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p parameter indicates the maximum total number of digits that can be stored (both to the left and to the right of the decimal point). p must be a value from 1 to 38. Default is 18.</w:t>
            </w:r>
          </w:p>
          <w:p w14:paraId="5DFC7488" w14:textId="77777777" w:rsidR="004A4932" w:rsidRPr="004A4932" w:rsidRDefault="004A4932" w:rsidP="004A4932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s parameter indicates the maximum number of digits stored to the right of the decimal point. s must be a value from 0 to p. Default value is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F60E5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5-17 bytes</w:t>
            </w:r>
          </w:p>
        </w:tc>
      </w:tr>
      <w:tr w:rsidR="004A4932" w:rsidRPr="004A4932" w14:paraId="1EF8728C" w14:textId="77777777" w:rsidTr="00C535B5">
        <w:tc>
          <w:tcPr>
            <w:tcW w:w="31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45F1EF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numeric(</w:t>
            </w:r>
            <w:proofErr w:type="spellStart"/>
            <w:proofErr w:type="gramStart"/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p,s</w:t>
            </w:r>
            <w:proofErr w:type="spellEnd"/>
            <w:proofErr w:type="gramEnd"/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F344B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Fixed precision and scale numbers.</w:t>
            </w:r>
          </w:p>
          <w:p w14:paraId="6665EC3F" w14:textId="77777777" w:rsidR="004A4932" w:rsidRPr="004A4932" w:rsidRDefault="004A4932" w:rsidP="004A4932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Allows numbers from -10^38 +1 to 10^38 –1.</w:t>
            </w:r>
          </w:p>
          <w:p w14:paraId="6F252645" w14:textId="77777777" w:rsidR="004A4932" w:rsidRPr="004A4932" w:rsidRDefault="004A4932" w:rsidP="004A4932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p parameter indicates the maximum total number of digits that can be stored (both to the left and to the right of the decimal point). p must be a value from 1 to 38. Default is 18.</w:t>
            </w:r>
          </w:p>
          <w:p w14:paraId="7F3A08CB" w14:textId="77777777" w:rsidR="004A4932" w:rsidRPr="004A4932" w:rsidRDefault="004A4932" w:rsidP="004A4932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s parameter indicates the maximum number of digits stored to the right of the decimal point. s must be a value from 0 to p. Default value is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04AF4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5-17 bytes</w:t>
            </w:r>
          </w:p>
        </w:tc>
      </w:tr>
      <w:tr w:rsidR="004A4932" w:rsidRPr="004A4932" w14:paraId="4F27EBC5" w14:textId="77777777" w:rsidTr="00C535B5">
        <w:tc>
          <w:tcPr>
            <w:tcW w:w="31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4F1ABC" w14:textId="4963CA5C" w:rsidR="004A4932" w:rsidRPr="004A4932" w:rsidRDefault="005566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</w:t>
            </w:r>
            <w:r w:rsidR="004A4932"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mallmoney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168C7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Monetary data from -214,748.3648 to 214,748.3647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D62E6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4 bytes</w:t>
            </w:r>
          </w:p>
        </w:tc>
      </w:tr>
      <w:tr w:rsidR="004A4932" w:rsidRPr="004A4932" w14:paraId="07E55401" w14:textId="77777777" w:rsidTr="00C535B5">
        <w:tc>
          <w:tcPr>
            <w:tcW w:w="31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8CB2B7" w14:textId="4FD8D245" w:rsidR="004A4932" w:rsidRPr="004A4932" w:rsidRDefault="00EA7563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</w:t>
            </w:r>
            <w:r w:rsidR="004A4932"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oney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101A1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Monetary data from -922,337,203,685,477.5808 to 922,337,203,685,477.5807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84D96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bytes</w:t>
            </w:r>
          </w:p>
        </w:tc>
      </w:tr>
      <w:tr w:rsidR="004A4932" w:rsidRPr="004A4932" w14:paraId="61C23B5E" w14:textId="77777777" w:rsidTr="00C535B5">
        <w:tc>
          <w:tcPr>
            <w:tcW w:w="31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D45C0B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float(n)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BD5E3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Floating precision number data from -1.79E + 308 to 1.79E + 308.</w:t>
            </w:r>
          </w:p>
          <w:p w14:paraId="00A90850" w14:textId="77777777" w:rsidR="004A4932" w:rsidRPr="004A4932" w:rsidRDefault="004A4932" w:rsidP="004A4932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The n parameter indicates whether the field should hold 4 or 8 bytes. </w:t>
            </w:r>
            <w:proofErr w:type="gramStart"/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float(</w:t>
            </w:r>
            <w:proofErr w:type="gramEnd"/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24) holds a 4-byte field and float(53) holds an 8-byte field. Default value of n is 53.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083EE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4 or 8 bytes</w:t>
            </w:r>
          </w:p>
        </w:tc>
      </w:tr>
      <w:tr w:rsidR="004A4932" w:rsidRPr="004A4932" w14:paraId="650534EB" w14:textId="77777777" w:rsidTr="00C535B5">
        <w:tc>
          <w:tcPr>
            <w:tcW w:w="313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6C7EE7" w14:textId="48910080" w:rsidR="004A4932" w:rsidRPr="004A4932" w:rsidRDefault="00FC4C81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</w:t>
            </w:r>
            <w:r w:rsidR="004A4932"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D6A7E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Floating precision number data from -3.40E + 38 to 3.40E + 38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B1FF1" w14:textId="77777777" w:rsidR="004A4932" w:rsidRPr="004A4932" w:rsidRDefault="004A4932" w:rsidP="004A49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A49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4 bytes</w:t>
            </w:r>
          </w:p>
        </w:tc>
      </w:tr>
    </w:tbl>
    <w:p w14:paraId="47FFEC4A" w14:textId="0FD32319" w:rsidR="004A4932" w:rsidRDefault="004A4932" w:rsidP="008E6AE2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p w14:paraId="31F64223" w14:textId="4F53FA34" w:rsidR="00C535B5" w:rsidRDefault="00C535B5" w:rsidP="008E6AE2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p w14:paraId="63B26D49" w14:textId="3AEA82EF" w:rsidR="00C535B5" w:rsidRDefault="00FC4C81" w:rsidP="008E6AE2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Date and Time Data types</w:t>
      </w:r>
    </w:p>
    <w:p w14:paraId="51ADDFCB" w14:textId="166F47D7" w:rsidR="00FC4C81" w:rsidRDefault="00FC4C81" w:rsidP="008E6AE2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p w14:paraId="4623B575" w14:textId="62F525BD" w:rsidR="00FC4C81" w:rsidRDefault="00FC4C81" w:rsidP="008E6AE2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tbl>
      <w:tblPr>
        <w:tblW w:w="14421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9896"/>
        <w:gridCol w:w="1050"/>
      </w:tblGrid>
      <w:tr w:rsidR="00FC4C81" w:rsidRPr="00FC4C81" w14:paraId="3C3A8126" w14:textId="77777777" w:rsidTr="00FC4C81">
        <w:tc>
          <w:tcPr>
            <w:tcW w:w="34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93FDCE" w14:textId="051D2928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Datetime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CAAF7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From January 1, 1753 to December 31, 9999 with an accuracy of 3.33 milliseconds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7AB7B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 bytes</w:t>
            </w:r>
          </w:p>
        </w:tc>
      </w:tr>
      <w:tr w:rsidR="00FC4C81" w:rsidRPr="00FC4C81" w14:paraId="6A497571" w14:textId="77777777" w:rsidTr="00FC4C81">
        <w:tc>
          <w:tcPr>
            <w:tcW w:w="34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796520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datetime2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939B0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From January 1, 0001 to December 31, 9999 with an accuracy of 100 nanoseconds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71691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6-8 bytes</w:t>
            </w:r>
          </w:p>
        </w:tc>
      </w:tr>
      <w:tr w:rsidR="00FC4C81" w:rsidRPr="00FC4C81" w14:paraId="67119D4B" w14:textId="77777777" w:rsidTr="00FC4C81">
        <w:tc>
          <w:tcPr>
            <w:tcW w:w="34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2B55CE" w14:textId="1F89B96E" w:rsidR="00FC4C81" w:rsidRPr="00FC4C81" w:rsidRDefault="00BE1522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</w:t>
            </w:r>
            <w:r w:rsidR="00FC4C81"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malldatetime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78CF0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From January 1, 1900 to June 6, 2079 with an accuracy of 1 minute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6A981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 bytes</w:t>
            </w:r>
          </w:p>
        </w:tc>
      </w:tr>
      <w:tr w:rsidR="00FC4C81" w:rsidRPr="00FC4C81" w14:paraId="5906FFE2" w14:textId="77777777" w:rsidTr="00FC4C81">
        <w:tc>
          <w:tcPr>
            <w:tcW w:w="34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C2183" w14:textId="59CFB500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5B36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Store a date only. From January 1, 0001 to December 31, 9999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DD811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 bytes</w:t>
            </w:r>
          </w:p>
        </w:tc>
      </w:tr>
      <w:tr w:rsidR="00FC4C81" w:rsidRPr="00FC4C81" w14:paraId="68C24E9E" w14:textId="77777777" w:rsidTr="00FC4C81">
        <w:tc>
          <w:tcPr>
            <w:tcW w:w="34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9356AB" w14:textId="40B26589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0C898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Store a time only to an accuracy of 100 nanoseconds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C4D67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3-5 bytes</w:t>
            </w:r>
          </w:p>
        </w:tc>
      </w:tr>
      <w:tr w:rsidR="00FC4C81" w:rsidRPr="00FC4C81" w14:paraId="2E7FCFEE" w14:textId="77777777" w:rsidTr="00FC4C81">
        <w:tc>
          <w:tcPr>
            <w:tcW w:w="34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EFA50" w14:textId="44C74790" w:rsidR="00FC4C81" w:rsidRPr="00FC4C81" w:rsidRDefault="00BE1522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D</w:t>
            </w:r>
            <w:r w:rsidR="00FC4C81"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atetimeoffset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58CA7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The same as datetime2 with the addition of a time zone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1C858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8-10 bytes</w:t>
            </w:r>
          </w:p>
        </w:tc>
      </w:tr>
      <w:tr w:rsidR="00FC4C81" w:rsidRPr="00FC4C81" w14:paraId="6C5D444E" w14:textId="77777777" w:rsidTr="00FC4C81">
        <w:tc>
          <w:tcPr>
            <w:tcW w:w="347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58AFF4" w14:textId="2A6BBA15" w:rsidR="00FC4C81" w:rsidRPr="00FC4C81" w:rsidRDefault="00BE1522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</w:t>
            </w:r>
            <w:r w:rsidR="00FC4C81"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imestamp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32351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FC4C8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Stores a unique number that gets updated every time a row gets created or modified. The timestamp value is based upon an internal clock and does not correspond to real time. Each table may have only one timestamp variable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5F4EC80B" w14:textId="77777777" w:rsidR="00FC4C81" w:rsidRPr="00FC4C81" w:rsidRDefault="00FC4C81" w:rsidP="00FC4C81">
            <w:pPr>
              <w:spacing w:before="300" w:after="30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</w:tbl>
    <w:p w14:paraId="71B5B480" w14:textId="0E7D46E3" w:rsidR="00FC4C81" w:rsidRDefault="00FC4C81" w:rsidP="008E6AE2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77153DFE" w14:textId="77777777" w:rsidR="00FC4C81" w:rsidRPr="00FC4C81" w:rsidRDefault="00FC4C81" w:rsidP="008E6AE2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sectPr w:rsidR="00FC4C81" w:rsidRPr="00FC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594"/>
    <w:multiLevelType w:val="hybridMultilevel"/>
    <w:tmpl w:val="90DCECC4"/>
    <w:lvl w:ilvl="0" w:tplc="196A80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41228"/>
    <w:multiLevelType w:val="multilevel"/>
    <w:tmpl w:val="80D8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30955"/>
    <w:multiLevelType w:val="hybridMultilevel"/>
    <w:tmpl w:val="628E6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854CD"/>
    <w:multiLevelType w:val="multilevel"/>
    <w:tmpl w:val="2E72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60"/>
    <w:rsid w:val="00094A7B"/>
    <w:rsid w:val="00414AD0"/>
    <w:rsid w:val="00434EAF"/>
    <w:rsid w:val="00461A60"/>
    <w:rsid w:val="004A4932"/>
    <w:rsid w:val="004F067B"/>
    <w:rsid w:val="00556632"/>
    <w:rsid w:val="005E70DD"/>
    <w:rsid w:val="00674486"/>
    <w:rsid w:val="006D2FCC"/>
    <w:rsid w:val="0072735F"/>
    <w:rsid w:val="008E63AD"/>
    <w:rsid w:val="008E6AE2"/>
    <w:rsid w:val="009825C0"/>
    <w:rsid w:val="00BE1522"/>
    <w:rsid w:val="00C535B5"/>
    <w:rsid w:val="00C66AD6"/>
    <w:rsid w:val="00DB51A1"/>
    <w:rsid w:val="00E31122"/>
    <w:rsid w:val="00EA7563"/>
    <w:rsid w:val="00EC3BA6"/>
    <w:rsid w:val="00F53675"/>
    <w:rsid w:val="00F61D7E"/>
    <w:rsid w:val="00FC2C74"/>
    <w:rsid w:val="00FC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DE9A"/>
  <w15:chartTrackingRefBased/>
  <w15:docId w15:val="{ECD78FE4-B5D3-4FEB-92C5-95F62239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34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4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6A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5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24</cp:revision>
  <dcterms:created xsi:type="dcterms:W3CDTF">2022-02-23T11:59:00Z</dcterms:created>
  <dcterms:modified xsi:type="dcterms:W3CDTF">2022-02-25T03:05:00Z</dcterms:modified>
</cp:coreProperties>
</file>