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18F7" w14:textId="745E08C6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FEATURE LIST</w:t>
      </w:r>
    </w:p>
    <w:p w14:paraId="44326BC2" w14:textId="568394A8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1 Authentication &amp; Authorization</w:t>
      </w:r>
    </w:p>
    <w:p w14:paraId="5D5CDBE0" w14:textId="10EACD45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1.1 User Authentication</w:t>
      </w:r>
    </w:p>
    <w:p w14:paraId="4E6BF784" w14:textId="77777777" w:rsidR="0039159A" w:rsidRPr="0039159A" w:rsidRDefault="0039159A" w:rsidP="0039159A">
      <w:pPr>
        <w:numPr>
          <w:ilvl w:val="0"/>
          <w:numId w:val="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User Registration </w:t>
      </w:r>
    </w:p>
    <w:p w14:paraId="1F03664F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Username, email, password validation</w:t>
      </w:r>
    </w:p>
    <w:p w14:paraId="6078B8FE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Automatic role assignment</w:t>
      </w:r>
    </w:p>
    <w:p w14:paraId="125DCF61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Email uniqueness check</w:t>
      </w:r>
    </w:p>
    <w:p w14:paraId="33E96D51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Password encryption (BCrypt)</w:t>
      </w:r>
    </w:p>
    <w:p w14:paraId="1D13954B" w14:textId="77777777" w:rsidR="0039159A" w:rsidRPr="0039159A" w:rsidRDefault="0039159A" w:rsidP="0039159A">
      <w:pPr>
        <w:numPr>
          <w:ilvl w:val="0"/>
          <w:numId w:val="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User Login </w:t>
      </w:r>
    </w:p>
    <w:p w14:paraId="1353220F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Credentials validation</w:t>
      </w:r>
    </w:p>
    <w:p w14:paraId="774E5BAF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JWT access token generation (15 min expiry)</w:t>
      </w:r>
    </w:p>
    <w:p w14:paraId="1420384C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JWT refresh token generation (7 days expiry)</w:t>
      </w:r>
    </w:p>
    <w:p w14:paraId="331C687E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Return user info and role</w:t>
      </w:r>
    </w:p>
    <w:p w14:paraId="63E17C0B" w14:textId="77777777" w:rsidR="0039159A" w:rsidRPr="0039159A" w:rsidRDefault="0039159A" w:rsidP="0039159A">
      <w:pPr>
        <w:numPr>
          <w:ilvl w:val="0"/>
          <w:numId w:val="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Token Management </w:t>
      </w:r>
    </w:p>
    <w:p w14:paraId="5C609CC4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Refresh access token using refresh token</w:t>
      </w:r>
    </w:p>
    <w:p w14:paraId="016B0531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Token validation</w:t>
      </w:r>
    </w:p>
    <w:p w14:paraId="01B2D131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Token revocation on logout</w:t>
      </w:r>
    </w:p>
    <w:p w14:paraId="440FF49B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Store refresh tokens in database</w:t>
      </w:r>
    </w:p>
    <w:p w14:paraId="3327BF4D" w14:textId="77777777" w:rsidR="0039159A" w:rsidRPr="0039159A" w:rsidRDefault="0039159A" w:rsidP="0039159A">
      <w:pPr>
        <w:numPr>
          <w:ilvl w:val="0"/>
          <w:numId w:val="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Password Management </w:t>
      </w:r>
    </w:p>
    <w:p w14:paraId="16E2C82A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Forgot password (generate reset token)</w:t>
      </w:r>
    </w:p>
    <w:p w14:paraId="1525A8E9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Reset password with token</w:t>
      </w:r>
    </w:p>
    <w:p w14:paraId="60CDA837" w14:textId="77777777" w:rsidR="0039159A" w:rsidRPr="0039159A" w:rsidRDefault="0039159A" w:rsidP="0039159A">
      <w:pPr>
        <w:numPr>
          <w:ilvl w:val="1"/>
          <w:numId w:val="1"/>
        </w:numPr>
      </w:pPr>
      <w:r w:rsidRPr="0039159A">
        <w:t>Password confirmation validation</w:t>
      </w:r>
    </w:p>
    <w:p w14:paraId="4CBB4150" w14:textId="1AD19A8C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1.2 Authorization</w:t>
      </w:r>
    </w:p>
    <w:p w14:paraId="46C57327" w14:textId="77777777" w:rsidR="0039159A" w:rsidRPr="0039159A" w:rsidRDefault="0039159A" w:rsidP="0039159A">
      <w:pPr>
        <w:numPr>
          <w:ilvl w:val="0"/>
          <w:numId w:val="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Role-Based Access Control (RBAC) </w:t>
      </w:r>
    </w:p>
    <w:p w14:paraId="1FDF77E3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ADMIN: Full system access</w:t>
      </w:r>
    </w:p>
    <w:p w14:paraId="5B06F556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STAFF: Operations management</w:t>
      </w:r>
    </w:p>
    <w:p w14:paraId="34FED516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lastRenderedPageBreak/>
        <w:t>CUSTOMER: Limited to own data</w:t>
      </w:r>
    </w:p>
    <w:p w14:paraId="2F417599" w14:textId="77777777" w:rsidR="0039159A" w:rsidRPr="0039159A" w:rsidRDefault="0039159A" w:rsidP="0039159A">
      <w:pPr>
        <w:numPr>
          <w:ilvl w:val="0"/>
          <w:numId w:val="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JWT-based Stateless Authentication </w:t>
      </w:r>
    </w:p>
    <w:p w14:paraId="7D4948CB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Token in Authorization header</w:t>
      </w:r>
    </w:p>
    <w:p w14:paraId="7F7A8842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Automatic token validation per request</w:t>
      </w:r>
    </w:p>
    <w:p w14:paraId="1ACA3734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Security context management</w:t>
      </w:r>
    </w:p>
    <w:p w14:paraId="5AB476AB" w14:textId="77777777" w:rsidR="0039159A" w:rsidRPr="0039159A" w:rsidRDefault="0039159A" w:rsidP="0039159A">
      <w:pPr>
        <w:numPr>
          <w:ilvl w:val="0"/>
          <w:numId w:val="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Method-Level Security </w:t>
      </w:r>
    </w:p>
    <w:p w14:paraId="5839617A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@PreAuthorize annotations</w:t>
      </w:r>
    </w:p>
    <w:p w14:paraId="2C5D599E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Role checking in controllers</w:t>
      </w:r>
    </w:p>
    <w:p w14:paraId="1443C324" w14:textId="77777777" w:rsidR="0039159A" w:rsidRPr="0039159A" w:rsidRDefault="0039159A" w:rsidP="0039159A">
      <w:pPr>
        <w:numPr>
          <w:ilvl w:val="1"/>
          <w:numId w:val="2"/>
        </w:numPr>
      </w:pPr>
      <w:r w:rsidRPr="0039159A">
        <w:t>Custom security utilities</w:t>
      </w:r>
    </w:p>
    <w:p w14:paraId="06A1ED29" w14:textId="77777777" w:rsidR="0039159A" w:rsidRPr="0039159A" w:rsidRDefault="0039159A" w:rsidP="0039159A">
      <w:r w:rsidRPr="0039159A">
        <w:pict w14:anchorId="3498E9E3">
          <v:rect id="_x0000_i1079" style="width:0;height:1.5pt" o:hralign="center" o:hrstd="t" o:hr="t" fillcolor="#a0a0a0" stroked="f"/>
        </w:pict>
      </w:r>
    </w:p>
    <w:p w14:paraId="0D13F066" w14:textId="2C987072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2 Customer Management</w:t>
      </w:r>
    </w:p>
    <w:p w14:paraId="50FA3CDD" w14:textId="030FE677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2.1 Customer Profile (All Roles)</w:t>
      </w:r>
    </w:p>
    <w:p w14:paraId="2AFDD2E3" w14:textId="77777777" w:rsidR="0039159A" w:rsidRPr="0039159A" w:rsidRDefault="0039159A" w:rsidP="0039159A">
      <w:pPr>
        <w:numPr>
          <w:ilvl w:val="0"/>
          <w:numId w:val="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Customer List (ADMIN, STAFF) </w:t>
      </w:r>
    </w:p>
    <w:p w14:paraId="669017D1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Pagination support</w:t>
      </w:r>
    </w:p>
    <w:p w14:paraId="40EEA676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Search by name, email, phone</w:t>
      </w:r>
    </w:p>
    <w:p w14:paraId="1E74C82C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View total vehicles and claims</w:t>
      </w:r>
    </w:p>
    <w:p w14:paraId="01300885" w14:textId="77777777" w:rsidR="0039159A" w:rsidRPr="0039159A" w:rsidRDefault="0039159A" w:rsidP="0039159A">
      <w:pPr>
        <w:numPr>
          <w:ilvl w:val="0"/>
          <w:numId w:val="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Customer Details (ADMIN, STAFF, CUSTOMER-own) </w:t>
      </w:r>
    </w:p>
    <w:p w14:paraId="2AC38333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Full profile information</w:t>
      </w:r>
    </w:p>
    <w:p w14:paraId="298D0DCD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Associated vehicles list</w:t>
      </w:r>
    </w:p>
    <w:p w14:paraId="23574163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Recent warranty claims</w:t>
      </w:r>
    </w:p>
    <w:p w14:paraId="65742EDE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Customer statistics</w:t>
      </w:r>
    </w:p>
    <w:p w14:paraId="3536F02D" w14:textId="77777777" w:rsidR="0039159A" w:rsidRPr="0039159A" w:rsidRDefault="0039159A" w:rsidP="0039159A">
      <w:pPr>
        <w:numPr>
          <w:ilvl w:val="0"/>
          <w:numId w:val="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My Profile (CUSTOMER) </w:t>
      </w:r>
    </w:p>
    <w:p w14:paraId="17A8B156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Own profile information</w:t>
      </w:r>
    </w:p>
    <w:p w14:paraId="3DA7F28E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Vehicles owned</w:t>
      </w:r>
    </w:p>
    <w:p w14:paraId="6F1101E8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Warranty claims history</w:t>
      </w:r>
    </w:p>
    <w:p w14:paraId="7A8316B1" w14:textId="77777777" w:rsidR="0039159A" w:rsidRPr="0039159A" w:rsidRDefault="0039159A" w:rsidP="0039159A">
      <w:pPr>
        <w:numPr>
          <w:ilvl w:val="1"/>
          <w:numId w:val="3"/>
        </w:numPr>
      </w:pPr>
      <w:r w:rsidRPr="0039159A">
        <w:t>Recent activity</w:t>
      </w:r>
    </w:p>
    <w:p w14:paraId="120A766B" w14:textId="7622B576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lastRenderedPageBreak/>
        <w:t>2.2 Customer CRUD</w:t>
      </w:r>
    </w:p>
    <w:p w14:paraId="366DB2ED" w14:textId="77777777" w:rsidR="0039159A" w:rsidRPr="0039159A" w:rsidRDefault="0039159A" w:rsidP="0039159A">
      <w:pPr>
        <w:numPr>
          <w:ilvl w:val="0"/>
          <w:numId w:val="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Create Customer (ADMIN, STAFF) </w:t>
      </w:r>
    </w:p>
    <w:p w14:paraId="2975EF96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Required: name, email, phone, address</w:t>
      </w:r>
    </w:p>
    <w:p w14:paraId="2C751DE4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Optional: date of birth</w:t>
      </w:r>
    </w:p>
    <w:p w14:paraId="240889D9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Link to user account</w:t>
      </w:r>
    </w:p>
    <w:p w14:paraId="769D1163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Auto-generate customer ID (UUID)</w:t>
      </w:r>
    </w:p>
    <w:p w14:paraId="02B0EEB7" w14:textId="77777777" w:rsidR="0039159A" w:rsidRPr="0039159A" w:rsidRDefault="0039159A" w:rsidP="0039159A">
      <w:pPr>
        <w:numPr>
          <w:ilvl w:val="0"/>
          <w:numId w:val="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Customer (ADMIN, STAFF, CUSTOMER-limited) </w:t>
      </w:r>
    </w:p>
    <w:p w14:paraId="58C29DBF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ADMIN/STAFF: All fields</w:t>
      </w:r>
    </w:p>
    <w:p w14:paraId="3D2A9C3B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CUSTOMER: Phone and address only</w:t>
      </w:r>
    </w:p>
    <w:p w14:paraId="26B846DF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Email change requires approval</w:t>
      </w:r>
    </w:p>
    <w:p w14:paraId="06839EC6" w14:textId="77777777" w:rsidR="0039159A" w:rsidRPr="0039159A" w:rsidRDefault="0039159A" w:rsidP="0039159A">
      <w:pPr>
        <w:numPr>
          <w:ilvl w:val="0"/>
          <w:numId w:val="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Delete Customer (ADMIN only) </w:t>
      </w:r>
    </w:p>
    <w:p w14:paraId="026EC988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Only if no vehicles or claims</w:t>
      </w:r>
    </w:p>
    <w:p w14:paraId="6F361156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Cascade checks</w:t>
      </w:r>
    </w:p>
    <w:p w14:paraId="08441386" w14:textId="77777777" w:rsidR="0039159A" w:rsidRPr="0039159A" w:rsidRDefault="0039159A" w:rsidP="0039159A">
      <w:pPr>
        <w:numPr>
          <w:ilvl w:val="1"/>
          <w:numId w:val="4"/>
        </w:numPr>
      </w:pPr>
      <w:r w:rsidRPr="0039159A">
        <w:t>Confirmation required</w:t>
      </w:r>
    </w:p>
    <w:p w14:paraId="36ADA8DD" w14:textId="1D9126FD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2.3 Customer Features</w:t>
      </w:r>
    </w:p>
    <w:p w14:paraId="3F33EE11" w14:textId="77777777" w:rsidR="0039159A" w:rsidRPr="0039159A" w:rsidRDefault="0039159A" w:rsidP="0039159A">
      <w:pPr>
        <w:numPr>
          <w:ilvl w:val="0"/>
          <w:numId w:val="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Customer Statistics (ADMIN, STAFF) </w:t>
      </w:r>
    </w:p>
    <w:p w14:paraId="4640DC77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Total customers count</w:t>
      </w:r>
    </w:p>
    <w:p w14:paraId="41569659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New customers this month</w:t>
      </w:r>
    </w:p>
    <w:p w14:paraId="31D2BB5C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Customers with active claims</w:t>
      </w:r>
    </w:p>
    <w:p w14:paraId="7C6A88E4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Top customers by vehicles/claims</w:t>
      </w:r>
    </w:p>
    <w:p w14:paraId="1E12962E" w14:textId="77777777" w:rsidR="0039159A" w:rsidRPr="0039159A" w:rsidRDefault="0039159A" w:rsidP="0039159A">
      <w:pPr>
        <w:numPr>
          <w:ilvl w:val="0"/>
          <w:numId w:val="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Customers (ADMIN, STAFF) </w:t>
      </w:r>
    </w:p>
    <w:p w14:paraId="4A182639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By name, email, phone</w:t>
      </w:r>
    </w:p>
    <w:p w14:paraId="1B7F2570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Pagination support</w:t>
      </w:r>
    </w:p>
    <w:p w14:paraId="77CBED29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t>Result sorting</w:t>
      </w:r>
    </w:p>
    <w:p w14:paraId="655635ED" w14:textId="77777777" w:rsidR="0039159A" w:rsidRPr="0039159A" w:rsidRDefault="0039159A" w:rsidP="0039159A">
      <w:pPr>
        <w:numPr>
          <w:ilvl w:val="0"/>
          <w:numId w:val="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Get Customer by User ID (ADMIN, STAFF) </w:t>
      </w:r>
    </w:p>
    <w:p w14:paraId="375FC500" w14:textId="77777777" w:rsidR="0039159A" w:rsidRPr="0039159A" w:rsidRDefault="0039159A" w:rsidP="0039159A">
      <w:pPr>
        <w:numPr>
          <w:ilvl w:val="1"/>
          <w:numId w:val="5"/>
        </w:numPr>
      </w:pPr>
      <w:r w:rsidRPr="0039159A">
        <w:lastRenderedPageBreak/>
        <w:t>Link user account to customer profile</w:t>
      </w:r>
    </w:p>
    <w:p w14:paraId="70156D29" w14:textId="77777777" w:rsidR="0039159A" w:rsidRPr="0039159A" w:rsidRDefault="0039159A" w:rsidP="0039159A">
      <w:r w:rsidRPr="0039159A">
        <w:pict w14:anchorId="69516E66">
          <v:rect id="_x0000_i1080" style="width:0;height:1.5pt" o:hralign="center" o:hrstd="t" o:hr="t" fillcolor="#a0a0a0" stroked="f"/>
        </w:pict>
      </w:r>
    </w:p>
    <w:p w14:paraId="0109A7C6" w14:textId="14090D1E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3 Vehicle Management</w:t>
      </w:r>
    </w:p>
    <w:p w14:paraId="6A75FD5E" w14:textId="3A48FFFC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3.1 Vehicle CRUD</w:t>
      </w:r>
    </w:p>
    <w:p w14:paraId="4B85DFF5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All Vehicles (ADMIN, STAFF) </w:t>
      </w:r>
    </w:p>
    <w:p w14:paraId="69ED9304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Pagination support</w:t>
      </w:r>
    </w:p>
    <w:p w14:paraId="5A2DF890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Search by name, model</w:t>
      </w:r>
    </w:p>
    <w:p w14:paraId="30A58CAC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View customer information</w:t>
      </w:r>
    </w:p>
    <w:p w14:paraId="5A126C96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Vehicle Details (ADMIN, STAFF, CUSTOMER-own) </w:t>
      </w:r>
    </w:p>
    <w:p w14:paraId="0FDCA8FC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Full vehicle information</w:t>
      </w:r>
    </w:p>
    <w:p w14:paraId="1F4B9401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Service history</w:t>
      </w:r>
    </w:p>
    <w:p w14:paraId="3179B6A4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Warranty claims</w:t>
      </w:r>
    </w:p>
    <w:p w14:paraId="256087F9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Owner information</w:t>
      </w:r>
    </w:p>
    <w:p w14:paraId="034D1F7F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My Vehicles (CUSTOMER) </w:t>
      </w:r>
    </w:p>
    <w:p w14:paraId="40BDFBEA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List of owned vehicles</w:t>
      </w:r>
    </w:p>
    <w:p w14:paraId="5376235D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Basic information</w:t>
      </w:r>
    </w:p>
    <w:p w14:paraId="76379214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Quick access to details</w:t>
      </w:r>
    </w:p>
    <w:p w14:paraId="4CEC0DAA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Create Vehicle (ADMIN, STAFF) </w:t>
      </w:r>
    </w:p>
    <w:p w14:paraId="16D50B1A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Required: name, model, VIN, year, color, engine</w:t>
      </w:r>
    </w:p>
    <w:p w14:paraId="06179DD8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Link to customer</w:t>
      </w:r>
    </w:p>
    <w:p w14:paraId="530F2030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VIN uniqueness validation</w:t>
      </w:r>
    </w:p>
    <w:p w14:paraId="0652BE89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Vehicle (ADMIN, STAFF) </w:t>
      </w:r>
    </w:p>
    <w:p w14:paraId="2F64533B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Modify vehicle information</w:t>
      </w:r>
    </w:p>
    <w:p w14:paraId="36D9C085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Change ownership</w:t>
      </w:r>
    </w:p>
    <w:p w14:paraId="5ABB9019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Update specifications</w:t>
      </w:r>
    </w:p>
    <w:p w14:paraId="6893EA7E" w14:textId="77777777" w:rsidR="0039159A" w:rsidRPr="0039159A" w:rsidRDefault="0039159A" w:rsidP="0039159A">
      <w:pPr>
        <w:numPr>
          <w:ilvl w:val="0"/>
          <w:numId w:val="6"/>
        </w:numPr>
      </w:pPr>
      <w:r w:rsidRPr="0039159A">
        <w:rPr>
          <w:rFonts w:ascii="Segoe UI Emoji" w:hAnsi="Segoe UI Emoji" w:cs="Segoe UI Emoji"/>
        </w:rPr>
        <w:lastRenderedPageBreak/>
        <w:t>✅</w:t>
      </w:r>
      <w:r w:rsidRPr="0039159A">
        <w:t xml:space="preserve"> Delete Vehicle (ADMIN, STAFF) </w:t>
      </w:r>
    </w:p>
    <w:p w14:paraId="0D97D4B2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Only if no warranty claims</w:t>
      </w:r>
    </w:p>
    <w:p w14:paraId="14C759E1" w14:textId="77777777" w:rsidR="0039159A" w:rsidRPr="0039159A" w:rsidRDefault="0039159A" w:rsidP="0039159A">
      <w:pPr>
        <w:numPr>
          <w:ilvl w:val="1"/>
          <w:numId w:val="6"/>
        </w:numPr>
      </w:pPr>
      <w:r w:rsidRPr="0039159A">
        <w:t>Cascade checks</w:t>
      </w:r>
    </w:p>
    <w:p w14:paraId="3ECFBC78" w14:textId="6491737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3.2 Vehicle Search &amp; Filter</w:t>
      </w:r>
    </w:p>
    <w:p w14:paraId="427E161E" w14:textId="77777777" w:rsidR="0039159A" w:rsidRPr="0039159A" w:rsidRDefault="0039159A" w:rsidP="0039159A">
      <w:pPr>
        <w:numPr>
          <w:ilvl w:val="0"/>
          <w:numId w:val="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Vehicles </w:t>
      </w:r>
    </w:p>
    <w:p w14:paraId="7A236485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By model</w:t>
      </w:r>
    </w:p>
    <w:p w14:paraId="3AD44A89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By brand/name</w:t>
      </w:r>
    </w:p>
    <w:p w14:paraId="7D3C4C4C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By VIN (ADMIN, STAFF only)</w:t>
      </w:r>
    </w:p>
    <w:p w14:paraId="0D47FA58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Pagination support</w:t>
      </w:r>
    </w:p>
    <w:p w14:paraId="1D5BC9D4" w14:textId="77777777" w:rsidR="0039159A" w:rsidRPr="0039159A" w:rsidRDefault="0039159A" w:rsidP="0039159A">
      <w:pPr>
        <w:numPr>
          <w:ilvl w:val="0"/>
          <w:numId w:val="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Get Vehicles by Customer (ADMIN, STAFF) </w:t>
      </w:r>
    </w:p>
    <w:p w14:paraId="655A84E8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View customer's vehicle fleet</w:t>
      </w:r>
    </w:p>
    <w:p w14:paraId="5CA9AFA4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Pagination support</w:t>
      </w:r>
    </w:p>
    <w:p w14:paraId="74C40DFA" w14:textId="77777777" w:rsidR="0039159A" w:rsidRPr="0039159A" w:rsidRDefault="0039159A" w:rsidP="0039159A">
      <w:pPr>
        <w:numPr>
          <w:ilvl w:val="0"/>
          <w:numId w:val="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Vehicles with Expiring Warranty (ADMIN, STAFF) </w:t>
      </w:r>
    </w:p>
    <w:p w14:paraId="20592323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Configurable days threshold</w:t>
      </w:r>
    </w:p>
    <w:p w14:paraId="16A5BE2C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Alert generation</w:t>
      </w:r>
    </w:p>
    <w:p w14:paraId="6F7D6A42" w14:textId="77777777" w:rsidR="0039159A" w:rsidRPr="0039159A" w:rsidRDefault="0039159A" w:rsidP="0039159A">
      <w:pPr>
        <w:numPr>
          <w:ilvl w:val="1"/>
          <w:numId w:val="7"/>
        </w:numPr>
      </w:pPr>
      <w:r w:rsidRPr="0039159A">
        <w:t>Proactive customer notification</w:t>
      </w:r>
    </w:p>
    <w:p w14:paraId="396262BC" w14:textId="77777777" w:rsidR="0039159A" w:rsidRPr="0039159A" w:rsidRDefault="0039159A" w:rsidP="0039159A">
      <w:r w:rsidRPr="0039159A">
        <w:pict w14:anchorId="74052897">
          <v:rect id="_x0000_i1081" style="width:0;height:1.5pt" o:hralign="center" o:hrstd="t" o:hr="t" fillcolor="#a0a0a0" stroked="f"/>
        </w:pict>
      </w:r>
    </w:p>
    <w:p w14:paraId="0E728A69" w14:textId="3BDBA0CC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4 Parts Management</w:t>
      </w:r>
    </w:p>
    <w:p w14:paraId="5B3495E4" w14:textId="73B4826E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4.1 Parts Inventory</w:t>
      </w:r>
    </w:p>
    <w:p w14:paraId="0B672B11" w14:textId="77777777" w:rsidR="0039159A" w:rsidRPr="0039159A" w:rsidRDefault="0039159A" w:rsidP="0039159A">
      <w:pPr>
        <w:numPr>
          <w:ilvl w:val="0"/>
          <w:numId w:val="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All Parts (ADMIN, STAFF) </w:t>
      </w:r>
    </w:p>
    <w:p w14:paraId="0FEBD97C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Pagination support</w:t>
      </w:r>
    </w:p>
    <w:p w14:paraId="66032743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Search by name, part number</w:t>
      </w:r>
    </w:p>
    <w:p w14:paraId="22061E8B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Category filtering</w:t>
      </w:r>
    </w:p>
    <w:p w14:paraId="5FCE6EDF" w14:textId="77777777" w:rsidR="0039159A" w:rsidRPr="0039159A" w:rsidRDefault="0039159A" w:rsidP="0039159A">
      <w:pPr>
        <w:numPr>
          <w:ilvl w:val="0"/>
          <w:numId w:val="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Part Details (ADMIN, STAFF) </w:t>
      </w:r>
    </w:p>
    <w:p w14:paraId="0D803995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Full part information</w:t>
      </w:r>
    </w:p>
    <w:p w14:paraId="0B2DB112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lastRenderedPageBreak/>
        <w:t>Usage history</w:t>
      </w:r>
    </w:p>
    <w:p w14:paraId="72EEABE5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Stock levels</w:t>
      </w:r>
    </w:p>
    <w:p w14:paraId="49455E69" w14:textId="77777777" w:rsidR="0039159A" w:rsidRPr="0039159A" w:rsidRDefault="0039159A" w:rsidP="0039159A">
      <w:pPr>
        <w:numPr>
          <w:ilvl w:val="0"/>
          <w:numId w:val="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Create Part (ADMIN, STAFF) </w:t>
      </w:r>
    </w:p>
    <w:p w14:paraId="0543C37B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Auto-generate part ID with category prefix</w:t>
      </w:r>
    </w:p>
    <w:p w14:paraId="13AEF74A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Required: name, number, category, price, quantity, supplier</w:t>
      </w:r>
    </w:p>
    <w:p w14:paraId="3A518ECD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Warranty period specification</w:t>
      </w:r>
    </w:p>
    <w:p w14:paraId="65E01BCC" w14:textId="77777777" w:rsidR="0039159A" w:rsidRPr="0039159A" w:rsidRDefault="0039159A" w:rsidP="0039159A">
      <w:pPr>
        <w:numPr>
          <w:ilvl w:val="0"/>
          <w:numId w:val="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Part (ADMIN, STAFF) </w:t>
      </w:r>
    </w:p>
    <w:p w14:paraId="61974C54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Modify part information</w:t>
      </w:r>
    </w:p>
    <w:p w14:paraId="04582FF3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Update pricing</w:t>
      </w:r>
    </w:p>
    <w:p w14:paraId="4634334D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Adjust supplier details</w:t>
      </w:r>
    </w:p>
    <w:p w14:paraId="5BA0E963" w14:textId="77777777" w:rsidR="0039159A" w:rsidRPr="0039159A" w:rsidRDefault="0039159A" w:rsidP="0039159A">
      <w:pPr>
        <w:numPr>
          <w:ilvl w:val="0"/>
          <w:numId w:val="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Delete Part (ADMIN only) </w:t>
      </w:r>
    </w:p>
    <w:p w14:paraId="472661B1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Only if not used in service history</w:t>
      </w:r>
    </w:p>
    <w:p w14:paraId="267E9E44" w14:textId="77777777" w:rsidR="0039159A" w:rsidRPr="0039159A" w:rsidRDefault="0039159A" w:rsidP="0039159A">
      <w:pPr>
        <w:numPr>
          <w:ilvl w:val="1"/>
          <w:numId w:val="8"/>
        </w:numPr>
      </w:pPr>
      <w:r w:rsidRPr="0039159A">
        <w:t>Cascade checks</w:t>
      </w:r>
    </w:p>
    <w:p w14:paraId="628A5DCF" w14:textId="3B07F8AC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4.2 Inventory Management</w:t>
      </w:r>
    </w:p>
    <w:p w14:paraId="713DB67F" w14:textId="77777777" w:rsidR="0039159A" w:rsidRPr="0039159A" w:rsidRDefault="0039159A" w:rsidP="0039159A">
      <w:pPr>
        <w:numPr>
          <w:ilvl w:val="0"/>
          <w:numId w:val="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Part Quantity (ADMIN, STAFF) </w:t>
      </w:r>
    </w:p>
    <w:p w14:paraId="678F2058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ADD: Increase stock</w:t>
      </w:r>
    </w:p>
    <w:p w14:paraId="78D8B3B2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SET: Set absolute quantity</w:t>
      </w:r>
    </w:p>
    <w:p w14:paraId="2C72AACD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SUBTRACT: Decrease stock</w:t>
      </w:r>
    </w:p>
    <w:p w14:paraId="460F4D1E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Reason tracking</w:t>
      </w:r>
    </w:p>
    <w:p w14:paraId="540E5F26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Audit trail</w:t>
      </w:r>
    </w:p>
    <w:p w14:paraId="46651A2F" w14:textId="77777777" w:rsidR="0039159A" w:rsidRPr="0039159A" w:rsidRDefault="0039159A" w:rsidP="0039159A">
      <w:pPr>
        <w:numPr>
          <w:ilvl w:val="0"/>
          <w:numId w:val="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Low Stock Alert (ADMIN, STAFF) </w:t>
      </w:r>
    </w:p>
    <w:p w14:paraId="2FAA4DB3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Configurable threshold</w:t>
      </w:r>
    </w:p>
    <w:p w14:paraId="33739096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Real-time monitoring</w:t>
      </w:r>
    </w:p>
    <w:p w14:paraId="737EAC0C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Alert notification</w:t>
      </w:r>
    </w:p>
    <w:p w14:paraId="5D9B353B" w14:textId="77777777" w:rsidR="0039159A" w:rsidRPr="0039159A" w:rsidRDefault="0039159A" w:rsidP="0039159A">
      <w:pPr>
        <w:numPr>
          <w:ilvl w:val="0"/>
          <w:numId w:val="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Part Usage Statistics (ADMIN, STAFF) </w:t>
      </w:r>
    </w:p>
    <w:p w14:paraId="2655EF6D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lastRenderedPageBreak/>
        <w:t>Usage by time period</w:t>
      </w:r>
    </w:p>
    <w:p w14:paraId="49CEFE04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Top vehicle models using part</w:t>
      </w:r>
    </w:p>
    <w:p w14:paraId="24F3BBFE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Average usage per month</w:t>
      </w:r>
    </w:p>
    <w:p w14:paraId="357FBF43" w14:textId="77777777" w:rsidR="0039159A" w:rsidRPr="0039159A" w:rsidRDefault="0039159A" w:rsidP="0039159A">
      <w:pPr>
        <w:numPr>
          <w:ilvl w:val="1"/>
          <w:numId w:val="9"/>
        </w:numPr>
      </w:pPr>
      <w:r w:rsidRPr="0039159A">
        <w:t>Demand forecasting</w:t>
      </w:r>
    </w:p>
    <w:p w14:paraId="00D94BD4" w14:textId="6EFCAB5F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4.3 Parts Search &amp; Filter</w:t>
      </w:r>
    </w:p>
    <w:p w14:paraId="2B3EB95E" w14:textId="77777777" w:rsidR="0039159A" w:rsidRPr="0039159A" w:rsidRDefault="0039159A" w:rsidP="0039159A">
      <w:pPr>
        <w:numPr>
          <w:ilvl w:val="0"/>
          <w:numId w:val="10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Category </w:t>
      </w:r>
    </w:p>
    <w:p w14:paraId="205A0B37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BATTERY, MOTOR, BRAKE, SUSPENSION, etc.</w:t>
      </w:r>
    </w:p>
    <w:p w14:paraId="396D0793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Pagination support</w:t>
      </w:r>
    </w:p>
    <w:p w14:paraId="26C85248" w14:textId="77777777" w:rsidR="0039159A" w:rsidRPr="0039159A" w:rsidRDefault="0039159A" w:rsidP="0039159A">
      <w:pPr>
        <w:numPr>
          <w:ilvl w:val="0"/>
          <w:numId w:val="10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Supplier </w:t>
      </w:r>
    </w:p>
    <w:p w14:paraId="6E09550B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Filter by supplier name</w:t>
      </w:r>
    </w:p>
    <w:p w14:paraId="77106C5F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Pagination support</w:t>
      </w:r>
    </w:p>
    <w:p w14:paraId="4C1A6F93" w14:textId="77777777" w:rsidR="0039159A" w:rsidRPr="0039159A" w:rsidRDefault="0039159A" w:rsidP="0039159A">
      <w:pPr>
        <w:numPr>
          <w:ilvl w:val="0"/>
          <w:numId w:val="10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Part Categories </w:t>
      </w:r>
    </w:p>
    <w:p w14:paraId="2D372602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BATTERY</w:t>
      </w:r>
    </w:p>
    <w:p w14:paraId="37B9D8C5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MOTOR</w:t>
      </w:r>
    </w:p>
    <w:p w14:paraId="6FBDC053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BRAKE</w:t>
      </w:r>
    </w:p>
    <w:p w14:paraId="5D882A49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SUSPENSION</w:t>
      </w:r>
    </w:p>
    <w:p w14:paraId="4BCB0F5B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ELECTRONIC</w:t>
      </w:r>
    </w:p>
    <w:p w14:paraId="4818F1EC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BODY</w:t>
      </w:r>
    </w:p>
    <w:p w14:paraId="0005B8BD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INTERIOR</w:t>
      </w:r>
    </w:p>
    <w:p w14:paraId="768CE181" w14:textId="77777777" w:rsidR="0039159A" w:rsidRPr="0039159A" w:rsidRDefault="0039159A" w:rsidP="0039159A">
      <w:pPr>
        <w:numPr>
          <w:ilvl w:val="1"/>
          <w:numId w:val="10"/>
        </w:numPr>
      </w:pPr>
      <w:r w:rsidRPr="0039159A">
        <w:t>TIRE</w:t>
      </w:r>
    </w:p>
    <w:p w14:paraId="15B41092" w14:textId="77777777" w:rsidR="0039159A" w:rsidRPr="0039159A" w:rsidRDefault="0039159A" w:rsidP="0039159A">
      <w:r w:rsidRPr="0039159A">
        <w:pict w14:anchorId="04F30FD0">
          <v:rect id="_x0000_i1082" style="width:0;height:1.5pt" o:hralign="center" o:hrstd="t" o:hr="t" fillcolor="#a0a0a0" stroked="f"/>
        </w:pict>
      </w:r>
    </w:p>
    <w:p w14:paraId="37EC784C" w14:textId="6E474DA0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5 Service History Management</w:t>
      </w:r>
    </w:p>
    <w:p w14:paraId="05CFCB7D" w14:textId="4079E58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5.1 Service Records</w:t>
      </w:r>
    </w:p>
    <w:p w14:paraId="0FBE1FA7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All Service Histories (ADMIN, STAFF) </w:t>
      </w:r>
    </w:p>
    <w:p w14:paraId="0BD107B6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Pagination support</w:t>
      </w:r>
    </w:p>
    <w:p w14:paraId="6D2193E0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Search by type, description</w:t>
      </w:r>
    </w:p>
    <w:p w14:paraId="3C32F282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lastRenderedPageBreak/>
        <w:t>View associated vehicle and parts</w:t>
      </w:r>
    </w:p>
    <w:p w14:paraId="098E4211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Service History Details (ADMIN, STAFF, CUSTOMER-own) </w:t>
      </w:r>
    </w:p>
    <w:p w14:paraId="31893BAD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Full service information</w:t>
      </w:r>
    </w:p>
    <w:p w14:paraId="78C329D8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Technician details</w:t>
      </w:r>
    </w:p>
    <w:p w14:paraId="7229470A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Parts used</w:t>
      </w:r>
    </w:p>
    <w:p w14:paraId="34974956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Labor hours</w:t>
      </w:r>
    </w:p>
    <w:p w14:paraId="2AE54814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Costs</w:t>
      </w:r>
    </w:p>
    <w:p w14:paraId="390AE6F5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My Vehicle Service Histories (CUSTOMER) </w:t>
      </w:r>
    </w:p>
    <w:p w14:paraId="724B079D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Service records for owned vehicles</w:t>
      </w:r>
    </w:p>
    <w:p w14:paraId="436FFE3B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Filter by service type</w:t>
      </w:r>
    </w:p>
    <w:p w14:paraId="3A79025D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Pagination support</w:t>
      </w:r>
    </w:p>
    <w:p w14:paraId="4F5C76F6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Create Service History (ADMIN, STAFF) </w:t>
      </w:r>
    </w:p>
    <w:p w14:paraId="294C98A8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Record service date</w:t>
      </w:r>
    </w:p>
    <w:p w14:paraId="7A891DF9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Service type selection</w:t>
      </w:r>
    </w:p>
    <w:p w14:paraId="794FDB74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Part association</w:t>
      </w:r>
    </w:p>
    <w:p w14:paraId="07A2F70B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Cost calculation</w:t>
      </w:r>
    </w:p>
    <w:p w14:paraId="11EC04E4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Technician assignment</w:t>
      </w:r>
    </w:p>
    <w:p w14:paraId="26845288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Labor hours tracking</w:t>
      </w:r>
    </w:p>
    <w:p w14:paraId="3D5EEB9F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Service History (ADMIN, STAFF) </w:t>
      </w:r>
    </w:p>
    <w:p w14:paraId="7D81FFC9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Modify service details</w:t>
      </w:r>
    </w:p>
    <w:p w14:paraId="7F3EB7BA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Update costs</w:t>
      </w:r>
    </w:p>
    <w:p w14:paraId="241B6890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Add notes</w:t>
      </w:r>
    </w:p>
    <w:p w14:paraId="4A8717E1" w14:textId="77777777" w:rsidR="0039159A" w:rsidRPr="0039159A" w:rsidRDefault="0039159A" w:rsidP="0039159A">
      <w:pPr>
        <w:numPr>
          <w:ilvl w:val="0"/>
          <w:numId w:val="1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Delete Service History (ADMIN only) </w:t>
      </w:r>
    </w:p>
    <w:p w14:paraId="3BABFC17" w14:textId="77777777" w:rsidR="0039159A" w:rsidRPr="0039159A" w:rsidRDefault="0039159A" w:rsidP="0039159A">
      <w:pPr>
        <w:numPr>
          <w:ilvl w:val="1"/>
          <w:numId w:val="11"/>
        </w:numPr>
      </w:pPr>
      <w:r w:rsidRPr="0039159A">
        <w:t>Cascade checks</w:t>
      </w:r>
    </w:p>
    <w:p w14:paraId="4FF2C0AB" w14:textId="1F67C710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5.2 Service Types</w:t>
      </w:r>
    </w:p>
    <w:p w14:paraId="2ED63072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t>MAINTENANCE (Regular maintenance)</w:t>
      </w:r>
    </w:p>
    <w:p w14:paraId="6A0D5476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lastRenderedPageBreak/>
        <w:t>REPAIR (Repairs)</w:t>
      </w:r>
    </w:p>
    <w:p w14:paraId="1C6E24E9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t>REPLACEMENT (Part replacement)</w:t>
      </w:r>
    </w:p>
    <w:p w14:paraId="488AC3A7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t>INSPECTION (Checks and diagnostics)</w:t>
      </w:r>
    </w:p>
    <w:p w14:paraId="0E80C2AD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t>RECALL (Product recalls)</w:t>
      </w:r>
    </w:p>
    <w:p w14:paraId="7CB914A0" w14:textId="77777777" w:rsidR="0039159A" w:rsidRPr="0039159A" w:rsidRDefault="0039159A" w:rsidP="0039159A">
      <w:pPr>
        <w:numPr>
          <w:ilvl w:val="0"/>
          <w:numId w:val="12"/>
        </w:numPr>
      </w:pPr>
      <w:r w:rsidRPr="0039159A">
        <w:t>WARRANTY (Warranty service)</w:t>
      </w:r>
    </w:p>
    <w:p w14:paraId="63593DA7" w14:textId="6B4C61D0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5.3 Service Analytics</w:t>
      </w:r>
    </w:p>
    <w:p w14:paraId="719F0F80" w14:textId="77777777" w:rsidR="0039159A" w:rsidRPr="0039159A" w:rsidRDefault="0039159A" w:rsidP="0039159A">
      <w:pPr>
        <w:numPr>
          <w:ilvl w:val="0"/>
          <w:numId w:val="1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Service Statistics (ADMIN, STAFF) </w:t>
      </w:r>
    </w:p>
    <w:p w14:paraId="7E22878D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Total services count</w:t>
      </w:r>
    </w:p>
    <w:p w14:paraId="0DB7155A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Total and average costs</w:t>
      </w:r>
    </w:p>
    <w:p w14:paraId="43BACB2D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Services by type breakdown</w:t>
      </w:r>
    </w:p>
    <w:p w14:paraId="70116100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Top parts used</w:t>
      </w:r>
    </w:p>
    <w:p w14:paraId="65C32D2A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Top technicians</w:t>
      </w:r>
    </w:p>
    <w:p w14:paraId="0BA8A151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Monthly trends</w:t>
      </w:r>
    </w:p>
    <w:p w14:paraId="5F4159F8" w14:textId="77777777" w:rsidR="0039159A" w:rsidRPr="0039159A" w:rsidRDefault="0039159A" w:rsidP="0039159A">
      <w:pPr>
        <w:numPr>
          <w:ilvl w:val="0"/>
          <w:numId w:val="1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Date Range (ADMIN, STAFF) </w:t>
      </w:r>
    </w:p>
    <w:p w14:paraId="69256C1D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Filter by start and end date</w:t>
      </w:r>
    </w:p>
    <w:p w14:paraId="5BB17963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Pagination support</w:t>
      </w:r>
    </w:p>
    <w:p w14:paraId="428AB789" w14:textId="77777777" w:rsidR="0039159A" w:rsidRPr="0039159A" w:rsidRDefault="0039159A" w:rsidP="0039159A">
      <w:pPr>
        <w:numPr>
          <w:ilvl w:val="0"/>
          <w:numId w:val="1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Type (ADMIN, STAFF) </w:t>
      </w:r>
    </w:p>
    <w:p w14:paraId="5EAFE42D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Filter by service type</w:t>
      </w:r>
    </w:p>
    <w:p w14:paraId="1CD17149" w14:textId="77777777" w:rsidR="0039159A" w:rsidRPr="0039159A" w:rsidRDefault="0039159A" w:rsidP="0039159A">
      <w:pPr>
        <w:numPr>
          <w:ilvl w:val="0"/>
          <w:numId w:val="1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Vehicle (ADMIN, STAFF, CUSTOMER-own) </w:t>
      </w:r>
    </w:p>
    <w:p w14:paraId="29F3B651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Vehicle service history</w:t>
      </w:r>
    </w:p>
    <w:p w14:paraId="05A60F21" w14:textId="77777777" w:rsidR="0039159A" w:rsidRPr="0039159A" w:rsidRDefault="0039159A" w:rsidP="0039159A">
      <w:pPr>
        <w:numPr>
          <w:ilvl w:val="0"/>
          <w:numId w:val="1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Part (ADMIN, STAFF) </w:t>
      </w:r>
    </w:p>
    <w:p w14:paraId="4E9F2653" w14:textId="77777777" w:rsidR="0039159A" w:rsidRPr="0039159A" w:rsidRDefault="0039159A" w:rsidP="0039159A">
      <w:pPr>
        <w:numPr>
          <w:ilvl w:val="1"/>
          <w:numId w:val="13"/>
        </w:numPr>
      </w:pPr>
      <w:r w:rsidRPr="0039159A">
        <w:t>Part usage tracking</w:t>
      </w:r>
    </w:p>
    <w:p w14:paraId="4A8E26FA" w14:textId="77777777" w:rsidR="0039159A" w:rsidRPr="0039159A" w:rsidRDefault="0039159A" w:rsidP="0039159A">
      <w:r w:rsidRPr="0039159A">
        <w:pict w14:anchorId="7BB241DA">
          <v:rect id="_x0000_i1083" style="width:0;height:1.5pt" o:hralign="center" o:hrstd="t" o:hr="t" fillcolor="#a0a0a0" stroked="f"/>
        </w:pict>
      </w:r>
    </w:p>
    <w:p w14:paraId="4A7A2314" w14:textId="6C5160D2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6 Warranty Claims Management</w:t>
      </w:r>
    </w:p>
    <w:p w14:paraId="4AA0A370" w14:textId="08FC46A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6.1 Warranty Claims CRUD</w:t>
      </w:r>
    </w:p>
    <w:p w14:paraId="0FAACC1E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lastRenderedPageBreak/>
        <w:t>✅</w:t>
      </w:r>
      <w:r w:rsidRPr="0039159A">
        <w:t xml:space="preserve"> View All Warranty Claims (ADMIN, STAFF) </w:t>
      </w:r>
    </w:p>
    <w:p w14:paraId="266558DE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Pagination support</w:t>
      </w:r>
    </w:p>
    <w:p w14:paraId="190EF872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Search by description, claim number</w:t>
      </w:r>
    </w:p>
    <w:p w14:paraId="6E5DDEF0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View status and costs</w:t>
      </w:r>
    </w:p>
    <w:p w14:paraId="223E9FDD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Warranty Claim Details (ADMIN, STAFF, CUSTOMER-own) </w:t>
      </w:r>
    </w:p>
    <w:p w14:paraId="5787B2BB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Full claim information</w:t>
      </w:r>
    </w:p>
    <w:p w14:paraId="0BE09AC9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Vehicle details</w:t>
      </w:r>
    </w:p>
    <w:p w14:paraId="429EC53F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Customer information</w:t>
      </w:r>
    </w:p>
    <w:p w14:paraId="6001CC83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Cost estimates and actuals</w:t>
      </w:r>
    </w:p>
    <w:p w14:paraId="400FBA7F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Status history</w:t>
      </w:r>
    </w:p>
    <w:p w14:paraId="36726C1C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View My Warranty Claims (CUSTOMER) </w:t>
      </w:r>
    </w:p>
    <w:p w14:paraId="5EAA3D12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Own claims only</w:t>
      </w:r>
    </w:p>
    <w:p w14:paraId="43F5BFA5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Filter by status</w:t>
      </w:r>
    </w:p>
    <w:p w14:paraId="45C5EA31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Pagination support</w:t>
      </w:r>
    </w:p>
    <w:p w14:paraId="54B63E0E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Create Warranty Claim (ADMIN, STAFF, CUSTOMER) </w:t>
      </w:r>
    </w:p>
    <w:p w14:paraId="6E777A45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Auto-generate claim number (WC-YYYY-XXX)</w:t>
      </w:r>
    </w:p>
    <w:p w14:paraId="789AAB70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Link to vehicle</w:t>
      </w:r>
    </w:p>
    <w:p w14:paraId="60AFE9FC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Estimated cost</w:t>
      </w:r>
    </w:p>
    <w:p w14:paraId="57B063F4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Description and notes</w:t>
      </w:r>
    </w:p>
    <w:p w14:paraId="24F767B3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Initial status: PENDING</w:t>
      </w:r>
    </w:p>
    <w:p w14:paraId="4252129F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Update Warranty Claim (ADMIN, STAFF, CUSTOMER-limited) </w:t>
      </w:r>
    </w:p>
    <w:p w14:paraId="61A13A5F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ADMIN/STAFF: All fields</w:t>
      </w:r>
    </w:p>
    <w:p w14:paraId="01493BD6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CUSTOMER: Description and notes only</w:t>
      </w:r>
    </w:p>
    <w:p w14:paraId="718934BD" w14:textId="77777777" w:rsidR="0039159A" w:rsidRPr="0039159A" w:rsidRDefault="0039159A" w:rsidP="0039159A">
      <w:pPr>
        <w:numPr>
          <w:ilvl w:val="1"/>
          <w:numId w:val="14"/>
        </w:numPr>
      </w:pPr>
      <w:r w:rsidRPr="0039159A">
        <w:t>Status restrictions (cannot modify completed/rejected)</w:t>
      </w:r>
    </w:p>
    <w:p w14:paraId="37B9391D" w14:textId="77777777" w:rsidR="0039159A" w:rsidRPr="0039159A" w:rsidRDefault="0039159A" w:rsidP="0039159A">
      <w:pPr>
        <w:numPr>
          <w:ilvl w:val="0"/>
          <w:numId w:val="1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Delete Warranty Claim (ADMIN only)</w:t>
      </w:r>
    </w:p>
    <w:p w14:paraId="57D0D5B1" w14:textId="27D97BB3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lastRenderedPageBreak/>
        <w:t>6.2 Claims Workflow</w:t>
      </w:r>
    </w:p>
    <w:p w14:paraId="01A2BE12" w14:textId="77777777" w:rsidR="0039159A" w:rsidRPr="0039159A" w:rsidRDefault="0039159A" w:rsidP="0039159A">
      <w:pPr>
        <w:numPr>
          <w:ilvl w:val="0"/>
          <w:numId w:val="1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Claim Status Flow </w:t>
      </w:r>
    </w:p>
    <w:p w14:paraId="5B62790D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PENDING → APPROVED/REJECTED → COMPLETED</w:t>
      </w:r>
    </w:p>
    <w:p w14:paraId="6BCAD09F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Status transition validation</w:t>
      </w:r>
    </w:p>
    <w:p w14:paraId="5EB25474" w14:textId="77777777" w:rsidR="0039159A" w:rsidRPr="0039159A" w:rsidRDefault="0039159A" w:rsidP="0039159A">
      <w:pPr>
        <w:numPr>
          <w:ilvl w:val="0"/>
          <w:numId w:val="1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Approve Claim (ADMIN, STAFF) </w:t>
      </w:r>
    </w:p>
    <w:p w14:paraId="7A5EC72B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Set approved cost</w:t>
      </w:r>
    </w:p>
    <w:p w14:paraId="210BC571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Add approval notes</w:t>
      </w:r>
    </w:p>
    <w:p w14:paraId="5BA24D9A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Update approved date</w:t>
      </w:r>
    </w:p>
    <w:p w14:paraId="7C87E6B5" w14:textId="77777777" w:rsidR="0039159A" w:rsidRPr="0039159A" w:rsidRDefault="0039159A" w:rsidP="0039159A">
      <w:pPr>
        <w:numPr>
          <w:ilvl w:val="0"/>
          <w:numId w:val="1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Reject Claim (ADMIN, STAFF) </w:t>
      </w:r>
    </w:p>
    <w:p w14:paraId="04AA9ED3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Provide rejection reason</w:t>
      </w:r>
    </w:p>
    <w:p w14:paraId="209BBBE0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Update rejected date</w:t>
      </w:r>
    </w:p>
    <w:p w14:paraId="11835532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Notify customer</w:t>
      </w:r>
    </w:p>
    <w:p w14:paraId="76682A50" w14:textId="77777777" w:rsidR="0039159A" w:rsidRPr="0039159A" w:rsidRDefault="0039159A" w:rsidP="0039159A">
      <w:pPr>
        <w:numPr>
          <w:ilvl w:val="0"/>
          <w:numId w:val="1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Complete Claim (ADMIN, STAFF) </w:t>
      </w:r>
    </w:p>
    <w:p w14:paraId="152C4663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Set final cost</w:t>
      </w:r>
    </w:p>
    <w:p w14:paraId="5E94F93D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Add completion notes</w:t>
      </w:r>
    </w:p>
    <w:p w14:paraId="142A789F" w14:textId="77777777" w:rsidR="0039159A" w:rsidRPr="0039159A" w:rsidRDefault="0039159A" w:rsidP="0039159A">
      <w:pPr>
        <w:numPr>
          <w:ilvl w:val="1"/>
          <w:numId w:val="15"/>
        </w:numPr>
      </w:pPr>
      <w:r w:rsidRPr="0039159A">
        <w:t>Update completed date</w:t>
      </w:r>
    </w:p>
    <w:p w14:paraId="3C622EF9" w14:textId="767755F2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6.3 Claims Search &amp; Filter</w:t>
      </w:r>
    </w:p>
    <w:p w14:paraId="1DB0DDAD" w14:textId="77777777" w:rsidR="0039159A" w:rsidRPr="0039159A" w:rsidRDefault="0039159A" w:rsidP="0039159A">
      <w:pPr>
        <w:numPr>
          <w:ilvl w:val="0"/>
          <w:numId w:val="1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Vehicle (ADMIN, STAFF) </w:t>
      </w:r>
    </w:p>
    <w:p w14:paraId="2534F9CF" w14:textId="77777777" w:rsidR="0039159A" w:rsidRPr="0039159A" w:rsidRDefault="0039159A" w:rsidP="0039159A">
      <w:pPr>
        <w:numPr>
          <w:ilvl w:val="1"/>
          <w:numId w:val="16"/>
        </w:numPr>
      </w:pPr>
      <w:r w:rsidRPr="0039159A">
        <w:t>View all claims for specific vehicle</w:t>
      </w:r>
    </w:p>
    <w:p w14:paraId="7C604A5E" w14:textId="77777777" w:rsidR="0039159A" w:rsidRPr="0039159A" w:rsidRDefault="0039159A" w:rsidP="0039159A">
      <w:pPr>
        <w:numPr>
          <w:ilvl w:val="0"/>
          <w:numId w:val="1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Status (ADMIN, STAFF) </w:t>
      </w:r>
    </w:p>
    <w:p w14:paraId="151205FE" w14:textId="77777777" w:rsidR="0039159A" w:rsidRPr="0039159A" w:rsidRDefault="0039159A" w:rsidP="0039159A">
      <w:pPr>
        <w:numPr>
          <w:ilvl w:val="1"/>
          <w:numId w:val="16"/>
        </w:numPr>
      </w:pPr>
      <w:r w:rsidRPr="0039159A">
        <w:t>Filter by PENDING, APPROVED, REJECTED, COMPLETED</w:t>
      </w:r>
    </w:p>
    <w:p w14:paraId="6F7C8EE7" w14:textId="77777777" w:rsidR="0039159A" w:rsidRPr="0039159A" w:rsidRDefault="0039159A" w:rsidP="0039159A">
      <w:pPr>
        <w:numPr>
          <w:ilvl w:val="0"/>
          <w:numId w:val="1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by Customer (ADMIN, STAFF) </w:t>
      </w:r>
    </w:p>
    <w:p w14:paraId="18832583" w14:textId="77777777" w:rsidR="0039159A" w:rsidRPr="0039159A" w:rsidRDefault="0039159A" w:rsidP="0039159A">
      <w:pPr>
        <w:numPr>
          <w:ilvl w:val="1"/>
          <w:numId w:val="16"/>
        </w:numPr>
      </w:pPr>
      <w:r w:rsidRPr="0039159A">
        <w:t>View customer claim history</w:t>
      </w:r>
    </w:p>
    <w:p w14:paraId="7A42D426" w14:textId="77777777" w:rsidR="0039159A" w:rsidRPr="0039159A" w:rsidRDefault="0039159A" w:rsidP="0039159A">
      <w:r w:rsidRPr="0039159A">
        <w:pict w14:anchorId="0095373E">
          <v:rect id="_x0000_i1084" style="width:0;height:1.5pt" o:hralign="center" o:hrstd="t" o:hr="t" fillcolor="#a0a0a0" stroked="f"/>
        </w:pict>
      </w:r>
    </w:p>
    <w:p w14:paraId="150AB29D" w14:textId="77777777" w:rsidR="0039159A" w:rsidRDefault="0039159A" w:rsidP="0039159A">
      <w:pPr>
        <w:rPr>
          <w:b/>
          <w:bCs/>
        </w:rPr>
      </w:pPr>
    </w:p>
    <w:p w14:paraId="70D1B388" w14:textId="77ABCDFF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lastRenderedPageBreak/>
        <w:t>7 System Features</w:t>
      </w:r>
    </w:p>
    <w:p w14:paraId="37E160D1" w14:textId="5D6B3FB1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7.1 Security</w:t>
      </w:r>
    </w:p>
    <w:p w14:paraId="5C4C07DE" w14:textId="77777777" w:rsidR="0039159A" w:rsidRPr="0039159A" w:rsidRDefault="0039159A" w:rsidP="0039159A">
      <w:pPr>
        <w:numPr>
          <w:ilvl w:val="0"/>
          <w:numId w:val="1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JWT Authentication </w:t>
      </w:r>
    </w:p>
    <w:p w14:paraId="6BD6B699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Stateless authentication</w:t>
      </w:r>
    </w:p>
    <w:p w14:paraId="2727FB74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Token-based security</w:t>
      </w:r>
    </w:p>
    <w:p w14:paraId="43E64BF6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Automatic expiration</w:t>
      </w:r>
    </w:p>
    <w:p w14:paraId="74FCE665" w14:textId="77777777" w:rsidR="0039159A" w:rsidRPr="0039159A" w:rsidRDefault="0039159A" w:rsidP="0039159A">
      <w:pPr>
        <w:numPr>
          <w:ilvl w:val="0"/>
          <w:numId w:val="1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Password Security </w:t>
      </w:r>
    </w:p>
    <w:p w14:paraId="251F9C37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BCrypt encryption</w:t>
      </w:r>
    </w:p>
    <w:p w14:paraId="48B8B6A2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Strong password requirements</w:t>
      </w:r>
    </w:p>
    <w:p w14:paraId="714337B8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Password reset functionality</w:t>
      </w:r>
    </w:p>
    <w:p w14:paraId="3ABD8A00" w14:textId="77777777" w:rsidR="0039159A" w:rsidRPr="0039159A" w:rsidRDefault="0039159A" w:rsidP="0039159A">
      <w:pPr>
        <w:numPr>
          <w:ilvl w:val="0"/>
          <w:numId w:val="1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Role-Based Access Control </w:t>
      </w:r>
    </w:p>
    <w:p w14:paraId="1463FB18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Method-level security</w:t>
      </w:r>
    </w:p>
    <w:p w14:paraId="5AA47A12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Resource-based permissions</w:t>
      </w:r>
    </w:p>
    <w:p w14:paraId="72EBE0C6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Custom authorization logic</w:t>
      </w:r>
    </w:p>
    <w:p w14:paraId="5E1AFCC5" w14:textId="77777777" w:rsidR="0039159A" w:rsidRPr="0039159A" w:rsidRDefault="0039159A" w:rsidP="0039159A">
      <w:pPr>
        <w:numPr>
          <w:ilvl w:val="0"/>
          <w:numId w:val="17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Audit Trail </w:t>
      </w:r>
    </w:p>
    <w:p w14:paraId="4C6000AF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Track all CRUD operations</w:t>
      </w:r>
    </w:p>
    <w:p w14:paraId="1A0721BA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User activity logging</w:t>
      </w:r>
    </w:p>
    <w:p w14:paraId="1EA5A27B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Timestamp tracking</w:t>
      </w:r>
    </w:p>
    <w:p w14:paraId="53570E37" w14:textId="77777777" w:rsidR="0039159A" w:rsidRPr="0039159A" w:rsidRDefault="0039159A" w:rsidP="0039159A">
      <w:pPr>
        <w:numPr>
          <w:ilvl w:val="1"/>
          <w:numId w:val="17"/>
        </w:numPr>
      </w:pPr>
      <w:r w:rsidRPr="0039159A">
        <w:t>Created by / Updated by tracking</w:t>
      </w:r>
    </w:p>
    <w:p w14:paraId="4DC94366" w14:textId="5B290D4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7.2 Data Validation</w:t>
      </w:r>
    </w:p>
    <w:p w14:paraId="3D2B7DB7" w14:textId="77777777" w:rsidR="0039159A" w:rsidRPr="0039159A" w:rsidRDefault="0039159A" w:rsidP="0039159A">
      <w:pPr>
        <w:numPr>
          <w:ilvl w:val="0"/>
          <w:numId w:val="18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Input Validation </w:t>
      </w:r>
    </w:p>
    <w:p w14:paraId="4882B144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Required fields checking</w:t>
      </w:r>
    </w:p>
    <w:p w14:paraId="58D76B19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Format validation (email, phone, VIN)</w:t>
      </w:r>
    </w:p>
    <w:p w14:paraId="5B347F6A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Range validation (year, cost, quantity)</w:t>
      </w:r>
    </w:p>
    <w:p w14:paraId="0808DD7A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Uniqueness constraints (VIN, email, part number)</w:t>
      </w:r>
    </w:p>
    <w:p w14:paraId="57254E3C" w14:textId="77777777" w:rsidR="0039159A" w:rsidRPr="0039159A" w:rsidRDefault="0039159A" w:rsidP="0039159A">
      <w:pPr>
        <w:numPr>
          <w:ilvl w:val="0"/>
          <w:numId w:val="18"/>
        </w:numPr>
      </w:pPr>
      <w:r w:rsidRPr="0039159A">
        <w:rPr>
          <w:rFonts w:ascii="Segoe UI Emoji" w:hAnsi="Segoe UI Emoji" w:cs="Segoe UI Emoji"/>
        </w:rPr>
        <w:lastRenderedPageBreak/>
        <w:t>✅</w:t>
      </w:r>
      <w:r w:rsidRPr="0039159A">
        <w:t xml:space="preserve"> Business Rule Validation </w:t>
      </w:r>
    </w:p>
    <w:p w14:paraId="4D37477C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Customer ownership verification</w:t>
      </w:r>
    </w:p>
    <w:p w14:paraId="5CBE4B45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Warranty period validation</w:t>
      </w:r>
    </w:p>
    <w:p w14:paraId="0B5A6D23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Stock quantity checks</w:t>
      </w:r>
    </w:p>
    <w:p w14:paraId="27198DBD" w14:textId="77777777" w:rsidR="0039159A" w:rsidRPr="0039159A" w:rsidRDefault="0039159A" w:rsidP="0039159A">
      <w:pPr>
        <w:numPr>
          <w:ilvl w:val="1"/>
          <w:numId w:val="18"/>
        </w:numPr>
      </w:pPr>
      <w:r w:rsidRPr="0039159A">
        <w:t>Status workflow enforcement</w:t>
      </w:r>
    </w:p>
    <w:p w14:paraId="1A5F6414" w14:textId="15772E12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7.3 API Features</w:t>
      </w:r>
    </w:p>
    <w:p w14:paraId="588F13A1" w14:textId="77777777" w:rsidR="0039159A" w:rsidRPr="0039159A" w:rsidRDefault="0039159A" w:rsidP="0039159A">
      <w:pPr>
        <w:numPr>
          <w:ilvl w:val="0"/>
          <w:numId w:val="1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RESTful API Design </w:t>
      </w:r>
    </w:p>
    <w:p w14:paraId="03F0E275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Standard HTTP methods</w:t>
      </w:r>
    </w:p>
    <w:p w14:paraId="4B2C433F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Consistent URL structure</w:t>
      </w:r>
    </w:p>
    <w:p w14:paraId="7C1CB02F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JSON request/response format</w:t>
      </w:r>
    </w:p>
    <w:p w14:paraId="739FF548" w14:textId="77777777" w:rsidR="0039159A" w:rsidRPr="0039159A" w:rsidRDefault="0039159A" w:rsidP="0039159A">
      <w:pPr>
        <w:numPr>
          <w:ilvl w:val="0"/>
          <w:numId w:val="1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Pagination </w:t>
      </w:r>
    </w:p>
    <w:p w14:paraId="5A91AEE2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Page number and size parameters</w:t>
      </w:r>
    </w:p>
    <w:p w14:paraId="21EF0B51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Total elements and pages metadata</w:t>
      </w:r>
    </w:p>
    <w:p w14:paraId="6A91D586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First/last page indicators</w:t>
      </w:r>
    </w:p>
    <w:p w14:paraId="77B9713C" w14:textId="77777777" w:rsidR="0039159A" w:rsidRPr="0039159A" w:rsidRDefault="0039159A" w:rsidP="0039159A">
      <w:pPr>
        <w:numPr>
          <w:ilvl w:val="0"/>
          <w:numId w:val="1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Search Functionality </w:t>
      </w:r>
    </w:p>
    <w:p w14:paraId="2039F8CB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Full-text search</w:t>
      </w:r>
    </w:p>
    <w:p w14:paraId="6B0A5019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Multiple field search</w:t>
      </w:r>
    </w:p>
    <w:p w14:paraId="05AFAC72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Case-insensitive matching</w:t>
      </w:r>
    </w:p>
    <w:p w14:paraId="3F77517A" w14:textId="77777777" w:rsidR="0039159A" w:rsidRPr="0039159A" w:rsidRDefault="0039159A" w:rsidP="0039159A">
      <w:pPr>
        <w:numPr>
          <w:ilvl w:val="0"/>
          <w:numId w:val="19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Error Handling </w:t>
      </w:r>
    </w:p>
    <w:p w14:paraId="5F7D9AC6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Standardized error responses</w:t>
      </w:r>
    </w:p>
    <w:p w14:paraId="70A77585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HTTP status codes</w:t>
      </w:r>
    </w:p>
    <w:p w14:paraId="6354561E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Detailed error messages</w:t>
      </w:r>
    </w:p>
    <w:p w14:paraId="35789ED5" w14:textId="77777777" w:rsidR="0039159A" w:rsidRPr="0039159A" w:rsidRDefault="0039159A" w:rsidP="0039159A">
      <w:pPr>
        <w:numPr>
          <w:ilvl w:val="1"/>
          <w:numId w:val="19"/>
        </w:numPr>
      </w:pPr>
      <w:r w:rsidRPr="0039159A">
        <w:t>Validation error details</w:t>
      </w:r>
    </w:p>
    <w:p w14:paraId="6F72145D" w14:textId="69B314E6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7.4 Performance</w:t>
      </w:r>
    </w:p>
    <w:p w14:paraId="06841C77" w14:textId="77777777" w:rsidR="0039159A" w:rsidRPr="0039159A" w:rsidRDefault="0039159A" w:rsidP="0039159A">
      <w:pPr>
        <w:numPr>
          <w:ilvl w:val="0"/>
          <w:numId w:val="20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Database Indexing </w:t>
      </w:r>
    </w:p>
    <w:p w14:paraId="1544AB45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lastRenderedPageBreak/>
        <w:t>Indexed on commonly searched fields</w:t>
      </w:r>
    </w:p>
    <w:p w14:paraId="066B25BA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t>VIN, email, phone, part_number unique indexes</w:t>
      </w:r>
    </w:p>
    <w:p w14:paraId="5792F1C3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t>Date fields indexed for range queries</w:t>
      </w:r>
    </w:p>
    <w:p w14:paraId="3B51B196" w14:textId="77777777" w:rsidR="0039159A" w:rsidRPr="0039159A" w:rsidRDefault="0039159A" w:rsidP="0039159A">
      <w:pPr>
        <w:numPr>
          <w:ilvl w:val="0"/>
          <w:numId w:val="20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Query Optimization </w:t>
      </w:r>
    </w:p>
    <w:p w14:paraId="4816A8F9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t>Pagination to limit result sets</w:t>
      </w:r>
    </w:p>
    <w:p w14:paraId="285D3E5C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t>Lazy loading for related entities</w:t>
      </w:r>
    </w:p>
    <w:p w14:paraId="1C2E2A76" w14:textId="77777777" w:rsidR="0039159A" w:rsidRPr="0039159A" w:rsidRDefault="0039159A" w:rsidP="0039159A">
      <w:pPr>
        <w:numPr>
          <w:ilvl w:val="1"/>
          <w:numId w:val="20"/>
        </w:numPr>
      </w:pPr>
      <w:r w:rsidRPr="0039159A">
        <w:t>Selective field retrieval</w:t>
      </w:r>
    </w:p>
    <w:p w14:paraId="321FBEF2" w14:textId="77777777" w:rsidR="0039159A" w:rsidRPr="0039159A" w:rsidRDefault="0039159A" w:rsidP="0039159A">
      <w:r w:rsidRPr="0039159A">
        <w:pict w14:anchorId="7775007D">
          <v:rect id="_x0000_i1085" style="width:0;height:1.5pt" o:hralign="center" o:hrstd="t" o:hr="t" fillcolor="#a0a0a0" stroked="f"/>
        </w:pict>
      </w:r>
    </w:p>
    <w:p w14:paraId="06ED07BC" w14:textId="182F2E9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8 Integration Features</w:t>
      </w:r>
    </w:p>
    <w:p w14:paraId="4E4E6527" w14:textId="651B770D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8.1 Cross-Module Integration</w:t>
      </w:r>
    </w:p>
    <w:p w14:paraId="308B694D" w14:textId="77777777" w:rsidR="0039159A" w:rsidRPr="0039159A" w:rsidRDefault="0039159A" w:rsidP="0039159A">
      <w:pPr>
        <w:numPr>
          <w:ilvl w:val="0"/>
          <w:numId w:val="2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Customer-Vehicle Link </w:t>
      </w:r>
    </w:p>
    <w:p w14:paraId="6F538A88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Customer can have multiple vehicles</w:t>
      </w:r>
    </w:p>
    <w:p w14:paraId="72F68242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Vehicle belongs to one customer</w:t>
      </w:r>
    </w:p>
    <w:p w14:paraId="75F00BBE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Cascading relationship rules</w:t>
      </w:r>
    </w:p>
    <w:p w14:paraId="14FF7C46" w14:textId="77777777" w:rsidR="0039159A" w:rsidRPr="0039159A" w:rsidRDefault="0039159A" w:rsidP="0039159A">
      <w:pPr>
        <w:numPr>
          <w:ilvl w:val="0"/>
          <w:numId w:val="2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Vehicle-Service History Link </w:t>
      </w:r>
    </w:p>
    <w:p w14:paraId="284F53D6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Track all services per vehicle</w:t>
      </w:r>
    </w:p>
    <w:p w14:paraId="064FFA62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Part usage tracking</w:t>
      </w:r>
    </w:p>
    <w:p w14:paraId="45453993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Cost accumulation</w:t>
      </w:r>
    </w:p>
    <w:p w14:paraId="0BBE8A2E" w14:textId="77777777" w:rsidR="0039159A" w:rsidRPr="0039159A" w:rsidRDefault="0039159A" w:rsidP="0039159A">
      <w:pPr>
        <w:numPr>
          <w:ilvl w:val="0"/>
          <w:numId w:val="2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Vehicle-Warranty Claims Link </w:t>
      </w:r>
    </w:p>
    <w:p w14:paraId="27C7CF05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Claims linked to specific vehicle</w:t>
      </w:r>
    </w:p>
    <w:p w14:paraId="375DB128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Warranty eligibility validation</w:t>
      </w:r>
    </w:p>
    <w:p w14:paraId="20622A2B" w14:textId="77777777" w:rsidR="0039159A" w:rsidRPr="0039159A" w:rsidRDefault="0039159A" w:rsidP="0039159A">
      <w:pPr>
        <w:numPr>
          <w:ilvl w:val="0"/>
          <w:numId w:val="21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Parts-Service History Link </w:t>
      </w:r>
    </w:p>
    <w:p w14:paraId="70F876E7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Track part usage</w:t>
      </w:r>
    </w:p>
    <w:p w14:paraId="06F68078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Automatic inventory deduction</w:t>
      </w:r>
    </w:p>
    <w:p w14:paraId="39AB3B82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Usage statistics</w:t>
      </w:r>
    </w:p>
    <w:p w14:paraId="7916C1BD" w14:textId="77777777" w:rsidR="0039159A" w:rsidRPr="0039159A" w:rsidRDefault="0039159A" w:rsidP="0039159A">
      <w:pPr>
        <w:numPr>
          <w:ilvl w:val="0"/>
          <w:numId w:val="21"/>
        </w:numPr>
      </w:pPr>
      <w:r w:rsidRPr="0039159A">
        <w:rPr>
          <w:rFonts w:ascii="Segoe UI Emoji" w:hAnsi="Segoe UI Emoji" w:cs="Segoe UI Emoji"/>
        </w:rPr>
        <w:lastRenderedPageBreak/>
        <w:t>✅</w:t>
      </w:r>
      <w:r w:rsidRPr="0039159A">
        <w:t xml:space="preserve"> User-Customer Link </w:t>
      </w:r>
    </w:p>
    <w:p w14:paraId="791375DB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One-to-one relationship</w:t>
      </w:r>
    </w:p>
    <w:p w14:paraId="7A9D38AF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Authentication to customer mapping</w:t>
      </w:r>
    </w:p>
    <w:p w14:paraId="7C948197" w14:textId="77777777" w:rsidR="0039159A" w:rsidRPr="0039159A" w:rsidRDefault="0039159A" w:rsidP="0039159A">
      <w:pPr>
        <w:numPr>
          <w:ilvl w:val="1"/>
          <w:numId w:val="21"/>
        </w:numPr>
      </w:pPr>
      <w:r w:rsidRPr="0039159A">
        <w:t>Role-based customer access</w:t>
      </w:r>
    </w:p>
    <w:p w14:paraId="683C6CF9" w14:textId="163599F8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8.2 Automated Processes</w:t>
      </w:r>
    </w:p>
    <w:p w14:paraId="712D74AE" w14:textId="77777777" w:rsidR="0039159A" w:rsidRPr="0039159A" w:rsidRDefault="0039159A" w:rsidP="0039159A">
      <w:pPr>
        <w:numPr>
          <w:ilvl w:val="0"/>
          <w:numId w:val="2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Auto-ID Generation </w:t>
      </w:r>
    </w:p>
    <w:p w14:paraId="77E22A73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Customer ID (UUID)</w:t>
      </w:r>
    </w:p>
    <w:p w14:paraId="3A8365B4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Claim number (WC-YYYY-XXX)</w:t>
      </w:r>
    </w:p>
    <w:p w14:paraId="5DE181D5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Part ID (PART-CATEGORY-XXX)</w:t>
      </w:r>
    </w:p>
    <w:p w14:paraId="2F3EA13F" w14:textId="77777777" w:rsidR="0039159A" w:rsidRPr="0039159A" w:rsidRDefault="0039159A" w:rsidP="0039159A">
      <w:pPr>
        <w:numPr>
          <w:ilvl w:val="0"/>
          <w:numId w:val="2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Inventory Management </w:t>
      </w:r>
    </w:p>
    <w:p w14:paraId="10BCB1B3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Auto-deduct on service completion</w:t>
      </w:r>
    </w:p>
    <w:p w14:paraId="31F9E244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Low stock alerts</w:t>
      </w:r>
    </w:p>
    <w:p w14:paraId="5A6A140E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Reorder level tracking</w:t>
      </w:r>
    </w:p>
    <w:p w14:paraId="3290569F" w14:textId="77777777" w:rsidR="0039159A" w:rsidRPr="0039159A" w:rsidRDefault="0039159A" w:rsidP="0039159A">
      <w:pPr>
        <w:numPr>
          <w:ilvl w:val="0"/>
          <w:numId w:val="22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Notification System (Ready for implementation) </w:t>
      </w:r>
    </w:p>
    <w:p w14:paraId="6657DD10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Warranty expiration alerts</w:t>
      </w:r>
    </w:p>
    <w:p w14:paraId="53C89DB5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Low stock alerts</w:t>
      </w:r>
    </w:p>
    <w:p w14:paraId="5256FC00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Claim status updates</w:t>
      </w:r>
    </w:p>
    <w:p w14:paraId="6E0E5E45" w14:textId="77777777" w:rsidR="0039159A" w:rsidRPr="0039159A" w:rsidRDefault="0039159A" w:rsidP="0039159A">
      <w:pPr>
        <w:numPr>
          <w:ilvl w:val="1"/>
          <w:numId w:val="22"/>
        </w:numPr>
      </w:pPr>
      <w:r w:rsidRPr="0039159A">
        <w:t>Service reminders</w:t>
      </w:r>
    </w:p>
    <w:p w14:paraId="384367D7" w14:textId="77777777" w:rsidR="0039159A" w:rsidRPr="0039159A" w:rsidRDefault="0039159A" w:rsidP="0039159A">
      <w:r w:rsidRPr="0039159A">
        <w:pict w14:anchorId="5EA0B9BD">
          <v:rect id="_x0000_i1086" style="width:0;height:1.5pt" o:hralign="center" o:hrstd="t" o:hr="t" fillcolor="#a0a0a0" stroked="f"/>
        </w:pict>
      </w:r>
    </w:p>
    <w:p w14:paraId="0CF376CE" w14:textId="3CA23AA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9 Reporting &amp; Analytics</w:t>
      </w:r>
    </w:p>
    <w:p w14:paraId="73216C30" w14:textId="36B160CD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9.1 Customer Analytics</w:t>
      </w:r>
    </w:p>
    <w:p w14:paraId="644065D8" w14:textId="77777777" w:rsidR="0039159A" w:rsidRPr="0039159A" w:rsidRDefault="0039159A" w:rsidP="0039159A">
      <w:pPr>
        <w:numPr>
          <w:ilvl w:val="0"/>
          <w:numId w:val="23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Customer Statistics </w:t>
      </w:r>
    </w:p>
    <w:p w14:paraId="15900BC7" w14:textId="77777777" w:rsidR="0039159A" w:rsidRPr="0039159A" w:rsidRDefault="0039159A" w:rsidP="0039159A">
      <w:pPr>
        <w:numPr>
          <w:ilvl w:val="1"/>
          <w:numId w:val="23"/>
        </w:numPr>
      </w:pPr>
      <w:r w:rsidRPr="0039159A">
        <w:t>Total customers</w:t>
      </w:r>
    </w:p>
    <w:p w14:paraId="522091E1" w14:textId="77777777" w:rsidR="0039159A" w:rsidRPr="0039159A" w:rsidRDefault="0039159A" w:rsidP="0039159A">
      <w:pPr>
        <w:numPr>
          <w:ilvl w:val="1"/>
          <w:numId w:val="23"/>
        </w:numPr>
      </w:pPr>
      <w:r w:rsidRPr="0039159A">
        <w:t>New customers this month</w:t>
      </w:r>
    </w:p>
    <w:p w14:paraId="4689549B" w14:textId="77777777" w:rsidR="0039159A" w:rsidRPr="0039159A" w:rsidRDefault="0039159A" w:rsidP="0039159A">
      <w:pPr>
        <w:numPr>
          <w:ilvl w:val="1"/>
          <w:numId w:val="23"/>
        </w:numPr>
      </w:pPr>
      <w:r w:rsidRPr="0039159A">
        <w:t>Customers with active claims</w:t>
      </w:r>
    </w:p>
    <w:p w14:paraId="1D7F9F6B" w14:textId="77777777" w:rsidR="0039159A" w:rsidRPr="0039159A" w:rsidRDefault="0039159A" w:rsidP="0039159A">
      <w:pPr>
        <w:numPr>
          <w:ilvl w:val="1"/>
          <w:numId w:val="23"/>
        </w:numPr>
      </w:pPr>
      <w:r w:rsidRPr="0039159A">
        <w:t>Top customers by vehicles/claims</w:t>
      </w:r>
    </w:p>
    <w:p w14:paraId="44138EEF" w14:textId="4DDB7888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lastRenderedPageBreak/>
        <w:t>9.2 Service Analytics</w:t>
      </w:r>
    </w:p>
    <w:p w14:paraId="3D5F301B" w14:textId="77777777" w:rsidR="0039159A" w:rsidRPr="0039159A" w:rsidRDefault="0039159A" w:rsidP="0039159A">
      <w:pPr>
        <w:numPr>
          <w:ilvl w:val="0"/>
          <w:numId w:val="24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Service Statistics </w:t>
      </w:r>
    </w:p>
    <w:p w14:paraId="07C54804" w14:textId="77777777" w:rsidR="0039159A" w:rsidRPr="0039159A" w:rsidRDefault="0039159A" w:rsidP="0039159A">
      <w:pPr>
        <w:numPr>
          <w:ilvl w:val="1"/>
          <w:numId w:val="24"/>
        </w:numPr>
      </w:pPr>
      <w:r w:rsidRPr="0039159A">
        <w:t>Total services and costs</w:t>
      </w:r>
    </w:p>
    <w:p w14:paraId="36686A84" w14:textId="77777777" w:rsidR="0039159A" w:rsidRPr="0039159A" w:rsidRDefault="0039159A" w:rsidP="0039159A">
      <w:pPr>
        <w:numPr>
          <w:ilvl w:val="1"/>
          <w:numId w:val="24"/>
        </w:numPr>
      </w:pPr>
      <w:r w:rsidRPr="0039159A">
        <w:t>Services by type breakdown</w:t>
      </w:r>
    </w:p>
    <w:p w14:paraId="5ECB121C" w14:textId="77777777" w:rsidR="0039159A" w:rsidRPr="0039159A" w:rsidRDefault="0039159A" w:rsidP="0039159A">
      <w:pPr>
        <w:numPr>
          <w:ilvl w:val="1"/>
          <w:numId w:val="24"/>
        </w:numPr>
      </w:pPr>
      <w:r w:rsidRPr="0039159A">
        <w:t>Top parts and technicians</w:t>
      </w:r>
    </w:p>
    <w:p w14:paraId="2F8292F1" w14:textId="77777777" w:rsidR="0039159A" w:rsidRPr="0039159A" w:rsidRDefault="0039159A" w:rsidP="0039159A">
      <w:pPr>
        <w:numPr>
          <w:ilvl w:val="1"/>
          <w:numId w:val="24"/>
        </w:numPr>
      </w:pPr>
      <w:r w:rsidRPr="0039159A">
        <w:t>Monthly trends</w:t>
      </w:r>
    </w:p>
    <w:p w14:paraId="3F4BE810" w14:textId="21606D7A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9.3 Parts Analytics</w:t>
      </w:r>
    </w:p>
    <w:p w14:paraId="5E1296B6" w14:textId="77777777" w:rsidR="0039159A" w:rsidRPr="0039159A" w:rsidRDefault="0039159A" w:rsidP="0039159A">
      <w:pPr>
        <w:numPr>
          <w:ilvl w:val="0"/>
          <w:numId w:val="25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Part Usage Statistics </w:t>
      </w:r>
    </w:p>
    <w:p w14:paraId="0A2CA959" w14:textId="77777777" w:rsidR="0039159A" w:rsidRPr="0039159A" w:rsidRDefault="0039159A" w:rsidP="0039159A">
      <w:pPr>
        <w:numPr>
          <w:ilvl w:val="1"/>
          <w:numId w:val="25"/>
        </w:numPr>
      </w:pPr>
      <w:r w:rsidRPr="0039159A">
        <w:t>Usage by time period</w:t>
      </w:r>
    </w:p>
    <w:p w14:paraId="6E697E04" w14:textId="77777777" w:rsidR="0039159A" w:rsidRPr="0039159A" w:rsidRDefault="0039159A" w:rsidP="0039159A">
      <w:pPr>
        <w:numPr>
          <w:ilvl w:val="1"/>
          <w:numId w:val="25"/>
        </w:numPr>
      </w:pPr>
      <w:r w:rsidRPr="0039159A">
        <w:t>Top vehicle models</w:t>
      </w:r>
    </w:p>
    <w:p w14:paraId="6014529E" w14:textId="77777777" w:rsidR="0039159A" w:rsidRPr="0039159A" w:rsidRDefault="0039159A" w:rsidP="0039159A">
      <w:pPr>
        <w:numPr>
          <w:ilvl w:val="1"/>
          <w:numId w:val="25"/>
        </w:numPr>
      </w:pPr>
      <w:r w:rsidRPr="0039159A">
        <w:t>Average usage per month</w:t>
      </w:r>
    </w:p>
    <w:p w14:paraId="06B25849" w14:textId="77777777" w:rsidR="0039159A" w:rsidRPr="0039159A" w:rsidRDefault="0039159A" w:rsidP="0039159A">
      <w:pPr>
        <w:numPr>
          <w:ilvl w:val="1"/>
          <w:numId w:val="25"/>
        </w:numPr>
      </w:pPr>
      <w:r w:rsidRPr="0039159A">
        <w:t>Demand forecasting data</w:t>
      </w:r>
    </w:p>
    <w:p w14:paraId="02F196AE" w14:textId="0B54A582" w:rsidR="0039159A" w:rsidRPr="0039159A" w:rsidRDefault="0039159A" w:rsidP="0039159A">
      <w:pPr>
        <w:rPr>
          <w:b/>
          <w:bCs/>
        </w:rPr>
      </w:pPr>
      <w:r w:rsidRPr="0039159A">
        <w:rPr>
          <w:b/>
          <w:bCs/>
        </w:rPr>
        <w:t>9.4 Warranty Analytics</w:t>
      </w:r>
    </w:p>
    <w:p w14:paraId="092E407F" w14:textId="77777777" w:rsidR="0039159A" w:rsidRPr="0039159A" w:rsidRDefault="0039159A" w:rsidP="0039159A">
      <w:pPr>
        <w:numPr>
          <w:ilvl w:val="0"/>
          <w:numId w:val="26"/>
        </w:numPr>
      </w:pPr>
      <w:r w:rsidRPr="0039159A">
        <w:rPr>
          <w:rFonts w:ascii="Segoe UI Emoji" w:hAnsi="Segoe UI Emoji" w:cs="Segoe UI Emoji"/>
        </w:rPr>
        <w:t>✅</w:t>
      </w:r>
      <w:r w:rsidRPr="0039159A">
        <w:t xml:space="preserve"> Claims Statistics </w:t>
      </w:r>
    </w:p>
    <w:p w14:paraId="4E6CECDA" w14:textId="77777777" w:rsidR="0039159A" w:rsidRPr="0039159A" w:rsidRDefault="0039159A" w:rsidP="0039159A">
      <w:pPr>
        <w:numPr>
          <w:ilvl w:val="1"/>
          <w:numId w:val="26"/>
        </w:numPr>
      </w:pPr>
      <w:r w:rsidRPr="0039159A">
        <w:t>Claims by status</w:t>
      </w:r>
    </w:p>
    <w:p w14:paraId="43C7582E" w14:textId="77777777" w:rsidR="0039159A" w:rsidRPr="0039159A" w:rsidRDefault="0039159A" w:rsidP="0039159A">
      <w:pPr>
        <w:numPr>
          <w:ilvl w:val="1"/>
          <w:numId w:val="26"/>
        </w:numPr>
      </w:pPr>
      <w:r w:rsidRPr="0039159A">
        <w:t>Average claim cost</w:t>
      </w:r>
    </w:p>
    <w:p w14:paraId="518EA3F8" w14:textId="77777777" w:rsidR="0039159A" w:rsidRPr="0039159A" w:rsidRDefault="0039159A" w:rsidP="0039159A">
      <w:pPr>
        <w:numPr>
          <w:ilvl w:val="1"/>
          <w:numId w:val="26"/>
        </w:numPr>
      </w:pPr>
      <w:r w:rsidRPr="0039159A">
        <w:t>Approval rate</w:t>
      </w:r>
    </w:p>
    <w:p w14:paraId="683530F7" w14:textId="77777777" w:rsidR="0039159A" w:rsidRPr="0039159A" w:rsidRDefault="0039159A" w:rsidP="0039159A">
      <w:pPr>
        <w:numPr>
          <w:ilvl w:val="1"/>
          <w:numId w:val="26"/>
        </w:numPr>
      </w:pPr>
      <w:r w:rsidRPr="0039159A">
        <w:t>Processing time metrics</w:t>
      </w:r>
    </w:p>
    <w:p w14:paraId="7D744A1E" w14:textId="5672F7FE" w:rsidR="004111D4" w:rsidRDefault="0039159A">
      <w:r w:rsidRPr="0039159A">
        <w:pict w14:anchorId="5702767A">
          <v:rect id="_x0000_i1087" style="width:0;height:1.5pt" o:hralign="center" o:hrstd="t" o:hr="t" fillcolor="#a0a0a0" stroked="f"/>
        </w:pict>
      </w:r>
    </w:p>
    <w:sectPr w:rsidR="00411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A6C"/>
    <w:multiLevelType w:val="multilevel"/>
    <w:tmpl w:val="0252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FDE"/>
    <w:multiLevelType w:val="multilevel"/>
    <w:tmpl w:val="E2FE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2715"/>
    <w:multiLevelType w:val="multilevel"/>
    <w:tmpl w:val="0B2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1FE6"/>
    <w:multiLevelType w:val="multilevel"/>
    <w:tmpl w:val="CE84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6E77"/>
    <w:multiLevelType w:val="multilevel"/>
    <w:tmpl w:val="377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40405"/>
    <w:multiLevelType w:val="multilevel"/>
    <w:tmpl w:val="D6B0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B1383"/>
    <w:multiLevelType w:val="multilevel"/>
    <w:tmpl w:val="54A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0575F"/>
    <w:multiLevelType w:val="multilevel"/>
    <w:tmpl w:val="5F7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E6F47"/>
    <w:multiLevelType w:val="multilevel"/>
    <w:tmpl w:val="7E0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E33CE"/>
    <w:multiLevelType w:val="multilevel"/>
    <w:tmpl w:val="3F9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13D6"/>
    <w:multiLevelType w:val="multilevel"/>
    <w:tmpl w:val="63E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3317B"/>
    <w:multiLevelType w:val="multilevel"/>
    <w:tmpl w:val="00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C5596"/>
    <w:multiLevelType w:val="multilevel"/>
    <w:tmpl w:val="2A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D0BAD"/>
    <w:multiLevelType w:val="multilevel"/>
    <w:tmpl w:val="157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36B85"/>
    <w:multiLevelType w:val="multilevel"/>
    <w:tmpl w:val="42D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E5E9F"/>
    <w:multiLevelType w:val="multilevel"/>
    <w:tmpl w:val="733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079D7"/>
    <w:multiLevelType w:val="multilevel"/>
    <w:tmpl w:val="22B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F0DB7"/>
    <w:multiLevelType w:val="multilevel"/>
    <w:tmpl w:val="9BE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A2A79"/>
    <w:multiLevelType w:val="multilevel"/>
    <w:tmpl w:val="4FA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971F6"/>
    <w:multiLevelType w:val="multilevel"/>
    <w:tmpl w:val="886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3F6"/>
    <w:multiLevelType w:val="multilevel"/>
    <w:tmpl w:val="344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33422"/>
    <w:multiLevelType w:val="multilevel"/>
    <w:tmpl w:val="6F3C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27000"/>
    <w:multiLevelType w:val="multilevel"/>
    <w:tmpl w:val="FC3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666EC"/>
    <w:multiLevelType w:val="multilevel"/>
    <w:tmpl w:val="971A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867C8"/>
    <w:multiLevelType w:val="multilevel"/>
    <w:tmpl w:val="849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D5F58"/>
    <w:multiLevelType w:val="multilevel"/>
    <w:tmpl w:val="DC1A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125CC"/>
    <w:multiLevelType w:val="multilevel"/>
    <w:tmpl w:val="5EA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E093B"/>
    <w:multiLevelType w:val="multilevel"/>
    <w:tmpl w:val="7AE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F3050"/>
    <w:multiLevelType w:val="multilevel"/>
    <w:tmpl w:val="7692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6105">
    <w:abstractNumId w:val="4"/>
  </w:num>
  <w:num w:numId="2" w16cid:durableId="2045205842">
    <w:abstractNumId w:val="5"/>
  </w:num>
  <w:num w:numId="3" w16cid:durableId="1917930388">
    <w:abstractNumId w:val="25"/>
  </w:num>
  <w:num w:numId="4" w16cid:durableId="594634831">
    <w:abstractNumId w:val="13"/>
  </w:num>
  <w:num w:numId="5" w16cid:durableId="806168345">
    <w:abstractNumId w:val="23"/>
  </w:num>
  <w:num w:numId="6" w16cid:durableId="1284656470">
    <w:abstractNumId w:val="10"/>
  </w:num>
  <w:num w:numId="7" w16cid:durableId="663314132">
    <w:abstractNumId w:val="12"/>
  </w:num>
  <w:num w:numId="8" w16cid:durableId="2048219319">
    <w:abstractNumId w:val="16"/>
  </w:num>
  <w:num w:numId="9" w16cid:durableId="1993557732">
    <w:abstractNumId w:val="7"/>
  </w:num>
  <w:num w:numId="10" w16cid:durableId="784009093">
    <w:abstractNumId w:val="24"/>
  </w:num>
  <w:num w:numId="11" w16cid:durableId="1946959389">
    <w:abstractNumId w:val="6"/>
  </w:num>
  <w:num w:numId="12" w16cid:durableId="493106671">
    <w:abstractNumId w:val="8"/>
  </w:num>
  <w:num w:numId="13" w16cid:durableId="251815276">
    <w:abstractNumId w:val="17"/>
  </w:num>
  <w:num w:numId="14" w16cid:durableId="197395290">
    <w:abstractNumId w:val="14"/>
  </w:num>
  <w:num w:numId="15" w16cid:durableId="86774574">
    <w:abstractNumId w:val="21"/>
  </w:num>
  <w:num w:numId="16" w16cid:durableId="566259242">
    <w:abstractNumId w:val="27"/>
  </w:num>
  <w:num w:numId="17" w16cid:durableId="391124879">
    <w:abstractNumId w:val="3"/>
  </w:num>
  <w:num w:numId="18" w16cid:durableId="2115055410">
    <w:abstractNumId w:val="26"/>
  </w:num>
  <w:num w:numId="19" w16cid:durableId="1047490397">
    <w:abstractNumId w:val="22"/>
  </w:num>
  <w:num w:numId="20" w16cid:durableId="1551108536">
    <w:abstractNumId w:val="2"/>
  </w:num>
  <w:num w:numId="21" w16cid:durableId="1490713798">
    <w:abstractNumId w:val="1"/>
  </w:num>
  <w:num w:numId="22" w16cid:durableId="1965698579">
    <w:abstractNumId w:val="0"/>
  </w:num>
  <w:num w:numId="23" w16cid:durableId="311719838">
    <w:abstractNumId w:val="20"/>
  </w:num>
  <w:num w:numId="24" w16cid:durableId="681012372">
    <w:abstractNumId w:val="11"/>
  </w:num>
  <w:num w:numId="25" w16cid:durableId="1147166565">
    <w:abstractNumId w:val="19"/>
  </w:num>
  <w:num w:numId="26" w16cid:durableId="426926141">
    <w:abstractNumId w:val="28"/>
  </w:num>
  <w:num w:numId="27" w16cid:durableId="1601985833">
    <w:abstractNumId w:val="15"/>
  </w:num>
  <w:num w:numId="28" w16cid:durableId="1989967194">
    <w:abstractNumId w:val="18"/>
  </w:num>
  <w:num w:numId="29" w16cid:durableId="2143694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1E"/>
    <w:rsid w:val="00207F7E"/>
    <w:rsid w:val="0039159A"/>
    <w:rsid w:val="004111D4"/>
    <w:rsid w:val="0046076F"/>
    <w:rsid w:val="004B191E"/>
    <w:rsid w:val="007B185F"/>
    <w:rsid w:val="007B204B"/>
    <w:rsid w:val="009375F9"/>
    <w:rsid w:val="00CB1881"/>
    <w:rsid w:val="00F7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47FA"/>
  <w15:chartTrackingRefBased/>
  <w15:docId w15:val="{70272289-1CB1-459B-9E53-22FFA48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Kiên Nguyễn</dc:creator>
  <cp:keywords/>
  <dc:description/>
  <cp:lastModifiedBy>Thành Kiên Nguyễn</cp:lastModifiedBy>
  <cp:revision>2</cp:revision>
  <dcterms:created xsi:type="dcterms:W3CDTF">2025-10-09T16:49:00Z</dcterms:created>
  <dcterms:modified xsi:type="dcterms:W3CDTF">2025-10-09T16:52:00Z</dcterms:modified>
</cp:coreProperties>
</file>