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B823" w14:textId="0C2E505F" w:rsidR="000166C9" w:rsidRDefault="00DB1318" w:rsidP="00DB1318">
      <w:pPr>
        <w:pStyle w:val="Heading1"/>
      </w:pPr>
      <w:r>
        <w:t>Global Variables</w:t>
      </w:r>
    </w:p>
    <w:p w14:paraId="0C42D881" w14:textId="6B58E21D" w:rsidR="00D27CCE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D27CCE">
        <w:t>Config</w:t>
      </w:r>
      <w:r w:rsidR="00846354">
        <w:t xml:space="preserve"> – Global config data</w:t>
      </w:r>
      <w:r w:rsidR="009404F2">
        <w:t xml:space="preserve"> (</w:t>
      </w:r>
      <w:r w:rsidR="009404F2" w:rsidRPr="002A53AE">
        <w:t xml:space="preserve">Stored </w:t>
      </w:r>
      <w:r w:rsidR="009404F2">
        <w:t>in Registry HKLM:/DaveWare/Beater)</w:t>
      </w:r>
    </w:p>
    <w:p w14:paraId="67CE0036" w14:textId="17139B16" w:rsidR="00DB1318" w:rsidRDefault="00D27CCE" w:rsidP="00846354">
      <w:pPr>
        <w:pStyle w:val="ListParagraph"/>
        <w:numPr>
          <w:ilvl w:val="1"/>
          <w:numId w:val="7"/>
        </w:numPr>
      </w:pPr>
      <w:r>
        <w:t>LogFile – Location of log file</w:t>
      </w:r>
    </w:p>
    <w:p w14:paraId="4F5C2230" w14:textId="295E8B82" w:rsidR="00D27CCE" w:rsidRDefault="00D27CCE" w:rsidP="00846354">
      <w:pPr>
        <w:pStyle w:val="ListParagraph"/>
        <w:numPr>
          <w:ilvl w:val="1"/>
          <w:numId w:val="7"/>
        </w:numPr>
      </w:pPr>
      <w:r>
        <w:t>LogLevel – Detail level of log file</w:t>
      </w:r>
    </w:p>
    <w:p w14:paraId="214101AA" w14:textId="73DA451F" w:rsidR="00D27CCE" w:rsidRDefault="00D27CCE" w:rsidP="00846354">
      <w:pPr>
        <w:pStyle w:val="ListParagraph"/>
        <w:numPr>
          <w:ilvl w:val="1"/>
          <w:numId w:val="7"/>
        </w:numPr>
      </w:pPr>
      <w:r>
        <w:t>ConsoleLevel – Detail level of console output</w:t>
      </w:r>
    </w:p>
    <w:p w14:paraId="216012B5" w14:textId="25F94131" w:rsidR="00846354" w:rsidRDefault="00846354" w:rsidP="00846354">
      <w:pPr>
        <w:pStyle w:val="ListParagraph"/>
        <w:numPr>
          <w:ilvl w:val="1"/>
          <w:numId w:val="7"/>
        </w:numPr>
      </w:pPr>
      <w:r>
        <w:t>RootPath – Root path for everything</w:t>
      </w:r>
    </w:p>
    <w:p w14:paraId="49BA91E2" w14:textId="13C52944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AppFolder</w:t>
      </w:r>
      <w:r>
        <w:t xml:space="preserve"> – Folder to store apps in </w:t>
      </w:r>
    </w:p>
    <w:p w14:paraId="157B62EC" w14:textId="2D530141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CertFolder</w:t>
      </w:r>
      <w:r>
        <w:t xml:space="preserve"> – Folder with certificates to install</w:t>
      </w:r>
    </w:p>
    <w:p w14:paraId="398EA6B7" w14:textId="4FA6CD7F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OscdimgPath</w:t>
      </w:r>
      <w:r>
        <w:t xml:space="preserve"> – Path to o</w:t>
      </w:r>
      <w:r w:rsidRPr="002A53AE">
        <w:t>scdimg</w:t>
      </w:r>
      <w:r>
        <w:t>.exe</w:t>
      </w:r>
    </w:p>
    <w:p w14:paraId="309E900D" w14:textId="4F033D46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BaseImage</w:t>
      </w:r>
      <w:r>
        <w:t>Folder – Folder to store Base Images in</w:t>
      </w:r>
    </w:p>
    <w:p w14:paraId="4E0906D5" w14:textId="4B5C9C76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HDD</w:t>
      </w:r>
      <w:r>
        <w:t>Folder – Folder to store VM HDD files in</w:t>
      </w:r>
    </w:p>
    <w:p w14:paraId="4B57F77D" w14:textId="7E690FEC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SnapShot</w:t>
      </w:r>
      <w:r>
        <w:t>Folder - Folder to store VM snapshots in</w:t>
      </w:r>
    </w:p>
    <w:p w14:paraId="08BE55A6" w14:textId="37461913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WorkingFolder</w:t>
      </w:r>
      <w:r>
        <w:t xml:space="preserve"> – Temp folder</w:t>
      </w:r>
    </w:p>
    <w:p w14:paraId="08E86F9D" w14:textId="62F87359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VM</w:t>
      </w:r>
      <w:r>
        <w:t>Folder – Folder to store VM config files in</w:t>
      </w:r>
    </w:p>
    <w:p w14:paraId="23F85D0A" w14:textId="731F3DE4" w:rsidR="00017078" w:rsidRDefault="00846354" w:rsidP="00017078">
      <w:pPr>
        <w:pStyle w:val="ListParagraph"/>
        <w:numPr>
          <w:ilvl w:val="1"/>
          <w:numId w:val="7"/>
        </w:numPr>
      </w:pPr>
      <w:r w:rsidRPr="002A53AE">
        <w:t>VMTempFolder</w:t>
      </w:r>
      <w:r>
        <w:t xml:space="preserve"> – Temp folder on the VMs</w:t>
      </w:r>
    </w:p>
    <w:p w14:paraId="62A25BDC" w14:textId="449B620B" w:rsidR="00017078" w:rsidRDefault="00017078" w:rsidP="00017078">
      <w:pPr>
        <w:pStyle w:val="ListParagraph"/>
        <w:numPr>
          <w:ilvl w:val="0"/>
          <w:numId w:val="7"/>
        </w:numPr>
      </w:pPr>
      <w:r>
        <w:t xml:space="preserve">BtrApplications – List of installable applications (Stored in </w:t>
      </w:r>
      <w:r>
        <w:t>Registry HKLM:/DaveWare/</w:t>
      </w:r>
      <w:r>
        <w:t>Beater/Applications)</w:t>
      </w:r>
    </w:p>
    <w:p w14:paraId="4FA1AD82" w14:textId="77777777" w:rsidR="00017078" w:rsidRDefault="00017078" w:rsidP="00017078">
      <w:pPr>
        <w:pStyle w:val="ListParagraph"/>
        <w:numPr>
          <w:ilvl w:val="1"/>
          <w:numId w:val="7"/>
        </w:numPr>
      </w:pPr>
      <w:r>
        <w:t>Apps (Array)</w:t>
      </w:r>
    </w:p>
    <w:p w14:paraId="088A278D" w14:textId="348EE748" w:rsidR="00017078" w:rsidRDefault="00017078" w:rsidP="00017078">
      <w:pPr>
        <w:pStyle w:val="ListParagraph"/>
        <w:numPr>
          <w:ilvl w:val="2"/>
          <w:numId w:val="7"/>
        </w:numPr>
      </w:pPr>
      <w:r>
        <w:t>Name</w:t>
      </w:r>
      <w:r w:rsidR="00366613">
        <w:t xml:space="preserve"> – Name of application to install</w:t>
      </w:r>
    </w:p>
    <w:p w14:paraId="371BFF1A" w14:textId="5840D818" w:rsidR="00017078" w:rsidRPr="0007133B" w:rsidRDefault="00017078" w:rsidP="00017078">
      <w:pPr>
        <w:pStyle w:val="ListParagraph"/>
        <w:numPr>
          <w:ilvl w:val="2"/>
          <w:numId w:val="7"/>
        </w:numPr>
        <w:rPr>
          <w:bCs/>
        </w:rPr>
      </w:pPr>
      <w:r w:rsidRPr="0007133B">
        <w:rPr>
          <w:bCs/>
        </w:rPr>
        <w:t>Installer</w:t>
      </w:r>
      <w:r w:rsidR="00366613">
        <w:rPr>
          <w:bCs/>
        </w:rPr>
        <w:t xml:space="preserve"> – Name of installer</w:t>
      </w:r>
    </w:p>
    <w:p w14:paraId="481648BC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Transform</w:t>
      </w:r>
    </w:p>
    <w:p w14:paraId="19F1284B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Patch</w:t>
      </w:r>
    </w:p>
    <w:p w14:paraId="53A39079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AdditionalFiles</w:t>
      </w:r>
    </w:p>
    <w:p w14:paraId="44EA59E2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 xml:space="preserve">InstallSwitches </w:t>
      </w:r>
    </w:p>
    <w:p w14:paraId="6D870A77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PatchSwitches</w:t>
      </w:r>
    </w:p>
    <w:p w14:paraId="70A96F7D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URL</w:t>
      </w:r>
    </w:p>
    <w:p w14:paraId="2F26FCC8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HardInstall</w:t>
      </w:r>
    </w:p>
    <w:p w14:paraId="499185AE" w14:textId="77777777" w:rsidR="00017078" w:rsidRDefault="00017078" w:rsidP="00017078">
      <w:pPr>
        <w:pStyle w:val="ListParagraph"/>
        <w:numPr>
          <w:ilvl w:val="1"/>
          <w:numId w:val="7"/>
        </w:numPr>
      </w:pPr>
    </w:p>
    <w:p w14:paraId="311F18E7" w14:textId="03DE7A34" w:rsidR="00017078" w:rsidRDefault="00017078" w:rsidP="00017078">
      <w:pPr>
        <w:pStyle w:val="ListParagraph"/>
        <w:numPr>
          <w:ilvl w:val="0"/>
          <w:numId w:val="5"/>
        </w:numPr>
      </w:pPr>
      <w:r>
        <w:t xml:space="preserve">BtrDefaults </w:t>
      </w:r>
      <w:r>
        <w:t>(Stored in config/Defaults.json)</w:t>
      </w:r>
    </w:p>
    <w:p w14:paraId="2C41599D" w14:textId="3D060EC0" w:rsidR="00017078" w:rsidRDefault="00017078" w:rsidP="00017078">
      <w:pPr>
        <w:pStyle w:val="ListParagraph"/>
        <w:numPr>
          <w:ilvl w:val="1"/>
          <w:numId w:val="5"/>
        </w:numPr>
      </w:pPr>
      <w:r>
        <w:t>RootPath</w:t>
      </w:r>
    </w:p>
    <w:p w14:paraId="621794C1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AppFolder</w:t>
      </w:r>
    </w:p>
    <w:p w14:paraId="3DB29D36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CertFolder</w:t>
      </w:r>
    </w:p>
    <w:p w14:paraId="0845E614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OscdimgPath</w:t>
      </w:r>
    </w:p>
    <w:p w14:paraId="7C984F59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BaseImagePath</w:t>
      </w:r>
    </w:p>
    <w:p w14:paraId="7A291179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HDDPath</w:t>
      </w:r>
    </w:p>
    <w:p w14:paraId="149050D0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SnapShotPath</w:t>
      </w:r>
    </w:p>
    <w:p w14:paraId="7F78E6CB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WorkingFolder</w:t>
      </w:r>
    </w:p>
    <w:p w14:paraId="5C3AF287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VMPath</w:t>
      </w:r>
    </w:p>
    <w:p w14:paraId="5C771DC0" w14:textId="77777777" w:rsidR="00017078" w:rsidRDefault="00017078" w:rsidP="00017078">
      <w:pPr>
        <w:pStyle w:val="ListParagraph"/>
        <w:numPr>
          <w:ilvl w:val="1"/>
          <w:numId w:val="5"/>
        </w:numPr>
      </w:pPr>
      <w:r w:rsidRPr="002A53AE">
        <w:t>VMTempFolder</w:t>
      </w:r>
    </w:p>
    <w:p w14:paraId="60BD407D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>
        <w:t>TimeZone</w:t>
      </w:r>
    </w:p>
    <w:p w14:paraId="29C85428" w14:textId="77777777" w:rsidR="00017078" w:rsidRDefault="00017078" w:rsidP="00017078">
      <w:pPr>
        <w:pStyle w:val="ListParagraph"/>
        <w:numPr>
          <w:ilvl w:val="1"/>
          <w:numId w:val="5"/>
        </w:numPr>
      </w:pPr>
      <w:r>
        <w:t>Network</w:t>
      </w:r>
    </w:p>
    <w:p w14:paraId="0551564E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UseNAT</w:t>
      </w:r>
    </w:p>
    <w:p w14:paraId="1C68A4A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IPPrefix</w:t>
      </w:r>
    </w:p>
    <w:p w14:paraId="7581B551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lastRenderedPageBreak/>
        <w:t>SubnetMask</w:t>
      </w:r>
    </w:p>
    <w:p w14:paraId="0C15E10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SubnetLength</w:t>
      </w:r>
    </w:p>
    <w:p w14:paraId="3E66CC71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Gateway</w:t>
      </w:r>
    </w:p>
    <w:p w14:paraId="08BDF168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DHCPStart</w:t>
      </w:r>
    </w:p>
    <w:p w14:paraId="79E2DAE6" w14:textId="77777777" w:rsidR="00017078" w:rsidRDefault="00017078" w:rsidP="00017078">
      <w:pPr>
        <w:pStyle w:val="ListParagraph"/>
        <w:numPr>
          <w:ilvl w:val="2"/>
          <w:numId w:val="5"/>
        </w:numPr>
      </w:pPr>
      <w:r w:rsidRPr="002A53AE">
        <w:t>DHCPEnd</w:t>
      </w:r>
    </w:p>
    <w:p w14:paraId="7CF1BE47" w14:textId="77777777" w:rsidR="00017078" w:rsidRDefault="00017078" w:rsidP="00017078">
      <w:pPr>
        <w:pStyle w:val="ListParagraph"/>
        <w:numPr>
          <w:ilvl w:val="1"/>
          <w:numId w:val="5"/>
        </w:numPr>
      </w:pPr>
      <w:r>
        <w:t>BaseImage</w:t>
      </w:r>
    </w:p>
    <w:p w14:paraId="611D9AEF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LocalAdmin</w:t>
      </w:r>
    </w:p>
    <w:p w14:paraId="47CDA774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LocalPassword</w:t>
      </w:r>
    </w:p>
    <w:p w14:paraId="379DE4CF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CustomUpdateSource</w:t>
      </w:r>
    </w:p>
    <w:p w14:paraId="3F5FA09B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OSList (Array)</w:t>
      </w:r>
    </w:p>
    <w:p w14:paraId="52A1381E" w14:textId="77777777" w:rsidR="00017078" w:rsidRDefault="00017078" w:rsidP="00017078">
      <w:pPr>
        <w:pStyle w:val="ListParagraph"/>
        <w:numPr>
          <w:ilvl w:val="3"/>
          <w:numId w:val="5"/>
        </w:numPr>
      </w:pPr>
      <w:r>
        <w:t>Name</w:t>
      </w:r>
    </w:p>
    <w:p w14:paraId="0DF2C0A0" w14:textId="77777777" w:rsidR="00017078" w:rsidRDefault="00017078" w:rsidP="00017078">
      <w:pPr>
        <w:pStyle w:val="ListParagraph"/>
        <w:numPr>
          <w:ilvl w:val="3"/>
          <w:numId w:val="5"/>
        </w:numPr>
      </w:pPr>
      <w:r>
        <w:t>Key</w:t>
      </w:r>
    </w:p>
    <w:p w14:paraId="34D478EA" w14:textId="77777777" w:rsidR="00017078" w:rsidRDefault="00017078" w:rsidP="00017078">
      <w:pPr>
        <w:pStyle w:val="ListParagraph"/>
        <w:numPr>
          <w:ilvl w:val="3"/>
          <w:numId w:val="5"/>
        </w:numPr>
      </w:pPr>
      <w:r>
        <w:t>ImageIndex</w:t>
      </w:r>
    </w:p>
    <w:p w14:paraId="562F8B17" w14:textId="77777777" w:rsidR="00017078" w:rsidRDefault="00017078" w:rsidP="00017078">
      <w:pPr>
        <w:pStyle w:val="ListParagraph"/>
        <w:numPr>
          <w:ilvl w:val="3"/>
          <w:numId w:val="5"/>
        </w:numPr>
      </w:pPr>
      <w:r>
        <w:t>AppsToInstall (Array)</w:t>
      </w:r>
    </w:p>
    <w:p w14:paraId="78F7C246" w14:textId="77777777" w:rsidR="00017078" w:rsidRDefault="00017078" w:rsidP="00017078">
      <w:pPr>
        <w:pStyle w:val="ListParagraph"/>
        <w:numPr>
          <w:ilvl w:val="1"/>
          <w:numId w:val="5"/>
        </w:numPr>
      </w:pPr>
      <w:r>
        <w:t>Domains</w:t>
      </w:r>
    </w:p>
    <w:p w14:paraId="53E4FE3A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Name</w:t>
      </w:r>
    </w:p>
    <w:p w14:paraId="12F9C83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NBName</w:t>
      </w:r>
    </w:p>
    <w:p w14:paraId="1382DB52" w14:textId="77777777" w:rsidR="00017078" w:rsidRDefault="00017078" w:rsidP="00017078">
      <w:pPr>
        <w:pStyle w:val="ListParagraph"/>
        <w:numPr>
          <w:ilvl w:val="2"/>
          <w:numId w:val="5"/>
        </w:numPr>
      </w:pPr>
      <w:r w:rsidRPr="002A53AE">
        <w:t>Domain</w:t>
      </w:r>
      <w:r>
        <w:t>Admin</w:t>
      </w:r>
    </w:p>
    <w:p w14:paraId="7949C6AA" w14:textId="3AEF6590" w:rsidR="00017078" w:rsidRDefault="00017078" w:rsidP="00017078">
      <w:pPr>
        <w:pStyle w:val="ListParagraph"/>
        <w:numPr>
          <w:ilvl w:val="2"/>
          <w:numId w:val="5"/>
        </w:numPr>
      </w:pPr>
      <w:r>
        <w:t>DomainPassword</w:t>
      </w:r>
    </w:p>
    <w:p w14:paraId="049A29F3" w14:textId="77777777" w:rsidR="00366613" w:rsidRDefault="00366613" w:rsidP="00366613">
      <w:pPr>
        <w:pStyle w:val="ListParagraph"/>
        <w:numPr>
          <w:ilvl w:val="1"/>
          <w:numId w:val="5"/>
        </w:numPr>
      </w:pPr>
      <w:r>
        <w:t>Apps (Array)</w:t>
      </w:r>
    </w:p>
    <w:p w14:paraId="63EDF867" w14:textId="57E4C52C" w:rsidR="00366613" w:rsidRPr="00366613" w:rsidRDefault="00366613" w:rsidP="00366613">
      <w:pPr>
        <w:pStyle w:val="ListParagraph"/>
        <w:numPr>
          <w:ilvl w:val="2"/>
          <w:numId w:val="5"/>
        </w:numPr>
        <w:rPr>
          <w:bCs/>
        </w:rPr>
      </w:pPr>
      <w:r w:rsidRPr="00366613">
        <w:rPr>
          <w:bCs/>
        </w:rPr>
        <w:t>VMName</w:t>
      </w:r>
    </w:p>
    <w:p w14:paraId="3B5F6142" w14:textId="18C98BDA" w:rsidR="00366613" w:rsidRDefault="00366613" w:rsidP="00366613">
      <w:pPr>
        <w:pStyle w:val="ListParagraph"/>
        <w:numPr>
          <w:ilvl w:val="2"/>
          <w:numId w:val="5"/>
        </w:numPr>
      </w:pPr>
      <w:r>
        <w:t>Name</w:t>
      </w:r>
    </w:p>
    <w:p w14:paraId="5522F2A6" w14:textId="2E4E5FAA" w:rsidR="00366613" w:rsidRPr="00366613" w:rsidRDefault="00366613" w:rsidP="00366613">
      <w:pPr>
        <w:pStyle w:val="ListParagraph"/>
        <w:numPr>
          <w:ilvl w:val="2"/>
          <w:numId w:val="5"/>
        </w:numPr>
        <w:rPr>
          <w:bCs/>
        </w:rPr>
      </w:pPr>
      <w:r w:rsidRPr="00366613">
        <w:rPr>
          <w:bCs/>
        </w:rPr>
        <w:t>Installer</w:t>
      </w:r>
    </w:p>
    <w:p w14:paraId="72944394" w14:textId="7E7204CE" w:rsidR="00366613" w:rsidRDefault="00366613" w:rsidP="00366613">
      <w:pPr>
        <w:pStyle w:val="ListParagraph"/>
        <w:numPr>
          <w:ilvl w:val="2"/>
          <w:numId w:val="5"/>
        </w:numPr>
      </w:pPr>
      <w:r>
        <w:t>AdditionalFiles</w:t>
      </w:r>
    </w:p>
    <w:p w14:paraId="3CF1771B" w14:textId="10FC1E79" w:rsidR="00366613" w:rsidRDefault="00366613" w:rsidP="00366613">
      <w:pPr>
        <w:pStyle w:val="ListParagraph"/>
        <w:numPr>
          <w:ilvl w:val="2"/>
          <w:numId w:val="5"/>
        </w:numPr>
      </w:pPr>
      <w:r>
        <w:t>InstallSwitches</w:t>
      </w:r>
    </w:p>
    <w:p w14:paraId="5ACC458F" w14:textId="3329B032" w:rsidR="00366613" w:rsidRDefault="00366613" w:rsidP="00366613">
      <w:pPr>
        <w:pStyle w:val="ListParagraph"/>
        <w:numPr>
          <w:ilvl w:val="2"/>
          <w:numId w:val="5"/>
        </w:numPr>
      </w:pPr>
      <w:r>
        <w:t xml:space="preserve">URL </w:t>
      </w:r>
    </w:p>
    <w:p w14:paraId="699572B6" w14:textId="36889E6D" w:rsidR="00366613" w:rsidRDefault="00366613" w:rsidP="00366613">
      <w:pPr>
        <w:pStyle w:val="ListParagraph"/>
        <w:numPr>
          <w:ilvl w:val="2"/>
          <w:numId w:val="5"/>
        </w:numPr>
      </w:pPr>
      <w:r>
        <w:t>HardInstall</w:t>
      </w:r>
    </w:p>
    <w:p w14:paraId="5B40F623" w14:textId="32329E5B" w:rsidR="004B77F8" w:rsidRDefault="004B77F8" w:rsidP="00366613">
      <w:pPr>
        <w:pStyle w:val="ListParagraph"/>
        <w:numPr>
          <w:ilvl w:val="2"/>
          <w:numId w:val="5"/>
        </w:numPr>
      </w:pPr>
      <w:r>
        <w:t>PreInstall</w:t>
      </w:r>
    </w:p>
    <w:p w14:paraId="0D462CBC" w14:textId="092ACACE" w:rsidR="004B77F8" w:rsidRDefault="004B77F8" w:rsidP="00366613">
      <w:pPr>
        <w:pStyle w:val="ListParagraph"/>
        <w:numPr>
          <w:ilvl w:val="2"/>
          <w:numId w:val="5"/>
        </w:numPr>
      </w:pPr>
      <w:r>
        <w:t>PostInstall</w:t>
      </w:r>
    </w:p>
    <w:p w14:paraId="49EFE88B" w14:textId="4910C5B1" w:rsidR="004B77F8" w:rsidRDefault="004B77F8" w:rsidP="004B77F8">
      <w:pPr>
        <w:pStyle w:val="ListParagraph"/>
        <w:numPr>
          <w:ilvl w:val="0"/>
          <w:numId w:val="5"/>
        </w:numPr>
      </w:pPr>
      <w:r>
        <w:t>Btr</w:t>
      </w:r>
      <w:r>
        <w:t>Apps (Array)</w:t>
      </w:r>
    </w:p>
    <w:p w14:paraId="13B8E734" w14:textId="77777777" w:rsidR="004B77F8" w:rsidRPr="00366613" w:rsidRDefault="004B77F8" w:rsidP="004B77F8">
      <w:pPr>
        <w:pStyle w:val="ListParagraph"/>
        <w:numPr>
          <w:ilvl w:val="1"/>
          <w:numId w:val="5"/>
        </w:numPr>
        <w:rPr>
          <w:bCs/>
        </w:rPr>
      </w:pPr>
      <w:r w:rsidRPr="00366613">
        <w:rPr>
          <w:bCs/>
        </w:rPr>
        <w:t>VMName – Name of VM to install software on</w:t>
      </w:r>
    </w:p>
    <w:p w14:paraId="378A6D0A" w14:textId="77777777" w:rsidR="004B77F8" w:rsidRDefault="004B77F8" w:rsidP="004B77F8">
      <w:pPr>
        <w:pStyle w:val="ListParagraph"/>
        <w:numPr>
          <w:ilvl w:val="1"/>
          <w:numId w:val="5"/>
        </w:numPr>
      </w:pPr>
      <w:r>
        <w:t>Name – Descriptive name of product to install</w:t>
      </w:r>
    </w:p>
    <w:p w14:paraId="5485E67B" w14:textId="77777777" w:rsidR="004B77F8" w:rsidRPr="00366613" w:rsidRDefault="004B77F8" w:rsidP="004B77F8">
      <w:pPr>
        <w:pStyle w:val="ListParagraph"/>
        <w:numPr>
          <w:ilvl w:val="1"/>
          <w:numId w:val="5"/>
        </w:numPr>
        <w:rPr>
          <w:bCs/>
        </w:rPr>
      </w:pPr>
      <w:r w:rsidRPr="00366613">
        <w:rPr>
          <w:bCs/>
        </w:rPr>
        <w:t>Installer – Name of Installer.  A * means to find latest version that matches pattern in the folder</w:t>
      </w:r>
    </w:p>
    <w:p w14:paraId="2FE7F253" w14:textId="77777777" w:rsidR="004B77F8" w:rsidRDefault="004B77F8" w:rsidP="004B77F8">
      <w:pPr>
        <w:pStyle w:val="ListParagraph"/>
        <w:numPr>
          <w:ilvl w:val="1"/>
          <w:numId w:val="5"/>
        </w:numPr>
      </w:pPr>
      <w:r>
        <w:t>AdditionalFiles – Additional files to copy over to temp folder</w:t>
      </w:r>
    </w:p>
    <w:p w14:paraId="7048145E" w14:textId="77777777" w:rsidR="004B77F8" w:rsidRDefault="004B77F8" w:rsidP="004B77F8">
      <w:pPr>
        <w:pStyle w:val="ListParagraph"/>
        <w:numPr>
          <w:ilvl w:val="1"/>
          <w:numId w:val="5"/>
        </w:numPr>
      </w:pPr>
      <w:r>
        <w:t>InstallSwitches – Switches to apply to installer</w:t>
      </w:r>
    </w:p>
    <w:p w14:paraId="18425F86" w14:textId="77777777" w:rsidR="004B77F8" w:rsidRDefault="004B77F8" w:rsidP="004B77F8">
      <w:pPr>
        <w:pStyle w:val="ListParagraph"/>
        <w:numPr>
          <w:ilvl w:val="1"/>
          <w:numId w:val="5"/>
        </w:numPr>
      </w:pPr>
      <w:r>
        <w:t>URL – Url to download software from if it’s not in AppFolder</w:t>
      </w:r>
    </w:p>
    <w:p w14:paraId="45575772" w14:textId="77777777" w:rsidR="004B77F8" w:rsidRDefault="004B77F8" w:rsidP="004B77F8">
      <w:pPr>
        <w:pStyle w:val="ListParagraph"/>
        <w:numPr>
          <w:ilvl w:val="1"/>
          <w:numId w:val="5"/>
        </w:numPr>
      </w:pPr>
      <w:r>
        <w:t>HardInstall – Switch use psexec to install remotely</w:t>
      </w:r>
    </w:p>
    <w:p w14:paraId="42C279FE" w14:textId="77777777" w:rsidR="004B77F8" w:rsidRDefault="004B77F8" w:rsidP="004B77F8">
      <w:pPr>
        <w:pStyle w:val="ListParagraph"/>
        <w:numPr>
          <w:ilvl w:val="1"/>
          <w:numId w:val="5"/>
        </w:numPr>
      </w:pPr>
      <w:r>
        <w:t>PreInstall – Array of powershell commands to run before the installer</w:t>
      </w:r>
    </w:p>
    <w:p w14:paraId="64F5EF73" w14:textId="7FA8BFFF" w:rsidR="004B77F8" w:rsidRDefault="004B77F8" w:rsidP="004B77F8">
      <w:pPr>
        <w:pStyle w:val="ListParagraph"/>
        <w:numPr>
          <w:ilvl w:val="1"/>
          <w:numId w:val="5"/>
        </w:numPr>
      </w:pPr>
      <w:r>
        <w:t>PostInstall – Array of powershell commands to run after the installer</w:t>
      </w:r>
    </w:p>
    <w:p w14:paraId="10845AD6" w14:textId="4082CB8C" w:rsidR="009404F2" w:rsidRPr="002A53AE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9404F2">
        <w:t>Networks (Array) (</w:t>
      </w:r>
      <w:r w:rsidR="009404F2" w:rsidRPr="002A53AE">
        <w:t>Stored in json under Notes on vSwitch</w:t>
      </w:r>
      <w:r w:rsidR="009404F2">
        <w:t>)</w:t>
      </w:r>
    </w:p>
    <w:p w14:paraId="42D2373C" w14:textId="560A0338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UseNAT</w:t>
      </w:r>
      <w:r>
        <w:t xml:space="preserve"> – Y/N use NAT on switch</w:t>
      </w:r>
    </w:p>
    <w:p w14:paraId="159DD09E" w14:textId="6B60C2FD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IPPrefix</w:t>
      </w:r>
      <w:r>
        <w:t xml:space="preserve"> – first 3 octets of network</w:t>
      </w:r>
    </w:p>
    <w:p w14:paraId="6258EC60" w14:textId="60E78475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SubnetMask</w:t>
      </w:r>
      <w:r>
        <w:t xml:space="preserve"> – 255.255.255.0 version of subnet mask</w:t>
      </w:r>
    </w:p>
    <w:p w14:paraId="08711ACF" w14:textId="4411C497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lastRenderedPageBreak/>
        <w:t>SubnetLength</w:t>
      </w:r>
      <w:r>
        <w:t xml:space="preserve"> - /24 version of subnet mask</w:t>
      </w:r>
    </w:p>
    <w:p w14:paraId="761E3B4E" w14:textId="17C48A89" w:rsidR="009404F2" w:rsidRDefault="009404F2" w:rsidP="009404F2">
      <w:pPr>
        <w:pStyle w:val="ListParagraph"/>
        <w:numPr>
          <w:ilvl w:val="1"/>
          <w:numId w:val="5"/>
        </w:numPr>
      </w:pPr>
      <w:r w:rsidRPr="002A53AE">
        <w:t>Gateway</w:t>
      </w:r>
      <w:r>
        <w:t xml:space="preserve"> – IP of gateway on network</w:t>
      </w:r>
    </w:p>
    <w:p w14:paraId="00D623D0" w14:textId="5EFB4CDE" w:rsidR="009404F2" w:rsidRPr="002A53AE" w:rsidRDefault="009404F2" w:rsidP="009404F2">
      <w:pPr>
        <w:pStyle w:val="ListParagraph"/>
        <w:numPr>
          <w:ilvl w:val="1"/>
          <w:numId w:val="5"/>
        </w:numPr>
      </w:pPr>
      <w:r>
        <w:t>DHCPServer – Name of VM hosting DHCP</w:t>
      </w:r>
    </w:p>
    <w:p w14:paraId="32289B6F" w14:textId="15CE77BD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DHCPStart</w:t>
      </w:r>
      <w:r>
        <w:t xml:space="preserve"> – Start of DHCP range</w:t>
      </w:r>
    </w:p>
    <w:p w14:paraId="5ADFC5FE" w14:textId="5FCB773E" w:rsidR="009404F2" w:rsidRDefault="009404F2" w:rsidP="009404F2">
      <w:pPr>
        <w:pStyle w:val="ListParagraph"/>
        <w:numPr>
          <w:ilvl w:val="1"/>
          <w:numId w:val="5"/>
        </w:numPr>
      </w:pPr>
      <w:r w:rsidRPr="002A53AE">
        <w:t>DHCPEnd</w:t>
      </w:r>
      <w:r>
        <w:t xml:space="preserve"> – end of DHCP range</w:t>
      </w:r>
    </w:p>
    <w:p w14:paraId="57C1F3C2" w14:textId="7F6A5907" w:rsidR="009404F2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9404F2">
        <w:t>BaseImages (Array) (Stored in JSON file in same folder as .vhdx)</w:t>
      </w:r>
      <w:r w:rsidR="009404F2">
        <w:tab/>
      </w:r>
    </w:p>
    <w:p w14:paraId="46B1461F" w14:textId="20467DE1" w:rsidR="009404F2" w:rsidRDefault="009404F2" w:rsidP="009404F2">
      <w:pPr>
        <w:pStyle w:val="ListParagraph"/>
        <w:numPr>
          <w:ilvl w:val="1"/>
          <w:numId w:val="5"/>
        </w:numPr>
      </w:pPr>
      <w:r>
        <w:t>Name – Name of Base image</w:t>
      </w:r>
    </w:p>
    <w:p w14:paraId="19DBFBA4" w14:textId="2405A0FD" w:rsidR="009404F2" w:rsidRDefault="009404F2" w:rsidP="009404F2">
      <w:pPr>
        <w:pStyle w:val="ListParagraph"/>
        <w:numPr>
          <w:ilvl w:val="1"/>
          <w:numId w:val="5"/>
        </w:numPr>
      </w:pPr>
      <w:r>
        <w:t xml:space="preserve">OS – Type of </w:t>
      </w:r>
      <w:r w:rsidR="004B77F8">
        <w:t>OS installed</w:t>
      </w:r>
    </w:p>
    <w:p w14:paraId="27517708" w14:textId="336BB82F" w:rsidR="009404F2" w:rsidRDefault="009404F2" w:rsidP="009404F2">
      <w:pPr>
        <w:pStyle w:val="ListParagraph"/>
        <w:numPr>
          <w:ilvl w:val="1"/>
          <w:numId w:val="5"/>
        </w:numPr>
      </w:pPr>
      <w:r>
        <w:t>LocalAdmin</w:t>
      </w:r>
      <w:r w:rsidR="004B77F8">
        <w:t xml:space="preserve"> – Local admin username</w:t>
      </w:r>
    </w:p>
    <w:p w14:paraId="7B502713" w14:textId="638A2F4F" w:rsidR="009404F2" w:rsidRDefault="009404F2" w:rsidP="009404F2">
      <w:pPr>
        <w:pStyle w:val="ListParagraph"/>
        <w:numPr>
          <w:ilvl w:val="1"/>
          <w:numId w:val="5"/>
        </w:numPr>
      </w:pPr>
      <w:r>
        <w:t>LocalPassword</w:t>
      </w:r>
      <w:r w:rsidR="004B77F8">
        <w:t xml:space="preserve"> </w:t>
      </w:r>
      <w:bookmarkStart w:id="0" w:name="_Hlk69115894"/>
      <w:r w:rsidR="004B77F8">
        <w:t>– Password for local admin</w:t>
      </w:r>
      <w:bookmarkEnd w:id="0"/>
    </w:p>
    <w:p w14:paraId="4745D43F" w14:textId="753FEB99" w:rsidR="004B77F8" w:rsidRDefault="004B77F8" w:rsidP="009404F2">
      <w:pPr>
        <w:pStyle w:val="ListParagraph"/>
        <w:numPr>
          <w:ilvl w:val="1"/>
          <w:numId w:val="5"/>
        </w:numPr>
      </w:pPr>
      <w:r>
        <w:t>Apps (Array) – List of installed apps</w:t>
      </w:r>
    </w:p>
    <w:p w14:paraId="303E4166" w14:textId="31F846E5" w:rsidR="004B77F8" w:rsidRDefault="004B77F8" w:rsidP="009404F2">
      <w:pPr>
        <w:pStyle w:val="ListParagraph"/>
        <w:numPr>
          <w:ilvl w:val="1"/>
          <w:numId w:val="5"/>
        </w:numPr>
      </w:pPr>
      <w:r>
        <w:t>Roles (Array) – List installed apps</w:t>
      </w:r>
    </w:p>
    <w:p w14:paraId="1CC47E0F" w14:textId="6A507AA6" w:rsidR="004B77F8" w:rsidRDefault="004B77F8" w:rsidP="009404F2">
      <w:pPr>
        <w:pStyle w:val="ListParagraph"/>
        <w:numPr>
          <w:ilvl w:val="1"/>
          <w:numId w:val="5"/>
        </w:numPr>
      </w:pPr>
      <w:r>
        <w:t>&lt;Role config&gt; - Same as BtrVMs</w:t>
      </w:r>
    </w:p>
    <w:p w14:paraId="4506AFA8" w14:textId="1627EEF9" w:rsidR="004B77F8" w:rsidRPr="002A53AE" w:rsidRDefault="004B77F8" w:rsidP="004B77F8">
      <w:pPr>
        <w:pStyle w:val="ListParagraph"/>
        <w:numPr>
          <w:ilvl w:val="0"/>
          <w:numId w:val="5"/>
        </w:numPr>
      </w:pPr>
      <w:r>
        <w:t>BtrVMs (Array) Stored p</w:t>
      </w:r>
      <w:r w:rsidRPr="002A53AE">
        <w:t xml:space="preserve">er </w:t>
      </w:r>
      <w:r w:rsidRPr="002A53AE">
        <w:t xml:space="preserve">VM </w:t>
      </w:r>
      <w:r>
        <w:t>(</w:t>
      </w:r>
      <w:r w:rsidRPr="002A53AE">
        <w:t>Stored in json under Notes</w:t>
      </w:r>
      <w:r>
        <w:t>)</w:t>
      </w:r>
    </w:p>
    <w:p w14:paraId="2C8D8C3D" w14:textId="7FE0FF89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Domain</w:t>
      </w:r>
      <w:r>
        <w:t xml:space="preserve"> – Blank or domain it’s a member of</w:t>
      </w:r>
    </w:p>
    <w:p w14:paraId="4D49C039" w14:textId="677B01B8" w:rsidR="004B77F8" w:rsidRDefault="004B77F8" w:rsidP="004B77F8">
      <w:pPr>
        <w:pStyle w:val="ListParagraph"/>
        <w:numPr>
          <w:ilvl w:val="1"/>
          <w:numId w:val="5"/>
        </w:numPr>
      </w:pPr>
      <w:r>
        <w:t>LocalAdmin</w:t>
      </w:r>
      <w:r>
        <w:t xml:space="preserve"> </w:t>
      </w:r>
      <w:r>
        <w:t>– Local admin username</w:t>
      </w:r>
    </w:p>
    <w:p w14:paraId="2160302A" w14:textId="3397D9C5" w:rsidR="004B77F8" w:rsidRPr="002A53AE" w:rsidRDefault="004B77F8" w:rsidP="004B77F8">
      <w:pPr>
        <w:pStyle w:val="ListParagraph"/>
        <w:numPr>
          <w:ilvl w:val="1"/>
          <w:numId w:val="5"/>
        </w:numPr>
      </w:pPr>
      <w:r>
        <w:t>LocalPassword</w:t>
      </w:r>
      <w:r>
        <w:t xml:space="preserve"> </w:t>
      </w:r>
      <w:r>
        <w:t>– Password for local admin</w:t>
      </w:r>
    </w:p>
    <w:p w14:paraId="02246C7D" w14:textId="1E99F3B7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Roles</w:t>
      </w:r>
      <w:r>
        <w:t xml:space="preserve"> – Array of installed roles</w:t>
      </w:r>
    </w:p>
    <w:p w14:paraId="4A62B7D9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DC</w:t>
      </w:r>
    </w:p>
    <w:p w14:paraId="4833E1C4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CertServer</w:t>
      </w:r>
    </w:p>
    <w:p w14:paraId="0968F632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DNS</w:t>
      </w:r>
    </w:p>
    <w:p w14:paraId="1AB99569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DHCP</w:t>
      </w:r>
    </w:p>
    <w:p w14:paraId="5CA5AE4A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Exchange</w:t>
      </w:r>
    </w:p>
    <w:p w14:paraId="5B1C4238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SQL</w:t>
      </w:r>
    </w:p>
    <w:p w14:paraId="6625496A" w14:textId="77777777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Domain (DC Only)</w:t>
      </w:r>
    </w:p>
    <w:p w14:paraId="3F7E5700" w14:textId="3793CFDE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Name</w:t>
      </w:r>
      <w:r>
        <w:t xml:space="preserve"> – Name of domain</w:t>
      </w:r>
    </w:p>
    <w:p w14:paraId="6CDC7FA0" w14:textId="23261F1D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NBName</w:t>
      </w:r>
      <w:r>
        <w:t xml:space="preserve"> – NetBios name of domain</w:t>
      </w:r>
    </w:p>
    <w:p w14:paraId="62191B27" w14:textId="5C9C3FC6" w:rsidR="004B77F8" w:rsidRDefault="004B77F8" w:rsidP="004B77F8">
      <w:pPr>
        <w:pStyle w:val="ListParagraph"/>
        <w:numPr>
          <w:ilvl w:val="2"/>
          <w:numId w:val="5"/>
        </w:numPr>
      </w:pPr>
      <w:r w:rsidRPr="002A53AE">
        <w:t>Domain</w:t>
      </w:r>
      <w:r>
        <w:t>Admin</w:t>
      </w:r>
      <w:r>
        <w:t xml:space="preserve"> – Domain admin account name</w:t>
      </w:r>
    </w:p>
    <w:p w14:paraId="78339516" w14:textId="3F330719" w:rsidR="004B77F8" w:rsidRPr="002A53AE" w:rsidRDefault="004B77F8" w:rsidP="004B77F8">
      <w:pPr>
        <w:pStyle w:val="ListParagraph"/>
        <w:numPr>
          <w:ilvl w:val="2"/>
          <w:numId w:val="5"/>
        </w:numPr>
      </w:pPr>
      <w:r>
        <w:t>DomainPassword</w:t>
      </w:r>
      <w:r>
        <w:t xml:space="preserve"> – Domain admin password</w:t>
      </w:r>
    </w:p>
    <w:p w14:paraId="31920993" w14:textId="6DEB58BD" w:rsidR="00846354" w:rsidRPr="00DB1318" w:rsidRDefault="00846354" w:rsidP="009404F2">
      <w:pPr>
        <w:pStyle w:val="ListParagraph"/>
        <w:numPr>
          <w:ilvl w:val="0"/>
          <w:numId w:val="7"/>
        </w:numPr>
      </w:pPr>
    </w:p>
    <w:p w14:paraId="76C7CAC0" w14:textId="7A800753" w:rsidR="000166C9" w:rsidRDefault="000166C9" w:rsidP="00DB1318">
      <w:pPr>
        <w:pStyle w:val="Heading1"/>
      </w:pPr>
      <w:r>
        <w:t>Functions</w:t>
      </w:r>
    </w:p>
    <w:p w14:paraId="1CA5F823" w14:textId="4E4476F7" w:rsidR="004D0371" w:rsidRDefault="004D0371" w:rsidP="004D0371">
      <w:pPr>
        <w:pStyle w:val="ListParagraph"/>
        <w:numPr>
          <w:ilvl w:val="0"/>
          <w:numId w:val="6"/>
        </w:numPr>
      </w:pPr>
      <w:r>
        <w:t>Generic</w:t>
      </w:r>
    </w:p>
    <w:p w14:paraId="3394C5B0" w14:textId="00572CCF" w:rsidR="004D0371" w:rsidRDefault="004D0371" w:rsidP="004D0371">
      <w:pPr>
        <w:pStyle w:val="ListParagraph"/>
        <w:numPr>
          <w:ilvl w:val="1"/>
          <w:numId w:val="6"/>
        </w:numPr>
      </w:pPr>
      <w:r w:rsidRPr="004D0371">
        <w:t>Write-BTRLog</w:t>
      </w:r>
      <w:r>
        <w:t xml:space="preserve"> – Write info to log and/or console</w:t>
      </w:r>
    </w:p>
    <w:p w14:paraId="49E24B48" w14:textId="7455CD60" w:rsidR="004D0371" w:rsidRDefault="00FF51B4" w:rsidP="004D0371">
      <w:pPr>
        <w:pStyle w:val="ListParagraph"/>
        <w:numPr>
          <w:ilvl w:val="2"/>
          <w:numId w:val="6"/>
        </w:numPr>
      </w:pPr>
      <w:r>
        <w:t>Parameters</w:t>
      </w:r>
    </w:p>
    <w:p w14:paraId="7B677A2E" w14:textId="7A5EC6C0" w:rsidR="004D0371" w:rsidRDefault="004D0371" w:rsidP="004D0371">
      <w:pPr>
        <w:pStyle w:val="ListParagraph"/>
        <w:numPr>
          <w:ilvl w:val="3"/>
          <w:numId w:val="6"/>
        </w:numPr>
      </w:pPr>
      <w:r w:rsidRPr="00D57AF6">
        <w:rPr>
          <w:b/>
        </w:rPr>
        <w:t>Entry</w:t>
      </w:r>
      <w:r>
        <w:t xml:space="preserve"> – text to log</w:t>
      </w:r>
    </w:p>
    <w:p w14:paraId="20FBB647" w14:textId="4190B01F" w:rsidR="004D0371" w:rsidRDefault="004D0371" w:rsidP="004D0371">
      <w:pPr>
        <w:pStyle w:val="ListParagraph"/>
        <w:numPr>
          <w:ilvl w:val="3"/>
          <w:numId w:val="6"/>
        </w:numPr>
      </w:pPr>
      <w:r>
        <w:t>Level</w:t>
      </w:r>
    </w:p>
    <w:p w14:paraId="66C16C07" w14:textId="192B3B74" w:rsidR="004D0371" w:rsidRDefault="004D0371" w:rsidP="004D0371">
      <w:pPr>
        <w:pStyle w:val="ListParagraph"/>
        <w:numPr>
          <w:ilvl w:val="4"/>
          <w:numId w:val="6"/>
        </w:numPr>
      </w:pPr>
      <w:r>
        <w:t>Error</w:t>
      </w:r>
    </w:p>
    <w:p w14:paraId="470CA7C7" w14:textId="0042F85B" w:rsidR="004D0371" w:rsidRDefault="004D0371" w:rsidP="004D0371">
      <w:pPr>
        <w:pStyle w:val="ListParagraph"/>
        <w:numPr>
          <w:ilvl w:val="4"/>
          <w:numId w:val="6"/>
        </w:numPr>
      </w:pPr>
      <w:r>
        <w:t>FunctionProgress</w:t>
      </w:r>
    </w:p>
    <w:p w14:paraId="2A949EB1" w14:textId="243E69D1" w:rsidR="004D0371" w:rsidRDefault="004D0371" w:rsidP="004D0371">
      <w:pPr>
        <w:pStyle w:val="ListParagraph"/>
        <w:numPr>
          <w:ilvl w:val="4"/>
          <w:numId w:val="6"/>
        </w:numPr>
      </w:pPr>
      <w:r>
        <w:t>Progress</w:t>
      </w:r>
    </w:p>
    <w:p w14:paraId="35BFB3D4" w14:textId="4BD4ED43" w:rsidR="007F2B5A" w:rsidRDefault="004D0371" w:rsidP="007F2B5A">
      <w:pPr>
        <w:pStyle w:val="ListParagraph"/>
        <w:numPr>
          <w:ilvl w:val="4"/>
          <w:numId w:val="6"/>
        </w:numPr>
      </w:pPr>
      <w:r>
        <w:t>Debug</w:t>
      </w:r>
    </w:p>
    <w:p w14:paraId="699B9692" w14:textId="429EF0AA" w:rsidR="004B77F8" w:rsidRDefault="004B77F8" w:rsidP="004B77F8">
      <w:pPr>
        <w:pStyle w:val="ListParagraph"/>
        <w:numPr>
          <w:ilvl w:val="1"/>
          <w:numId w:val="6"/>
        </w:numPr>
      </w:pPr>
      <w:r>
        <w:t>Import-BtrConfig – Refreshes Global Variables from registry/files/notes</w:t>
      </w:r>
    </w:p>
    <w:p w14:paraId="668394FA" w14:textId="6173E264" w:rsidR="007F2B5A" w:rsidRDefault="007F2B5A" w:rsidP="007F2B5A">
      <w:pPr>
        <w:pStyle w:val="ListParagraph"/>
        <w:numPr>
          <w:ilvl w:val="2"/>
          <w:numId w:val="6"/>
        </w:numPr>
      </w:pPr>
      <w:r>
        <w:t>Returns T/F</w:t>
      </w:r>
    </w:p>
    <w:p w14:paraId="3BE670FA" w14:textId="34DE15F7" w:rsidR="004D0371" w:rsidRDefault="004D0371" w:rsidP="004D0371">
      <w:pPr>
        <w:pStyle w:val="ListParagraph"/>
        <w:numPr>
          <w:ilvl w:val="1"/>
          <w:numId w:val="6"/>
        </w:numPr>
      </w:pPr>
      <w:r>
        <w:t>Connect-BTRPSSession – Connect PS Session to VM</w:t>
      </w:r>
    </w:p>
    <w:p w14:paraId="24A5BCE2" w14:textId="77777777" w:rsidR="00FF51B4" w:rsidRDefault="00FF51B4" w:rsidP="00FF51B4">
      <w:pPr>
        <w:pStyle w:val="ListParagraph"/>
        <w:numPr>
          <w:ilvl w:val="2"/>
          <w:numId w:val="6"/>
        </w:numPr>
      </w:pPr>
      <w:r>
        <w:lastRenderedPageBreak/>
        <w:t>Parameters</w:t>
      </w:r>
    </w:p>
    <w:p w14:paraId="27236076" w14:textId="1378F11F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 w:rsidR="00D57AF6">
        <w:rPr>
          <w:b/>
        </w:rPr>
        <w:t xml:space="preserve"> </w:t>
      </w:r>
      <w:r w:rsidR="00D57AF6">
        <w:t xml:space="preserve"> - Name of VM to connect to</w:t>
      </w:r>
    </w:p>
    <w:p w14:paraId="35813D04" w14:textId="316EE2E6" w:rsidR="00FF51B4" w:rsidRDefault="00FF51B4" w:rsidP="0006306F">
      <w:pPr>
        <w:pStyle w:val="ListParagraph"/>
        <w:numPr>
          <w:ilvl w:val="2"/>
          <w:numId w:val="6"/>
        </w:numPr>
      </w:pPr>
      <w:r>
        <w:t>Returns</w:t>
      </w:r>
      <w:r w:rsidR="0006306F">
        <w:tab/>
        <w:t xml:space="preserve">- </w:t>
      </w:r>
      <w:r>
        <w:t>PSSession</w:t>
      </w:r>
    </w:p>
    <w:p w14:paraId="15EDA7E7" w14:textId="2FFA4339" w:rsidR="00FF51B4" w:rsidRDefault="00FF51B4" w:rsidP="00FF51B4">
      <w:pPr>
        <w:pStyle w:val="ListParagraph"/>
        <w:numPr>
          <w:ilvl w:val="1"/>
          <w:numId w:val="6"/>
        </w:numPr>
      </w:pPr>
      <w:r>
        <w:t>Install-BTRSoftware – Install software, downloading if required</w:t>
      </w:r>
    </w:p>
    <w:p w14:paraId="2EF1A9DD" w14:textId="41802199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6B95C338" w14:textId="55CAC03D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 w:rsidR="00D57AF6">
        <w:t xml:space="preserve"> – Name of VM to install software on</w:t>
      </w:r>
    </w:p>
    <w:p w14:paraId="0B43D2CD" w14:textId="7B5A9B04" w:rsidR="00FF51B4" w:rsidRDefault="00D57AF6" w:rsidP="00FF51B4">
      <w:pPr>
        <w:pStyle w:val="ListParagraph"/>
        <w:numPr>
          <w:ilvl w:val="3"/>
          <w:numId w:val="6"/>
        </w:numPr>
      </w:pPr>
      <w:r>
        <w:t>Name – Descriptive name of product to install</w:t>
      </w:r>
    </w:p>
    <w:p w14:paraId="5DF9E5E2" w14:textId="270927B8" w:rsidR="00D57AF6" w:rsidRDefault="00D57AF6" w:rsidP="00FF51B4">
      <w:pPr>
        <w:pStyle w:val="ListParagraph"/>
        <w:numPr>
          <w:ilvl w:val="3"/>
          <w:numId w:val="6"/>
        </w:numPr>
      </w:pPr>
      <w:r w:rsidRPr="00D57AF6">
        <w:rPr>
          <w:b/>
        </w:rPr>
        <w:t>Installer</w:t>
      </w:r>
      <w:r>
        <w:t xml:space="preserve"> – Name of Installer.  A * means to find latest version that matches pattern in the folder</w:t>
      </w:r>
    </w:p>
    <w:p w14:paraId="1E6A6394" w14:textId="60189193" w:rsidR="00D57AF6" w:rsidRDefault="00D57AF6" w:rsidP="00FF51B4">
      <w:pPr>
        <w:pStyle w:val="ListParagraph"/>
        <w:numPr>
          <w:ilvl w:val="3"/>
          <w:numId w:val="6"/>
        </w:numPr>
      </w:pPr>
      <w:r>
        <w:t>InstallSwitches – Switches to apply to installer</w:t>
      </w:r>
    </w:p>
    <w:p w14:paraId="6BD1B76C" w14:textId="756086EC" w:rsidR="00D57AF6" w:rsidRDefault="00D57AF6" w:rsidP="00FF51B4">
      <w:pPr>
        <w:pStyle w:val="ListParagraph"/>
        <w:numPr>
          <w:ilvl w:val="3"/>
          <w:numId w:val="6"/>
        </w:numPr>
      </w:pPr>
      <w:r>
        <w:t xml:space="preserve">URL – Url to download software from if </w:t>
      </w:r>
      <w:r w:rsidR="004B77F8">
        <w:t>it is</w:t>
      </w:r>
      <w:r>
        <w:t xml:space="preserve"> not in AppFolder</w:t>
      </w:r>
    </w:p>
    <w:p w14:paraId="5314C74E" w14:textId="67073EF6" w:rsidR="00D57AF6" w:rsidRDefault="0006306F" w:rsidP="00FF51B4">
      <w:pPr>
        <w:pStyle w:val="ListParagraph"/>
        <w:numPr>
          <w:ilvl w:val="3"/>
          <w:numId w:val="6"/>
        </w:numPr>
      </w:pPr>
      <w:r>
        <w:t>HardInstall – Switch use psexec to install remotely</w:t>
      </w:r>
    </w:p>
    <w:p w14:paraId="5FB22A2C" w14:textId="77777777" w:rsidR="004B77F8" w:rsidRDefault="004B77F8" w:rsidP="004B77F8">
      <w:pPr>
        <w:pStyle w:val="ListParagraph"/>
        <w:numPr>
          <w:ilvl w:val="3"/>
          <w:numId w:val="6"/>
        </w:numPr>
      </w:pPr>
      <w:r>
        <w:t>PreInstall – Array of powershell commands to run before the installer</w:t>
      </w:r>
    </w:p>
    <w:p w14:paraId="1C0750C4" w14:textId="5FDF5E1D" w:rsidR="004B77F8" w:rsidRDefault="004B77F8" w:rsidP="004B77F8">
      <w:pPr>
        <w:pStyle w:val="ListParagraph"/>
        <w:numPr>
          <w:ilvl w:val="3"/>
          <w:numId w:val="6"/>
        </w:numPr>
      </w:pPr>
      <w:r>
        <w:t>PostInstall – Array of powershell commands to run after the installer</w:t>
      </w:r>
    </w:p>
    <w:p w14:paraId="0A88230F" w14:textId="1F258540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7D75B114" w14:textId="36C6502E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Wait-BTRVMOnline</w:t>
      </w:r>
      <w:r>
        <w:t xml:space="preserve"> – Wait for VM to come online</w:t>
      </w:r>
    </w:p>
    <w:p w14:paraId="1DAB948C" w14:textId="70FEB3A6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74AA17AD" w14:textId="321F44E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74A2D4FD" w14:textId="17588D3C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5</w:t>
      </w:r>
    </w:p>
    <w:p w14:paraId="3B2EF271" w14:textId="63A546B1" w:rsidR="0006306F" w:rsidRDefault="0006306F" w:rsidP="0006306F">
      <w:pPr>
        <w:pStyle w:val="ListParagraph"/>
        <w:numPr>
          <w:ilvl w:val="3"/>
          <w:numId w:val="6"/>
        </w:numPr>
      </w:pPr>
      <w:r w:rsidRPr="0006306F">
        <w:t xml:space="preserve">WaitForLogin </w:t>
      </w:r>
      <w:r>
        <w:t>–</w:t>
      </w:r>
      <w:r w:rsidRPr="0006306F">
        <w:t xml:space="preserve"> </w:t>
      </w:r>
      <w:r>
        <w:t>Wait for logon to succeed</w:t>
      </w:r>
    </w:p>
    <w:p w14:paraId="08B5E501" w14:textId="5A81B4D4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0B13E2B0" w14:textId="131733AC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</w:t>
      </w:r>
      <w:r>
        <w:t>Off</w:t>
      </w:r>
      <w:r w:rsidRPr="0006306F">
        <w:t>line</w:t>
      </w:r>
      <w:r>
        <w:t xml:space="preserve"> – Wait for VM to go offline</w:t>
      </w:r>
    </w:p>
    <w:p w14:paraId="14EC1E0E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4149C7B1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467EAB84" w14:textId="6AA880B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10</w:t>
      </w:r>
    </w:p>
    <w:p w14:paraId="3EDE9198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433D83A8" w14:textId="51958650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</w:t>
      </w:r>
      <w:r>
        <w:t>Reboot – Wait for VM to finish rebooting</w:t>
      </w:r>
    </w:p>
    <w:p w14:paraId="29F09794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0DF3D08D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5D946526" w14:textId="4D0381E3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10</w:t>
      </w:r>
    </w:p>
    <w:p w14:paraId="1A9AB9F5" w14:textId="18DA69AC" w:rsidR="0006306F" w:rsidRPr="0006306F" w:rsidRDefault="0006306F" w:rsidP="0006306F">
      <w:pPr>
        <w:pStyle w:val="ListParagraph"/>
        <w:numPr>
          <w:ilvl w:val="3"/>
          <w:numId w:val="6"/>
        </w:numPr>
      </w:pPr>
      <w:r w:rsidRPr="0006306F">
        <w:t xml:space="preserve">WaitForLogin </w:t>
      </w:r>
      <w:r>
        <w:t>–</w:t>
      </w:r>
      <w:r w:rsidRPr="0006306F">
        <w:t xml:space="preserve"> </w:t>
      </w:r>
      <w:r>
        <w:t>Wait for logon to succeed</w:t>
      </w:r>
    </w:p>
    <w:p w14:paraId="20F937ED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3D030D45" w14:textId="1C4D7C58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Get-BtrNextIP</w:t>
      </w:r>
      <w:r>
        <w:t xml:space="preserve"> – Get next available IP on switch</w:t>
      </w:r>
    </w:p>
    <w:p w14:paraId="52233326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2B6E1A70" w14:textId="72E245B2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SwitchName</w:t>
      </w:r>
      <w:r>
        <w:t xml:space="preserve"> – Name of VSwitch</w:t>
      </w:r>
    </w:p>
    <w:p w14:paraId="6D98A07E" w14:textId="1D41A1BC" w:rsidR="0006306F" w:rsidRDefault="0006306F" w:rsidP="0006306F">
      <w:pPr>
        <w:pStyle w:val="ListParagraph"/>
        <w:numPr>
          <w:ilvl w:val="2"/>
          <w:numId w:val="6"/>
        </w:numPr>
      </w:pPr>
      <w:r w:rsidRPr="0006306F">
        <w:t>Returns</w:t>
      </w:r>
      <w:r>
        <w:t xml:space="preserve"> – Next IP</w:t>
      </w:r>
    </w:p>
    <w:p w14:paraId="79E66862" w14:textId="6BFC8BF5" w:rsidR="003F0BB7" w:rsidRDefault="003F0BB7" w:rsidP="003F0BB7">
      <w:pPr>
        <w:pStyle w:val="ListParagraph"/>
        <w:numPr>
          <w:ilvl w:val="1"/>
          <w:numId w:val="6"/>
        </w:numPr>
      </w:pPr>
      <w:r>
        <w:t>New-BTRVirtualDisk – Creates a new Virtual Disk on an existing VM.  VM must be powered on.</w:t>
      </w:r>
    </w:p>
    <w:p w14:paraId="2223AD71" w14:textId="4F75980E" w:rsidR="003F0BB7" w:rsidRDefault="003F0BB7" w:rsidP="003F0BB7">
      <w:pPr>
        <w:pStyle w:val="ListParagraph"/>
        <w:numPr>
          <w:ilvl w:val="2"/>
          <w:numId w:val="6"/>
        </w:numPr>
      </w:pPr>
      <w:r>
        <w:t>Parameters</w:t>
      </w:r>
    </w:p>
    <w:p w14:paraId="6D573B42" w14:textId="16406257" w:rsidR="003F0BB7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VMName</w:t>
      </w:r>
      <w:r>
        <w:t xml:space="preserve"> – Name of VM to add disk too</w:t>
      </w:r>
    </w:p>
    <w:p w14:paraId="3F0967CA" w14:textId="2DD584C7" w:rsidR="003F0BB7" w:rsidRDefault="003F0BB7" w:rsidP="003F0BB7">
      <w:pPr>
        <w:pStyle w:val="ListParagraph"/>
        <w:numPr>
          <w:ilvl w:val="3"/>
          <w:numId w:val="6"/>
        </w:numPr>
      </w:pPr>
      <w:r>
        <w:t>Size – Size of disk defaults to 10 GB</w:t>
      </w:r>
    </w:p>
    <w:p w14:paraId="37021FCB" w14:textId="66D390F9" w:rsidR="003F0BB7" w:rsidRDefault="003F0BB7" w:rsidP="003F0BB7">
      <w:pPr>
        <w:pStyle w:val="ListParagraph"/>
        <w:numPr>
          <w:ilvl w:val="3"/>
          <w:numId w:val="6"/>
        </w:numPr>
      </w:pPr>
      <w:r>
        <w:t>Letter – Letter of disk – Defaults to next available</w:t>
      </w:r>
    </w:p>
    <w:p w14:paraId="2130F615" w14:textId="32A8BA01" w:rsidR="003F0BB7" w:rsidRDefault="003F0BB7" w:rsidP="003F0BB7">
      <w:pPr>
        <w:pStyle w:val="ListParagraph"/>
        <w:numPr>
          <w:ilvl w:val="3"/>
          <w:numId w:val="6"/>
        </w:numPr>
      </w:pPr>
      <w:r>
        <w:t>Label – Label of disk</w:t>
      </w:r>
    </w:p>
    <w:p w14:paraId="0DF498A6" w14:textId="5D6D7C3E" w:rsidR="003F0BB7" w:rsidRDefault="003F0BB7" w:rsidP="003F0BB7">
      <w:pPr>
        <w:pStyle w:val="ListParagraph"/>
        <w:numPr>
          <w:ilvl w:val="2"/>
          <w:numId w:val="6"/>
        </w:numPr>
      </w:pPr>
      <w:r>
        <w:lastRenderedPageBreak/>
        <w:t>Returns True/False</w:t>
      </w:r>
    </w:p>
    <w:p w14:paraId="13F418B1" w14:textId="7899C2F9" w:rsidR="003F0BB7" w:rsidRDefault="003F0BB7" w:rsidP="003F0BB7">
      <w:pPr>
        <w:pStyle w:val="ListParagraph"/>
        <w:numPr>
          <w:ilvl w:val="1"/>
          <w:numId w:val="6"/>
        </w:numPr>
      </w:pPr>
      <w:r>
        <w:t>New-BTRDNSRecord</w:t>
      </w:r>
    </w:p>
    <w:p w14:paraId="3DD9C56A" w14:textId="0F6C72C6" w:rsidR="003F0BB7" w:rsidRDefault="003F0BB7" w:rsidP="003F0BB7">
      <w:pPr>
        <w:pStyle w:val="ListParagraph"/>
        <w:numPr>
          <w:ilvl w:val="2"/>
          <w:numId w:val="6"/>
        </w:numPr>
      </w:pPr>
      <w:r>
        <w:t>Parameters</w:t>
      </w:r>
    </w:p>
    <w:p w14:paraId="47902C7C" w14:textId="77777777" w:rsidR="003F0BB7" w:rsidRPr="0006306F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Name</w:t>
      </w:r>
      <w:r>
        <w:t xml:space="preserve"> – Name to add</w:t>
      </w:r>
    </w:p>
    <w:p w14:paraId="41D60CBE" w14:textId="390DB2D3" w:rsidR="003F0BB7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Domain</w:t>
      </w:r>
      <w:r>
        <w:t xml:space="preserve"> – Name of domain to add record to</w:t>
      </w:r>
    </w:p>
    <w:p w14:paraId="025AB3A2" w14:textId="0107620C" w:rsidR="003F0BB7" w:rsidRDefault="003F0BB7" w:rsidP="003F0BB7">
      <w:pPr>
        <w:pStyle w:val="ListParagraph"/>
        <w:numPr>
          <w:ilvl w:val="3"/>
          <w:numId w:val="6"/>
        </w:numPr>
      </w:pPr>
      <w:r>
        <w:t>Zone – zone name.  Defaults to domain zone</w:t>
      </w:r>
    </w:p>
    <w:p w14:paraId="13492766" w14:textId="68DE6971" w:rsidR="003F0BB7" w:rsidRDefault="003F0BB7" w:rsidP="003F0BB7">
      <w:pPr>
        <w:pStyle w:val="ListParagraph"/>
        <w:numPr>
          <w:ilvl w:val="3"/>
          <w:numId w:val="6"/>
        </w:numPr>
      </w:pPr>
      <w:r>
        <w:t>Data – Date to add</w:t>
      </w:r>
    </w:p>
    <w:p w14:paraId="37800C03" w14:textId="2539F3AA" w:rsidR="003F0BB7" w:rsidRDefault="003F0BB7" w:rsidP="003F0BB7">
      <w:pPr>
        <w:pStyle w:val="ListParagraph"/>
        <w:numPr>
          <w:ilvl w:val="3"/>
          <w:numId w:val="6"/>
        </w:numPr>
      </w:pPr>
      <w:r>
        <w:t>SkipReverse – No not add reverse record on A</w:t>
      </w:r>
    </w:p>
    <w:p w14:paraId="3B457D60" w14:textId="0AC8828D" w:rsidR="003F0BB7" w:rsidRDefault="003F0BB7" w:rsidP="003F0BB7">
      <w:pPr>
        <w:pStyle w:val="ListParagraph"/>
        <w:numPr>
          <w:ilvl w:val="3"/>
          <w:numId w:val="6"/>
        </w:numPr>
      </w:pPr>
      <w:r>
        <w:t>Type – Type of record.  Defaults to A</w:t>
      </w:r>
    </w:p>
    <w:p w14:paraId="494509E7" w14:textId="278CF701" w:rsidR="003F0BB7" w:rsidRDefault="003F0BB7" w:rsidP="003F0BB7">
      <w:pPr>
        <w:pStyle w:val="ListParagraph"/>
        <w:numPr>
          <w:ilvl w:val="2"/>
          <w:numId w:val="6"/>
        </w:numPr>
      </w:pPr>
      <w:r>
        <w:t>Returns True/False</w:t>
      </w:r>
    </w:p>
    <w:p w14:paraId="65ECB5E1" w14:textId="215AEE15" w:rsidR="003F0BB7" w:rsidRDefault="003F0BB7" w:rsidP="003F0BB7">
      <w:pPr>
        <w:pStyle w:val="ListParagraph"/>
        <w:numPr>
          <w:ilvl w:val="1"/>
          <w:numId w:val="6"/>
        </w:numPr>
      </w:pPr>
      <w:r>
        <w:t>Remove-BTRDNSRecord</w:t>
      </w:r>
    </w:p>
    <w:p w14:paraId="045012D7" w14:textId="77777777" w:rsidR="00462945" w:rsidRDefault="00462945" w:rsidP="00462945">
      <w:pPr>
        <w:pStyle w:val="ListParagraph"/>
        <w:numPr>
          <w:ilvl w:val="2"/>
          <w:numId w:val="6"/>
        </w:numPr>
      </w:pPr>
      <w:r>
        <w:t>Parameters</w:t>
      </w:r>
    </w:p>
    <w:p w14:paraId="0EEF774F" w14:textId="4964EAFC" w:rsidR="00462945" w:rsidRPr="0006306F" w:rsidRDefault="00462945" w:rsidP="00462945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Name</w:t>
      </w:r>
      <w:r>
        <w:t xml:space="preserve"> – Name to </w:t>
      </w:r>
      <w:r>
        <w:t>remove</w:t>
      </w:r>
    </w:p>
    <w:p w14:paraId="13C0C3D4" w14:textId="2257E133" w:rsidR="00462945" w:rsidRDefault="00462945" w:rsidP="00462945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Domain</w:t>
      </w:r>
      <w:r>
        <w:t xml:space="preserve"> – Name of domain to </w:t>
      </w:r>
      <w:r>
        <w:t>remove record from</w:t>
      </w:r>
    </w:p>
    <w:p w14:paraId="65256358" w14:textId="37B599D5" w:rsidR="00462945" w:rsidRDefault="00462945" w:rsidP="00462945">
      <w:pPr>
        <w:pStyle w:val="ListParagraph"/>
        <w:numPr>
          <w:ilvl w:val="3"/>
          <w:numId w:val="6"/>
        </w:numPr>
      </w:pPr>
      <w:r>
        <w:t>Zone – zone name.  Defaults to domain zone</w:t>
      </w:r>
    </w:p>
    <w:p w14:paraId="4CDB3ECB" w14:textId="1D01A725" w:rsidR="00462945" w:rsidRDefault="00462945" w:rsidP="00462945">
      <w:pPr>
        <w:pStyle w:val="ListParagraph"/>
        <w:numPr>
          <w:ilvl w:val="3"/>
          <w:numId w:val="6"/>
        </w:numPr>
      </w:pPr>
      <w:r>
        <w:t xml:space="preserve">SkipReverse – No not </w:t>
      </w:r>
      <w:r>
        <w:t>remove</w:t>
      </w:r>
      <w:r>
        <w:t xml:space="preserve"> reverse record on A</w:t>
      </w:r>
    </w:p>
    <w:p w14:paraId="6DFC7F0D" w14:textId="77777777" w:rsidR="00462945" w:rsidRDefault="00462945" w:rsidP="00462945">
      <w:pPr>
        <w:pStyle w:val="ListParagraph"/>
        <w:numPr>
          <w:ilvl w:val="3"/>
          <w:numId w:val="6"/>
        </w:numPr>
      </w:pPr>
      <w:r>
        <w:t>Type – Type of record.  Defaults to A</w:t>
      </w:r>
    </w:p>
    <w:p w14:paraId="79FF147A" w14:textId="4B6D496D" w:rsidR="00462945" w:rsidRDefault="00462945" w:rsidP="00462945">
      <w:pPr>
        <w:pStyle w:val="ListParagraph"/>
        <w:numPr>
          <w:ilvl w:val="2"/>
          <w:numId w:val="6"/>
        </w:numPr>
      </w:pPr>
      <w:r>
        <w:t>Returns True/False</w:t>
      </w:r>
    </w:p>
    <w:p w14:paraId="386C61B0" w14:textId="77777777" w:rsidR="003F0BB7" w:rsidRDefault="003F0BB7" w:rsidP="003F0BB7">
      <w:pPr>
        <w:pStyle w:val="ListParagraph"/>
        <w:numPr>
          <w:ilvl w:val="1"/>
          <w:numId w:val="6"/>
        </w:numPr>
      </w:pPr>
    </w:p>
    <w:p w14:paraId="63A7ED58" w14:textId="2F1242F2" w:rsidR="0006306F" w:rsidRDefault="0006306F" w:rsidP="0006306F">
      <w:pPr>
        <w:pStyle w:val="ListParagraph"/>
        <w:numPr>
          <w:ilvl w:val="0"/>
          <w:numId w:val="6"/>
        </w:numPr>
      </w:pPr>
      <w:r>
        <w:t>Base Image</w:t>
      </w:r>
    </w:p>
    <w:p w14:paraId="6A9F0ACA" w14:textId="3C7F608E" w:rsidR="0006306F" w:rsidRDefault="0006306F" w:rsidP="0006306F">
      <w:pPr>
        <w:pStyle w:val="ListParagraph"/>
        <w:numPr>
          <w:ilvl w:val="1"/>
          <w:numId w:val="6"/>
        </w:numPr>
      </w:pPr>
      <w:r>
        <w:t xml:space="preserve">NewBaseImage </w:t>
      </w:r>
      <w:r w:rsidR="006E6CCD">
        <w:t>–</w:t>
      </w:r>
      <w:r>
        <w:t xml:space="preserve"> </w:t>
      </w:r>
      <w:r w:rsidR="006E6CCD">
        <w:t>Creates a new base image</w:t>
      </w:r>
    </w:p>
    <w:p w14:paraId="7DA80697" w14:textId="77777777" w:rsidR="006E6CCD" w:rsidRPr="0006306F" w:rsidRDefault="006E6CCD" w:rsidP="006E6CCD">
      <w:pPr>
        <w:pStyle w:val="ListParagraph"/>
        <w:numPr>
          <w:ilvl w:val="2"/>
          <w:numId w:val="6"/>
        </w:numPr>
      </w:pPr>
    </w:p>
    <w:p w14:paraId="4BCF02B0" w14:textId="77777777" w:rsidR="000166C9" w:rsidRPr="000166C9" w:rsidRDefault="000166C9" w:rsidP="000166C9"/>
    <w:sectPr w:rsidR="000166C9" w:rsidRPr="0001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0FA5"/>
    <w:multiLevelType w:val="hybridMultilevel"/>
    <w:tmpl w:val="CED4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8C9"/>
    <w:multiLevelType w:val="hybridMultilevel"/>
    <w:tmpl w:val="E7F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A9C"/>
    <w:multiLevelType w:val="hybridMultilevel"/>
    <w:tmpl w:val="4604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B83"/>
    <w:multiLevelType w:val="hybridMultilevel"/>
    <w:tmpl w:val="A66E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3992"/>
    <w:multiLevelType w:val="hybridMultilevel"/>
    <w:tmpl w:val="C08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17765"/>
    <w:multiLevelType w:val="hybridMultilevel"/>
    <w:tmpl w:val="859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2527D"/>
    <w:multiLevelType w:val="hybridMultilevel"/>
    <w:tmpl w:val="939A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0"/>
    <w:rsid w:val="000166C9"/>
    <w:rsid w:val="00017078"/>
    <w:rsid w:val="0006306F"/>
    <w:rsid w:val="0007133B"/>
    <w:rsid w:val="00210939"/>
    <w:rsid w:val="002A53AE"/>
    <w:rsid w:val="00366613"/>
    <w:rsid w:val="003F0BB7"/>
    <w:rsid w:val="00462945"/>
    <w:rsid w:val="004B77F8"/>
    <w:rsid w:val="004D0371"/>
    <w:rsid w:val="006E6CCD"/>
    <w:rsid w:val="007F2B5A"/>
    <w:rsid w:val="00846354"/>
    <w:rsid w:val="008C0454"/>
    <w:rsid w:val="009404F2"/>
    <w:rsid w:val="009967D0"/>
    <w:rsid w:val="00B90FB4"/>
    <w:rsid w:val="00BF550F"/>
    <w:rsid w:val="00C269EC"/>
    <w:rsid w:val="00C414D0"/>
    <w:rsid w:val="00C80F93"/>
    <w:rsid w:val="00D27CCE"/>
    <w:rsid w:val="00D57AF6"/>
    <w:rsid w:val="00DB1318"/>
    <w:rsid w:val="00EC3153"/>
    <w:rsid w:val="00F6334C"/>
    <w:rsid w:val="00FC74E0"/>
    <w:rsid w:val="00FF01E6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097"/>
  <w15:chartTrackingRefBased/>
  <w15:docId w15:val="{EF85B6B5-22A1-457B-95F1-4DBB516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Bluemlein</dc:creator>
  <cp:keywords/>
  <dc:description/>
  <cp:lastModifiedBy>David Bluemlein</cp:lastModifiedBy>
  <cp:revision>18</cp:revision>
  <dcterms:created xsi:type="dcterms:W3CDTF">2021-04-01T16:19:00Z</dcterms:created>
  <dcterms:modified xsi:type="dcterms:W3CDTF">2021-04-12T15:43:00Z</dcterms:modified>
</cp:coreProperties>
</file>