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7899B0" w14:textId="77777777" w:rsidR="0016513A" w:rsidRPr="007D61E7" w:rsidRDefault="0016513A" w:rsidP="002A0391">
      <w:pPr>
        <w:ind w:right="-514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94684FA" wp14:editId="50A7AA06">
                <wp:simplePos x="0" y="0"/>
                <wp:positionH relativeFrom="column">
                  <wp:posOffset>-30480</wp:posOffset>
                </wp:positionH>
                <wp:positionV relativeFrom="paragraph">
                  <wp:posOffset>-410210</wp:posOffset>
                </wp:positionV>
                <wp:extent cx="6219825" cy="892175"/>
                <wp:effectExtent l="0" t="0" r="15875" b="9525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9825" cy="892175"/>
                          <a:chOff x="0" y="0"/>
                          <a:chExt cx="6219825" cy="892175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8521"/>
                            <a:ext cx="1067435" cy="748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 Box 3"/>
                        <wps:cNvSpPr txBox="1"/>
                        <wps:spPr>
                          <a:xfrm>
                            <a:off x="1185062" y="0"/>
                            <a:ext cx="4616298" cy="409499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41B4E6" w14:textId="0A0AD585" w:rsidR="0016513A" w:rsidRPr="00F511AD" w:rsidRDefault="005F215A">
                              <w:pPr>
                                <w:rPr>
                                  <w:color w:val="595959" w:themeColor="text1" w:themeTint="A6"/>
                                  <w:sz w:val="52"/>
                                  <w:szCs w:val="52"/>
                                  <w:lang w:val="sv-SE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52"/>
                                  <w:szCs w:val="52"/>
                                  <w:lang w:val="sv-SE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Straight Connector 6"/>
                        <wps:cNvCnPr/>
                        <wps:spPr>
                          <a:xfrm>
                            <a:off x="51201" y="892174"/>
                            <a:ext cx="6168624" cy="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1185062" y="453542"/>
                            <a:ext cx="3874618" cy="3327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871F2C" w14:textId="5389043C" w:rsidR="0016513A" w:rsidRPr="005F215A" w:rsidRDefault="005F215A" w:rsidP="007C7958">
                              <w:pPr>
                                <w:rPr>
                                  <w:color w:val="7F7F7F" w:themeColor="text1" w:themeTint="80"/>
                                  <w:sz w:val="32"/>
                                  <w:szCs w:val="32"/>
                                  <w:lang w:val="sv-SE"/>
                                </w:rPr>
                              </w:pPr>
                              <w:r>
                                <w:rPr>
                                  <w:noProof/>
                                  <w:color w:val="7F7F7F" w:themeColor="text1" w:themeTint="80"/>
                                  <w:sz w:val="32"/>
                                  <w:szCs w:val="32"/>
                                  <w:lang w:val="sv-SE"/>
                                </w:rPr>
                                <w:t>Designation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94684FA" id="Group 42" o:spid="_x0000_s1026" style="position:absolute;margin-left:-2.4pt;margin-top:-32.3pt;width:489.75pt;height:70.25pt;z-index:251660288;mso-width-relative:margin" coordsize="62198,8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">
                <v:shape id="Picture 2" o:spid="_x0000_s1027" type="#_x0000_t75" style="position:absolute;top:585;width:10674;height:7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">
                  <v:imagedata r:id="rId9" o:title="" recolortarget="#203957 [1444]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11850;width:46163;height:4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" filled="f" stroked="f" strokeweight="0">
                  <v:textbox>
                    <w:txbxContent>
                      <w:p w14:paraId="4141B4E6" w14:textId="0A0AD585" w:rsidR="0016513A" w:rsidRPr="00F511AD" w:rsidRDefault="005F215A">
                        <w:pPr>
                          <w:rPr>
                            <w:color w:val="595959" w:themeColor="text1" w:themeTint="A6"/>
                            <w:sz w:val="52"/>
                            <w:szCs w:val="52"/>
                            <w:lang w:val="sv-SE"/>
                          </w:rPr>
                        </w:pPr>
                        <w:r>
                          <w:rPr>
                            <w:color w:val="595959" w:themeColor="text1" w:themeTint="A6"/>
                            <w:sz w:val="52"/>
                            <w:szCs w:val="52"/>
                            <w:lang w:val="sv-SE"/>
                          </w:rPr>
                          <w:t>Name</w:t>
                        </w:r>
                      </w:p>
                    </w:txbxContent>
                  </v:textbox>
                </v:shape>
                <v:line id="Straight Connector 6" o:spid="_x0000_s1029" style="position:absolute;visibility:visible;mso-wrap-style:square" from="512,8921" to="62198,8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" strokecolor="#4579b8 [3044]" strokeweight="1pt"/>
                <v:shape id="Text Box 5" o:spid="_x0000_s1030" type="#_x0000_t202" style="position:absolute;left:11850;top:4535;width:38746;height:3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" filled="f" stroked="f" strokeweight="0">
                  <v:textbox>
                    <w:txbxContent>
                      <w:p w14:paraId="12871F2C" w14:textId="5389043C" w:rsidR="0016513A" w:rsidRPr="005F215A" w:rsidRDefault="005F215A" w:rsidP="007C7958">
                        <w:pPr>
                          <w:rPr>
                            <w:color w:val="7F7F7F" w:themeColor="text1" w:themeTint="80"/>
                            <w:sz w:val="32"/>
                            <w:szCs w:val="32"/>
                            <w:lang w:val="sv-SE"/>
                          </w:rPr>
                        </w:pPr>
                        <w:r>
                          <w:rPr>
                            <w:noProof/>
                            <w:color w:val="7F7F7F" w:themeColor="text1" w:themeTint="80"/>
                            <w:sz w:val="32"/>
                            <w:szCs w:val="32"/>
                            <w:lang w:val="sv-SE"/>
                          </w:rPr>
                          <w:t>Designation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4C387A4" w14:textId="77777777" w:rsidR="0016513A" w:rsidRDefault="0016513A" w:rsidP="005773D8">
      <w:pPr>
        <w:ind w:right="26"/>
        <w:rPr>
          <w:rFonts w:cstheme="minorHAnsi"/>
          <w:b/>
          <w:sz w:val="20"/>
          <w:szCs w:val="20"/>
        </w:rPr>
      </w:pPr>
      <w:r>
        <w:rPr>
          <w:rFonts w:cstheme="minorHAnsi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453EEA4" wp14:editId="784946C1">
                <wp:simplePos x="0" y="0"/>
                <wp:positionH relativeFrom="column">
                  <wp:posOffset>-398780</wp:posOffset>
                </wp:positionH>
                <wp:positionV relativeFrom="paragraph">
                  <wp:posOffset>187960</wp:posOffset>
                </wp:positionV>
                <wp:extent cx="1998345" cy="526415"/>
                <wp:effectExtent l="1270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8345" cy="526415"/>
                          <a:chOff x="0" y="0"/>
                          <a:chExt cx="1998667" cy="526415"/>
                        </a:xfrm>
                      </wpg:grpSpPr>
                      <wps:wsp>
                        <wps:cNvPr id="24" name="Arrow: Notched Right 24"/>
                        <wps:cNvSpPr/>
                        <wps:spPr>
                          <a:xfrm>
                            <a:off x="462602" y="0"/>
                            <a:ext cx="1536065" cy="526415"/>
                          </a:xfrm>
                          <a:prstGeom prst="notchedRightArrow">
                            <a:avLst>
                              <a:gd name="adj1" fmla="val 50000"/>
                              <a:gd name="adj2" fmla="val 47752"/>
                            </a:avLst>
                          </a:prstGeom>
                          <a:gradFill>
                            <a:gsLst>
                              <a:gs pos="0">
                                <a:schemeClr val="accent1">
                                  <a:lumMod val="75000"/>
                                </a:schemeClr>
                              </a:gs>
                              <a:gs pos="9000">
                                <a:schemeClr val="tx2">
                                  <a:lumMod val="75000"/>
                                </a:schemeClr>
                              </a:gs>
                              <a:gs pos="98000">
                                <a:schemeClr val="tx1">
                                  <a:lumMod val="50000"/>
                                  <a:lumOff val="50000"/>
                                </a:schemeClr>
                              </a:gs>
                            </a:gsLst>
                            <a:path path="circle">
                              <a:fillToRect l="50000" t="-80000" r="50000" b="180000"/>
                            </a:path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6CB174" w14:textId="77777777" w:rsidR="0016513A" w:rsidRPr="006D7C64" w:rsidRDefault="0016513A" w:rsidP="00163642">
                              <w:pPr>
                                <w:rPr>
                                  <w:b/>
                                  <w:color w:val="FFFFFF" w:themeColor="background1"/>
                                </w:rPr>
                              </w:pPr>
                              <w:r w:rsidRPr="006D7C64">
                                <w:rPr>
                                  <w:b/>
                                  <w:color w:val="FFFFFF" w:themeColor="background1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" name="Group 7"/>
                        <wpg:cNvGrpSpPr/>
                        <wpg:grpSpPr>
                          <a:xfrm>
                            <a:off x="0" y="9525"/>
                            <a:ext cx="401955" cy="474980"/>
                            <a:chOff x="0" y="0"/>
                            <a:chExt cx="401955" cy="474980"/>
                          </a:xfrm>
                        </wpg:grpSpPr>
                        <pic:pic xmlns:pic="http://schemas.openxmlformats.org/drawingml/2006/picture">
                          <pic:nvPicPr>
                            <pic:cNvPr id="12" name="Graphic 12" descr="User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1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9050"/>
                              <a:ext cx="401955" cy="401955"/>
                            </a:xfrm>
                            <a:prstGeom prst="ellipse">
                              <a:avLst/>
                            </a:prstGeom>
                          </pic:spPr>
                        </pic:pic>
                        <wps:wsp>
                          <wps:cNvPr id="27" name="Oval 27"/>
                          <wps:cNvSpPr/>
                          <wps:spPr>
                            <a:xfrm>
                              <a:off x="0" y="0"/>
                              <a:ext cx="401955" cy="47498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2">
                                  <a:lumMod val="40000"/>
                                  <a:lumOff val="6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453EEA4" id="Group 8" o:spid="_x0000_s1031" style="position:absolute;margin-left:-31.4pt;margin-top:14.8pt;width:157.35pt;height:41.45pt;z-index:251661312;mso-width-relative:margin" coordsize="19986,52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">
                <v:shapetype id="_x0000_t94" coordsize="21600,21600" o:spt="94" adj="16200,5400" path="m@0,l@0@1,0@1@5,10800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@5,10800;@0,21600;21600,10800" o:connectangles="270,180,90,0" textboxrect="@5,@1,@6,@2"/>
                  <v:handles>
                    <v:h position="#0,#1" xrange="0,21600" yrange="0,10800"/>
                  </v:handles>
                </v:shapetype>
                <v:shape id="Arrow: Notched Right 24" o:spid="_x0000_s1032" type="#_x0000_t94" style="position:absolute;left:4626;width:15360;height:52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" adj="18065" fillcolor="#365f91 [2404]" stroked="f" strokeweight="2pt">
                  <v:fill color2="gray [1629]" focusposition=".5,-52429f" focussize="" colors="0 #376092;5898f #17375e;64225f #7f7f7f" focus="100%" type="gradientRadial"/>
                  <v:textbox>
                    <w:txbxContent>
                      <w:p w14:paraId="5C6CB174" w14:textId="77777777" w:rsidR="0016513A" w:rsidRPr="006D7C64" w:rsidRDefault="0016513A" w:rsidP="00163642">
                        <w:pPr>
                          <w:rPr>
                            <w:b/>
                            <w:color w:val="FFFFFF" w:themeColor="background1"/>
                          </w:rPr>
                        </w:pPr>
                        <w:r w:rsidRPr="006D7C64">
                          <w:rPr>
                            <w:b/>
                            <w:color w:val="FFFFFF" w:themeColor="background1"/>
                          </w:rPr>
                          <w:t>Profile</w:t>
                        </w:r>
                      </w:p>
                    </w:txbxContent>
                  </v:textbox>
                </v:shape>
                <v:group id="Group 7" o:spid="_x0000_s1033" style="position:absolute;top:95;width:4019;height:4750" coordsize="401955,474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Graphic 12" o:spid="_x0000_s1034" type="#_x0000_t75" alt="User" style="position:absolute;top:19050;width:401955;height:4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">
                    <v:imagedata r:id="rId12" o:title="User"/>
                  </v:shape>
                  <v:oval id="Oval 27" o:spid="_x0000_s1035" style="position:absolute;width:401955;height:474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" filled="f" strokecolor="#8db3e2 [1311]" strokeweight="2pt"/>
                </v:group>
              </v:group>
            </w:pict>
          </mc:Fallback>
        </mc:AlternateContent>
      </w:r>
    </w:p>
    <w:tbl>
      <w:tblPr>
        <w:tblStyle w:val="TableGrid"/>
        <w:tblW w:w="9786" w:type="dxa"/>
        <w:tblInd w:w="-714" w:type="dxa"/>
        <w:tblLook w:val="04A0" w:firstRow="1" w:lastRow="0" w:firstColumn="1" w:lastColumn="0" w:noHBand="0" w:noVBand="1"/>
      </w:tblPr>
      <w:tblGrid>
        <w:gridCol w:w="714"/>
        <w:gridCol w:w="2126"/>
        <w:gridCol w:w="172"/>
        <w:gridCol w:w="6774"/>
      </w:tblGrid>
      <w:tr w:rsidR="0016513A" w14:paraId="50DFB7C3" w14:textId="77777777" w:rsidTr="00A3567F">
        <w:trPr>
          <w:trHeight w:hRule="exact" w:val="567"/>
        </w:trPr>
        <w:tc>
          <w:tcPr>
            <w:tcW w:w="978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0E08874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6513A" w14:paraId="51E217C0" w14:textId="77777777" w:rsidTr="00A3567F"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319983B7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07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5ECF15" w14:textId="398BB6E5" w:rsidR="0016513A" w:rsidRPr="00552236" w:rsidRDefault="005F215A" w:rsidP="00E115FD">
            <w:pPr>
              <w:spacing w:before="38"/>
              <w:jc w:val="both"/>
              <w:rPr>
                <w:rFonts w:eastAsia="Georgia" w:cstheme="minorHAnsi"/>
                <w:noProof/>
                <w:color w:val="000000" w:themeColor="text1"/>
                <w:sz w:val="20"/>
                <w:szCs w:val="20"/>
              </w:rPr>
            </w:pPr>
            <w:commentRangeStart w:id="0"/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6A53E435" wp14:editId="696D975B">
                  <wp:simplePos x="0" y="0"/>
                  <wp:positionH relativeFrom="column">
                    <wp:posOffset>4206240</wp:posOffset>
                  </wp:positionH>
                  <wp:positionV relativeFrom="paragraph">
                    <wp:posOffset>154305</wp:posOffset>
                  </wp:positionV>
                  <wp:extent cx="1451610" cy="1451610"/>
                  <wp:effectExtent l="0" t="0" r="0" b="0"/>
                  <wp:wrapTight wrapText="bothSides">
                    <wp:wrapPolygon edited="0">
                      <wp:start x="0" y="0"/>
                      <wp:lineTo x="0" y="21260"/>
                      <wp:lineTo x="21260" y="21260"/>
                      <wp:lineTo x="21260" y="0"/>
                      <wp:lineTo x="0" y="0"/>
                    </wp:wrapPolygon>
                  </wp:wrapTight>
                  <wp:docPr id="10" name="Picture 10" descr="http://esemann.com/wp-content/uploads/2013/04/Profil-300x30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http://esemann.com/wp-content/uploads/2013/04/Profil-300x300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1610" cy="1451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  <w:r w:rsidR="0016513A" w:rsidRPr="00552236">
              <w:rPr>
                <w:rFonts w:eastAsia="Georgia" w:cstheme="minorHAnsi"/>
                <w:noProof/>
                <w:color w:val="000000" w:themeColor="text1"/>
                <w:sz w:val="20"/>
                <w:szCs w:val="20"/>
              </w:rPr>
              <w:t>I</w:t>
            </w:r>
            <w:commentRangeEnd w:id="0"/>
            <w:r w:rsidR="00FF3AC1">
              <w:rPr>
                <w:rStyle w:val="CommentReference"/>
              </w:rPr>
              <w:commentReference w:id="0"/>
            </w:r>
            <w:r w:rsidR="0016513A" w:rsidRPr="00552236">
              <w:rPr>
                <w:rFonts w:eastAsia="Georgia" w:cstheme="minorHAnsi"/>
                <w:noProof/>
                <w:color w:val="000000" w:themeColor="text1"/>
                <w:sz w:val="20"/>
                <w:szCs w:val="20"/>
              </w:rPr>
              <w:t xml:space="preserve"> am a software engineer with around 9 years of experience in automotive domain, embedded software development and testing. My key skills are Embedded C programming, Perl, Shell and Pythonn Scriping for Engine Management Systems (EMS), Powertrain and Braking Systems ECU. I have experience in development and integration of AUTOSAR software components (SWC’s). I also have the experience in implementing ISO 26262 – Automotive Safety Integrity Level (ASIL) as well as working knowledge on various communication protocols CAN, LIN, J1939, Unified Diagnostic Service (UDS) protocol and KWP2000. I have also worked with various cross functional teams located in Germany, the United States, and </w:t>
            </w:r>
            <w:commentRangeStart w:id="1"/>
            <w:r w:rsidR="0016513A" w:rsidRPr="00552236">
              <w:rPr>
                <w:rFonts w:eastAsia="Georgia" w:cstheme="minorHAnsi"/>
                <w:noProof/>
                <w:color w:val="000000" w:themeColor="text1"/>
                <w:sz w:val="20"/>
                <w:szCs w:val="20"/>
              </w:rPr>
              <w:t>China</w:t>
            </w:r>
            <w:commentRangeEnd w:id="1"/>
            <w:r w:rsidR="00FF3AC1">
              <w:rPr>
                <w:rStyle w:val="CommentReference"/>
              </w:rPr>
              <w:commentReference w:id="1"/>
            </w:r>
            <w:r w:rsidR="0016513A" w:rsidRPr="00552236">
              <w:rPr>
                <w:rFonts w:eastAsia="Georgia" w:cstheme="minorHAnsi"/>
                <w:noProof/>
                <w:color w:val="000000" w:themeColor="text1"/>
                <w:sz w:val="20"/>
                <w:szCs w:val="20"/>
              </w:rPr>
              <w:t>.</w:t>
            </w:r>
            <w:r w:rsidR="00180A40">
              <w:rPr>
                <w:rFonts w:cstheme="minorHAnsi"/>
                <w:noProof/>
              </w:rPr>
              <w:t xml:space="preserve"> </w:t>
            </w:r>
          </w:p>
          <w:p w14:paraId="753B3D08" w14:textId="524EF14B" w:rsidR="0016513A" w:rsidRPr="00552236" w:rsidRDefault="0016513A" w:rsidP="00E115FD">
            <w:pPr>
              <w:spacing w:before="38"/>
              <w:jc w:val="both"/>
              <w:rPr>
                <w:rFonts w:eastAsia="Georgia" w:cstheme="minorHAnsi"/>
                <w:noProof/>
                <w:color w:val="000000" w:themeColor="text1"/>
                <w:sz w:val="20"/>
                <w:szCs w:val="20"/>
              </w:rPr>
            </w:pPr>
            <w:r w:rsidRPr="00552236">
              <w:rPr>
                <w:rFonts w:eastAsia="Georgia" w:cstheme="minorHAnsi"/>
                <w:noProof/>
                <w:color w:val="000000" w:themeColor="text1"/>
                <w:sz w:val="20"/>
                <w:szCs w:val="20"/>
              </w:rPr>
              <w:t xml:space="preserve">I would like to continue working in Powertrain modules and enhance my skills to contribute to the technology </w:t>
            </w:r>
            <w:commentRangeStart w:id="2"/>
            <w:r w:rsidRPr="00552236">
              <w:rPr>
                <w:rFonts w:eastAsia="Georgia" w:cstheme="minorHAnsi"/>
                <w:noProof/>
                <w:color w:val="000000" w:themeColor="text1"/>
                <w:sz w:val="20"/>
                <w:szCs w:val="20"/>
              </w:rPr>
              <w:t>advancements</w:t>
            </w:r>
            <w:commentRangeEnd w:id="2"/>
            <w:r w:rsidR="00FF3AC1">
              <w:rPr>
                <w:rStyle w:val="CommentReference"/>
              </w:rPr>
              <w:commentReference w:id="2"/>
            </w:r>
            <w:r w:rsidRPr="00552236">
              <w:rPr>
                <w:rFonts w:eastAsia="Georgia" w:cstheme="minorHAnsi"/>
                <w:noProof/>
                <w:color w:val="000000" w:themeColor="text1"/>
                <w:sz w:val="20"/>
                <w:szCs w:val="20"/>
              </w:rPr>
              <w:t>.</w:t>
            </w:r>
            <w:r w:rsidR="005F215A">
              <w:rPr>
                <w:noProof/>
              </w:rPr>
              <w:t xml:space="preserve"> </w:t>
            </w:r>
          </w:p>
          <w:p w14:paraId="7CA14507" w14:textId="77777777" w:rsidR="0016513A" w:rsidRPr="001D4DAB" w:rsidRDefault="0016513A" w:rsidP="00F23223">
            <w:pPr>
              <w:spacing w:before="38"/>
              <w:jc w:val="both"/>
              <w:rPr>
                <w:rFonts w:eastAsia="Georgia" w:cstheme="minorHAnsi"/>
                <w:noProof/>
                <w:color w:val="000000" w:themeColor="text1"/>
                <w:sz w:val="20"/>
                <w:szCs w:val="20"/>
              </w:rPr>
            </w:pPr>
            <w:r w:rsidRPr="00552236">
              <w:rPr>
                <w:rFonts w:eastAsia="Georgia" w:cstheme="minorHAnsi"/>
                <w:noProof/>
                <w:color w:val="000000" w:themeColor="text1"/>
                <w:sz w:val="20"/>
                <w:szCs w:val="20"/>
              </w:rPr>
              <w:t>In my free time, I like to write stories and play Table Tennis.</w:t>
            </w:r>
          </w:p>
        </w:tc>
      </w:tr>
      <w:tr w:rsidR="0016513A" w14:paraId="75AF61FF" w14:textId="77777777" w:rsidTr="00A3567F">
        <w:trPr>
          <w:trHeight w:hRule="exact" w:val="170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69B6047A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0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D6B376" w14:textId="77777777" w:rsidR="0016513A" w:rsidRDefault="0016513A" w:rsidP="001D4DAB">
            <w:pPr>
              <w:spacing w:before="38"/>
              <w:ind w:right="-514"/>
              <w:rPr>
                <w:rFonts w:eastAsia="Georgia" w:cstheme="minorHAns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16513A" w14:paraId="2AD5C729" w14:textId="77777777" w:rsidTr="00A3567F">
        <w:trPr>
          <w:trHeight w:val="851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644F7350" w14:textId="77777777" w:rsidR="0016513A" w:rsidRDefault="0016513A" w:rsidP="0041109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  <w:r w:rsidRPr="001C2D98">
              <w:rPr>
                <w:rFonts w:eastAsia="Georgia" w:cstheme="minorHAns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01DC5CB5" wp14:editId="1522E580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-6116</wp:posOffset>
                      </wp:positionV>
                      <wp:extent cx="1999615" cy="526415"/>
                      <wp:effectExtent l="12700" t="0" r="0" b="0"/>
                      <wp:wrapNone/>
                      <wp:docPr id="32" name="Group 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99615" cy="526415"/>
                                <a:chOff x="0" y="0"/>
                                <a:chExt cx="2000215" cy="526415"/>
                              </a:xfrm>
                            </wpg:grpSpPr>
                            <wps:wsp>
                              <wps:cNvPr id="35" name="Arrow: Notched Right 18"/>
                              <wps:cNvSpPr/>
                              <wps:spPr>
                                <a:xfrm>
                                  <a:off x="464023" y="0"/>
                                  <a:ext cx="1536192" cy="526415"/>
                                </a:xfrm>
                                <a:prstGeom prst="notchedRightArrow">
                                  <a:avLst>
                                    <a:gd name="adj1" fmla="val 50000"/>
                                    <a:gd name="adj2" fmla="val 47752"/>
                                  </a:avLst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lumMod val="75000"/>
                                      </a:schemeClr>
                                    </a:gs>
                                    <a:gs pos="9000">
                                      <a:schemeClr val="tx2">
                                        <a:lumMod val="75000"/>
                                      </a:schemeClr>
                                    </a:gs>
                                    <a:gs pos="98000"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gs>
                                  </a:gsLst>
                                  <a:path path="circle">
                                    <a:fillToRect l="50000" t="-80000" r="50000" b="180000"/>
                                  </a:path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594561" w14:textId="77777777" w:rsidR="0016513A" w:rsidRPr="003703D5" w:rsidRDefault="0016513A" w:rsidP="00411098">
                                    <w:pPr>
                                      <w:rPr>
                                        <w:b/>
                                        <w:color w:val="FFFFFF" w:themeColor="background1"/>
                                        <w:lang w:val="en-GB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b/>
                                        <w:color w:val="FFFFFF" w:themeColor="background1"/>
                                        <w:lang w:val="en-GB"/>
                                      </w:rPr>
                                      <w:t>ToolBox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36" name="Group 36"/>
                              <wpg:cNvGrpSpPr/>
                              <wpg:grpSpPr>
                                <a:xfrm>
                                  <a:off x="0" y="27295"/>
                                  <a:ext cx="401955" cy="475208"/>
                                  <a:chOff x="0" y="0"/>
                                  <a:chExt cx="401955" cy="475208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37" name="Graphic 37" descr="Briefcase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1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7315" y="43891"/>
                                    <a:ext cx="380365" cy="38036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39" name="Oval 39"/>
                                <wps:cNvSpPr/>
                                <wps:spPr>
                                  <a:xfrm>
                                    <a:off x="0" y="0"/>
                                    <a:ext cx="401955" cy="475208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2">
                                        <a:lumMod val="40000"/>
                                        <a:lumOff val="6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1DC5CB5" id="Group 32" o:spid="_x0000_s1036" style="position:absolute;margin-left:-1.1pt;margin-top:-.5pt;width:157.45pt;height:41.45pt;z-index:251662336;mso-height-relative:margin" coordsize="20002,52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">
                      <v:shape id="Arrow: Notched Right 18" o:spid="_x0000_s1037" type="#_x0000_t94" style="position:absolute;left:4640;width:15362;height:52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" adj="18065" fillcolor="#365f91 [2404]" stroked="f" strokeweight="2pt">
                        <v:fill color2="gray [1629]" focusposition=".5,-52429f" focussize="" colors="0 #376092;5898f #17375e;64225f #7f7f7f" focus="100%" type="gradientRadial"/>
                        <v:textbox>
                          <w:txbxContent>
                            <w:p w14:paraId="55594561" w14:textId="77777777" w:rsidR="0016513A" w:rsidRPr="003703D5" w:rsidRDefault="0016513A" w:rsidP="00411098">
                              <w:pPr>
                                <w:rPr>
                                  <w:b/>
                                  <w:color w:val="FFFFFF" w:themeColor="background1"/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FFFF" w:themeColor="background1"/>
                                  <w:lang w:val="en-GB"/>
                                </w:rPr>
                                <w:t>ToolBox</w:t>
                              </w:r>
                              <w:proofErr w:type="spellEnd"/>
                            </w:p>
                          </w:txbxContent>
                        </v:textbox>
                      </v:shape>
                      <v:group id="Group 36" o:spid="_x0000_s1038" style="position:absolute;top:272;width:4019;height:4753" coordsize="401955,475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<v:shape id="Graphic 37" o:spid="_x0000_s1039" type="#_x0000_t75" alt="Briefcase" style="position:absolute;left:7315;top:43891;width:380365;height:380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">
                          <v:imagedata r:id="rId19" o:title="Briefcase"/>
                        </v:shape>
                        <v:oval id="Oval 39" o:spid="_x0000_s1040" style="position:absolute;width:401955;height:4752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" filled="f" strokecolor="#8db3e2 [1311]" strokeweight="2pt"/>
                      </v:group>
                    </v:group>
                  </w:pict>
                </mc:Fallback>
              </mc:AlternateConten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C77EA4" w14:textId="77777777" w:rsidR="0016513A" w:rsidRDefault="0016513A" w:rsidP="0041109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5242B3" w14:textId="77777777" w:rsidR="0016513A" w:rsidRDefault="0016513A" w:rsidP="0041109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6513A" w14:paraId="59081462" w14:textId="77777777" w:rsidTr="00D6289E"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66464CBB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31FA7DCC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eastAsia="Georgia" w:cstheme="minorHAnsi"/>
                <w:b/>
                <w:color w:val="000000" w:themeColor="text1"/>
                <w:sz w:val="20"/>
                <w:szCs w:val="20"/>
              </w:rPr>
              <w:t>T</w:t>
            </w:r>
            <w:r w:rsidRPr="007D61E7">
              <w:rPr>
                <w:rFonts w:eastAsia="Georgia" w:cstheme="minorHAnsi"/>
                <w:b/>
                <w:color w:val="000000" w:themeColor="text1"/>
                <w:sz w:val="20"/>
                <w:szCs w:val="20"/>
              </w:rPr>
              <w:t>ools</w:t>
            </w:r>
          </w:p>
        </w:tc>
        <w:tc>
          <w:tcPr>
            <w:tcW w:w="6774" w:type="dxa"/>
            <w:tcBorders>
              <w:top w:val="nil"/>
              <w:left w:val="nil"/>
              <w:bottom w:val="nil"/>
              <w:right w:val="nil"/>
            </w:tcBorders>
          </w:tcPr>
          <w:p w14:paraId="71B8C91B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  <w:r w:rsidRPr="00552236">
              <w:rPr>
                <w:rFonts w:eastAsia="Georgia" w:cstheme="minorHAnsi"/>
                <w:noProof/>
                <w:color w:val="000000" w:themeColor="text1"/>
                <w:sz w:val="20"/>
                <w:szCs w:val="20"/>
                <w:lang w:val="en-US"/>
              </w:rPr>
              <w:t xml:space="preserve">Vector PREEvision, DaVinci Developer/ Configurator, CANoe, CANstress, GENy, Lauterbach Trace32, Green Hills MULTI, ETAS-INCA, 16-and 32-bit microcontrollers, PTC Integrity, DOORS, MATLAB, Simulink, Build Forge, Jenkins, </w:t>
            </w:r>
            <w:commentRangeStart w:id="3"/>
            <w:r w:rsidRPr="00552236">
              <w:rPr>
                <w:rFonts w:eastAsia="Georgia" w:cstheme="minorHAnsi"/>
                <w:noProof/>
                <w:color w:val="000000" w:themeColor="text1"/>
                <w:sz w:val="20"/>
                <w:szCs w:val="20"/>
                <w:lang w:val="en-US"/>
              </w:rPr>
              <w:t>Rally</w:t>
            </w:r>
            <w:commentRangeEnd w:id="3"/>
            <w:r w:rsidR="00FF3AC1">
              <w:rPr>
                <w:rStyle w:val="CommentReference"/>
              </w:rPr>
              <w:commentReference w:id="3"/>
            </w:r>
          </w:p>
        </w:tc>
      </w:tr>
      <w:tr w:rsidR="0016513A" w14:paraId="22E842C1" w14:textId="77777777" w:rsidTr="00A3567F">
        <w:trPr>
          <w:trHeight w:hRule="exact" w:val="142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2602CBF2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56BC4F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774" w:type="dxa"/>
            <w:tcBorders>
              <w:top w:val="nil"/>
              <w:left w:val="nil"/>
              <w:bottom w:val="nil"/>
              <w:right w:val="nil"/>
            </w:tcBorders>
          </w:tcPr>
          <w:p w14:paraId="1E8301C9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6513A" w14:paraId="49D76437" w14:textId="77777777" w:rsidTr="00A3567F"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4355AB92" w14:textId="77777777" w:rsidR="0016513A" w:rsidRDefault="0016513A" w:rsidP="00F945E2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48A3E87D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  <w:r w:rsidRPr="007D61E7">
              <w:rPr>
                <w:rFonts w:eastAsia="Georgia" w:cstheme="minorHAnsi"/>
                <w:b/>
                <w:color w:val="000000" w:themeColor="text1"/>
                <w:sz w:val="20"/>
                <w:szCs w:val="20"/>
              </w:rPr>
              <w:t>Programming Languages</w:t>
            </w:r>
          </w:p>
        </w:tc>
        <w:tc>
          <w:tcPr>
            <w:tcW w:w="6774" w:type="dxa"/>
            <w:tcBorders>
              <w:top w:val="nil"/>
              <w:left w:val="nil"/>
              <w:bottom w:val="nil"/>
              <w:right w:val="nil"/>
            </w:tcBorders>
          </w:tcPr>
          <w:p w14:paraId="531AE531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  <w:r w:rsidRPr="00552236">
              <w:rPr>
                <w:rFonts w:eastAsia="Georgia" w:cstheme="minorHAnsi"/>
                <w:noProof/>
                <w:color w:val="000000" w:themeColor="text1"/>
                <w:sz w:val="20"/>
                <w:szCs w:val="20"/>
                <w:lang w:val="en-US"/>
              </w:rPr>
              <w:t>Embedded C, Perl, Shell, Python, M-scripting</w:t>
            </w:r>
          </w:p>
        </w:tc>
      </w:tr>
      <w:tr w:rsidR="0016513A" w14:paraId="238D7D57" w14:textId="77777777" w:rsidTr="00A3567F">
        <w:trPr>
          <w:trHeight w:hRule="exact" w:val="142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672C5C88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E6C358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774" w:type="dxa"/>
            <w:tcBorders>
              <w:top w:val="nil"/>
              <w:left w:val="nil"/>
              <w:bottom w:val="nil"/>
              <w:right w:val="nil"/>
            </w:tcBorders>
          </w:tcPr>
          <w:p w14:paraId="4EE0DD10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6513A" w14:paraId="405D0752" w14:textId="77777777" w:rsidTr="00A3567F"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060E33DF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69E8AD81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  <w:r w:rsidRPr="007D61E7">
              <w:rPr>
                <w:rFonts w:eastAsia="Georgia" w:cstheme="minorHAnsi"/>
                <w:b/>
                <w:color w:val="000000" w:themeColor="text1"/>
                <w:sz w:val="20"/>
                <w:szCs w:val="20"/>
              </w:rPr>
              <w:t>Languages</w:t>
            </w:r>
          </w:p>
        </w:tc>
        <w:tc>
          <w:tcPr>
            <w:tcW w:w="6774" w:type="dxa"/>
            <w:tcBorders>
              <w:top w:val="nil"/>
              <w:left w:val="nil"/>
              <w:bottom w:val="nil"/>
              <w:right w:val="nil"/>
            </w:tcBorders>
          </w:tcPr>
          <w:p w14:paraId="1E55103F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  <w:r w:rsidRPr="00552236">
              <w:rPr>
                <w:rFonts w:eastAsia="Georgia" w:cstheme="minorHAnsi"/>
                <w:noProof/>
                <w:color w:val="000000" w:themeColor="text1"/>
                <w:sz w:val="20"/>
                <w:szCs w:val="20"/>
                <w:lang w:val="en-US"/>
              </w:rPr>
              <w:t xml:space="preserve">English (fluent in spoken and </w:t>
            </w:r>
            <w:commentRangeStart w:id="4"/>
            <w:r w:rsidRPr="00552236">
              <w:rPr>
                <w:rFonts w:eastAsia="Georgia" w:cstheme="minorHAnsi"/>
                <w:noProof/>
                <w:color w:val="000000" w:themeColor="text1"/>
                <w:sz w:val="20"/>
                <w:szCs w:val="20"/>
                <w:lang w:val="en-US"/>
              </w:rPr>
              <w:t>written</w:t>
            </w:r>
            <w:commentRangeEnd w:id="4"/>
            <w:r w:rsidR="00FF3AC1">
              <w:rPr>
                <w:rStyle w:val="CommentReference"/>
              </w:rPr>
              <w:commentReference w:id="4"/>
            </w:r>
            <w:r w:rsidRPr="00552236">
              <w:rPr>
                <w:rFonts w:eastAsia="Georgia" w:cstheme="minorHAnsi"/>
                <w:noProof/>
                <w:color w:val="000000" w:themeColor="text1"/>
                <w:sz w:val="20"/>
                <w:szCs w:val="20"/>
                <w:lang w:val="en-US"/>
              </w:rPr>
              <w:t>)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</w:tr>
      <w:tr w:rsidR="0016513A" w14:paraId="119E11FC" w14:textId="77777777" w:rsidTr="00A3567F">
        <w:trPr>
          <w:trHeight w:hRule="exact" w:val="142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4BEEA4BD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32B93C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774" w:type="dxa"/>
            <w:tcBorders>
              <w:top w:val="nil"/>
              <w:left w:val="nil"/>
              <w:bottom w:val="nil"/>
              <w:right w:val="nil"/>
            </w:tcBorders>
          </w:tcPr>
          <w:p w14:paraId="3DF8ECB8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6513A" w14:paraId="21D8C582" w14:textId="77777777" w:rsidTr="00A3567F">
        <w:trPr>
          <w:trHeight w:hRule="exact" w:val="170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78249A6E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455C68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F6D1BC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6513A" w14:paraId="2FF98E1C" w14:textId="77777777" w:rsidTr="00A3567F">
        <w:trPr>
          <w:trHeight w:hRule="exact" w:val="851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141DC626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eastAsia="Georgia" w:cstheme="minorHAns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5309B58C" wp14:editId="05ECF987">
                      <wp:simplePos x="0" y="0"/>
                      <wp:positionH relativeFrom="column">
                        <wp:posOffset>-20420</wp:posOffset>
                      </wp:positionH>
                      <wp:positionV relativeFrom="paragraph">
                        <wp:posOffset>-1905</wp:posOffset>
                      </wp:positionV>
                      <wp:extent cx="1999615" cy="526415"/>
                      <wp:effectExtent l="12700" t="0" r="0" b="0"/>
                      <wp:wrapNone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99615" cy="526415"/>
                                <a:chOff x="0" y="0"/>
                                <a:chExt cx="2000215" cy="526415"/>
                              </a:xfrm>
                            </wpg:grpSpPr>
                            <wps:wsp>
                              <wps:cNvPr id="11" name="Arrow: Notched Right 18"/>
                              <wps:cNvSpPr/>
                              <wps:spPr>
                                <a:xfrm>
                                  <a:off x="464023" y="0"/>
                                  <a:ext cx="1536192" cy="526415"/>
                                </a:xfrm>
                                <a:prstGeom prst="notchedRightArrow">
                                  <a:avLst>
                                    <a:gd name="adj1" fmla="val 50000"/>
                                    <a:gd name="adj2" fmla="val 47752"/>
                                  </a:avLst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lumMod val="75000"/>
                                      </a:schemeClr>
                                    </a:gs>
                                    <a:gs pos="9000">
                                      <a:schemeClr val="tx2">
                                        <a:lumMod val="75000"/>
                                      </a:schemeClr>
                                    </a:gs>
                                    <a:gs pos="98000"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gs>
                                  </a:gsLst>
                                  <a:path path="circle">
                                    <a:fillToRect l="50000" t="-80000" r="50000" b="180000"/>
                                  </a:path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5858B8F" w14:textId="77777777" w:rsidR="0016513A" w:rsidRPr="006D7C64" w:rsidRDefault="0016513A" w:rsidP="00157B56">
                                    <w:pPr>
                                      <w:rPr>
                                        <w:b/>
                                        <w:color w:val="FFFFFF" w:themeColor="background1"/>
                                      </w:rPr>
                                    </w:pPr>
                                    <w:r w:rsidRPr="006D7C64">
                                      <w:rPr>
                                        <w:b/>
                                        <w:color w:val="FFFFFF" w:themeColor="background1"/>
                                      </w:rPr>
                                      <w:t>Work Experience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6" name="Group 16"/>
                              <wpg:cNvGrpSpPr/>
                              <wpg:grpSpPr>
                                <a:xfrm>
                                  <a:off x="0" y="27295"/>
                                  <a:ext cx="401955" cy="475208"/>
                                  <a:chOff x="0" y="0"/>
                                  <a:chExt cx="401955" cy="475208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0" name="Graphic 20" descr="Briefcase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1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7315" y="43891"/>
                                    <a:ext cx="380365" cy="38036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25" name="Oval 25"/>
                                <wps:cNvSpPr/>
                                <wps:spPr>
                                  <a:xfrm>
                                    <a:off x="0" y="0"/>
                                    <a:ext cx="401955" cy="475208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2">
                                        <a:lumMod val="40000"/>
                                        <a:lumOff val="6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09B58C" id="Group 4" o:spid="_x0000_s1041" style="position:absolute;margin-left:-1.6pt;margin-top:-.15pt;width:157.45pt;height:41.45pt;z-index:251663360;mso-height-relative:margin" coordsize="20002,52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">
                      <v:shape id="Arrow: Notched Right 18" o:spid="_x0000_s1042" type="#_x0000_t94" style="position:absolute;left:4640;width:15362;height:52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" adj="18065" fillcolor="#365f91 [2404]" stroked="f" strokeweight="2pt">
                        <v:fill color2="gray [1629]" focusposition=".5,-52429f" focussize="" colors="0 #376092;5898f #17375e;64225f #7f7f7f" focus="100%" type="gradientRadial"/>
                        <v:textbox>
                          <w:txbxContent>
                            <w:p w14:paraId="05858B8F" w14:textId="77777777" w:rsidR="0016513A" w:rsidRPr="006D7C64" w:rsidRDefault="0016513A" w:rsidP="00157B56">
                              <w:pPr>
                                <w:rPr>
                                  <w:b/>
                                  <w:color w:val="FFFFFF" w:themeColor="background1"/>
                                </w:rPr>
                              </w:pPr>
                              <w:r w:rsidRPr="006D7C64">
                                <w:rPr>
                                  <w:b/>
                                  <w:color w:val="FFFFFF" w:themeColor="background1"/>
                                </w:rPr>
                                <w:t>Work Experience</w:t>
                              </w:r>
                            </w:p>
                          </w:txbxContent>
                        </v:textbox>
                      </v:shape>
                      <v:group id="Group 16" o:spid="_x0000_s1043" style="position:absolute;top:272;width:4019;height:4753" coordsize="401955,475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shape id="Graphic 20" o:spid="_x0000_s1044" type="#_x0000_t75" alt="Briefcase" style="position:absolute;left:7315;top:43891;width:380365;height:380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">
                          <v:imagedata r:id="rId19" o:title="Briefcase"/>
                        </v:shape>
                        <v:oval id="Oval 25" o:spid="_x0000_s1045" style="position:absolute;width:401955;height:4752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" filled="f" strokecolor="#8db3e2 [1311]" strokeweight="2pt"/>
                      </v:group>
                    </v:group>
                  </w:pict>
                </mc:Fallback>
              </mc:AlternateContent>
            </w:r>
          </w:p>
        </w:tc>
        <w:tc>
          <w:tcPr>
            <w:tcW w:w="2126" w:type="dxa"/>
            <w:tcBorders>
              <w:left w:val="nil"/>
              <w:bottom w:val="threeDEngrave" w:sz="12" w:space="0" w:color="548DD4" w:themeColor="text2" w:themeTint="99"/>
              <w:right w:val="nil"/>
            </w:tcBorders>
          </w:tcPr>
          <w:p w14:paraId="6F479662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946" w:type="dxa"/>
            <w:gridSpan w:val="2"/>
            <w:tcBorders>
              <w:left w:val="nil"/>
              <w:bottom w:val="threeDEngrave" w:sz="12" w:space="0" w:color="548DD4" w:themeColor="text2" w:themeTint="99"/>
              <w:right w:val="nil"/>
            </w:tcBorders>
          </w:tcPr>
          <w:p w14:paraId="2861189A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6513A" w14:paraId="03EEAE32" w14:textId="77777777" w:rsidTr="00A3567F">
        <w:tc>
          <w:tcPr>
            <w:tcW w:w="714" w:type="dxa"/>
            <w:tcBorders>
              <w:top w:val="nil"/>
              <w:left w:val="nil"/>
              <w:bottom w:val="nil"/>
              <w:right w:val="threeDEngrave" w:sz="12" w:space="0" w:color="548DD4" w:themeColor="text2" w:themeTint="99"/>
            </w:tcBorders>
          </w:tcPr>
          <w:p w14:paraId="13CD8A90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threeDEngrave" w:sz="12" w:space="0" w:color="548DD4" w:themeColor="text2" w:themeTint="99"/>
              <w:left w:val="threeDEngrave" w:sz="12" w:space="0" w:color="548DD4" w:themeColor="text2" w:themeTint="99"/>
              <w:bottom w:val="nil"/>
              <w:right w:val="nil"/>
            </w:tcBorders>
            <w:shd w:val="clear" w:color="auto" w:fill="C6D9F1" w:themeFill="text2" w:themeFillTint="33"/>
          </w:tcPr>
          <w:p w14:paraId="4F49673D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  <w:r w:rsidRPr="00552236">
              <w:rPr>
                <w:rFonts w:cstheme="minorHAnsi"/>
                <w:b/>
                <w:noProof/>
                <w:sz w:val="20"/>
                <w:szCs w:val="20"/>
                <w:lang w:val="en-US"/>
              </w:rPr>
              <w:t xml:space="preserve">2017.02 – Till </w:t>
            </w:r>
            <w:commentRangeStart w:id="5"/>
            <w:r w:rsidRPr="00552236">
              <w:rPr>
                <w:rFonts w:cstheme="minorHAnsi"/>
                <w:b/>
                <w:noProof/>
                <w:sz w:val="20"/>
                <w:szCs w:val="20"/>
                <w:lang w:val="en-US"/>
              </w:rPr>
              <w:t>Date</w:t>
            </w:r>
            <w:commentRangeEnd w:id="5"/>
            <w:r w:rsidR="00FF3AC1">
              <w:rPr>
                <w:rStyle w:val="CommentReference"/>
              </w:rPr>
              <w:commentReference w:id="5"/>
            </w:r>
          </w:p>
        </w:tc>
        <w:tc>
          <w:tcPr>
            <w:tcW w:w="6946" w:type="dxa"/>
            <w:gridSpan w:val="2"/>
            <w:tcBorders>
              <w:top w:val="threeDEngrave" w:sz="12" w:space="0" w:color="548DD4" w:themeColor="text2" w:themeTint="99"/>
              <w:left w:val="nil"/>
              <w:bottom w:val="nil"/>
              <w:right w:val="nil"/>
            </w:tcBorders>
          </w:tcPr>
          <w:p w14:paraId="4E0A8074" w14:textId="7E3FCBCE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  <w:r w:rsidRPr="00552236">
              <w:rPr>
                <w:rFonts w:eastAsia="Georgia" w:cstheme="minorHAnsi"/>
                <w:b/>
                <w:noProof/>
                <w:color w:val="000000" w:themeColor="text1"/>
                <w:sz w:val="20"/>
                <w:szCs w:val="20"/>
                <w:lang w:val="en-GB"/>
              </w:rPr>
              <w:t xml:space="preserve">Senior Software Engineer, </w:t>
            </w:r>
            <w:r w:rsidR="005F215A">
              <w:rPr>
                <w:rFonts w:eastAsia="Georgia" w:cstheme="minorHAnsi"/>
                <w:b/>
                <w:noProof/>
                <w:color w:val="000000" w:themeColor="text1"/>
                <w:sz w:val="20"/>
                <w:szCs w:val="20"/>
                <w:lang w:val="en-GB"/>
              </w:rPr>
              <w:t>Employer name</w:t>
            </w:r>
            <w:r w:rsidR="005F215A" w:rsidRPr="00552236">
              <w:rPr>
                <w:rFonts w:eastAsia="Georgia" w:cstheme="minorHAnsi"/>
                <w:b/>
                <w:noProof/>
                <w:color w:val="000000" w:themeColor="text1"/>
                <w:sz w:val="20"/>
                <w:szCs w:val="20"/>
                <w:lang w:val="en-GB"/>
              </w:rPr>
              <w:t xml:space="preserve">, </w:t>
            </w:r>
            <w:r w:rsidRPr="00552236">
              <w:rPr>
                <w:rFonts w:eastAsia="Georgia" w:cstheme="minorHAnsi"/>
                <w:b/>
                <w:noProof/>
                <w:color w:val="000000" w:themeColor="text1"/>
                <w:sz w:val="20"/>
                <w:szCs w:val="20"/>
                <w:lang w:val="en-GB"/>
              </w:rPr>
              <w:t xml:space="preserve">Pune, </w:t>
            </w:r>
            <w:commentRangeStart w:id="6"/>
            <w:r w:rsidRPr="00552236">
              <w:rPr>
                <w:rFonts w:eastAsia="Georgia" w:cstheme="minorHAnsi"/>
                <w:b/>
                <w:noProof/>
                <w:color w:val="000000" w:themeColor="text1"/>
                <w:sz w:val="20"/>
                <w:szCs w:val="20"/>
                <w:lang w:val="en-GB"/>
              </w:rPr>
              <w:t>India</w:t>
            </w:r>
            <w:commentRangeEnd w:id="6"/>
            <w:r w:rsidR="00FF3AC1">
              <w:rPr>
                <w:rStyle w:val="CommentReference"/>
              </w:rPr>
              <w:commentReference w:id="6"/>
            </w:r>
          </w:p>
        </w:tc>
      </w:tr>
      <w:tr w:rsidR="0016513A" w14:paraId="40A8878A" w14:textId="77777777" w:rsidTr="00A3567F">
        <w:tc>
          <w:tcPr>
            <w:tcW w:w="714" w:type="dxa"/>
            <w:tcBorders>
              <w:top w:val="nil"/>
              <w:left w:val="nil"/>
              <w:bottom w:val="nil"/>
              <w:right w:val="threeDEngrave" w:sz="12" w:space="0" w:color="548DD4" w:themeColor="text2" w:themeTint="99"/>
            </w:tcBorders>
          </w:tcPr>
          <w:p w14:paraId="769D75A6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threeDEngrave" w:sz="12" w:space="0" w:color="548DD4" w:themeColor="text2" w:themeTint="99"/>
              <w:bottom w:val="nil"/>
              <w:right w:val="nil"/>
            </w:tcBorders>
            <w:shd w:val="clear" w:color="auto" w:fill="C6D9F1" w:themeFill="text2" w:themeFillTint="33"/>
          </w:tcPr>
          <w:p w14:paraId="11B75812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 xml:space="preserve">  </w:t>
            </w:r>
            <w:r w:rsidRPr="00552236">
              <w:rPr>
                <w:rFonts w:cstheme="minorHAnsi"/>
                <w:b/>
                <w:noProof/>
                <w:sz w:val="20"/>
                <w:szCs w:val="20"/>
                <w:lang w:val="en-US"/>
              </w:rPr>
              <w:t xml:space="preserve">2017.02 – Till </w:t>
            </w:r>
            <w:commentRangeStart w:id="7"/>
            <w:r w:rsidRPr="00552236">
              <w:rPr>
                <w:rFonts w:cstheme="minorHAnsi"/>
                <w:b/>
                <w:noProof/>
                <w:sz w:val="20"/>
                <w:szCs w:val="20"/>
                <w:lang w:val="en-US"/>
              </w:rPr>
              <w:t>Date</w:t>
            </w:r>
            <w:commentRangeEnd w:id="7"/>
            <w:r w:rsidR="00FF3AC1">
              <w:rPr>
                <w:rStyle w:val="CommentReference"/>
              </w:rPr>
              <w:commentReference w:id="7"/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FA2311" w14:textId="77777777" w:rsidR="005F215A" w:rsidRDefault="0016513A" w:rsidP="005F215A">
            <w:pPr>
              <w:rPr>
                <w:b/>
                <w:noProof/>
                <w:sz w:val="20"/>
                <w:szCs w:val="20"/>
                <w:lang w:val="en-US"/>
              </w:rPr>
            </w:pPr>
            <w:r w:rsidRPr="00F15BF1">
              <w:rPr>
                <w:b/>
                <w:noProof/>
                <w:sz w:val="20"/>
                <w:szCs w:val="20"/>
                <w:lang w:val="en-US"/>
              </w:rPr>
              <w:t xml:space="preserve">Project: </w:t>
            </w:r>
            <w:r w:rsidR="005F215A">
              <w:rPr>
                <w:b/>
                <w:noProof/>
                <w:sz w:val="20"/>
                <w:szCs w:val="20"/>
                <w:lang w:val="en-US"/>
              </w:rPr>
              <w:t xml:space="preserve">name of the </w:t>
            </w:r>
            <w:commentRangeStart w:id="8"/>
            <w:r w:rsidR="005F215A">
              <w:rPr>
                <w:b/>
                <w:noProof/>
                <w:sz w:val="20"/>
                <w:szCs w:val="20"/>
                <w:lang w:val="en-US"/>
              </w:rPr>
              <w:t>project</w:t>
            </w:r>
            <w:commentRangeEnd w:id="8"/>
            <w:r w:rsidR="00FF3AC1">
              <w:rPr>
                <w:rStyle w:val="CommentReference"/>
              </w:rPr>
              <w:commentReference w:id="8"/>
            </w:r>
            <w:r w:rsidR="005F215A">
              <w:rPr>
                <w:b/>
                <w:noProof/>
                <w:sz w:val="20"/>
                <w:szCs w:val="20"/>
                <w:lang w:val="en-US"/>
              </w:rPr>
              <w:t xml:space="preserve"> </w:t>
            </w:r>
          </w:p>
          <w:p w14:paraId="2525D798" w14:textId="5125BE16" w:rsidR="0016513A" w:rsidRPr="00552236" w:rsidRDefault="0016513A" w:rsidP="005F215A">
            <w:pPr>
              <w:rPr>
                <w:noProof/>
                <w:sz w:val="20"/>
                <w:szCs w:val="20"/>
                <w:lang w:val="en-GB"/>
              </w:rPr>
            </w:pPr>
            <w:commentRangeStart w:id="9"/>
            <w:r w:rsidRPr="00552236">
              <w:rPr>
                <w:noProof/>
                <w:sz w:val="20"/>
                <w:szCs w:val="20"/>
                <w:lang w:val="en-GB"/>
              </w:rPr>
              <w:t>I</w:t>
            </w:r>
            <w:commentRangeEnd w:id="9"/>
            <w:r w:rsidR="00FF3AC1">
              <w:rPr>
                <w:rStyle w:val="CommentReference"/>
              </w:rPr>
              <w:commentReference w:id="9"/>
            </w:r>
            <w:r w:rsidRPr="00552236">
              <w:rPr>
                <w:noProof/>
                <w:sz w:val="20"/>
                <w:szCs w:val="20"/>
                <w:lang w:val="en-GB"/>
              </w:rPr>
              <w:t xml:space="preserve"> am currently working on 9L, 13.6L and 18L engines application software development and migration from legacy to AUTOSAR architecutre. I am responsible for model/code development, model migration, bench testing for fuel systems, after treatment system and air systems modules. My responsibility includes architecture, software development, modeling, testing ,validation, code reviews and delivery.</w:t>
            </w:r>
          </w:p>
          <w:p w14:paraId="6A9C3636" w14:textId="77777777" w:rsidR="0016513A" w:rsidRDefault="0016513A" w:rsidP="00756DD6">
            <w:pPr>
              <w:jc w:val="both"/>
              <w:rPr>
                <w:noProof/>
                <w:sz w:val="20"/>
                <w:szCs w:val="20"/>
                <w:lang w:val="en-GB"/>
              </w:rPr>
            </w:pPr>
            <w:r w:rsidRPr="00260FC5">
              <w:rPr>
                <w:rFonts w:cstheme="minorHAnsi"/>
                <w:b/>
                <w:noProof/>
                <w:sz w:val="20"/>
                <w:szCs w:val="20"/>
                <w:lang w:val="en-US"/>
              </w:rPr>
              <w:t xml:space="preserve">Programming languages and tools: </w:t>
            </w:r>
            <w:r w:rsidRPr="00552236">
              <w:rPr>
                <w:noProof/>
                <w:sz w:val="20"/>
                <w:szCs w:val="20"/>
                <w:lang w:val="en-GB"/>
              </w:rPr>
              <w:t xml:space="preserve">Embedded C, AUTOSAR, PREEvision, MATLAB, DaVinci Configurator, Green Hills MULTI, </w:t>
            </w:r>
            <w:commentRangeStart w:id="10"/>
            <w:r w:rsidRPr="00552236">
              <w:rPr>
                <w:noProof/>
                <w:sz w:val="20"/>
                <w:szCs w:val="20"/>
                <w:lang w:val="en-GB"/>
              </w:rPr>
              <w:t>SVN</w:t>
            </w:r>
            <w:commentRangeEnd w:id="10"/>
            <w:r w:rsidR="00FF3AC1">
              <w:rPr>
                <w:rStyle w:val="CommentReference"/>
              </w:rPr>
              <w:commentReference w:id="10"/>
            </w:r>
          </w:p>
          <w:p w14:paraId="5AF9B3E3" w14:textId="77777777" w:rsidR="00FF3AC1" w:rsidRDefault="00FF3AC1" w:rsidP="00756DD6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Project: ABCD</w:t>
            </w:r>
          </w:p>
          <w:p w14:paraId="14015602" w14:textId="77777777" w:rsidR="00FF3AC1" w:rsidRDefault="00FF3AC1" w:rsidP="00FF3AC1">
            <w:pPr>
              <w:rPr>
                <w:noProof/>
                <w:sz w:val="20"/>
                <w:szCs w:val="20"/>
                <w:lang w:val="en-GB"/>
              </w:rPr>
            </w:pPr>
            <w:commentRangeStart w:id="11"/>
            <w:r w:rsidRPr="00552236">
              <w:rPr>
                <w:noProof/>
                <w:sz w:val="20"/>
                <w:szCs w:val="20"/>
                <w:lang w:val="en-GB"/>
              </w:rPr>
              <w:t>I</w:t>
            </w:r>
            <w:commentRangeEnd w:id="11"/>
            <w:r>
              <w:rPr>
                <w:rStyle w:val="CommentReference"/>
              </w:rPr>
              <w:commentReference w:id="11"/>
            </w:r>
            <w:r w:rsidRPr="00552236">
              <w:rPr>
                <w:noProof/>
                <w:sz w:val="20"/>
                <w:szCs w:val="20"/>
                <w:lang w:val="en-GB"/>
              </w:rPr>
              <w:t xml:space="preserve"> am currently working on 9L, 13.6L and 18L engines application software development and migration from legacy to AUTOSAR architecutre. I am responsible for model/code development, model migration, bench testing for fuel systems, after treatment system and air systems modules. My responsibility includes architecture, software development, modeling, testing ,validation, code reviews and delivery.</w:t>
            </w:r>
          </w:p>
          <w:p w14:paraId="37CCA37B" w14:textId="510DE595" w:rsidR="0046536F" w:rsidRPr="0046536F" w:rsidRDefault="0046536F" w:rsidP="0046536F">
            <w:pPr>
              <w:jc w:val="both"/>
              <w:rPr>
                <w:noProof/>
                <w:sz w:val="20"/>
                <w:szCs w:val="20"/>
                <w:lang w:val="en-GB"/>
              </w:rPr>
            </w:pPr>
            <w:r w:rsidRPr="00260FC5">
              <w:rPr>
                <w:rFonts w:cstheme="minorHAnsi"/>
                <w:b/>
                <w:noProof/>
                <w:sz w:val="20"/>
                <w:szCs w:val="20"/>
                <w:lang w:val="en-US"/>
              </w:rPr>
              <w:t xml:space="preserve">Programming languages and tools: </w:t>
            </w:r>
            <w:r w:rsidRPr="00552236">
              <w:rPr>
                <w:noProof/>
                <w:sz w:val="20"/>
                <w:szCs w:val="20"/>
                <w:lang w:val="en-GB"/>
              </w:rPr>
              <w:t xml:space="preserve">Embedded C, AUTOSAR, PREEvision, MATLAB, DaVinci Configurator, Green Hills MULTI, </w:t>
            </w:r>
            <w:commentRangeStart w:id="12"/>
            <w:r w:rsidRPr="00552236">
              <w:rPr>
                <w:noProof/>
                <w:sz w:val="20"/>
                <w:szCs w:val="20"/>
                <w:lang w:val="en-GB"/>
              </w:rPr>
              <w:t>SVN</w:t>
            </w:r>
            <w:commentRangeEnd w:id="12"/>
            <w:r>
              <w:rPr>
                <w:rStyle w:val="CommentReference"/>
              </w:rPr>
              <w:commentReference w:id="12"/>
            </w:r>
            <w:bookmarkStart w:id="13" w:name="_GoBack"/>
            <w:bookmarkEnd w:id="13"/>
          </w:p>
        </w:tc>
      </w:tr>
      <w:tr w:rsidR="0016513A" w14:paraId="3E2D5994" w14:textId="77777777" w:rsidTr="00180A40">
        <w:trPr>
          <w:trHeight w:hRule="exact" w:val="68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1C649B84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threeDEngrave" w:sz="12" w:space="0" w:color="548DD4" w:themeColor="text2" w:themeTint="99"/>
              <w:right w:val="nil"/>
            </w:tcBorders>
            <w:shd w:val="clear" w:color="auto" w:fill="auto"/>
          </w:tcPr>
          <w:p w14:paraId="5AAEDD62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946" w:type="dxa"/>
            <w:gridSpan w:val="2"/>
            <w:tcBorders>
              <w:top w:val="nil"/>
              <w:left w:val="nil"/>
              <w:bottom w:val="threeDEngrave" w:sz="12" w:space="0" w:color="548DD4" w:themeColor="text2" w:themeTint="99"/>
              <w:right w:val="nil"/>
            </w:tcBorders>
            <w:shd w:val="clear" w:color="auto" w:fill="auto"/>
          </w:tcPr>
          <w:p w14:paraId="016FEEEB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6513A" w14:paraId="6A1E3D35" w14:textId="77777777" w:rsidTr="002E2FAA">
        <w:tc>
          <w:tcPr>
            <w:tcW w:w="714" w:type="dxa"/>
            <w:tcBorders>
              <w:top w:val="nil"/>
              <w:left w:val="nil"/>
              <w:bottom w:val="nil"/>
              <w:right w:val="threeDEngrave" w:sz="12" w:space="0" w:color="548DD4" w:themeColor="text2" w:themeTint="99"/>
            </w:tcBorders>
          </w:tcPr>
          <w:p w14:paraId="6CD2630C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threeDEngrave" w:sz="12" w:space="0" w:color="548DD4" w:themeColor="text2" w:themeTint="99"/>
              <w:left w:val="threeDEngrave" w:sz="12" w:space="0" w:color="548DD4" w:themeColor="text2" w:themeTint="99"/>
              <w:bottom w:val="nil"/>
              <w:right w:val="nil"/>
            </w:tcBorders>
            <w:shd w:val="clear" w:color="auto" w:fill="C6D9F1" w:themeFill="text2" w:themeFillTint="33"/>
          </w:tcPr>
          <w:p w14:paraId="5E2EB852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  <w:r w:rsidRPr="00552236">
              <w:rPr>
                <w:rFonts w:cstheme="minorHAnsi"/>
                <w:b/>
                <w:noProof/>
                <w:sz w:val="20"/>
                <w:szCs w:val="20"/>
                <w:lang w:val="en-US"/>
              </w:rPr>
              <w:t>2014.10 – 2017.01</w:t>
            </w:r>
          </w:p>
        </w:tc>
        <w:tc>
          <w:tcPr>
            <w:tcW w:w="6946" w:type="dxa"/>
            <w:gridSpan w:val="2"/>
            <w:tcBorders>
              <w:top w:val="threeDEngrave" w:sz="12" w:space="0" w:color="548DD4" w:themeColor="text2" w:themeTint="99"/>
              <w:left w:val="nil"/>
              <w:bottom w:val="nil"/>
              <w:right w:val="nil"/>
            </w:tcBorders>
          </w:tcPr>
          <w:p w14:paraId="41621075" w14:textId="78DFC40D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  <w:r w:rsidRPr="00552236">
              <w:rPr>
                <w:rFonts w:eastAsia="Georgia" w:cstheme="minorHAnsi"/>
                <w:b/>
                <w:noProof/>
                <w:color w:val="000000" w:themeColor="text1"/>
                <w:sz w:val="20"/>
                <w:szCs w:val="20"/>
                <w:lang w:val="en-GB"/>
              </w:rPr>
              <w:t xml:space="preserve">Senior Software Engineer, </w:t>
            </w:r>
            <w:r w:rsidR="005F215A">
              <w:rPr>
                <w:rFonts w:eastAsia="Georgia" w:cstheme="minorHAnsi"/>
                <w:b/>
                <w:noProof/>
                <w:color w:val="000000" w:themeColor="text1"/>
                <w:sz w:val="20"/>
                <w:szCs w:val="20"/>
                <w:lang w:val="en-GB"/>
              </w:rPr>
              <w:t>Employer name</w:t>
            </w:r>
            <w:r w:rsidRPr="00552236">
              <w:rPr>
                <w:rFonts w:eastAsia="Georgia" w:cstheme="minorHAnsi"/>
                <w:b/>
                <w:noProof/>
                <w:color w:val="000000" w:themeColor="text1"/>
                <w:sz w:val="20"/>
                <w:szCs w:val="20"/>
                <w:lang w:val="en-GB"/>
              </w:rPr>
              <w:t xml:space="preserve">, Pune, </w:t>
            </w:r>
            <w:commentRangeStart w:id="14"/>
            <w:commentRangeStart w:id="15"/>
            <w:r w:rsidRPr="00552236">
              <w:rPr>
                <w:rFonts w:eastAsia="Georgia" w:cstheme="minorHAnsi"/>
                <w:b/>
                <w:noProof/>
                <w:color w:val="000000" w:themeColor="text1"/>
                <w:sz w:val="20"/>
                <w:szCs w:val="20"/>
                <w:lang w:val="en-GB"/>
              </w:rPr>
              <w:t>India</w:t>
            </w:r>
            <w:commentRangeEnd w:id="14"/>
            <w:r w:rsidR="00FF3AC1">
              <w:rPr>
                <w:rStyle w:val="CommentReference"/>
              </w:rPr>
              <w:commentReference w:id="14"/>
            </w:r>
            <w:commentRangeEnd w:id="15"/>
            <w:r w:rsidR="00FF3AC1">
              <w:rPr>
                <w:rStyle w:val="CommentReference"/>
              </w:rPr>
              <w:commentReference w:id="15"/>
            </w:r>
          </w:p>
        </w:tc>
      </w:tr>
      <w:tr w:rsidR="0016513A" w14:paraId="1026493D" w14:textId="77777777" w:rsidTr="00A3567F">
        <w:tc>
          <w:tcPr>
            <w:tcW w:w="714" w:type="dxa"/>
            <w:tcBorders>
              <w:top w:val="nil"/>
              <w:left w:val="nil"/>
              <w:bottom w:val="nil"/>
              <w:right w:val="threeDEngrave" w:sz="12" w:space="0" w:color="548DD4" w:themeColor="text2" w:themeTint="99"/>
            </w:tcBorders>
          </w:tcPr>
          <w:p w14:paraId="251EF8E4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threeDEngrave" w:sz="12" w:space="0" w:color="548DD4" w:themeColor="text2" w:themeTint="99"/>
              <w:bottom w:val="nil"/>
              <w:right w:val="nil"/>
            </w:tcBorders>
            <w:shd w:val="clear" w:color="auto" w:fill="C6D9F1" w:themeFill="text2" w:themeFillTint="33"/>
          </w:tcPr>
          <w:p w14:paraId="303F061D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 xml:space="preserve">  </w:t>
            </w:r>
            <w:r w:rsidRPr="00552236">
              <w:rPr>
                <w:rFonts w:cstheme="minorHAnsi"/>
                <w:b/>
                <w:noProof/>
                <w:sz w:val="20"/>
                <w:szCs w:val="20"/>
                <w:lang w:val="en-US"/>
              </w:rPr>
              <w:t>2014.10 – 2017.01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DA64B7" w14:textId="77777777" w:rsidR="0016513A" w:rsidRPr="00552236" w:rsidRDefault="0016513A" w:rsidP="00E115FD">
            <w:pPr>
              <w:rPr>
                <w:noProof/>
                <w:sz w:val="20"/>
                <w:szCs w:val="20"/>
                <w:lang w:val="en-US"/>
              </w:rPr>
            </w:pPr>
            <w:r w:rsidRPr="001508D9">
              <w:rPr>
                <w:b/>
                <w:noProof/>
                <w:sz w:val="20"/>
                <w:szCs w:val="20"/>
                <w:lang w:val="en-US"/>
              </w:rPr>
              <w:t xml:space="preserve">Project: </w:t>
            </w:r>
            <w:r w:rsidRPr="00552236">
              <w:rPr>
                <w:b/>
                <w:noProof/>
                <w:sz w:val="20"/>
                <w:szCs w:val="20"/>
                <w:lang w:val="en-US"/>
              </w:rPr>
              <w:t>Base software development for heavy-duty diesel engine platform</w:t>
            </w:r>
          </w:p>
          <w:p w14:paraId="6156CD0B" w14:textId="5018584B" w:rsidR="0016513A" w:rsidRPr="00552236" w:rsidRDefault="0016513A" w:rsidP="00756DD6">
            <w:pPr>
              <w:jc w:val="both"/>
              <w:rPr>
                <w:noProof/>
                <w:sz w:val="20"/>
                <w:szCs w:val="20"/>
                <w:lang w:val="en-US"/>
              </w:rPr>
            </w:pPr>
            <w:r w:rsidRPr="00552236">
              <w:rPr>
                <w:noProof/>
                <w:sz w:val="20"/>
                <w:szCs w:val="20"/>
                <w:lang w:val="en-US"/>
              </w:rPr>
              <w:t>My responsibilities include base software development, integration and testing (using core II architecture) for the heavy-duty diesel engin</w:t>
            </w:r>
            <w:r w:rsidR="00D406F6">
              <w:rPr>
                <w:noProof/>
                <w:sz w:val="20"/>
                <w:szCs w:val="20"/>
                <w:lang w:val="en-US"/>
              </w:rPr>
              <w:t>es</w:t>
            </w:r>
            <w:r w:rsidRPr="00552236">
              <w:rPr>
                <w:noProof/>
                <w:sz w:val="20"/>
                <w:szCs w:val="20"/>
                <w:lang w:val="en-US"/>
              </w:rPr>
              <w:t xml:space="preserve">. I was involved in full SDLC of base software development for various </w:t>
            </w:r>
            <w:r w:rsidR="00D406F6">
              <w:rPr>
                <w:noProof/>
                <w:sz w:val="20"/>
                <w:szCs w:val="20"/>
                <w:lang w:val="en-US"/>
              </w:rPr>
              <w:t>E</w:t>
            </w:r>
            <w:r w:rsidRPr="00552236">
              <w:rPr>
                <w:noProof/>
                <w:sz w:val="20"/>
                <w:szCs w:val="20"/>
                <w:lang w:val="en-US"/>
              </w:rPr>
              <w:t xml:space="preserve">ngine </w:t>
            </w:r>
            <w:r w:rsidR="00D406F6">
              <w:rPr>
                <w:noProof/>
                <w:sz w:val="20"/>
                <w:szCs w:val="20"/>
                <w:lang w:val="en-US"/>
              </w:rPr>
              <w:t>C</w:t>
            </w:r>
            <w:r w:rsidRPr="00552236">
              <w:rPr>
                <w:noProof/>
                <w:sz w:val="20"/>
                <w:szCs w:val="20"/>
                <w:lang w:val="en-US"/>
              </w:rPr>
              <w:t xml:space="preserve">ontrol </w:t>
            </w:r>
            <w:r w:rsidR="00D406F6">
              <w:rPr>
                <w:noProof/>
                <w:sz w:val="20"/>
                <w:szCs w:val="20"/>
                <w:lang w:val="en-US"/>
              </w:rPr>
              <w:t>M</w:t>
            </w:r>
            <w:r w:rsidRPr="00552236">
              <w:rPr>
                <w:noProof/>
                <w:sz w:val="20"/>
                <w:szCs w:val="20"/>
                <w:lang w:val="en-US"/>
              </w:rPr>
              <w:t xml:space="preserve">odules (ECM). I was also responsible for tools development </w:t>
            </w:r>
            <w:r w:rsidR="00FF16EC">
              <w:rPr>
                <w:noProof/>
                <w:sz w:val="20"/>
                <w:szCs w:val="20"/>
                <w:lang w:val="en-US"/>
              </w:rPr>
              <w:t>and</w:t>
            </w:r>
            <w:r w:rsidRPr="00552236">
              <w:rPr>
                <w:noProof/>
                <w:sz w:val="20"/>
                <w:szCs w:val="20"/>
                <w:lang w:val="en-US"/>
              </w:rPr>
              <w:t xml:space="preserve"> communication (CAN and LIN) manager component</w:t>
            </w:r>
            <w:r w:rsidR="00FF16EC">
              <w:rPr>
                <w:noProof/>
                <w:sz w:val="20"/>
                <w:szCs w:val="20"/>
                <w:lang w:val="en-US"/>
              </w:rPr>
              <w:t xml:space="preserve"> </w:t>
            </w:r>
            <w:r w:rsidR="00550CD8">
              <w:rPr>
                <w:noProof/>
                <w:sz w:val="20"/>
                <w:szCs w:val="20"/>
                <w:lang w:val="en-US"/>
              </w:rPr>
              <w:t>development</w:t>
            </w:r>
            <w:r w:rsidRPr="00552236">
              <w:rPr>
                <w:noProof/>
                <w:sz w:val="20"/>
                <w:szCs w:val="20"/>
                <w:lang w:val="en-US"/>
              </w:rPr>
              <w:t>.</w:t>
            </w:r>
          </w:p>
          <w:p w14:paraId="5A0515E8" w14:textId="17FCA8A2" w:rsidR="0016513A" w:rsidRDefault="0016513A" w:rsidP="00756DD6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1508D9">
              <w:rPr>
                <w:rFonts w:cstheme="minorHAnsi"/>
                <w:b/>
                <w:noProof/>
                <w:sz w:val="20"/>
                <w:szCs w:val="20"/>
                <w:lang w:val="en-US"/>
              </w:rPr>
              <w:t xml:space="preserve">Programming languages and tools: </w:t>
            </w:r>
            <w:r w:rsidRPr="00552236">
              <w:rPr>
                <w:noProof/>
                <w:sz w:val="20"/>
                <w:szCs w:val="20"/>
                <w:lang w:val="en-US"/>
              </w:rPr>
              <w:t>Embedded C, Perl, Shell, Python, ClearCase, ClearQuest, PTC Integrity, Build Forge</w:t>
            </w:r>
          </w:p>
        </w:tc>
      </w:tr>
      <w:tr w:rsidR="0016513A" w14:paraId="0D24E2D3" w14:textId="77777777" w:rsidTr="00180A40">
        <w:trPr>
          <w:trHeight w:hRule="exact" w:val="92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27D4687A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threeDEngrave" w:sz="12" w:space="0" w:color="548DD4" w:themeColor="text2" w:themeTint="99"/>
              <w:right w:val="nil"/>
            </w:tcBorders>
            <w:shd w:val="clear" w:color="auto" w:fill="auto"/>
          </w:tcPr>
          <w:p w14:paraId="1AB8D675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946" w:type="dxa"/>
            <w:gridSpan w:val="2"/>
            <w:tcBorders>
              <w:top w:val="nil"/>
              <w:left w:val="nil"/>
              <w:bottom w:val="threeDEngrave" w:sz="12" w:space="0" w:color="548DD4" w:themeColor="text2" w:themeTint="99"/>
              <w:right w:val="nil"/>
            </w:tcBorders>
            <w:shd w:val="clear" w:color="auto" w:fill="auto"/>
          </w:tcPr>
          <w:p w14:paraId="4007FA94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6513A" w14:paraId="671ECDA0" w14:textId="77777777" w:rsidTr="00F128D0">
        <w:tc>
          <w:tcPr>
            <w:tcW w:w="714" w:type="dxa"/>
            <w:tcBorders>
              <w:top w:val="nil"/>
              <w:left w:val="nil"/>
              <w:bottom w:val="nil"/>
              <w:right w:val="threeDEngrave" w:sz="12" w:space="0" w:color="548DD4" w:themeColor="text2" w:themeTint="99"/>
            </w:tcBorders>
          </w:tcPr>
          <w:p w14:paraId="5B1E7112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threeDEngrave" w:sz="12" w:space="0" w:color="548DD4" w:themeColor="text2" w:themeTint="99"/>
              <w:left w:val="threeDEngrave" w:sz="12" w:space="0" w:color="548DD4" w:themeColor="text2" w:themeTint="99"/>
              <w:bottom w:val="nil"/>
              <w:right w:val="nil"/>
            </w:tcBorders>
            <w:shd w:val="clear" w:color="auto" w:fill="C6D9F1" w:themeFill="text2" w:themeFillTint="33"/>
          </w:tcPr>
          <w:p w14:paraId="39E4B720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  <w:r w:rsidRPr="00552236">
              <w:rPr>
                <w:rFonts w:eastAsia="Georgia" w:cstheme="minorHAnsi"/>
                <w:b/>
                <w:noProof/>
                <w:color w:val="000000" w:themeColor="text1"/>
                <w:sz w:val="20"/>
                <w:szCs w:val="20"/>
                <w:lang w:val="en-GB"/>
              </w:rPr>
              <w:t>2013.07 – 2014.09</w:t>
            </w:r>
          </w:p>
        </w:tc>
        <w:tc>
          <w:tcPr>
            <w:tcW w:w="6946" w:type="dxa"/>
            <w:gridSpan w:val="2"/>
            <w:tcBorders>
              <w:top w:val="threeDEngrave" w:sz="12" w:space="0" w:color="548DD4" w:themeColor="text2" w:themeTint="99"/>
              <w:left w:val="nil"/>
              <w:bottom w:val="nil"/>
              <w:right w:val="nil"/>
            </w:tcBorders>
          </w:tcPr>
          <w:p w14:paraId="16521C92" w14:textId="5C230F14" w:rsidR="0016513A" w:rsidRDefault="0016513A" w:rsidP="00756DD6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552236">
              <w:rPr>
                <w:rFonts w:eastAsia="Georgia" w:cstheme="minorHAnsi"/>
                <w:b/>
                <w:noProof/>
                <w:color w:val="000000" w:themeColor="text1"/>
                <w:sz w:val="20"/>
                <w:szCs w:val="20"/>
                <w:lang w:val="en-GB"/>
              </w:rPr>
              <w:t xml:space="preserve">Senior Software Engineer, </w:t>
            </w:r>
            <w:r w:rsidR="005F215A">
              <w:rPr>
                <w:rFonts w:eastAsia="Georgia" w:cstheme="minorHAnsi"/>
                <w:b/>
                <w:noProof/>
                <w:color w:val="000000" w:themeColor="text1"/>
                <w:sz w:val="20"/>
                <w:szCs w:val="20"/>
                <w:lang w:val="en-GB"/>
              </w:rPr>
              <w:t>Employer name</w:t>
            </w:r>
            <w:r w:rsidR="005F215A" w:rsidRPr="00552236">
              <w:rPr>
                <w:rFonts w:eastAsia="Georgia" w:cstheme="minorHAnsi"/>
                <w:b/>
                <w:noProof/>
                <w:color w:val="000000" w:themeColor="text1"/>
                <w:sz w:val="20"/>
                <w:szCs w:val="20"/>
                <w:lang w:val="en-GB"/>
              </w:rPr>
              <w:t xml:space="preserve">, </w:t>
            </w:r>
            <w:r w:rsidRPr="00552236">
              <w:rPr>
                <w:rFonts w:eastAsia="Georgia" w:cstheme="minorHAnsi"/>
                <w:b/>
                <w:noProof/>
                <w:color w:val="000000" w:themeColor="text1"/>
                <w:sz w:val="20"/>
                <w:szCs w:val="20"/>
                <w:lang w:val="en-GB"/>
              </w:rPr>
              <w:t>Bangalore, India</w:t>
            </w:r>
          </w:p>
        </w:tc>
      </w:tr>
      <w:tr w:rsidR="0016513A" w14:paraId="12082FE9" w14:textId="77777777" w:rsidTr="00A3567F">
        <w:tc>
          <w:tcPr>
            <w:tcW w:w="714" w:type="dxa"/>
            <w:tcBorders>
              <w:top w:val="nil"/>
              <w:left w:val="nil"/>
              <w:bottom w:val="nil"/>
              <w:right w:val="threeDEngrave" w:sz="12" w:space="0" w:color="548DD4" w:themeColor="text2" w:themeTint="99"/>
            </w:tcBorders>
          </w:tcPr>
          <w:p w14:paraId="23C362FF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threeDEngrave" w:sz="12" w:space="0" w:color="548DD4" w:themeColor="text2" w:themeTint="99"/>
              <w:bottom w:val="nil"/>
              <w:right w:val="nil"/>
            </w:tcBorders>
            <w:shd w:val="clear" w:color="auto" w:fill="C6D9F1" w:themeFill="text2" w:themeFillTint="33"/>
          </w:tcPr>
          <w:p w14:paraId="19B98B62" w14:textId="2343CF9E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24F1A9" w14:textId="48066535" w:rsidR="0016513A" w:rsidRPr="00552236" w:rsidRDefault="0016513A" w:rsidP="00756DD6">
            <w:pPr>
              <w:jc w:val="both"/>
              <w:rPr>
                <w:noProof/>
                <w:sz w:val="20"/>
                <w:szCs w:val="20"/>
                <w:lang w:val="en-GB"/>
              </w:rPr>
            </w:pPr>
            <w:r w:rsidRPr="00F15BF1">
              <w:rPr>
                <w:b/>
                <w:noProof/>
                <w:sz w:val="20"/>
                <w:szCs w:val="20"/>
                <w:lang w:val="en-US"/>
              </w:rPr>
              <w:t xml:space="preserve">Project: </w:t>
            </w:r>
            <w:r w:rsidRPr="00552236">
              <w:rPr>
                <w:b/>
                <w:noProof/>
                <w:sz w:val="20"/>
                <w:szCs w:val="20"/>
                <w:lang w:val="en-US"/>
              </w:rPr>
              <w:t xml:space="preserve">Electric park brake application (EPB) </w:t>
            </w:r>
          </w:p>
          <w:p w14:paraId="6A57D009" w14:textId="0987F72F" w:rsidR="0016513A" w:rsidRPr="00552236" w:rsidRDefault="0016513A" w:rsidP="00756DD6">
            <w:pPr>
              <w:jc w:val="both"/>
              <w:rPr>
                <w:noProof/>
                <w:sz w:val="20"/>
                <w:szCs w:val="20"/>
                <w:lang w:val="en-GB"/>
              </w:rPr>
            </w:pPr>
            <w:r w:rsidRPr="00552236">
              <w:rPr>
                <w:noProof/>
                <w:sz w:val="20"/>
                <w:szCs w:val="20"/>
                <w:lang w:val="en-GB"/>
              </w:rPr>
              <w:t xml:space="preserve">My responsibilities include design, development,testing and integration of braking application software </w:t>
            </w:r>
            <w:r w:rsidR="001D0338">
              <w:rPr>
                <w:noProof/>
                <w:sz w:val="20"/>
                <w:szCs w:val="20"/>
                <w:lang w:val="en-GB"/>
              </w:rPr>
              <w:t>as per</w:t>
            </w:r>
            <w:r w:rsidRPr="00552236">
              <w:rPr>
                <w:noProof/>
                <w:sz w:val="20"/>
                <w:szCs w:val="20"/>
                <w:lang w:val="en-GB"/>
              </w:rPr>
              <w:t xml:space="preserve"> ISO 26262 and ASIL standards. I have also worked on CANoe simulation creation and testing.</w:t>
            </w:r>
          </w:p>
          <w:p w14:paraId="45D4DBFC" w14:textId="77777777" w:rsidR="0016513A" w:rsidRDefault="0016513A" w:rsidP="00756DD6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260FC5">
              <w:rPr>
                <w:rFonts w:cstheme="minorHAnsi"/>
                <w:b/>
                <w:noProof/>
                <w:sz w:val="20"/>
                <w:szCs w:val="20"/>
                <w:lang w:val="en-US"/>
              </w:rPr>
              <w:t xml:space="preserve">Programming languages and tools: </w:t>
            </w:r>
            <w:r w:rsidRPr="00552236">
              <w:rPr>
                <w:noProof/>
                <w:sz w:val="20"/>
                <w:szCs w:val="20"/>
                <w:lang w:val="en-GB"/>
              </w:rPr>
              <w:t>Embedded C, CAPL, DOORS, CANoe, CANstress, PTC Integrity, 16 and 32- bit microcontroller</w:t>
            </w:r>
          </w:p>
        </w:tc>
      </w:tr>
      <w:tr w:rsidR="0016513A" w14:paraId="6043EADD" w14:textId="77777777" w:rsidTr="00180A40">
        <w:trPr>
          <w:trHeight w:hRule="exact" w:val="68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5F22BD8F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threeDEngrave" w:sz="12" w:space="0" w:color="548DD4" w:themeColor="text2" w:themeTint="99"/>
              <w:right w:val="nil"/>
            </w:tcBorders>
            <w:shd w:val="clear" w:color="auto" w:fill="auto"/>
          </w:tcPr>
          <w:p w14:paraId="52CEEE77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946" w:type="dxa"/>
            <w:gridSpan w:val="2"/>
            <w:tcBorders>
              <w:top w:val="nil"/>
              <w:left w:val="nil"/>
              <w:bottom w:val="threeDEngrave" w:sz="12" w:space="0" w:color="548DD4" w:themeColor="text2" w:themeTint="99"/>
              <w:right w:val="nil"/>
            </w:tcBorders>
            <w:shd w:val="clear" w:color="auto" w:fill="auto"/>
          </w:tcPr>
          <w:p w14:paraId="679F2B10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6513A" w14:paraId="0F1B6730" w14:textId="77777777" w:rsidTr="00C84657">
        <w:tc>
          <w:tcPr>
            <w:tcW w:w="714" w:type="dxa"/>
            <w:tcBorders>
              <w:top w:val="nil"/>
              <w:left w:val="nil"/>
              <w:bottom w:val="nil"/>
              <w:right w:val="threeDEngrave" w:sz="12" w:space="0" w:color="548DD4" w:themeColor="text2" w:themeTint="99"/>
            </w:tcBorders>
          </w:tcPr>
          <w:p w14:paraId="28960943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threeDEngrave" w:sz="12" w:space="0" w:color="548DD4" w:themeColor="text2" w:themeTint="99"/>
              <w:left w:val="threeDEngrave" w:sz="12" w:space="0" w:color="548DD4" w:themeColor="text2" w:themeTint="99"/>
              <w:bottom w:val="nil"/>
              <w:right w:val="nil"/>
            </w:tcBorders>
            <w:shd w:val="clear" w:color="auto" w:fill="C6D9F1" w:themeFill="text2" w:themeFillTint="33"/>
          </w:tcPr>
          <w:p w14:paraId="1EEE152D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  <w:r w:rsidRPr="00552236">
              <w:rPr>
                <w:rFonts w:cstheme="minorHAnsi"/>
                <w:b/>
                <w:noProof/>
                <w:sz w:val="20"/>
                <w:szCs w:val="20"/>
                <w:lang w:val="en-US"/>
              </w:rPr>
              <w:t>2012.07 – 2013.06</w:t>
            </w:r>
          </w:p>
        </w:tc>
        <w:tc>
          <w:tcPr>
            <w:tcW w:w="6946" w:type="dxa"/>
            <w:gridSpan w:val="2"/>
            <w:tcBorders>
              <w:top w:val="threeDEngrave" w:sz="12" w:space="0" w:color="548DD4" w:themeColor="text2" w:themeTint="99"/>
              <w:left w:val="nil"/>
              <w:bottom w:val="nil"/>
              <w:right w:val="nil"/>
            </w:tcBorders>
          </w:tcPr>
          <w:p w14:paraId="2EAF1DEA" w14:textId="2EF83EE4" w:rsidR="0016513A" w:rsidRDefault="0016513A" w:rsidP="004C5EB9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552236">
              <w:rPr>
                <w:rFonts w:eastAsia="Georgia" w:cstheme="minorHAnsi"/>
                <w:b/>
                <w:noProof/>
                <w:color w:val="000000" w:themeColor="text1"/>
                <w:sz w:val="20"/>
                <w:szCs w:val="20"/>
                <w:lang w:val="en-GB"/>
              </w:rPr>
              <w:t>Senior Software Engineer,</w:t>
            </w:r>
            <w:r w:rsidR="005F215A">
              <w:rPr>
                <w:rFonts w:eastAsia="Georgia" w:cstheme="minorHAnsi"/>
                <w:b/>
                <w:noProof/>
                <w:color w:val="000000" w:themeColor="text1"/>
                <w:sz w:val="20"/>
                <w:szCs w:val="20"/>
                <w:lang w:val="en-GB"/>
              </w:rPr>
              <w:t xml:space="preserve"> Employer name</w:t>
            </w:r>
            <w:r w:rsidRPr="00552236">
              <w:rPr>
                <w:rFonts w:eastAsia="Georgia" w:cstheme="minorHAnsi"/>
                <w:b/>
                <w:noProof/>
                <w:color w:val="000000" w:themeColor="text1"/>
                <w:sz w:val="20"/>
                <w:szCs w:val="20"/>
                <w:lang w:val="en-GB"/>
              </w:rPr>
              <w:t>, Bangalore, India</w:t>
            </w:r>
          </w:p>
        </w:tc>
      </w:tr>
      <w:tr w:rsidR="0016513A" w14:paraId="4EABCE55" w14:textId="77777777" w:rsidTr="00A3567F">
        <w:tc>
          <w:tcPr>
            <w:tcW w:w="714" w:type="dxa"/>
            <w:tcBorders>
              <w:top w:val="nil"/>
              <w:left w:val="nil"/>
              <w:bottom w:val="nil"/>
              <w:right w:val="threeDEngrave" w:sz="12" w:space="0" w:color="548DD4" w:themeColor="text2" w:themeTint="99"/>
            </w:tcBorders>
          </w:tcPr>
          <w:p w14:paraId="2952535D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threeDEngrave" w:sz="12" w:space="0" w:color="548DD4" w:themeColor="text2" w:themeTint="99"/>
              <w:bottom w:val="nil"/>
              <w:right w:val="nil"/>
            </w:tcBorders>
            <w:shd w:val="clear" w:color="auto" w:fill="C6D9F1" w:themeFill="text2" w:themeFillTint="33"/>
          </w:tcPr>
          <w:p w14:paraId="5654CFBB" w14:textId="7B80B0B8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B21493" w14:textId="731829A3" w:rsidR="0016513A" w:rsidRPr="00552236" w:rsidRDefault="0016513A" w:rsidP="004C5EB9">
            <w:pPr>
              <w:jc w:val="both"/>
              <w:rPr>
                <w:noProof/>
                <w:sz w:val="20"/>
                <w:szCs w:val="20"/>
                <w:lang w:val="en-GB"/>
              </w:rPr>
            </w:pPr>
            <w:r w:rsidRPr="00F15BF1">
              <w:rPr>
                <w:b/>
                <w:noProof/>
                <w:sz w:val="20"/>
                <w:szCs w:val="20"/>
                <w:lang w:val="en-US"/>
              </w:rPr>
              <w:t xml:space="preserve">Project: </w:t>
            </w:r>
            <w:r w:rsidRPr="00552236">
              <w:rPr>
                <w:b/>
                <w:noProof/>
                <w:sz w:val="20"/>
                <w:szCs w:val="20"/>
                <w:lang w:val="en-US"/>
              </w:rPr>
              <w:t xml:space="preserve">ECU software validation for </w:t>
            </w:r>
            <w:r w:rsidR="005F215A">
              <w:rPr>
                <w:b/>
                <w:noProof/>
                <w:sz w:val="20"/>
                <w:szCs w:val="20"/>
                <w:lang w:val="en-US"/>
              </w:rPr>
              <w:t>XYZ client</w:t>
            </w:r>
          </w:p>
          <w:p w14:paraId="60CC047F" w14:textId="77777777" w:rsidR="0016513A" w:rsidRPr="00552236" w:rsidRDefault="0016513A" w:rsidP="004C5EB9">
            <w:pPr>
              <w:jc w:val="both"/>
              <w:rPr>
                <w:noProof/>
                <w:sz w:val="20"/>
                <w:szCs w:val="20"/>
                <w:lang w:val="en-GB"/>
              </w:rPr>
            </w:pPr>
            <w:r w:rsidRPr="00552236">
              <w:rPr>
                <w:noProof/>
                <w:sz w:val="20"/>
                <w:szCs w:val="20"/>
                <w:lang w:val="en-GB"/>
              </w:rPr>
              <w:t>My responsibility includes the analysis of ECU platform software and integration of various functionalities for Powertrain module.</w:t>
            </w:r>
          </w:p>
          <w:p w14:paraId="0DD565B7" w14:textId="77777777" w:rsidR="0016513A" w:rsidRDefault="0016513A" w:rsidP="004C5EB9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260FC5">
              <w:rPr>
                <w:rFonts w:cstheme="minorHAnsi"/>
                <w:b/>
                <w:noProof/>
                <w:sz w:val="20"/>
                <w:szCs w:val="20"/>
                <w:lang w:val="en-US"/>
              </w:rPr>
              <w:t xml:space="preserve">Programming languages and tools: </w:t>
            </w:r>
            <w:r w:rsidRPr="00552236">
              <w:rPr>
                <w:noProof/>
                <w:sz w:val="20"/>
                <w:szCs w:val="20"/>
                <w:lang w:val="en-GB"/>
              </w:rPr>
              <w:t>Embedded C, CAPL, CANoe, CANstress, ClearCase, ClearQuest, 16 and 32- bit microcontroller, ETAS -INCA</w:t>
            </w:r>
          </w:p>
        </w:tc>
      </w:tr>
      <w:tr w:rsidR="0016513A" w14:paraId="24CF07CE" w14:textId="77777777" w:rsidTr="00180A40">
        <w:trPr>
          <w:trHeight w:hRule="exact" w:val="68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30177D34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threeDEngrave" w:sz="12" w:space="0" w:color="548DD4" w:themeColor="text2" w:themeTint="99"/>
              <w:right w:val="nil"/>
            </w:tcBorders>
            <w:shd w:val="clear" w:color="auto" w:fill="auto"/>
          </w:tcPr>
          <w:p w14:paraId="102B0411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946" w:type="dxa"/>
            <w:gridSpan w:val="2"/>
            <w:tcBorders>
              <w:top w:val="nil"/>
              <w:left w:val="nil"/>
              <w:bottom w:val="threeDEngrave" w:sz="12" w:space="0" w:color="548DD4" w:themeColor="text2" w:themeTint="99"/>
              <w:right w:val="nil"/>
            </w:tcBorders>
            <w:shd w:val="clear" w:color="auto" w:fill="auto"/>
          </w:tcPr>
          <w:p w14:paraId="5D47C149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6513A" w14:paraId="5BE17BA8" w14:textId="77777777" w:rsidTr="0055402E">
        <w:tc>
          <w:tcPr>
            <w:tcW w:w="714" w:type="dxa"/>
            <w:tcBorders>
              <w:top w:val="nil"/>
              <w:left w:val="nil"/>
              <w:bottom w:val="nil"/>
              <w:right w:val="threeDEngrave" w:sz="12" w:space="0" w:color="548DD4" w:themeColor="text2" w:themeTint="99"/>
            </w:tcBorders>
          </w:tcPr>
          <w:p w14:paraId="356B2E19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threeDEngrave" w:sz="12" w:space="0" w:color="548DD4" w:themeColor="text2" w:themeTint="99"/>
              <w:left w:val="threeDEngrave" w:sz="12" w:space="0" w:color="548DD4" w:themeColor="text2" w:themeTint="99"/>
              <w:bottom w:val="nil"/>
              <w:right w:val="nil"/>
            </w:tcBorders>
            <w:shd w:val="clear" w:color="auto" w:fill="C6D9F1" w:themeFill="text2" w:themeFillTint="33"/>
          </w:tcPr>
          <w:p w14:paraId="6BD43AC3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  <w:r w:rsidRPr="00552236">
              <w:rPr>
                <w:rFonts w:cstheme="minorHAnsi"/>
                <w:b/>
                <w:noProof/>
                <w:sz w:val="20"/>
                <w:szCs w:val="20"/>
                <w:lang w:val="en-US"/>
              </w:rPr>
              <w:t>2010.03 – 2012.06</w:t>
            </w:r>
          </w:p>
        </w:tc>
        <w:tc>
          <w:tcPr>
            <w:tcW w:w="6946" w:type="dxa"/>
            <w:gridSpan w:val="2"/>
            <w:tcBorders>
              <w:top w:val="threeDEngrave" w:sz="12" w:space="0" w:color="548DD4" w:themeColor="text2" w:themeTint="99"/>
              <w:left w:val="nil"/>
              <w:bottom w:val="nil"/>
              <w:right w:val="nil"/>
            </w:tcBorders>
          </w:tcPr>
          <w:p w14:paraId="47DF4832" w14:textId="277439C8" w:rsidR="0016513A" w:rsidRDefault="0016513A" w:rsidP="004C5EB9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552236">
              <w:rPr>
                <w:rFonts w:eastAsia="Georgia" w:cstheme="minorHAnsi"/>
                <w:b/>
                <w:noProof/>
                <w:color w:val="000000" w:themeColor="text1"/>
                <w:sz w:val="20"/>
                <w:szCs w:val="20"/>
                <w:lang w:val="en-GB"/>
              </w:rPr>
              <w:t xml:space="preserve">Systems Engineer, </w:t>
            </w:r>
            <w:r w:rsidR="005F215A">
              <w:rPr>
                <w:rFonts w:eastAsia="Georgia" w:cstheme="minorHAnsi"/>
                <w:b/>
                <w:noProof/>
                <w:color w:val="000000" w:themeColor="text1"/>
                <w:sz w:val="20"/>
                <w:szCs w:val="20"/>
                <w:lang w:val="en-GB"/>
              </w:rPr>
              <w:t>Employer name</w:t>
            </w:r>
            <w:r w:rsidRPr="00552236">
              <w:rPr>
                <w:rFonts w:eastAsia="Georgia" w:cstheme="minorHAnsi"/>
                <w:b/>
                <w:noProof/>
                <w:color w:val="000000" w:themeColor="text1"/>
                <w:sz w:val="20"/>
                <w:szCs w:val="20"/>
                <w:lang w:val="en-GB"/>
              </w:rPr>
              <w:t>, Pune, India</w:t>
            </w:r>
          </w:p>
        </w:tc>
      </w:tr>
      <w:tr w:rsidR="0016513A" w14:paraId="383D89A1" w14:textId="77777777" w:rsidTr="00A3567F">
        <w:tc>
          <w:tcPr>
            <w:tcW w:w="714" w:type="dxa"/>
            <w:tcBorders>
              <w:top w:val="nil"/>
              <w:left w:val="nil"/>
              <w:bottom w:val="nil"/>
              <w:right w:val="threeDEngrave" w:sz="12" w:space="0" w:color="548DD4" w:themeColor="text2" w:themeTint="99"/>
            </w:tcBorders>
          </w:tcPr>
          <w:p w14:paraId="7451BF88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threeDEngrave" w:sz="12" w:space="0" w:color="548DD4" w:themeColor="text2" w:themeTint="99"/>
              <w:bottom w:val="nil"/>
              <w:right w:val="nil"/>
            </w:tcBorders>
            <w:shd w:val="clear" w:color="auto" w:fill="C6D9F1" w:themeFill="text2" w:themeFillTint="33"/>
          </w:tcPr>
          <w:p w14:paraId="7F2DCCFF" w14:textId="13087842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1E57F0" w14:textId="33E36BF2" w:rsidR="0016513A" w:rsidRPr="00552236" w:rsidRDefault="0016513A" w:rsidP="004C5EB9">
            <w:pPr>
              <w:jc w:val="both"/>
              <w:rPr>
                <w:noProof/>
                <w:sz w:val="20"/>
                <w:szCs w:val="20"/>
                <w:lang w:val="en-GB"/>
              </w:rPr>
            </w:pPr>
            <w:r w:rsidRPr="00F15BF1">
              <w:rPr>
                <w:b/>
                <w:noProof/>
                <w:sz w:val="20"/>
                <w:szCs w:val="20"/>
                <w:lang w:val="en-US"/>
              </w:rPr>
              <w:t xml:space="preserve">Project: </w:t>
            </w:r>
            <w:r w:rsidRPr="00552236">
              <w:rPr>
                <w:b/>
                <w:noProof/>
                <w:sz w:val="20"/>
                <w:szCs w:val="20"/>
                <w:lang w:val="en-US"/>
              </w:rPr>
              <w:t xml:space="preserve">Powertrain ECU software development, Client: </w:t>
            </w:r>
            <w:r w:rsidR="005F215A">
              <w:rPr>
                <w:b/>
                <w:noProof/>
                <w:sz w:val="20"/>
                <w:szCs w:val="20"/>
                <w:lang w:val="en-US"/>
              </w:rPr>
              <w:t>XYZ</w:t>
            </w:r>
          </w:p>
          <w:p w14:paraId="76204B0E" w14:textId="77777777" w:rsidR="0016513A" w:rsidRPr="00552236" w:rsidRDefault="0016513A" w:rsidP="004C5EB9">
            <w:pPr>
              <w:jc w:val="both"/>
              <w:rPr>
                <w:noProof/>
                <w:sz w:val="20"/>
                <w:szCs w:val="20"/>
                <w:lang w:val="en-GB"/>
              </w:rPr>
            </w:pPr>
            <w:r w:rsidRPr="00552236">
              <w:rPr>
                <w:noProof/>
                <w:sz w:val="20"/>
                <w:szCs w:val="20"/>
                <w:lang w:val="en-GB"/>
              </w:rPr>
              <w:t>My responsibility includes the development, integration and the testing of ECM module for RWD (Rear Wheel Drive) hybrid vehicle chain. I have developed the  software for communication module. I was also involved in testing and diagnostic services.</w:t>
            </w:r>
          </w:p>
          <w:p w14:paraId="4FEC531E" w14:textId="77777777" w:rsidR="0016513A" w:rsidRDefault="0016513A" w:rsidP="004C5EB9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260FC5">
              <w:rPr>
                <w:rFonts w:cstheme="minorHAnsi"/>
                <w:b/>
                <w:noProof/>
                <w:sz w:val="20"/>
                <w:szCs w:val="20"/>
                <w:lang w:val="en-US"/>
              </w:rPr>
              <w:t xml:space="preserve">Programming languages and tools: </w:t>
            </w:r>
            <w:r w:rsidRPr="00552236">
              <w:rPr>
                <w:noProof/>
                <w:sz w:val="20"/>
                <w:szCs w:val="20"/>
                <w:lang w:val="en-GB"/>
              </w:rPr>
              <w:t>Embedded C, CAPL, CANoe, CANstress, ClearCase, ClearQuest, 16 and 32- bit microcontroller</w:t>
            </w:r>
          </w:p>
        </w:tc>
      </w:tr>
      <w:tr w:rsidR="0016513A" w14:paraId="41FDAFB5" w14:textId="77777777" w:rsidTr="00180A40">
        <w:trPr>
          <w:trHeight w:hRule="exact" w:val="68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2BD5B643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threeDEngrave" w:sz="12" w:space="0" w:color="548DD4" w:themeColor="text2" w:themeTint="99"/>
              <w:right w:val="nil"/>
            </w:tcBorders>
            <w:shd w:val="clear" w:color="auto" w:fill="auto"/>
          </w:tcPr>
          <w:p w14:paraId="40BDFAD6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946" w:type="dxa"/>
            <w:gridSpan w:val="2"/>
            <w:tcBorders>
              <w:top w:val="nil"/>
              <w:left w:val="nil"/>
              <w:bottom w:val="threeDEngrave" w:sz="12" w:space="0" w:color="548DD4" w:themeColor="text2" w:themeTint="99"/>
              <w:right w:val="nil"/>
            </w:tcBorders>
            <w:shd w:val="clear" w:color="auto" w:fill="auto"/>
          </w:tcPr>
          <w:p w14:paraId="534CBD0E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6513A" w14:paraId="0C1B0F9B" w14:textId="77777777" w:rsidTr="00A9524E">
        <w:tc>
          <w:tcPr>
            <w:tcW w:w="714" w:type="dxa"/>
            <w:tcBorders>
              <w:top w:val="nil"/>
              <w:left w:val="nil"/>
              <w:bottom w:val="nil"/>
              <w:right w:val="threeDEngrave" w:sz="12" w:space="0" w:color="548DD4" w:themeColor="text2" w:themeTint="99"/>
            </w:tcBorders>
          </w:tcPr>
          <w:p w14:paraId="3C4A82A1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threeDEngrave" w:sz="12" w:space="0" w:color="548DD4" w:themeColor="text2" w:themeTint="99"/>
              <w:left w:val="threeDEngrave" w:sz="12" w:space="0" w:color="548DD4" w:themeColor="text2" w:themeTint="99"/>
              <w:bottom w:val="nil"/>
              <w:right w:val="nil"/>
            </w:tcBorders>
            <w:shd w:val="clear" w:color="auto" w:fill="C6D9F1" w:themeFill="text2" w:themeFillTint="33"/>
          </w:tcPr>
          <w:p w14:paraId="11822618" w14:textId="667CE8A1" w:rsidR="0016513A" w:rsidRDefault="0016513A" w:rsidP="00F23223">
            <w:pPr>
              <w:rPr>
                <w:rFonts w:cstheme="minorHAnsi"/>
                <w:b/>
                <w:sz w:val="20"/>
                <w:szCs w:val="20"/>
              </w:rPr>
            </w:pPr>
            <w:r w:rsidRPr="00552236">
              <w:rPr>
                <w:rFonts w:cstheme="minorHAnsi"/>
                <w:b/>
                <w:noProof/>
                <w:sz w:val="20"/>
                <w:szCs w:val="20"/>
                <w:lang w:val="en-US"/>
              </w:rPr>
              <w:t>2009.09 – 2010.0</w:t>
            </w:r>
            <w:r w:rsidR="000C0612">
              <w:rPr>
                <w:rFonts w:cstheme="minorHAnsi"/>
                <w:b/>
                <w:noProof/>
                <w:sz w:val="20"/>
                <w:szCs w:val="20"/>
                <w:lang w:val="en-US"/>
              </w:rPr>
              <w:t>2</w:t>
            </w:r>
          </w:p>
        </w:tc>
        <w:tc>
          <w:tcPr>
            <w:tcW w:w="6946" w:type="dxa"/>
            <w:gridSpan w:val="2"/>
            <w:tcBorders>
              <w:top w:val="threeDEngrave" w:sz="12" w:space="0" w:color="548DD4" w:themeColor="text2" w:themeTint="99"/>
              <w:left w:val="nil"/>
              <w:bottom w:val="nil"/>
              <w:right w:val="nil"/>
            </w:tcBorders>
          </w:tcPr>
          <w:p w14:paraId="48FC24C2" w14:textId="77777777" w:rsidR="0016513A" w:rsidRPr="00355C28" w:rsidRDefault="0016513A" w:rsidP="00F23223">
            <w:pPr>
              <w:rPr>
                <w:rFonts w:cstheme="minorHAnsi"/>
                <w:sz w:val="20"/>
                <w:szCs w:val="20"/>
              </w:rPr>
            </w:pPr>
            <w:r w:rsidRPr="00355C28">
              <w:rPr>
                <w:rFonts w:eastAsia="Georgia" w:cstheme="minorHAnsi"/>
                <w:noProof/>
                <w:color w:val="000000" w:themeColor="text1"/>
                <w:sz w:val="20"/>
                <w:szCs w:val="20"/>
                <w:lang w:val="en-GB"/>
              </w:rPr>
              <w:t>Job searching</w:t>
            </w:r>
          </w:p>
        </w:tc>
      </w:tr>
      <w:tr w:rsidR="0016513A" w14:paraId="724BC719" w14:textId="77777777" w:rsidTr="00180A40">
        <w:trPr>
          <w:trHeight w:hRule="exact" w:val="195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05325AB8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7CEFB2A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A866E8C" w14:textId="77777777" w:rsidR="0016513A" w:rsidRPr="00F15BF1" w:rsidRDefault="0016513A" w:rsidP="005773D8">
            <w:pPr>
              <w:ind w:right="26"/>
              <w:rPr>
                <w:b/>
                <w:sz w:val="20"/>
                <w:szCs w:val="20"/>
                <w:lang w:val="en-US"/>
              </w:rPr>
            </w:pPr>
          </w:p>
        </w:tc>
      </w:tr>
      <w:tr w:rsidR="0016513A" w14:paraId="20112499" w14:textId="77777777" w:rsidTr="004B1466">
        <w:trPr>
          <w:trHeight w:val="851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60220CE8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555FFD1" w14:textId="77777777" w:rsidR="0016513A" w:rsidRDefault="0016513A" w:rsidP="005773D8">
            <w:pPr>
              <w:ind w:right="26"/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F43BF1B" w14:textId="77777777" w:rsidR="0016513A" w:rsidRPr="00F15BF1" w:rsidRDefault="00180A40" w:rsidP="005773D8">
            <w:pPr>
              <w:ind w:right="26"/>
              <w:rPr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2745841E" wp14:editId="123A0F80">
                      <wp:simplePos x="0" y="0"/>
                      <wp:positionH relativeFrom="column">
                        <wp:posOffset>-1920875</wp:posOffset>
                      </wp:positionH>
                      <wp:positionV relativeFrom="paragraph">
                        <wp:posOffset>10795</wp:posOffset>
                      </wp:positionV>
                      <wp:extent cx="2047240" cy="526415"/>
                      <wp:effectExtent l="12700" t="0" r="0" b="0"/>
                      <wp:wrapNone/>
                      <wp:docPr id="17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47240" cy="526415"/>
                                <a:chOff x="0" y="0"/>
                                <a:chExt cx="2047856" cy="5264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Graphic 15" descr="Open Book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120" y="47767"/>
                                  <a:ext cx="445770" cy="4457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1" name="Arrow: Notched Right 21"/>
                              <wps:cNvSpPr/>
                              <wps:spPr>
                                <a:xfrm>
                                  <a:off x="511791" y="0"/>
                                  <a:ext cx="1536065" cy="526415"/>
                                </a:xfrm>
                                <a:prstGeom prst="notchedRightArrow">
                                  <a:avLst>
                                    <a:gd name="adj1" fmla="val 50000"/>
                                    <a:gd name="adj2" fmla="val 47752"/>
                                  </a:avLst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lumMod val="75000"/>
                                      </a:schemeClr>
                                    </a:gs>
                                    <a:gs pos="9000">
                                      <a:schemeClr val="tx2">
                                        <a:lumMod val="75000"/>
                                      </a:schemeClr>
                                    </a:gs>
                                    <a:gs pos="98000"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gs>
                                  </a:gsLst>
                                  <a:path path="circle">
                                    <a:fillToRect l="50000" t="-80000" r="50000" b="180000"/>
                                  </a:path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47EB0D" w14:textId="77777777" w:rsidR="0016513A" w:rsidRPr="006D7C64" w:rsidRDefault="0016513A" w:rsidP="007C7958">
                                    <w:pPr>
                                      <w:rPr>
                                        <w:b/>
                                        <w:color w:val="FFFFFF" w:themeColor="background1"/>
                                      </w:rPr>
                                    </w:pPr>
                                    <w:r w:rsidRPr="006D7C64">
                                      <w:rPr>
                                        <w:b/>
                                        <w:color w:val="FFFFFF" w:themeColor="background1"/>
                                      </w:rPr>
                                      <w:t>Education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Oval 30"/>
                              <wps:cNvSpPr/>
                              <wps:spPr>
                                <a:xfrm>
                                  <a:off x="0" y="27296"/>
                                  <a:ext cx="493751" cy="475208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2">
                                      <a:lumMod val="40000"/>
                                      <a:lumOff val="6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745841E" id="Group 17" o:spid="_x0000_s1046" style="position:absolute;margin-left:-151.25pt;margin-top:.85pt;width:161.2pt;height:41.45pt;z-index:251659264;mso-width-relative:margin;mso-height-relative:margin" coordsize="20478,52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">
                      <v:shape id="Graphic 15" o:spid="_x0000_s1047" type="#_x0000_t75" alt="Open Book" style="position:absolute;left:341;top:477;width:4457;height:4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">
                        <v:imagedata r:id="rId22" o:title="Open Book"/>
                      </v:shape>
                      <v:shape id="Arrow: Notched Right 21" o:spid="_x0000_s1048" type="#_x0000_t94" style="position:absolute;left:5117;width:15361;height:52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" adj="18065" fillcolor="#365f91 [2404]" stroked="f" strokeweight="2pt">
                        <v:fill color2="gray [1629]" focusposition=".5,-52429f" focussize="" colors="0 #376092;5898f #17375e;64225f #7f7f7f" focus="100%" type="gradientRadial"/>
                        <v:textbox>
                          <w:txbxContent>
                            <w:p w14:paraId="5647EB0D" w14:textId="77777777" w:rsidR="0016513A" w:rsidRPr="006D7C64" w:rsidRDefault="0016513A" w:rsidP="007C7958">
                              <w:pPr>
                                <w:rPr>
                                  <w:b/>
                                  <w:color w:val="FFFFFF" w:themeColor="background1"/>
                                </w:rPr>
                              </w:pPr>
                              <w:r w:rsidRPr="006D7C64">
                                <w:rPr>
                                  <w:b/>
                                  <w:color w:val="FFFFFF" w:themeColor="background1"/>
                                </w:rPr>
                                <w:t>Education</w:t>
                              </w:r>
                            </w:p>
                          </w:txbxContent>
                        </v:textbox>
                      </v:shape>
                      <v:oval id="Oval 30" o:spid="_x0000_s1049" style="position:absolute;top:272;width:4937;height:4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" filled="f" strokecolor="#8db3e2 [1311]" strokeweight="2pt"/>
                    </v:group>
                  </w:pict>
                </mc:Fallback>
              </mc:AlternateContent>
            </w:r>
          </w:p>
        </w:tc>
      </w:tr>
      <w:tr w:rsidR="0016513A" w14:paraId="7CF5C057" w14:textId="77777777" w:rsidTr="004B1466"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4CB5C804" w14:textId="77777777" w:rsidR="0016513A" w:rsidRDefault="0016513A" w:rsidP="00A040CE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74C71166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552236">
              <w:rPr>
                <w:rFonts w:cstheme="minorHAnsi"/>
                <w:b/>
                <w:noProof/>
                <w:sz w:val="20"/>
                <w:szCs w:val="20"/>
                <w:lang w:val="en-US"/>
              </w:rPr>
              <w:t>2005 – 2009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F36EFE" w14:textId="648958B7" w:rsidR="0016513A" w:rsidRPr="00F15BF1" w:rsidRDefault="0016513A" w:rsidP="00F23223">
            <w:pPr>
              <w:rPr>
                <w:b/>
                <w:sz w:val="20"/>
                <w:szCs w:val="20"/>
                <w:lang w:val="en-US"/>
              </w:rPr>
            </w:pPr>
            <w:r w:rsidRPr="00552236">
              <w:rPr>
                <w:rFonts w:eastAsia="Georgia" w:cstheme="minorHAnsi"/>
                <w:noProof/>
                <w:color w:val="000000" w:themeColor="text1"/>
                <w:sz w:val="20"/>
                <w:szCs w:val="20"/>
                <w:lang w:val="en-GB"/>
              </w:rPr>
              <w:t xml:space="preserve">Bachelor of Technology in Electronics and Communication Engineering from Uttar Pradesh Technical University, </w:t>
            </w:r>
            <w:commentRangeStart w:id="16"/>
            <w:r w:rsidRPr="00552236">
              <w:rPr>
                <w:rFonts w:eastAsia="Georgia" w:cstheme="minorHAnsi"/>
                <w:noProof/>
                <w:color w:val="000000" w:themeColor="text1"/>
                <w:sz w:val="20"/>
                <w:szCs w:val="20"/>
                <w:lang w:val="en-GB"/>
              </w:rPr>
              <w:t>India</w:t>
            </w:r>
            <w:commentRangeEnd w:id="16"/>
            <w:r w:rsidR="00FF3AC1">
              <w:rPr>
                <w:rStyle w:val="CommentReference"/>
              </w:rPr>
              <w:commentReference w:id="16"/>
            </w:r>
          </w:p>
        </w:tc>
      </w:tr>
      <w:tr w:rsidR="0016513A" w14:paraId="3E86F092" w14:textId="77777777" w:rsidTr="00310D30">
        <w:trPr>
          <w:trHeight w:hRule="exact" w:val="142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7AE0C10A" w14:textId="77777777" w:rsidR="0016513A" w:rsidRDefault="0016513A" w:rsidP="00A040CE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5A8B28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  <w:tc>
          <w:tcPr>
            <w:tcW w:w="69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992E02" w14:textId="77777777" w:rsidR="0016513A" w:rsidRPr="00F15BF1" w:rsidRDefault="0016513A" w:rsidP="00F23223">
            <w:pPr>
              <w:rPr>
                <w:b/>
                <w:sz w:val="20"/>
                <w:szCs w:val="20"/>
                <w:lang w:val="en-US"/>
              </w:rPr>
            </w:pPr>
          </w:p>
        </w:tc>
      </w:tr>
      <w:tr w:rsidR="0016513A" w14:paraId="5A13DF14" w14:textId="77777777" w:rsidTr="009B3F8F">
        <w:trPr>
          <w:trHeight w:val="851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59C7F5F7" w14:textId="77777777" w:rsidR="0016513A" w:rsidRDefault="0016513A" w:rsidP="00A040CE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733F845" w14:textId="77777777" w:rsidR="0016513A" w:rsidRDefault="0016513A" w:rsidP="00A040CE">
            <w:pPr>
              <w:ind w:right="26"/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FC84C5A" w14:textId="77777777" w:rsidR="0016513A" w:rsidRPr="00F15BF1" w:rsidRDefault="00180A40" w:rsidP="00A040CE">
            <w:pPr>
              <w:ind w:right="26"/>
              <w:rPr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171243CF" wp14:editId="42E25338">
                      <wp:simplePos x="0" y="0"/>
                      <wp:positionH relativeFrom="column">
                        <wp:posOffset>-1889125</wp:posOffset>
                      </wp:positionH>
                      <wp:positionV relativeFrom="paragraph">
                        <wp:posOffset>-5715</wp:posOffset>
                      </wp:positionV>
                      <wp:extent cx="2013585" cy="526415"/>
                      <wp:effectExtent l="12700" t="0" r="5715" b="0"/>
                      <wp:wrapNone/>
                      <wp:docPr id="19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13585" cy="526415"/>
                                <a:chOff x="0" y="0"/>
                                <a:chExt cx="2013736" cy="5264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" name="Picture 38" descr="C:\Users\Rajendra\AppData\Local\Microsoft\Windows\INetCache\IE\S58KKWRU\Info_Simple_bw.svg[1].p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3" cstate="print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0943" y="81887"/>
                                  <a:ext cx="345440" cy="3454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22" name="Arrow: Notched Right 22"/>
                              <wps:cNvSpPr/>
                              <wps:spPr>
                                <a:xfrm>
                                  <a:off x="477671" y="0"/>
                                  <a:ext cx="1536065" cy="526415"/>
                                </a:xfrm>
                                <a:prstGeom prst="notchedRightArrow">
                                  <a:avLst>
                                    <a:gd name="adj1" fmla="val 50000"/>
                                    <a:gd name="adj2" fmla="val 47752"/>
                                  </a:avLst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lumMod val="75000"/>
                                      </a:schemeClr>
                                    </a:gs>
                                    <a:gs pos="9000">
                                      <a:schemeClr val="tx2">
                                        <a:lumMod val="75000"/>
                                      </a:schemeClr>
                                    </a:gs>
                                    <a:gs pos="98000"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gs>
                                  </a:gsLst>
                                  <a:path path="circle">
                                    <a:fillToRect l="50000" t="-80000" r="50000" b="180000"/>
                                  </a:path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CFA5175" w14:textId="77777777" w:rsidR="0016513A" w:rsidRPr="006D7C64" w:rsidRDefault="0016513A" w:rsidP="00D03561">
                                    <w:pPr>
                                      <w:rPr>
                                        <w:b/>
                                        <w:color w:val="FFFFFF" w:themeColor="background1"/>
                                      </w:rPr>
                                    </w:pPr>
                                    <w:r w:rsidRPr="006D7C64">
                                      <w:rPr>
                                        <w:b/>
                                        <w:color w:val="FFFFFF" w:themeColor="background1"/>
                                      </w:rPr>
                                      <w:t>Other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Oval 31"/>
                              <wps:cNvSpPr/>
                              <wps:spPr>
                                <a:xfrm>
                                  <a:off x="0" y="40944"/>
                                  <a:ext cx="434340" cy="41959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2">
                                      <a:lumMod val="40000"/>
                                      <a:lumOff val="6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1243CF" id="Group 19" o:spid="_x0000_s1050" style="position:absolute;margin-left:-148.75pt;margin-top:-.45pt;width:158.55pt;height:41.45pt;z-index:251664384" coordsize="20137,52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">
                      <v:shape id="Picture 38" o:spid="_x0000_s1051" type="#_x0000_t75" style="position:absolute;left:409;top:818;width:3454;height:3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">
                        <v:imagedata r:id="rId24" o:title="Info_Simple_bw.svg[1]" recolortarget="#203957 [1444]"/>
                      </v:shape>
                      <v:shape id="Arrow: Notched Right 22" o:spid="_x0000_s1052" type="#_x0000_t94" style="position:absolute;left:4776;width:15361;height:52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" adj="18065" fillcolor="#365f91 [2404]" stroked="f" strokeweight="2pt">
                        <v:fill color2="gray [1629]" focusposition=".5,-52429f" focussize="" colors="0 #376092;5898f #17375e;64225f #7f7f7f" focus="100%" type="gradientRadial"/>
                        <v:textbox>
                          <w:txbxContent>
                            <w:p w14:paraId="6CFA5175" w14:textId="77777777" w:rsidR="0016513A" w:rsidRPr="006D7C64" w:rsidRDefault="0016513A" w:rsidP="00D03561">
                              <w:pPr>
                                <w:rPr>
                                  <w:b/>
                                  <w:color w:val="FFFFFF" w:themeColor="background1"/>
                                </w:rPr>
                              </w:pPr>
                              <w:r w:rsidRPr="006D7C64">
                                <w:rPr>
                                  <w:b/>
                                  <w:color w:val="FFFFFF" w:themeColor="background1"/>
                                </w:rPr>
                                <w:t>Other</w:t>
                              </w:r>
                            </w:p>
                          </w:txbxContent>
                        </v:textbox>
                      </v:shape>
                      <v:oval id="Oval 31" o:spid="_x0000_s1053" style="position:absolute;top:409;width:4343;height:4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" filled="f" strokecolor="#8db3e2 [1311]" strokeweight="2pt"/>
                    </v:group>
                  </w:pict>
                </mc:Fallback>
              </mc:AlternateContent>
            </w:r>
          </w:p>
        </w:tc>
      </w:tr>
      <w:tr w:rsidR="0016513A" w14:paraId="6D29F93B" w14:textId="77777777" w:rsidTr="009B3F8F"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4761D98F" w14:textId="77777777" w:rsidR="0016513A" w:rsidRDefault="0016513A" w:rsidP="00032496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0FE40DE1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7D61E7">
              <w:rPr>
                <w:rFonts w:eastAsia="Georgia" w:cstheme="minorHAnsi"/>
                <w:b/>
                <w:color w:val="000000" w:themeColor="text1"/>
                <w:sz w:val="20"/>
                <w:szCs w:val="20"/>
              </w:rPr>
              <w:t>Citizenship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F53CCB" w14:textId="77777777" w:rsidR="0016513A" w:rsidRPr="00F15BF1" w:rsidRDefault="0016513A" w:rsidP="00F23223">
            <w:pPr>
              <w:rPr>
                <w:b/>
                <w:sz w:val="20"/>
                <w:szCs w:val="20"/>
                <w:lang w:val="en-US"/>
              </w:rPr>
            </w:pPr>
            <w:r w:rsidRPr="00552236">
              <w:rPr>
                <w:rFonts w:eastAsia="Georgia" w:cstheme="minorHAnsi"/>
                <w:noProof/>
                <w:color w:val="000000" w:themeColor="text1"/>
                <w:sz w:val="20"/>
                <w:szCs w:val="20"/>
                <w:lang w:val="en-US"/>
              </w:rPr>
              <w:t>Indian</w:t>
            </w:r>
          </w:p>
        </w:tc>
      </w:tr>
      <w:tr w:rsidR="0016513A" w14:paraId="3E97E2FF" w14:textId="77777777" w:rsidTr="009B3F8F">
        <w:trPr>
          <w:trHeight w:hRule="exact" w:val="142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7E4B4331" w14:textId="77777777" w:rsidR="0016513A" w:rsidRDefault="0016513A" w:rsidP="00032496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5DAB42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  <w:tc>
          <w:tcPr>
            <w:tcW w:w="69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7FD194" w14:textId="77777777" w:rsidR="0016513A" w:rsidRPr="00F15BF1" w:rsidRDefault="0016513A" w:rsidP="00F23223">
            <w:pPr>
              <w:rPr>
                <w:b/>
                <w:sz w:val="20"/>
                <w:szCs w:val="20"/>
                <w:lang w:val="en-US"/>
              </w:rPr>
            </w:pPr>
          </w:p>
        </w:tc>
      </w:tr>
      <w:tr w:rsidR="0016513A" w14:paraId="3107AA9A" w14:textId="77777777" w:rsidTr="009B3F8F"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63EC2E5F" w14:textId="77777777" w:rsidR="0016513A" w:rsidRDefault="0016513A" w:rsidP="00032496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76BBD544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7D61E7">
              <w:rPr>
                <w:rFonts w:eastAsia="Georgia" w:cstheme="minorHAnsi"/>
                <w:b/>
                <w:color w:val="000000" w:themeColor="text1"/>
                <w:sz w:val="20"/>
                <w:szCs w:val="20"/>
              </w:rPr>
              <w:t>Driving Licence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F17AFB" w14:textId="700788A0" w:rsidR="0016513A" w:rsidRPr="00255149" w:rsidRDefault="00255149" w:rsidP="00F23223">
            <w:pPr>
              <w:rPr>
                <w:sz w:val="20"/>
                <w:szCs w:val="20"/>
                <w:lang w:val="en-US"/>
              </w:rPr>
            </w:pPr>
            <w:r w:rsidRPr="00255149">
              <w:rPr>
                <w:sz w:val="20"/>
                <w:szCs w:val="20"/>
                <w:lang w:val="en-US"/>
              </w:rPr>
              <w:t>Indian car license (equivalent to Swedish B license)</w:t>
            </w:r>
          </w:p>
        </w:tc>
      </w:tr>
      <w:tr w:rsidR="0016513A" w14:paraId="7A3B46C8" w14:textId="77777777" w:rsidTr="009B3F8F">
        <w:trPr>
          <w:trHeight w:hRule="exact" w:val="142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0E28B15C" w14:textId="77777777" w:rsidR="0016513A" w:rsidRDefault="0016513A" w:rsidP="00032496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28E0FA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  <w:tc>
          <w:tcPr>
            <w:tcW w:w="69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4BA666" w14:textId="77777777" w:rsidR="0016513A" w:rsidRPr="00F15BF1" w:rsidRDefault="0016513A" w:rsidP="00F23223">
            <w:pPr>
              <w:rPr>
                <w:b/>
                <w:sz w:val="20"/>
                <w:szCs w:val="20"/>
                <w:lang w:val="en-US"/>
              </w:rPr>
            </w:pPr>
          </w:p>
        </w:tc>
      </w:tr>
      <w:tr w:rsidR="0016513A" w14:paraId="4F4ECF47" w14:textId="77777777" w:rsidTr="009B3F8F"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4F175B8B" w14:textId="77777777" w:rsidR="0016513A" w:rsidRDefault="0016513A" w:rsidP="00032496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4E1FCB1F" w14:textId="4A64EAC3" w:rsidR="0016513A" w:rsidRDefault="005F215A" w:rsidP="00F23223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eastAsia="Georgia" w:cstheme="minorHAnsi"/>
                <w:b/>
                <w:color w:val="000000" w:themeColor="text1"/>
                <w:sz w:val="20"/>
                <w:szCs w:val="20"/>
              </w:rPr>
              <w:t>Date</w:t>
            </w:r>
            <w:r w:rsidR="0016513A" w:rsidRPr="007D61E7">
              <w:rPr>
                <w:rFonts w:eastAsia="Georgia" w:cstheme="minorHAnsi"/>
                <w:b/>
                <w:color w:val="000000" w:themeColor="text1"/>
                <w:sz w:val="20"/>
                <w:szCs w:val="20"/>
              </w:rPr>
              <w:t xml:space="preserve"> of Birth</w:t>
            </w:r>
            <w:r>
              <w:rPr>
                <w:rFonts w:eastAsia="Georgia" w:cstheme="minorHAnsi"/>
                <w:b/>
                <w:color w:val="000000" w:themeColor="text1"/>
                <w:sz w:val="20"/>
                <w:szCs w:val="20"/>
              </w:rPr>
              <w:t xml:space="preserve"> and place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C0461E" w14:textId="698AE082" w:rsidR="0016513A" w:rsidRPr="00F15BF1" w:rsidRDefault="005F215A" w:rsidP="00F23223">
            <w:pPr>
              <w:rPr>
                <w:b/>
                <w:sz w:val="20"/>
                <w:szCs w:val="20"/>
                <w:lang w:val="en-US"/>
              </w:rPr>
            </w:pPr>
            <w:r>
              <w:rPr>
                <w:rFonts w:eastAsia="Georgia" w:cstheme="minorHAnsi"/>
                <w:noProof/>
                <w:color w:val="000000" w:themeColor="text1"/>
                <w:sz w:val="20"/>
                <w:szCs w:val="20"/>
              </w:rPr>
              <w:t>6</w:t>
            </w:r>
            <w:r w:rsidRPr="005F215A">
              <w:rPr>
                <w:rFonts w:eastAsia="Georgia" w:cstheme="minorHAnsi"/>
                <w:noProof/>
                <w:color w:val="000000" w:themeColor="text1"/>
                <w:sz w:val="20"/>
                <w:szCs w:val="20"/>
                <w:vertAlign w:val="superscript"/>
              </w:rPr>
              <w:t>th</w:t>
            </w:r>
            <w:r>
              <w:rPr>
                <w:rFonts w:eastAsia="Georgia" w:cstheme="minorHAnsi"/>
                <w:noProof/>
                <w:color w:val="000000" w:themeColor="text1"/>
                <w:sz w:val="20"/>
                <w:szCs w:val="20"/>
              </w:rPr>
              <w:t xml:space="preserve"> januar</w:t>
            </w:r>
            <w:r w:rsidR="00201C0F">
              <w:rPr>
                <w:rFonts w:eastAsia="Georgia" w:cstheme="minorHAnsi"/>
                <w:noProof/>
                <w:color w:val="000000" w:themeColor="text1"/>
                <w:sz w:val="20"/>
                <w:szCs w:val="20"/>
              </w:rPr>
              <w:t>y</w:t>
            </w:r>
            <w:r>
              <w:rPr>
                <w:rFonts w:eastAsia="Georgia" w:cstheme="minorHAnsi"/>
                <w:noProof/>
                <w:color w:val="000000" w:themeColor="text1"/>
                <w:sz w:val="20"/>
                <w:szCs w:val="20"/>
              </w:rPr>
              <w:t xml:space="preserve"> </w:t>
            </w:r>
            <w:r w:rsidR="0016513A" w:rsidRPr="00552236">
              <w:rPr>
                <w:rFonts w:eastAsia="Georgia" w:cstheme="minorHAnsi"/>
                <w:noProof/>
                <w:color w:val="000000" w:themeColor="text1"/>
                <w:sz w:val="20"/>
                <w:szCs w:val="20"/>
              </w:rPr>
              <w:t>1986</w:t>
            </w:r>
            <w:r>
              <w:rPr>
                <w:rFonts w:eastAsia="Georgia" w:cstheme="minorHAnsi"/>
                <w:noProof/>
                <w:color w:val="000000" w:themeColor="text1"/>
                <w:sz w:val="20"/>
                <w:szCs w:val="20"/>
              </w:rPr>
              <w:t xml:space="preserve">, Madhurai, </w:t>
            </w:r>
            <w:commentRangeStart w:id="17"/>
            <w:r>
              <w:rPr>
                <w:rFonts w:eastAsia="Georgia" w:cstheme="minorHAnsi"/>
                <w:noProof/>
                <w:color w:val="000000" w:themeColor="text1"/>
                <w:sz w:val="20"/>
                <w:szCs w:val="20"/>
              </w:rPr>
              <w:t>India</w:t>
            </w:r>
            <w:commentRangeEnd w:id="17"/>
            <w:r w:rsidR="00FF3AC1">
              <w:rPr>
                <w:rStyle w:val="CommentReference"/>
              </w:rPr>
              <w:commentReference w:id="17"/>
            </w:r>
          </w:p>
        </w:tc>
      </w:tr>
      <w:tr w:rsidR="0016513A" w14:paraId="735A8210" w14:textId="77777777" w:rsidTr="009B3F8F">
        <w:trPr>
          <w:trHeight w:hRule="exact" w:val="142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1D72C397" w14:textId="77777777" w:rsidR="0016513A" w:rsidRDefault="0016513A" w:rsidP="00032496">
            <w:pPr>
              <w:ind w:right="26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C647CE" w14:textId="77777777" w:rsidR="0016513A" w:rsidRDefault="0016513A" w:rsidP="00F23223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  <w:tc>
          <w:tcPr>
            <w:tcW w:w="69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BD7C69" w14:textId="77777777" w:rsidR="0016513A" w:rsidRPr="00F15BF1" w:rsidRDefault="0016513A" w:rsidP="00F23223">
            <w:pPr>
              <w:rPr>
                <w:b/>
                <w:sz w:val="20"/>
                <w:szCs w:val="20"/>
                <w:lang w:val="en-US"/>
              </w:rPr>
            </w:pPr>
          </w:p>
        </w:tc>
      </w:tr>
    </w:tbl>
    <w:p w14:paraId="40E75134" w14:textId="77777777" w:rsidR="0016513A" w:rsidRDefault="0016513A" w:rsidP="009B3F8F">
      <w:pPr>
        <w:tabs>
          <w:tab w:val="left" w:pos="1395"/>
        </w:tabs>
        <w:ind w:right="26"/>
        <w:rPr>
          <w:rFonts w:cstheme="minorHAnsi"/>
          <w:b/>
          <w:sz w:val="20"/>
          <w:szCs w:val="20"/>
        </w:rPr>
        <w:sectPr w:rsidR="0016513A" w:rsidSect="0016513A">
          <w:headerReference w:type="default" r:id="rId25"/>
          <w:footerReference w:type="default" r:id="rId26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052320F2" w14:textId="77777777" w:rsidR="0016513A" w:rsidRPr="00C74DBA" w:rsidRDefault="0016513A" w:rsidP="009B3F8F">
      <w:pPr>
        <w:tabs>
          <w:tab w:val="left" w:pos="1395"/>
        </w:tabs>
        <w:ind w:right="26"/>
        <w:rPr>
          <w:rFonts w:cstheme="minorHAnsi"/>
          <w:b/>
          <w:sz w:val="20"/>
          <w:szCs w:val="20"/>
        </w:rPr>
      </w:pPr>
    </w:p>
    <w:sectPr w:rsidR="0016513A" w:rsidRPr="00C74DBA" w:rsidSect="0016513A">
      <w:headerReference w:type="default" r:id="rId27"/>
      <w:footerReference w:type="default" r:id="rId28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Sirisha Joshi" w:date="2018-12-11T17:57:00Z" w:initials="SJ">
    <w:p w14:paraId="21EF0296" w14:textId="77777777" w:rsidR="00FF3AC1" w:rsidRDefault="00FF3AC1" w:rsidP="00FF3AC1">
      <w:pPr>
        <w:pStyle w:val="CommentText"/>
      </w:pPr>
      <w:r>
        <w:rPr>
          <w:rStyle w:val="CommentReference"/>
        </w:rPr>
        <w:annotationRef/>
      </w:r>
      <w:r>
        <w:t>Please follow the order below in the form of a paragraph:</w:t>
      </w:r>
    </w:p>
    <w:p w14:paraId="69430377" w14:textId="77777777" w:rsidR="00FF3AC1" w:rsidRDefault="00FF3AC1" w:rsidP="00FF3AC1">
      <w:pPr>
        <w:pStyle w:val="CommentText"/>
      </w:pPr>
      <w:r>
        <w:t>1.Mention the years of experience in XYZ domain</w:t>
      </w:r>
    </w:p>
    <w:p w14:paraId="4AE8D74D" w14:textId="77777777" w:rsidR="00FF3AC1" w:rsidRDefault="00FF3AC1" w:rsidP="00FF3AC1">
      <w:pPr>
        <w:pStyle w:val="CommentText"/>
      </w:pPr>
      <w:r>
        <w:t>2.Describe about your work responsibilities relevant to the JD in about 4-5lines</w:t>
      </w:r>
    </w:p>
    <w:p w14:paraId="61989477" w14:textId="77777777" w:rsidR="00FF3AC1" w:rsidRDefault="00FF3AC1" w:rsidP="00FF3AC1">
      <w:pPr>
        <w:pStyle w:val="CommentText"/>
      </w:pPr>
      <w:r>
        <w:t>3.Mention your skills relevant to the current requirement</w:t>
      </w:r>
    </w:p>
    <w:p w14:paraId="35847DDC" w14:textId="77777777" w:rsidR="00FF3AC1" w:rsidRDefault="00FF3AC1" w:rsidP="00FF3AC1">
      <w:pPr>
        <w:pStyle w:val="CommentText"/>
      </w:pPr>
      <w:r>
        <w:t>4.Tell about your area of interest in terms of technology and domain</w:t>
      </w:r>
    </w:p>
    <w:p w14:paraId="36DD3897" w14:textId="77777777" w:rsidR="00FF3AC1" w:rsidRDefault="00FF3AC1" w:rsidP="00FF3AC1">
      <w:pPr>
        <w:pStyle w:val="CommentText"/>
      </w:pPr>
      <w:r>
        <w:t>5.Mention your hobbies which you do on regular basis and related achievements (if any)</w:t>
      </w:r>
    </w:p>
    <w:p w14:paraId="57D262B6" w14:textId="3D21CF29" w:rsidR="00FF3AC1" w:rsidRDefault="00FF3AC1">
      <w:pPr>
        <w:pStyle w:val="CommentText"/>
      </w:pPr>
    </w:p>
  </w:comment>
  <w:comment w:id="1" w:author="Sirisha Joshi" w:date="2018-12-11T17:58:00Z" w:initials="SJ">
    <w:p w14:paraId="101B12E1" w14:textId="2A301C40" w:rsidR="00FF3AC1" w:rsidRDefault="00FF3AC1">
      <w:pPr>
        <w:pStyle w:val="CommentText"/>
      </w:pPr>
      <w:r>
        <w:rPr>
          <w:rStyle w:val="CommentReference"/>
        </w:rPr>
        <w:annotationRef/>
      </w:r>
      <w:r>
        <w:t>*DO NOT USE ANY BULLET POINTS ANYWHERE IN THE CV. PLEASE FOLLOW THE PARAGRAPH FORMAT*</w:t>
      </w:r>
    </w:p>
  </w:comment>
  <w:comment w:id="2" w:author="Sirisha Joshi" w:date="2018-12-11T17:58:00Z" w:initials="SJ">
    <w:p w14:paraId="4E74F190" w14:textId="7F848490" w:rsidR="00FF3AC1" w:rsidRDefault="00FF3AC1">
      <w:pPr>
        <w:pStyle w:val="CommentText"/>
      </w:pPr>
      <w:r>
        <w:rPr>
          <w:rStyle w:val="CommentReference"/>
        </w:rPr>
        <w:annotationRef/>
      </w:r>
      <w:r>
        <w:t>A Picture is worth a thousand words! Preferably, add a picture with a light background (not a passport photograph. Even a casual click should do) a smiling and pleasant look that talks of a friendly, pleasant and cheerful yet, professional disposition</w:t>
      </w:r>
    </w:p>
  </w:comment>
  <w:comment w:id="3" w:author="Sirisha Joshi" w:date="2018-12-11T17:58:00Z" w:initials="SJ">
    <w:p w14:paraId="19DE9614" w14:textId="675AC31F" w:rsidR="00FF3AC1" w:rsidRDefault="00FF3AC1">
      <w:pPr>
        <w:pStyle w:val="CommentText"/>
      </w:pPr>
      <w:r>
        <w:rPr>
          <w:rStyle w:val="CommentReference"/>
        </w:rPr>
        <w:annotationRef/>
      </w:r>
      <w:r>
        <w:t xml:space="preserve">Please mention the tools used. Also, please check the spellings and the font before mentioning it here. </w:t>
      </w:r>
    </w:p>
  </w:comment>
  <w:comment w:id="4" w:author="Sirisha Joshi" w:date="2018-12-11T18:00:00Z" w:initials="SJ">
    <w:p w14:paraId="36F14BD5" w14:textId="77777777" w:rsidR="00FF3AC1" w:rsidRDefault="00FF3AC1" w:rsidP="00FF3AC1">
      <w:pPr>
        <w:pStyle w:val="CommentText"/>
      </w:pPr>
      <w:r>
        <w:rPr>
          <w:rStyle w:val="CommentReference"/>
        </w:rPr>
        <w:annotationRef/>
      </w:r>
      <w:r>
        <w:t xml:space="preserve">Please mention the languages known to you. </w:t>
      </w:r>
    </w:p>
    <w:p w14:paraId="5C5ADD0F" w14:textId="0719AD4E" w:rsidR="00FF3AC1" w:rsidRDefault="00FF3AC1">
      <w:pPr>
        <w:pStyle w:val="CommentText"/>
      </w:pPr>
      <w:r>
        <w:t>Do not mention the local languages</w:t>
      </w:r>
    </w:p>
  </w:comment>
  <w:comment w:id="5" w:author="Sirisha Joshi" w:date="2018-12-11T18:00:00Z" w:initials="SJ">
    <w:p w14:paraId="7F1A3CA9" w14:textId="3097B103" w:rsidR="00FF3AC1" w:rsidRDefault="00FF3AC1">
      <w:pPr>
        <w:pStyle w:val="CommentText"/>
      </w:pPr>
      <w:r>
        <w:rPr>
          <w:rStyle w:val="CommentReference"/>
        </w:rPr>
        <w:annotationRef/>
      </w:r>
      <w:r>
        <w:t>Mention the timeline for the employment.</w:t>
      </w:r>
    </w:p>
  </w:comment>
  <w:comment w:id="6" w:author="Sirisha Joshi" w:date="2018-12-11T18:00:00Z" w:initials="SJ">
    <w:p w14:paraId="466E9A9A" w14:textId="325296B1" w:rsidR="00FF3AC1" w:rsidRDefault="00FF3AC1">
      <w:pPr>
        <w:pStyle w:val="CommentText"/>
      </w:pPr>
      <w:r>
        <w:rPr>
          <w:rStyle w:val="CommentReference"/>
        </w:rPr>
        <w:annotationRef/>
      </w:r>
      <w:r>
        <w:t>Mention your designation, name of the employer and location of the current job</w:t>
      </w:r>
    </w:p>
  </w:comment>
  <w:comment w:id="7" w:author="Sirisha Joshi" w:date="2018-12-11T18:01:00Z" w:initials="SJ">
    <w:p w14:paraId="3D354A91" w14:textId="77777777" w:rsidR="00FF3AC1" w:rsidRDefault="00FF3AC1" w:rsidP="00FF3AC1">
      <w:pPr>
        <w:pStyle w:val="CommentText"/>
      </w:pPr>
      <w:r>
        <w:rPr>
          <w:rStyle w:val="CommentReference"/>
        </w:rPr>
        <w:annotationRef/>
      </w:r>
      <w:r>
        <w:t>Please mention the duration of the project in year and month format as specified</w:t>
      </w:r>
    </w:p>
    <w:p w14:paraId="256BE4F6" w14:textId="373B70FB" w:rsidR="00FF3AC1" w:rsidRDefault="00FF3AC1">
      <w:pPr>
        <w:pStyle w:val="CommentText"/>
      </w:pPr>
    </w:p>
  </w:comment>
  <w:comment w:id="8" w:author="Sirisha Joshi" w:date="2018-12-11T18:01:00Z" w:initials="SJ">
    <w:p w14:paraId="5E2FFD4D" w14:textId="1D6BC828" w:rsidR="00FF3AC1" w:rsidRDefault="00FF3AC1">
      <w:pPr>
        <w:pStyle w:val="CommentText"/>
      </w:pPr>
      <w:r>
        <w:rPr>
          <w:rStyle w:val="CommentReference"/>
        </w:rPr>
        <w:annotationRef/>
      </w:r>
      <w:r>
        <w:t>Mention the Project name and location</w:t>
      </w:r>
    </w:p>
  </w:comment>
  <w:comment w:id="9" w:author="Sirisha Joshi" w:date="2018-12-11T18:01:00Z" w:initials="SJ">
    <w:p w14:paraId="724CC064" w14:textId="77777777" w:rsidR="00FF3AC1" w:rsidRDefault="00FF3AC1" w:rsidP="00FF3AC1">
      <w:pPr>
        <w:pStyle w:val="CommentText"/>
      </w:pPr>
      <w:r>
        <w:rPr>
          <w:rStyle w:val="CommentReference"/>
        </w:rPr>
        <w:annotationRef/>
      </w:r>
      <w:r>
        <w:t>Please follow the below order in the form of paragraph:</w:t>
      </w:r>
    </w:p>
    <w:p w14:paraId="057DBC3C" w14:textId="77777777" w:rsidR="00FF3AC1" w:rsidRDefault="00FF3AC1" w:rsidP="00FF3AC1">
      <w:pPr>
        <w:pStyle w:val="CommentText"/>
      </w:pPr>
      <w:r>
        <w:t xml:space="preserve">1.Explain about the project in 2lines </w:t>
      </w:r>
    </w:p>
    <w:p w14:paraId="43AAFFAC" w14:textId="77777777" w:rsidR="00FF3AC1" w:rsidRDefault="00FF3AC1" w:rsidP="00FF3AC1">
      <w:pPr>
        <w:pStyle w:val="CommentText"/>
      </w:pPr>
      <w:r>
        <w:t>2.Desribe about your contribution in the project in detail in about 5-6lines</w:t>
      </w:r>
    </w:p>
    <w:p w14:paraId="121F33F7" w14:textId="77777777" w:rsidR="00FF3AC1" w:rsidRDefault="00FF3AC1" w:rsidP="00FF3AC1">
      <w:pPr>
        <w:pStyle w:val="CommentText"/>
      </w:pPr>
      <w:r>
        <w:t xml:space="preserve">3.Mention the onsite (if any) </w:t>
      </w:r>
      <w:proofErr w:type="gramStart"/>
      <w:r>
        <w:t>and also</w:t>
      </w:r>
      <w:proofErr w:type="gramEnd"/>
      <w:r>
        <w:t xml:space="preserve"> the purpose of visit along with the time duration. E.g.: 6months to japan (06.2017-12.2017) for development of XYZ</w:t>
      </w:r>
    </w:p>
    <w:p w14:paraId="52195356" w14:textId="77777777" w:rsidR="00FF3AC1" w:rsidRDefault="00FF3AC1" w:rsidP="00FF3AC1">
      <w:pPr>
        <w:pStyle w:val="CommentText"/>
      </w:pPr>
      <w:r>
        <w:t>4.Mention the programming languages and tools used in the project</w:t>
      </w:r>
    </w:p>
    <w:p w14:paraId="4AEA7595" w14:textId="1FADA0CF" w:rsidR="00FF3AC1" w:rsidRDefault="00FF3AC1">
      <w:pPr>
        <w:pStyle w:val="CommentText"/>
      </w:pPr>
    </w:p>
  </w:comment>
  <w:comment w:id="10" w:author="Sirisha Joshi" w:date="2018-12-11T18:02:00Z" w:initials="SJ">
    <w:p w14:paraId="7220A8C8" w14:textId="77777777" w:rsidR="00FF3AC1" w:rsidRDefault="00FF3AC1" w:rsidP="00FF3AC1">
      <w:pPr>
        <w:pStyle w:val="CommentText"/>
      </w:pPr>
      <w:r>
        <w:rPr>
          <w:rStyle w:val="CommentReference"/>
        </w:rPr>
        <w:annotationRef/>
      </w:r>
      <w:r>
        <w:t>Mention additional projects (if any) in the same format as mentioned below:</w:t>
      </w:r>
    </w:p>
    <w:p w14:paraId="69F7ED86" w14:textId="77777777" w:rsidR="00FF3AC1" w:rsidRDefault="00FF3AC1" w:rsidP="00FF3AC1">
      <w:pPr>
        <w:pStyle w:val="CommentText"/>
      </w:pPr>
      <w:r>
        <w:t xml:space="preserve">1.Explain about the project in 2lines </w:t>
      </w:r>
    </w:p>
    <w:p w14:paraId="67602B08" w14:textId="77777777" w:rsidR="00FF3AC1" w:rsidRDefault="00FF3AC1" w:rsidP="00FF3AC1">
      <w:pPr>
        <w:pStyle w:val="CommentText"/>
      </w:pPr>
      <w:r>
        <w:t>2.Desribe about your contribution in the project in detail in about 5-6lines</w:t>
      </w:r>
    </w:p>
    <w:p w14:paraId="6F5FCDAF" w14:textId="77777777" w:rsidR="00FF3AC1" w:rsidRDefault="00FF3AC1" w:rsidP="00FF3AC1">
      <w:pPr>
        <w:pStyle w:val="CommentText"/>
      </w:pPr>
      <w:r>
        <w:t xml:space="preserve">3.Mention the onsite (if any) </w:t>
      </w:r>
      <w:proofErr w:type="gramStart"/>
      <w:r>
        <w:t>and also</w:t>
      </w:r>
      <w:proofErr w:type="gramEnd"/>
      <w:r>
        <w:t xml:space="preserve"> the purpose of visit along with the time duration. E.g.: 6months to japan (06.2017-12.2017) for development of XYZ</w:t>
      </w:r>
    </w:p>
    <w:p w14:paraId="4962B579" w14:textId="77777777" w:rsidR="00FF3AC1" w:rsidRDefault="00FF3AC1" w:rsidP="00FF3AC1">
      <w:pPr>
        <w:pStyle w:val="CommentText"/>
      </w:pPr>
      <w:r>
        <w:t>4.Mention the programming languages and tools used in the project</w:t>
      </w:r>
    </w:p>
    <w:p w14:paraId="6AD8C962" w14:textId="77777777" w:rsidR="00FF3AC1" w:rsidRDefault="00FF3AC1" w:rsidP="00FF3AC1">
      <w:pPr>
        <w:pStyle w:val="CommentText"/>
      </w:pPr>
    </w:p>
    <w:p w14:paraId="22617662" w14:textId="10075F34" w:rsidR="00FF3AC1" w:rsidRDefault="00FF3AC1">
      <w:pPr>
        <w:pStyle w:val="CommentText"/>
      </w:pPr>
    </w:p>
  </w:comment>
  <w:comment w:id="11" w:author="Sirisha Joshi" w:date="2018-12-11T18:01:00Z" w:initials="SJ">
    <w:p w14:paraId="3CBDD889" w14:textId="77777777" w:rsidR="00FF3AC1" w:rsidRDefault="00FF3AC1" w:rsidP="00FF3AC1">
      <w:pPr>
        <w:pStyle w:val="CommentText"/>
      </w:pPr>
      <w:r>
        <w:rPr>
          <w:rStyle w:val="CommentReference"/>
        </w:rPr>
        <w:annotationRef/>
      </w:r>
      <w:r>
        <w:t>Please follow the below order in the form of paragraph:</w:t>
      </w:r>
    </w:p>
    <w:p w14:paraId="5A28CFDE" w14:textId="77777777" w:rsidR="00FF3AC1" w:rsidRDefault="00FF3AC1" w:rsidP="00FF3AC1">
      <w:pPr>
        <w:pStyle w:val="CommentText"/>
      </w:pPr>
      <w:r>
        <w:t xml:space="preserve">1.Explain about the project in 2lines </w:t>
      </w:r>
    </w:p>
    <w:p w14:paraId="6ABB5827" w14:textId="77777777" w:rsidR="00FF3AC1" w:rsidRDefault="00FF3AC1" w:rsidP="00FF3AC1">
      <w:pPr>
        <w:pStyle w:val="CommentText"/>
      </w:pPr>
      <w:r>
        <w:t>2.Desribe about your contribution in the project in detail in about 5-6lines</w:t>
      </w:r>
    </w:p>
    <w:p w14:paraId="3031CE93" w14:textId="77777777" w:rsidR="00FF3AC1" w:rsidRDefault="00FF3AC1" w:rsidP="00FF3AC1">
      <w:pPr>
        <w:pStyle w:val="CommentText"/>
      </w:pPr>
      <w:r>
        <w:t xml:space="preserve">3.Mention the onsite (if any) </w:t>
      </w:r>
      <w:proofErr w:type="gramStart"/>
      <w:r>
        <w:t>and also</w:t>
      </w:r>
      <w:proofErr w:type="gramEnd"/>
      <w:r>
        <w:t xml:space="preserve"> the purpose of visit along with the time duration. E.g.: 6months to japan (06.2017-12.2017) for development of XYZ</w:t>
      </w:r>
    </w:p>
    <w:p w14:paraId="01CEA14B" w14:textId="77777777" w:rsidR="00FF3AC1" w:rsidRDefault="00FF3AC1" w:rsidP="00FF3AC1">
      <w:pPr>
        <w:pStyle w:val="CommentText"/>
      </w:pPr>
      <w:r>
        <w:t>4.Mention the programming languages and tools used in the project</w:t>
      </w:r>
    </w:p>
    <w:p w14:paraId="6F0E5D16" w14:textId="77777777" w:rsidR="00FF3AC1" w:rsidRDefault="00FF3AC1" w:rsidP="00FF3AC1">
      <w:pPr>
        <w:pStyle w:val="CommentText"/>
      </w:pPr>
    </w:p>
  </w:comment>
  <w:comment w:id="12" w:author="Sirisha Joshi" w:date="2018-12-11T18:02:00Z" w:initials="SJ">
    <w:p w14:paraId="05E51588" w14:textId="77777777" w:rsidR="0046536F" w:rsidRDefault="0046536F" w:rsidP="0046536F">
      <w:pPr>
        <w:pStyle w:val="CommentText"/>
      </w:pPr>
      <w:r>
        <w:rPr>
          <w:rStyle w:val="CommentReference"/>
        </w:rPr>
        <w:annotationRef/>
      </w:r>
      <w:r>
        <w:t>Mention additional projects (if any) in the same format as mentioned below:</w:t>
      </w:r>
    </w:p>
    <w:p w14:paraId="4077A672" w14:textId="77777777" w:rsidR="0046536F" w:rsidRDefault="0046536F" w:rsidP="0046536F">
      <w:pPr>
        <w:pStyle w:val="CommentText"/>
      </w:pPr>
      <w:r>
        <w:t xml:space="preserve">1.Explain about the project in 2lines </w:t>
      </w:r>
    </w:p>
    <w:p w14:paraId="49394B6A" w14:textId="77777777" w:rsidR="0046536F" w:rsidRDefault="0046536F" w:rsidP="0046536F">
      <w:pPr>
        <w:pStyle w:val="CommentText"/>
      </w:pPr>
      <w:r>
        <w:t>2.Desribe about your contribution in the project in detail in about 5-6lines</w:t>
      </w:r>
    </w:p>
    <w:p w14:paraId="360EFFD8" w14:textId="77777777" w:rsidR="0046536F" w:rsidRDefault="0046536F" w:rsidP="0046536F">
      <w:pPr>
        <w:pStyle w:val="CommentText"/>
      </w:pPr>
      <w:r>
        <w:t xml:space="preserve">3.Mention the onsite (if any) </w:t>
      </w:r>
      <w:proofErr w:type="gramStart"/>
      <w:r>
        <w:t>and also</w:t>
      </w:r>
      <w:proofErr w:type="gramEnd"/>
      <w:r>
        <w:t xml:space="preserve"> the purpose of visit along with the time duration. E.g.: 6months to japan (06.2017-12.2017) for development of XYZ</w:t>
      </w:r>
    </w:p>
    <w:p w14:paraId="7879CF3E" w14:textId="77777777" w:rsidR="0046536F" w:rsidRDefault="0046536F" w:rsidP="0046536F">
      <w:pPr>
        <w:pStyle w:val="CommentText"/>
      </w:pPr>
      <w:r>
        <w:t>4.Mention the programming languages and tools used in the project</w:t>
      </w:r>
    </w:p>
    <w:p w14:paraId="74106C31" w14:textId="77777777" w:rsidR="0046536F" w:rsidRDefault="0046536F" w:rsidP="0046536F">
      <w:pPr>
        <w:pStyle w:val="CommentText"/>
      </w:pPr>
    </w:p>
    <w:p w14:paraId="35137895" w14:textId="77777777" w:rsidR="0046536F" w:rsidRDefault="0046536F" w:rsidP="0046536F">
      <w:pPr>
        <w:pStyle w:val="CommentText"/>
      </w:pPr>
    </w:p>
  </w:comment>
  <w:comment w:id="14" w:author="Sirisha Joshi" w:date="2018-12-11T18:03:00Z" w:initials="SJ">
    <w:p w14:paraId="6C7BD028" w14:textId="77777777" w:rsidR="00FF3AC1" w:rsidRDefault="00FF3AC1" w:rsidP="00FF3AC1">
      <w:pPr>
        <w:pStyle w:val="CommentText"/>
      </w:pPr>
      <w:r>
        <w:rPr>
          <w:rStyle w:val="CommentReference"/>
        </w:rPr>
        <w:annotationRef/>
      </w:r>
      <w:r>
        <w:t>Please follow the below order in the form of paragraph:</w:t>
      </w:r>
    </w:p>
    <w:p w14:paraId="64ED8D28" w14:textId="77777777" w:rsidR="00FF3AC1" w:rsidRDefault="00FF3AC1" w:rsidP="00FF3AC1">
      <w:pPr>
        <w:pStyle w:val="CommentText"/>
      </w:pPr>
      <w:r>
        <w:t xml:space="preserve">1.Explain about the project in 2lines </w:t>
      </w:r>
    </w:p>
    <w:p w14:paraId="084D36D7" w14:textId="77777777" w:rsidR="00FF3AC1" w:rsidRDefault="00FF3AC1" w:rsidP="00FF3AC1">
      <w:pPr>
        <w:pStyle w:val="CommentText"/>
      </w:pPr>
      <w:r>
        <w:t>2.Desribe about your contribution in the project in detail in about 5-6lines</w:t>
      </w:r>
    </w:p>
    <w:p w14:paraId="153D7A86" w14:textId="77777777" w:rsidR="00FF3AC1" w:rsidRDefault="00FF3AC1" w:rsidP="00FF3AC1">
      <w:pPr>
        <w:pStyle w:val="CommentText"/>
      </w:pPr>
      <w:r>
        <w:t xml:space="preserve">3.Mention the onsite (if any) </w:t>
      </w:r>
      <w:proofErr w:type="gramStart"/>
      <w:r>
        <w:t>and also</w:t>
      </w:r>
      <w:proofErr w:type="gramEnd"/>
      <w:r>
        <w:t xml:space="preserve"> the purpose of visit along with the time duration. E.g.: 6months to japan (06.2017-12.2017) for development of XYZ</w:t>
      </w:r>
    </w:p>
    <w:p w14:paraId="729224CB" w14:textId="77777777" w:rsidR="00FF3AC1" w:rsidRDefault="00FF3AC1" w:rsidP="00FF3AC1">
      <w:pPr>
        <w:pStyle w:val="CommentText"/>
      </w:pPr>
      <w:r>
        <w:t>4.Mention the programming languages and tools used in the project</w:t>
      </w:r>
    </w:p>
    <w:p w14:paraId="6B9A6FD6" w14:textId="77777777" w:rsidR="00FF3AC1" w:rsidRDefault="00FF3AC1" w:rsidP="00FF3AC1">
      <w:pPr>
        <w:pStyle w:val="CommentText"/>
      </w:pPr>
    </w:p>
    <w:p w14:paraId="08218B7B" w14:textId="09F0B35F" w:rsidR="00FF3AC1" w:rsidRDefault="00FF3AC1">
      <w:pPr>
        <w:pStyle w:val="CommentText"/>
      </w:pPr>
    </w:p>
  </w:comment>
  <w:comment w:id="15" w:author="Sirisha Joshi" w:date="2018-12-11T18:04:00Z" w:initials="SJ">
    <w:p w14:paraId="368E16BE" w14:textId="1C76B546" w:rsidR="00FF3AC1" w:rsidRDefault="00FF3AC1">
      <w:pPr>
        <w:pStyle w:val="CommentText"/>
      </w:pPr>
      <w:r>
        <w:rPr>
          <w:rStyle w:val="CommentReference"/>
        </w:rPr>
        <w:annotationRef/>
      </w:r>
      <w:r>
        <w:t>Follow the same format as mentioned above for all the employments and projects.</w:t>
      </w:r>
    </w:p>
  </w:comment>
  <w:comment w:id="16" w:author="Sirisha Joshi" w:date="2018-12-11T18:05:00Z" w:initials="SJ">
    <w:p w14:paraId="61193701" w14:textId="77777777" w:rsidR="00FF3AC1" w:rsidRDefault="00FF3AC1" w:rsidP="00FF3AC1">
      <w:pPr>
        <w:pStyle w:val="CommentText"/>
      </w:pPr>
      <w:r>
        <w:rPr>
          <w:rStyle w:val="CommentReference"/>
        </w:rPr>
        <w:annotationRef/>
      </w:r>
      <w:r>
        <w:t>Mention both graduation and Post-Graduation (if any)</w:t>
      </w:r>
    </w:p>
    <w:p w14:paraId="034A668B" w14:textId="13B503A8" w:rsidR="00FF3AC1" w:rsidRDefault="00FF3AC1" w:rsidP="00FF3AC1">
      <w:pPr>
        <w:pStyle w:val="CommentText"/>
      </w:pPr>
      <w:r>
        <w:t>Mention the name of the University and not college</w:t>
      </w:r>
    </w:p>
    <w:p w14:paraId="1115089D" w14:textId="6EF81BC4" w:rsidR="00FF3AC1" w:rsidRDefault="00FF3AC1">
      <w:pPr>
        <w:pStyle w:val="CommentText"/>
      </w:pPr>
    </w:p>
  </w:comment>
  <w:comment w:id="17" w:author="Sirisha Joshi" w:date="2018-12-11T18:06:00Z" w:initials="SJ">
    <w:p w14:paraId="2259FD6E" w14:textId="32975EB2" w:rsidR="00FF3AC1" w:rsidRDefault="00FF3AC1">
      <w:pPr>
        <w:pStyle w:val="CommentText"/>
      </w:pPr>
      <w:r>
        <w:rPr>
          <w:rStyle w:val="CommentReference"/>
        </w:rPr>
        <w:annotationRef/>
      </w:r>
      <w:r>
        <w:t>Mention any other certifications/patents/significant achievements/publications, etc.</w:t>
      </w:r>
      <w:r w:rsidR="000356E0">
        <w:t xml:space="preserve"> after the DOB and place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7D262B6" w15:done="0"/>
  <w15:commentEx w15:paraId="101B12E1" w15:done="0"/>
  <w15:commentEx w15:paraId="4E74F190" w15:done="0"/>
  <w15:commentEx w15:paraId="19DE9614" w15:done="0"/>
  <w15:commentEx w15:paraId="5C5ADD0F" w15:done="0"/>
  <w15:commentEx w15:paraId="7F1A3CA9" w15:done="0"/>
  <w15:commentEx w15:paraId="466E9A9A" w15:done="0"/>
  <w15:commentEx w15:paraId="256BE4F6" w15:done="0"/>
  <w15:commentEx w15:paraId="5E2FFD4D" w15:done="0"/>
  <w15:commentEx w15:paraId="4AEA7595" w15:done="0"/>
  <w15:commentEx w15:paraId="22617662" w15:done="0"/>
  <w15:commentEx w15:paraId="6F0E5D16" w15:done="0"/>
  <w15:commentEx w15:paraId="35137895" w15:done="0"/>
  <w15:commentEx w15:paraId="08218B7B" w15:done="0"/>
  <w15:commentEx w15:paraId="368E16BE" w15:done="0"/>
  <w15:commentEx w15:paraId="1115089D" w15:done="0"/>
  <w15:commentEx w15:paraId="2259FD6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7D262B6" w16cid:durableId="1FBA791D"/>
  <w16cid:commentId w16cid:paraId="101B12E1" w16cid:durableId="1FBA792E"/>
  <w16cid:commentId w16cid:paraId="4E74F190" w16cid:durableId="1FBA7943"/>
  <w16cid:commentId w16cid:paraId="19DE9614" w16cid:durableId="1FBA7958"/>
  <w16cid:commentId w16cid:paraId="5C5ADD0F" w16cid:durableId="1FBA79AD"/>
  <w16cid:commentId w16cid:paraId="7F1A3CA9" w16cid:durableId="1FBA79C3"/>
  <w16cid:commentId w16cid:paraId="466E9A9A" w16cid:durableId="1FBA79D3"/>
  <w16cid:commentId w16cid:paraId="256BE4F6" w16cid:durableId="1FBA79E9"/>
  <w16cid:commentId w16cid:paraId="5E2FFD4D" w16cid:durableId="1FBA7A00"/>
  <w16cid:commentId w16cid:paraId="4AEA7595" w16cid:durableId="1FBA7A15"/>
  <w16cid:commentId w16cid:paraId="22617662" w16cid:durableId="1FBA7A42"/>
  <w16cid:commentId w16cid:paraId="6F0E5D16" w16cid:durableId="1FBA7A5A"/>
  <w16cid:commentId w16cid:paraId="35137895" w16cid:durableId="1FE05807"/>
  <w16cid:commentId w16cid:paraId="08218B7B" w16cid:durableId="1FBA7A77"/>
  <w16cid:commentId w16cid:paraId="368E16BE" w16cid:durableId="1FBA7AC5"/>
  <w16cid:commentId w16cid:paraId="1115089D" w16cid:durableId="1FBA7B06"/>
  <w16cid:commentId w16cid:paraId="2259FD6E" w16cid:durableId="1FBA7B2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0934AE" w14:textId="77777777" w:rsidR="001A69AD" w:rsidRDefault="001A69AD" w:rsidP="00954AC7">
      <w:pPr>
        <w:spacing w:after="0" w:line="240" w:lineRule="auto"/>
      </w:pPr>
      <w:r>
        <w:separator/>
      </w:r>
    </w:p>
  </w:endnote>
  <w:endnote w:type="continuationSeparator" w:id="0">
    <w:p w14:paraId="76892DB7" w14:textId="77777777" w:rsidR="001A69AD" w:rsidRDefault="001A69AD" w:rsidP="00954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5B6E1D" w14:textId="77777777" w:rsidR="0016513A" w:rsidRDefault="0016513A" w:rsidP="00523820">
    <w:pPr>
      <w:pStyle w:val="Footer"/>
      <w:ind w:left="142"/>
      <w:rPr>
        <w:color w:val="17365D" w:themeColor="text2" w:themeShade="BF"/>
      </w:rPr>
    </w:pPr>
  </w:p>
  <w:p w14:paraId="409C0F0C" w14:textId="77777777" w:rsidR="0016513A" w:rsidRDefault="0016513A" w:rsidP="00ED3FA9">
    <w:pPr>
      <w:pStyle w:val="Footer"/>
      <w:jc w:val="center"/>
      <w:rPr>
        <w:color w:val="17365D" w:themeColor="text2" w:themeShade="BF"/>
      </w:rPr>
    </w:pPr>
    <w:r>
      <w:rPr>
        <w:b/>
        <w:bCs/>
        <w:color w:val="17365D" w:themeColor="text2" w:themeShade="BF"/>
      </w:rPr>
      <w:t>E</w:t>
    </w:r>
    <w:r w:rsidRPr="0053774C">
      <w:rPr>
        <w:b/>
        <w:bCs/>
        <w:color w:val="17365D" w:themeColor="text2" w:themeShade="BF"/>
      </w:rPr>
      <w:t>mail:</w:t>
    </w:r>
    <w:r w:rsidRPr="0053774C">
      <w:rPr>
        <w:color w:val="17365D" w:themeColor="text2" w:themeShade="BF"/>
      </w:rPr>
      <w:t> </w:t>
    </w:r>
    <w:hyperlink r:id="rId1" w:history="1">
      <w:r w:rsidRPr="0053774C">
        <w:rPr>
          <w:rStyle w:val="Hyperlink"/>
          <w:color w:val="17365D" w:themeColor="text2" w:themeShade="BF"/>
        </w:rPr>
        <w:t>info@siriab.se</w:t>
      </w:r>
    </w:hyperlink>
  </w:p>
  <w:p w14:paraId="3DFA2842" w14:textId="77777777" w:rsidR="0016513A" w:rsidRPr="0053774C" w:rsidRDefault="0016513A" w:rsidP="00643DB2">
    <w:pPr>
      <w:pStyle w:val="Footer"/>
      <w:ind w:left="2829"/>
      <w:rPr>
        <w:color w:val="17365D" w:themeColor="text2" w:themeShade="BF"/>
      </w:rPr>
    </w:pPr>
    <w:r>
      <w:rPr>
        <w:b/>
        <w:bCs/>
        <w:color w:val="17365D" w:themeColor="text2" w:themeShade="BF"/>
      </w:rPr>
      <w:tab/>
    </w:r>
    <w:r>
      <w:rPr>
        <w:b/>
        <w:bCs/>
        <w:color w:val="17365D" w:themeColor="text2" w:themeShade="BF"/>
      </w:rPr>
      <w:tab/>
    </w:r>
    <w:r w:rsidRPr="0053774C">
      <w:rPr>
        <w:color w:val="17365D" w:themeColor="text2" w:themeShade="BF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82CD45" w14:textId="77777777" w:rsidR="006A33EC" w:rsidRDefault="006A33EC" w:rsidP="00523820">
    <w:pPr>
      <w:pStyle w:val="Footer"/>
      <w:ind w:left="142"/>
      <w:rPr>
        <w:color w:val="17365D" w:themeColor="text2" w:themeShade="BF"/>
      </w:rPr>
    </w:pPr>
  </w:p>
  <w:p w14:paraId="5109C122" w14:textId="77777777" w:rsidR="006A33EC" w:rsidRDefault="006A33EC" w:rsidP="00ED3FA9">
    <w:pPr>
      <w:pStyle w:val="Footer"/>
      <w:jc w:val="center"/>
      <w:rPr>
        <w:color w:val="17365D" w:themeColor="text2" w:themeShade="BF"/>
      </w:rPr>
    </w:pPr>
    <w:r>
      <w:rPr>
        <w:b/>
        <w:bCs/>
        <w:color w:val="17365D" w:themeColor="text2" w:themeShade="BF"/>
      </w:rPr>
      <w:t>E</w:t>
    </w:r>
    <w:r w:rsidRPr="0053774C">
      <w:rPr>
        <w:b/>
        <w:bCs/>
        <w:color w:val="17365D" w:themeColor="text2" w:themeShade="BF"/>
      </w:rPr>
      <w:t>mail:</w:t>
    </w:r>
    <w:r w:rsidRPr="0053774C">
      <w:rPr>
        <w:color w:val="17365D" w:themeColor="text2" w:themeShade="BF"/>
      </w:rPr>
      <w:t> </w:t>
    </w:r>
    <w:hyperlink r:id="rId1" w:history="1">
      <w:r w:rsidRPr="0053774C">
        <w:rPr>
          <w:rStyle w:val="Hyperlink"/>
          <w:color w:val="17365D" w:themeColor="text2" w:themeShade="BF"/>
        </w:rPr>
        <w:t>info@siriab.se</w:t>
      </w:r>
    </w:hyperlink>
  </w:p>
  <w:p w14:paraId="7E4312DC" w14:textId="77777777" w:rsidR="006A33EC" w:rsidRPr="0053774C" w:rsidRDefault="006A33EC" w:rsidP="00643DB2">
    <w:pPr>
      <w:pStyle w:val="Footer"/>
      <w:ind w:left="2829"/>
      <w:rPr>
        <w:color w:val="17365D" w:themeColor="text2" w:themeShade="BF"/>
      </w:rPr>
    </w:pPr>
    <w:r>
      <w:rPr>
        <w:b/>
        <w:bCs/>
        <w:color w:val="17365D" w:themeColor="text2" w:themeShade="BF"/>
      </w:rPr>
      <w:tab/>
    </w:r>
    <w:r>
      <w:rPr>
        <w:b/>
        <w:bCs/>
        <w:color w:val="17365D" w:themeColor="text2" w:themeShade="BF"/>
      </w:rPr>
      <w:tab/>
    </w:r>
    <w:r w:rsidRPr="0053774C">
      <w:rPr>
        <w:color w:val="17365D" w:themeColor="text2" w:themeShade="BF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164E92" w14:textId="77777777" w:rsidR="001A69AD" w:rsidRDefault="001A69AD" w:rsidP="00954AC7">
      <w:pPr>
        <w:spacing w:after="0" w:line="240" w:lineRule="auto"/>
      </w:pPr>
      <w:r>
        <w:separator/>
      </w:r>
    </w:p>
  </w:footnote>
  <w:footnote w:type="continuationSeparator" w:id="0">
    <w:p w14:paraId="7238FA1C" w14:textId="77777777" w:rsidR="001A69AD" w:rsidRDefault="001A69AD" w:rsidP="00954A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6C9250" w14:textId="77777777" w:rsidR="0016513A" w:rsidRDefault="0016513A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1312" behindDoc="1" locked="1" layoutInCell="1" allowOverlap="1" wp14:anchorId="135AE277" wp14:editId="713A4935">
          <wp:simplePos x="0" y="0"/>
          <wp:positionH relativeFrom="column">
            <wp:posOffset>5696585</wp:posOffset>
          </wp:positionH>
          <wp:positionV relativeFrom="paragraph">
            <wp:posOffset>-82550</wp:posOffset>
          </wp:positionV>
          <wp:extent cx="594360" cy="384048"/>
          <wp:effectExtent l="0" t="0" r="0" b="0"/>
          <wp:wrapTight wrapText="bothSides">
            <wp:wrapPolygon edited="0">
              <wp:start x="0" y="0"/>
              <wp:lineTo x="0" y="20384"/>
              <wp:lineTo x="20769" y="20384"/>
              <wp:lineTo x="20769" y="0"/>
              <wp:lineTo x="0" y="0"/>
            </wp:wrapPolygon>
          </wp:wrapTight>
          <wp:docPr id="1" name="Picture 1" descr="C:\Users\Rajendra\Desktop\f4115acc-8a07-4829-a1f4-9baf4409928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ajendra\Desktop\f4115acc-8a07-4829-a1f4-9baf4409928e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" cy="3840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ptab w:relativeTo="margin" w:alignment="center" w:leader="none"/>
    </w:r>
    <w:r>
      <w:ptab w:relativeTo="margin" w:alignment="right" w:leader="none"/>
    </w:r>
    <w:r w:rsidRPr="00954AC7">
      <w:rPr>
        <w:rFonts w:ascii="Times New Roman" w:eastAsia="Times New Roman" w:hAnsi="Times New Roman" w:cs="Times New Roman"/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F7F81" w14:textId="77777777" w:rsidR="006A33EC" w:rsidRDefault="006A33EC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9264" behindDoc="1" locked="1" layoutInCell="1" allowOverlap="1" wp14:anchorId="135AE277" wp14:editId="713A4935">
          <wp:simplePos x="0" y="0"/>
          <wp:positionH relativeFrom="column">
            <wp:posOffset>5696585</wp:posOffset>
          </wp:positionH>
          <wp:positionV relativeFrom="paragraph">
            <wp:posOffset>-82550</wp:posOffset>
          </wp:positionV>
          <wp:extent cx="594360" cy="384048"/>
          <wp:effectExtent l="0" t="0" r="0" b="0"/>
          <wp:wrapTight wrapText="bothSides">
            <wp:wrapPolygon edited="0">
              <wp:start x="0" y="0"/>
              <wp:lineTo x="0" y="20384"/>
              <wp:lineTo x="20769" y="20384"/>
              <wp:lineTo x="20769" y="0"/>
              <wp:lineTo x="0" y="0"/>
            </wp:wrapPolygon>
          </wp:wrapTight>
          <wp:docPr id="43" name="Picture 43" descr="C:\Users\Rajendra\Desktop\f4115acc-8a07-4829-a1f4-9baf4409928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ajendra\Desktop\f4115acc-8a07-4829-a1f4-9baf4409928e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" cy="3840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ptab w:relativeTo="margin" w:alignment="center" w:leader="none"/>
    </w:r>
    <w:r>
      <w:ptab w:relativeTo="margin" w:alignment="right" w:leader="none"/>
    </w:r>
    <w:r w:rsidRPr="00954AC7">
      <w:rPr>
        <w:rFonts w:ascii="Times New Roman" w:eastAsia="Times New Roman" w:hAnsi="Times New Roman" w:cs="Times New Roman"/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alt="Description: C:\Users\Rajendra\AppData\Local\Microsoft\Windows\INetCache\IE\OEZOGUOF\graduation-cap[1].jpg" style="width:171pt;height:177pt;visibility:visible;mso-wrap-style:square" o:bullet="t">
        <v:imagedata r:id="rId1" o:title="graduation-cap[1]"/>
      </v:shape>
    </w:pict>
  </w:numPicBullet>
  <w:abstractNum w:abstractNumId="0" w15:restartNumberingAfterBreak="1">
    <w:nsid w:val="63AD4250"/>
    <w:multiLevelType w:val="hybridMultilevel"/>
    <w:tmpl w:val="60DAFC80"/>
    <w:lvl w:ilvl="0" w:tplc="84D696C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4C74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62A13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C6883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A639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63850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13221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34BB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F948E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Sirisha Joshi">
    <w15:presenceInfo w15:providerId="None" w15:userId="Sirisha Josh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G0MDU2MLM0NjAxtzRW0lEKTi0uzszPAykwqgUAHnx9wywAAAA="/>
  </w:docVars>
  <w:rsids>
    <w:rsidRoot w:val="00954AC7"/>
    <w:rsid w:val="0000032D"/>
    <w:rsid w:val="00000B4A"/>
    <w:rsid w:val="00004CDE"/>
    <w:rsid w:val="0000643B"/>
    <w:rsid w:val="00011314"/>
    <w:rsid w:val="000266B8"/>
    <w:rsid w:val="00032496"/>
    <w:rsid w:val="000356E0"/>
    <w:rsid w:val="00035DAA"/>
    <w:rsid w:val="0004084E"/>
    <w:rsid w:val="00044862"/>
    <w:rsid w:val="000540D4"/>
    <w:rsid w:val="0005480B"/>
    <w:rsid w:val="00062482"/>
    <w:rsid w:val="000675B9"/>
    <w:rsid w:val="0007374D"/>
    <w:rsid w:val="00090162"/>
    <w:rsid w:val="000962F1"/>
    <w:rsid w:val="00097889"/>
    <w:rsid w:val="000C0527"/>
    <w:rsid w:val="000C0612"/>
    <w:rsid w:val="000C3308"/>
    <w:rsid w:val="000C709D"/>
    <w:rsid w:val="000C7B97"/>
    <w:rsid w:val="000D0041"/>
    <w:rsid w:val="000D3206"/>
    <w:rsid w:val="000E06B1"/>
    <w:rsid w:val="000E2664"/>
    <w:rsid w:val="000E5783"/>
    <w:rsid w:val="000F1577"/>
    <w:rsid w:val="00100020"/>
    <w:rsid w:val="00100302"/>
    <w:rsid w:val="001009ED"/>
    <w:rsid w:val="001012AB"/>
    <w:rsid w:val="00102244"/>
    <w:rsid w:val="00111498"/>
    <w:rsid w:val="00112ABF"/>
    <w:rsid w:val="001171D6"/>
    <w:rsid w:val="00120DA7"/>
    <w:rsid w:val="00122548"/>
    <w:rsid w:val="00123CC1"/>
    <w:rsid w:val="001245DA"/>
    <w:rsid w:val="00133DA0"/>
    <w:rsid w:val="00134FAF"/>
    <w:rsid w:val="00137D3F"/>
    <w:rsid w:val="001403A2"/>
    <w:rsid w:val="001416B8"/>
    <w:rsid w:val="001508D9"/>
    <w:rsid w:val="0015310B"/>
    <w:rsid w:val="00157B56"/>
    <w:rsid w:val="00163642"/>
    <w:rsid w:val="0016513A"/>
    <w:rsid w:val="001672FF"/>
    <w:rsid w:val="00170779"/>
    <w:rsid w:val="001755D3"/>
    <w:rsid w:val="00180A40"/>
    <w:rsid w:val="00182448"/>
    <w:rsid w:val="00190449"/>
    <w:rsid w:val="00197DAA"/>
    <w:rsid w:val="001A2603"/>
    <w:rsid w:val="001A53C8"/>
    <w:rsid w:val="001A69AD"/>
    <w:rsid w:val="001B6CD1"/>
    <w:rsid w:val="001C2D3D"/>
    <w:rsid w:val="001C2FFE"/>
    <w:rsid w:val="001D0338"/>
    <w:rsid w:val="001D4DAB"/>
    <w:rsid w:val="001D5593"/>
    <w:rsid w:val="001D67D9"/>
    <w:rsid w:val="001E1C6D"/>
    <w:rsid w:val="001F0FB4"/>
    <w:rsid w:val="001F2DCB"/>
    <w:rsid w:val="001F2DEA"/>
    <w:rsid w:val="001F38C2"/>
    <w:rsid w:val="00201C0F"/>
    <w:rsid w:val="0020401E"/>
    <w:rsid w:val="002102A6"/>
    <w:rsid w:val="00227244"/>
    <w:rsid w:val="002422DB"/>
    <w:rsid w:val="00242E33"/>
    <w:rsid w:val="00244496"/>
    <w:rsid w:val="00244D6B"/>
    <w:rsid w:val="00253C8E"/>
    <w:rsid w:val="00255149"/>
    <w:rsid w:val="002569A4"/>
    <w:rsid w:val="00256A22"/>
    <w:rsid w:val="00260FC5"/>
    <w:rsid w:val="00262ACB"/>
    <w:rsid w:val="00263862"/>
    <w:rsid w:val="00264F3E"/>
    <w:rsid w:val="002723D3"/>
    <w:rsid w:val="0027702E"/>
    <w:rsid w:val="00286DE2"/>
    <w:rsid w:val="00291DDF"/>
    <w:rsid w:val="00294996"/>
    <w:rsid w:val="002A0391"/>
    <w:rsid w:val="002A6337"/>
    <w:rsid w:val="002B52AD"/>
    <w:rsid w:val="002C3CF4"/>
    <w:rsid w:val="002C4554"/>
    <w:rsid w:val="002C5863"/>
    <w:rsid w:val="002D24CF"/>
    <w:rsid w:val="002D3966"/>
    <w:rsid w:val="002D5DB5"/>
    <w:rsid w:val="002E2FAA"/>
    <w:rsid w:val="002F74EB"/>
    <w:rsid w:val="0031055B"/>
    <w:rsid w:val="00310D30"/>
    <w:rsid w:val="003170C4"/>
    <w:rsid w:val="0032300E"/>
    <w:rsid w:val="00324571"/>
    <w:rsid w:val="00342830"/>
    <w:rsid w:val="00345E52"/>
    <w:rsid w:val="00355C28"/>
    <w:rsid w:val="003575F7"/>
    <w:rsid w:val="00365335"/>
    <w:rsid w:val="003703D5"/>
    <w:rsid w:val="0037384C"/>
    <w:rsid w:val="00380980"/>
    <w:rsid w:val="003829CA"/>
    <w:rsid w:val="00386D47"/>
    <w:rsid w:val="003944AB"/>
    <w:rsid w:val="003A2DCB"/>
    <w:rsid w:val="003B0C99"/>
    <w:rsid w:val="003B132F"/>
    <w:rsid w:val="003B31F4"/>
    <w:rsid w:val="003B3BAD"/>
    <w:rsid w:val="003B5F49"/>
    <w:rsid w:val="003B6AFD"/>
    <w:rsid w:val="003C676E"/>
    <w:rsid w:val="003D129C"/>
    <w:rsid w:val="003D2B46"/>
    <w:rsid w:val="003E3A49"/>
    <w:rsid w:val="003E5C97"/>
    <w:rsid w:val="003E60D7"/>
    <w:rsid w:val="003F2EB7"/>
    <w:rsid w:val="003F5298"/>
    <w:rsid w:val="003F593B"/>
    <w:rsid w:val="00404B86"/>
    <w:rsid w:val="004053D4"/>
    <w:rsid w:val="00406FE8"/>
    <w:rsid w:val="004109E7"/>
    <w:rsid w:val="00411098"/>
    <w:rsid w:val="00415DB4"/>
    <w:rsid w:val="004254FB"/>
    <w:rsid w:val="004374C2"/>
    <w:rsid w:val="004444F9"/>
    <w:rsid w:val="00453B71"/>
    <w:rsid w:val="00461D7E"/>
    <w:rsid w:val="00462948"/>
    <w:rsid w:val="0046536F"/>
    <w:rsid w:val="00471548"/>
    <w:rsid w:val="00476FAB"/>
    <w:rsid w:val="00480292"/>
    <w:rsid w:val="0048461D"/>
    <w:rsid w:val="00487BF2"/>
    <w:rsid w:val="004A2049"/>
    <w:rsid w:val="004A7AED"/>
    <w:rsid w:val="004B1466"/>
    <w:rsid w:val="004B309D"/>
    <w:rsid w:val="004C2173"/>
    <w:rsid w:val="004C47E9"/>
    <w:rsid w:val="004C4E70"/>
    <w:rsid w:val="004C5036"/>
    <w:rsid w:val="004C5EB9"/>
    <w:rsid w:val="004D4930"/>
    <w:rsid w:val="004F0CF5"/>
    <w:rsid w:val="005040D0"/>
    <w:rsid w:val="00506132"/>
    <w:rsid w:val="00506950"/>
    <w:rsid w:val="0051118B"/>
    <w:rsid w:val="00520F51"/>
    <w:rsid w:val="005233A3"/>
    <w:rsid w:val="00523820"/>
    <w:rsid w:val="00525A93"/>
    <w:rsid w:val="00530A00"/>
    <w:rsid w:val="0053774C"/>
    <w:rsid w:val="00544B89"/>
    <w:rsid w:val="00545520"/>
    <w:rsid w:val="00550CD8"/>
    <w:rsid w:val="0055402E"/>
    <w:rsid w:val="00562935"/>
    <w:rsid w:val="0056543F"/>
    <w:rsid w:val="00567CB9"/>
    <w:rsid w:val="005707EE"/>
    <w:rsid w:val="00571DCF"/>
    <w:rsid w:val="005773D8"/>
    <w:rsid w:val="00580882"/>
    <w:rsid w:val="00584C78"/>
    <w:rsid w:val="00586804"/>
    <w:rsid w:val="00595B28"/>
    <w:rsid w:val="005A096B"/>
    <w:rsid w:val="005A70B5"/>
    <w:rsid w:val="005A71F6"/>
    <w:rsid w:val="005E5DEE"/>
    <w:rsid w:val="005F215A"/>
    <w:rsid w:val="005F7BF2"/>
    <w:rsid w:val="0060211E"/>
    <w:rsid w:val="00604610"/>
    <w:rsid w:val="00604ADA"/>
    <w:rsid w:val="006106C4"/>
    <w:rsid w:val="00615868"/>
    <w:rsid w:val="006164F0"/>
    <w:rsid w:val="00630D10"/>
    <w:rsid w:val="00632108"/>
    <w:rsid w:val="006331A0"/>
    <w:rsid w:val="00640BA4"/>
    <w:rsid w:val="00640DA1"/>
    <w:rsid w:val="00643DB2"/>
    <w:rsid w:val="00645E55"/>
    <w:rsid w:val="00651447"/>
    <w:rsid w:val="0066680B"/>
    <w:rsid w:val="0067787A"/>
    <w:rsid w:val="00695208"/>
    <w:rsid w:val="00695536"/>
    <w:rsid w:val="006A33EC"/>
    <w:rsid w:val="006B2111"/>
    <w:rsid w:val="006B2675"/>
    <w:rsid w:val="006C34A9"/>
    <w:rsid w:val="006D7C64"/>
    <w:rsid w:val="006E05A4"/>
    <w:rsid w:val="006E7B72"/>
    <w:rsid w:val="00701242"/>
    <w:rsid w:val="00704DEB"/>
    <w:rsid w:val="00705387"/>
    <w:rsid w:val="007054D5"/>
    <w:rsid w:val="00706352"/>
    <w:rsid w:val="00707232"/>
    <w:rsid w:val="0071587F"/>
    <w:rsid w:val="00716ABD"/>
    <w:rsid w:val="00724B39"/>
    <w:rsid w:val="00732722"/>
    <w:rsid w:val="00733F31"/>
    <w:rsid w:val="007553DF"/>
    <w:rsid w:val="00756DD6"/>
    <w:rsid w:val="0076241B"/>
    <w:rsid w:val="00767337"/>
    <w:rsid w:val="0077362D"/>
    <w:rsid w:val="00773DAB"/>
    <w:rsid w:val="00777857"/>
    <w:rsid w:val="00781FDB"/>
    <w:rsid w:val="00787523"/>
    <w:rsid w:val="00792FFA"/>
    <w:rsid w:val="007938E5"/>
    <w:rsid w:val="007A25B3"/>
    <w:rsid w:val="007A42D5"/>
    <w:rsid w:val="007A67D0"/>
    <w:rsid w:val="007A7516"/>
    <w:rsid w:val="007C0E6F"/>
    <w:rsid w:val="007C4DF7"/>
    <w:rsid w:val="007C5989"/>
    <w:rsid w:val="007C5B6E"/>
    <w:rsid w:val="007C7958"/>
    <w:rsid w:val="007C7EE5"/>
    <w:rsid w:val="007D5E83"/>
    <w:rsid w:val="007D61E7"/>
    <w:rsid w:val="007D6DE0"/>
    <w:rsid w:val="007E25A5"/>
    <w:rsid w:val="007E4F52"/>
    <w:rsid w:val="007E7FC8"/>
    <w:rsid w:val="007F0943"/>
    <w:rsid w:val="007F0FE9"/>
    <w:rsid w:val="007F138C"/>
    <w:rsid w:val="007F46C6"/>
    <w:rsid w:val="00800D31"/>
    <w:rsid w:val="008126A3"/>
    <w:rsid w:val="00812B6F"/>
    <w:rsid w:val="00815A39"/>
    <w:rsid w:val="00823A1D"/>
    <w:rsid w:val="00824ADF"/>
    <w:rsid w:val="008364BB"/>
    <w:rsid w:val="00837410"/>
    <w:rsid w:val="008420CB"/>
    <w:rsid w:val="00843C12"/>
    <w:rsid w:val="008463E9"/>
    <w:rsid w:val="00852443"/>
    <w:rsid w:val="00854409"/>
    <w:rsid w:val="00860B56"/>
    <w:rsid w:val="00861B83"/>
    <w:rsid w:val="008758DE"/>
    <w:rsid w:val="00875F9D"/>
    <w:rsid w:val="008804A6"/>
    <w:rsid w:val="008948B3"/>
    <w:rsid w:val="008A5371"/>
    <w:rsid w:val="008B03B5"/>
    <w:rsid w:val="008C4462"/>
    <w:rsid w:val="008C6B56"/>
    <w:rsid w:val="008C6D65"/>
    <w:rsid w:val="008D1234"/>
    <w:rsid w:val="008E1D7A"/>
    <w:rsid w:val="008F6388"/>
    <w:rsid w:val="008F7DE5"/>
    <w:rsid w:val="0090008F"/>
    <w:rsid w:val="0090119B"/>
    <w:rsid w:val="00902969"/>
    <w:rsid w:val="00902EC9"/>
    <w:rsid w:val="00904702"/>
    <w:rsid w:val="00913567"/>
    <w:rsid w:val="00916B0E"/>
    <w:rsid w:val="00921C99"/>
    <w:rsid w:val="00932B26"/>
    <w:rsid w:val="00941754"/>
    <w:rsid w:val="009435AB"/>
    <w:rsid w:val="00954AC7"/>
    <w:rsid w:val="00960677"/>
    <w:rsid w:val="00961C81"/>
    <w:rsid w:val="009632A3"/>
    <w:rsid w:val="00967E0D"/>
    <w:rsid w:val="00975729"/>
    <w:rsid w:val="00977682"/>
    <w:rsid w:val="00980227"/>
    <w:rsid w:val="00981A71"/>
    <w:rsid w:val="009949D6"/>
    <w:rsid w:val="009A103A"/>
    <w:rsid w:val="009B0E3B"/>
    <w:rsid w:val="009B16B4"/>
    <w:rsid w:val="009B3F8F"/>
    <w:rsid w:val="009B5B82"/>
    <w:rsid w:val="009C49D0"/>
    <w:rsid w:val="009C6F6A"/>
    <w:rsid w:val="009D4868"/>
    <w:rsid w:val="009E18F9"/>
    <w:rsid w:val="009E25DE"/>
    <w:rsid w:val="00A026F3"/>
    <w:rsid w:val="00A040CE"/>
    <w:rsid w:val="00A11A64"/>
    <w:rsid w:val="00A12D70"/>
    <w:rsid w:val="00A21ADF"/>
    <w:rsid w:val="00A23007"/>
    <w:rsid w:val="00A232D4"/>
    <w:rsid w:val="00A24292"/>
    <w:rsid w:val="00A24913"/>
    <w:rsid w:val="00A24E1A"/>
    <w:rsid w:val="00A263FC"/>
    <w:rsid w:val="00A27194"/>
    <w:rsid w:val="00A320B8"/>
    <w:rsid w:val="00A3567F"/>
    <w:rsid w:val="00A404B3"/>
    <w:rsid w:val="00A577D8"/>
    <w:rsid w:val="00A71EE0"/>
    <w:rsid w:val="00A7301F"/>
    <w:rsid w:val="00A86744"/>
    <w:rsid w:val="00A87135"/>
    <w:rsid w:val="00A91C7E"/>
    <w:rsid w:val="00A9524E"/>
    <w:rsid w:val="00AA72C1"/>
    <w:rsid w:val="00AC0653"/>
    <w:rsid w:val="00AD7210"/>
    <w:rsid w:val="00AD7FB1"/>
    <w:rsid w:val="00AE0DBC"/>
    <w:rsid w:val="00AE19D3"/>
    <w:rsid w:val="00AE639E"/>
    <w:rsid w:val="00AE6A44"/>
    <w:rsid w:val="00AF1181"/>
    <w:rsid w:val="00AF190C"/>
    <w:rsid w:val="00B007BE"/>
    <w:rsid w:val="00B01066"/>
    <w:rsid w:val="00B0127C"/>
    <w:rsid w:val="00B02801"/>
    <w:rsid w:val="00B04BBA"/>
    <w:rsid w:val="00B20175"/>
    <w:rsid w:val="00B315A4"/>
    <w:rsid w:val="00B325A7"/>
    <w:rsid w:val="00B359A7"/>
    <w:rsid w:val="00B430DF"/>
    <w:rsid w:val="00B43ADD"/>
    <w:rsid w:val="00B47E6C"/>
    <w:rsid w:val="00B57417"/>
    <w:rsid w:val="00B67613"/>
    <w:rsid w:val="00B7155E"/>
    <w:rsid w:val="00B849F9"/>
    <w:rsid w:val="00B85423"/>
    <w:rsid w:val="00B87243"/>
    <w:rsid w:val="00B87E64"/>
    <w:rsid w:val="00B940BA"/>
    <w:rsid w:val="00B94B6C"/>
    <w:rsid w:val="00BA11CC"/>
    <w:rsid w:val="00BB1623"/>
    <w:rsid w:val="00BB17F9"/>
    <w:rsid w:val="00BB62DF"/>
    <w:rsid w:val="00BB76A0"/>
    <w:rsid w:val="00BC0036"/>
    <w:rsid w:val="00BC1D1B"/>
    <w:rsid w:val="00BC23E8"/>
    <w:rsid w:val="00BC32B6"/>
    <w:rsid w:val="00BC5E6A"/>
    <w:rsid w:val="00BE0070"/>
    <w:rsid w:val="00BE5B59"/>
    <w:rsid w:val="00BF224F"/>
    <w:rsid w:val="00BF2659"/>
    <w:rsid w:val="00C00F86"/>
    <w:rsid w:val="00C03FC9"/>
    <w:rsid w:val="00C11F9C"/>
    <w:rsid w:val="00C308F6"/>
    <w:rsid w:val="00C36EE3"/>
    <w:rsid w:val="00C37A56"/>
    <w:rsid w:val="00C61825"/>
    <w:rsid w:val="00C64D62"/>
    <w:rsid w:val="00C73BBE"/>
    <w:rsid w:val="00C74DBA"/>
    <w:rsid w:val="00C84657"/>
    <w:rsid w:val="00C92E16"/>
    <w:rsid w:val="00C93787"/>
    <w:rsid w:val="00C977D0"/>
    <w:rsid w:val="00CA5EB3"/>
    <w:rsid w:val="00CB3841"/>
    <w:rsid w:val="00CC46FD"/>
    <w:rsid w:val="00CD6F5D"/>
    <w:rsid w:val="00CE2372"/>
    <w:rsid w:val="00D01653"/>
    <w:rsid w:val="00D03423"/>
    <w:rsid w:val="00D03561"/>
    <w:rsid w:val="00D06DD3"/>
    <w:rsid w:val="00D06FD6"/>
    <w:rsid w:val="00D112A9"/>
    <w:rsid w:val="00D17393"/>
    <w:rsid w:val="00D20CA0"/>
    <w:rsid w:val="00D2315A"/>
    <w:rsid w:val="00D234AC"/>
    <w:rsid w:val="00D33438"/>
    <w:rsid w:val="00D349ED"/>
    <w:rsid w:val="00D406F6"/>
    <w:rsid w:val="00D4614A"/>
    <w:rsid w:val="00D46E30"/>
    <w:rsid w:val="00D615A9"/>
    <w:rsid w:val="00D617C1"/>
    <w:rsid w:val="00D6289E"/>
    <w:rsid w:val="00D6732A"/>
    <w:rsid w:val="00D700EC"/>
    <w:rsid w:val="00D7082E"/>
    <w:rsid w:val="00D71FE3"/>
    <w:rsid w:val="00D80F0B"/>
    <w:rsid w:val="00D875A0"/>
    <w:rsid w:val="00D92B68"/>
    <w:rsid w:val="00D934EC"/>
    <w:rsid w:val="00D94864"/>
    <w:rsid w:val="00D94CF8"/>
    <w:rsid w:val="00D96C14"/>
    <w:rsid w:val="00DB2A0A"/>
    <w:rsid w:val="00DB67E2"/>
    <w:rsid w:val="00DC59A9"/>
    <w:rsid w:val="00DD050D"/>
    <w:rsid w:val="00DD3182"/>
    <w:rsid w:val="00DD6B82"/>
    <w:rsid w:val="00DE156D"/>
    <w:rsid w:val="00DE18A2"/>
    <w:rsid w:val="00DE2A42"/>
    <w:rsid w:val="00DF0CCD"/>
    <w:rsid w:val="00E06A02"/>
    <w:rsid w:val="00E077B5"/>
    <w:rsid w:val="00E115FD"/>
    <w:rsid w:val="00E219C1"/>
    <w:rsid w:val="00E2386B"/>
    <w:rsid w:val="00E24BFD"/>
    <w:rsid w:val="00E25A42"/>
    <w:rsid w:val="00E3697C"/>
    <w:rsid w:val="00E44638"/>
    <w:rsid w:val="00E51FE7"/>
    <w:rsid w:val="00E55003"/>
    <w:rsid w:val="00E5553B"/>
    <w:rsid w:val="00E57072"/>
    <w:rsid w:val="00E64843"/>
    <w:rsid w:val="00E67420"/>
    <w:rsid w:val="00E71393"/>
    <w:rsid w:val="00E7479A"/>
    <w:rsid w:val="00E807BA"/>
    <w:rsid w:val="00E869D1"/>
    <w:rsid w:val="00E92D2C"/>
    <w:rsid w:val="00E9782D"/>
    <w:rsid w:val="00EA18EE"/>
    <w:rsid w:val="00EA32E3"/>
    <w:rsid w:val="00EA44D4"/>
    <w:rsid w:val="00EB0719"/>
    <w:rsid w:val="00EB15EB"/>
    <w:rsid w:val="00EB1C35"/>
    <w:rsid w:val="00EC2AFB"/>
    <w:rsid w:val="00ED3081"/>
    <w:rsid w:val="00ED3FA9"/>
    <w:rsid w:val="00ED5ED5"/>
    <w:rsid w:val="00EF5383"/>
    <w:rsid w:val="00F06009"/>
    <w:rsid w:val="00F10E1A"/>
    <w:rsid w:val="00F128D0"/>
    <w:rsid w:val="00F145AF"/>
    <w:rsid w:val="00F15BF1"/>
    <w:rsid w:val="00F16197"/>
    <w:rsid w:val="00F2271D"/>
    <w:rsid w:val="00F23223"/>
    <w:rsid w:val="00F277AD"/>
    <w:rsid w:val="00F35950"/>
    <w:rsid w:val="00F370BD"/>
    <w:rsid w:val="00F41CEE"/>
    <w:rsid w:val="00F511AD"/>
    <w:rsid w:val="00F55E02"/>
    <w:rsid w:val="00F5665F"/>
    <w:rsid w:val="00F5694B"/>
    <w:rsid w:val="00F56A0B"/>
    <w:rsid w:val="00F62164"/>
    <w:rsid w:val="00F63C9C"/>
    <w:rsid w:val="00F703F1"/>
    <w:rsid w:val="00F86973"/>
    <w:rsid w:val="00F92BD7"/>
    <w:rsid w:val="00F945E2"/>
    <w:rsid w:val="00FA01BE"/>
    <w:rsid w:val="00FA531B"/>
    <w:rsid w:val="00FB3DDF"/>
    <w:rsid w:val="00FB672D"/>
    <w:rsid w:val="00FC03AC"/>
    <w:rsid w:val="00FC3DCB"/>
    <w:rsid w:val="00FD1A43"/>
    <w:rsid w:val="00FE392C"/>
    <w:rsid w:val="00FF16EC"/>
    <w:rsid w:val="00FF3AC1"/>
    <w:rsid w:val="00FF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791B04"/>
  <w15:docId w15:val="{6B48BE79-D08F-4F62-8E99-D8A0462D2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28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4A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AC7"/>
  </w:style>
  <w:style w:type="paragraph" w:styleId="Footer">
    <w:name w:val="footer"/>
    <w:basedOn w:val="Normal"/>
    <w:link w:val="FooterChar"/>
    <w:uiPriority w:val="99"/>
    <w:unhideWhenUsed/>
    <w:rsid w:val="00954A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AC7"/>
  </w:style>
  <w:style w:type="paragraph" w:styleId="BalloonText">
    <w:name w:val="Balloon Text"/>
    <w:basedOn w:val="Normal"/>
    <w:link w:val="BalloonTextChar"/>
    <w:uiPriority w:val="99"/>
    <w:semiHidden/>
    <w:unhideWhenUsed/>
    <w:rsid w:val="00954A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AC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51FE7"/>
    <w:rPr>
      <w:color w:val="808080"/>
    </w:rPr>
  </w:style>
  <w:style w:type="table" w:styleId="TableGrid">
    <w:name w:val="Table Grid"/>
    <w:basedOn w:val="TableNormal"/>
    <w:uiPriority w:val="59"/>
    <w:rsid w:val="006E0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384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00F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0F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0F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0F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0F86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238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82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5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8.sv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0.sv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sv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23" Type="http://schemas.openxmlformats.org/officeDocument/2006/relationships/image" Target="media/image11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comments" Target="comments.xml"/><Relationship Id="rId22" Type="http://schemas.openxmlformats.org/officeDocument/2006/relationships/image" Target="media/image13.png"/><Relationship Id="rId27" Type="http://schemas.openxmlformats.org/officeDocument/2006/relationships/header" Target="header2.xml"/><Relationship Id="rId30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siriab.se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siriab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26FC1-D824-4CB3-A8D8-452DD1A4A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720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SiriAB</dc:creator>
  <cp:lastModifiedBy>Sirisha Joshi</cp:lastModifiedBy>
  <cp:revision>3</cp:revision>
  <dcterms:created xsi:type="dcterms:W3CDTF">2019-01-09T05:54:00Z</dcterms:created>
  <dcterms:modified xsi:type="dcterms:W3CDTF">2019-01-09T05:54:00Z</dcterms:modified>
</cp:coreProperties>
</file>