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03B2" w14:textId="77777777" w:rsidR="003E6C04" w:rsidRPr="003E6C04" w:rsidRDefault="003E6C04" w:rsidP="003E6C0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i/>
          <w:iCs/>
          <w:color w:val="2A6099"/>
          <w:kern w:val="0"/>
          <w:szCs w:val="22"/>
          <w14:ligatures w14:val="none"/>
        </w:rPr>
        <w:t>Personal Nutrition App</w:t>
      </w:r>
    </w:p>
    <w:p w14:paraId="0B9E8707" w14:textId="77777777" w:rsidR="003E6C04" w:rsidRPr="003E6C04" w:rsidRDefault="003E6C04" w:rsidP="003E6C0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Software Deployment Plan</w:t>
      </w:r>
    </w:p>
    <w:p w14:paraId="5BAED655" w14:textId="77777777" w:rsidR="003E6C04" w:rsidRPr="003E6C04" w:rsidRDefault="003E6C04" w:rsidP="003E6C0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i/>
          <w:iCs/>
          <w:color w:val="2A6099"/>
          <w:kern w:val="0"/>
          <w:szCs w:val="22"/>
          <w14:ligatures w14:val="none"/>
        </w:rPr>
        <w:t>[Latest update: 2023-11-08]</w:t>
      </w:r>
    </w:p>
    <w:p w14:paraId="5D615CF5" w14:textId="77777777" w:rsidR="003E6C04" w:rsidRPr="003E6C04" w:rsidRDefault="003E6C04" w:rsidP="003E6C0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i/>
          <w:iCs/>
          <w:color w:val="2A6099"/>
          <w:kern w:val="0"/>
          <w:szCs w:val="22"/>
          <w14:ligatures w14:val="none"/>
        </w:rPr>
        <w:t> </w:t>
      </w:r>
    </w:p>
    <w:p w14:paraId="7B381A49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1. System Requirements</w:t>
      </w:r>
    </w:p>
    <w:p w14:paraId="32556951" w14:textId="77777777" w:rsidR="003E6C04" w:rsidRPr="003E6C04" w:rsidRDefault="003E6C04" w:rsidP="003E6C0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Operating systems supported:</w:t>
      </w:r>
    </w:p>
    <w:p w14:paraId="11B61994" w14:textId="77777777" w:rsidR="003E6C04" w:rsidRPr="003E6C04" w:rsidRDefault="003E6C04" w:rsidP="003E6C04">
      <w:pPr>
        <w:numPr>
          <w:ilvl w:val="0"/>
          <w:numId w:val="1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Window 10 and above</w:t>
      </w:r>
    </w:p>
    <w:p w14:paraId="11FFEB61" w14:textId="77777777" w:rsidR="003E6C04" w:rsidRPr="003E6C04" w:rsidRDefault="003E6C04" w:rsidP="003E6C0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MacOS/X last 2 versions</w:t>
      </w:r>
    </w:p>
    <w:p w14:paraId="21F5ACF3" w14:textId="77777777" w:rsidR="003E6C04" w:rsidRPr="003E6C04" w:rsidRDefault="003E6C04" w:rsidP="003E6C04">
      <w:pPr>
        <w:numPr>
          <w:ilvl w:val="0"/>
          <w:numId w:val="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Ubuntu 14 and above</w:t>
      </w:r>
    </w:p>
    <w:p w14:paraId="68F8AF68" w14:textId="77777777" w:rsidR="003E6C04" w:rsidRPr="003E6C04" w:rsidRDefault="003E6C04" w:rsidP="003E6C0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Hardware requirements: </w:t>
      </w:r>
    </w:p>
    <w:p w14:paraId="276E0D69" w14:textId="77777777" w:rsidR="003E6C04" w:rsidRPr="003E6C04" w:rsidRDefault="003E6C04" w:rsidP="003E6C04">
      <w:pPr>
        <w:numPr>
          <w:ilvl w:val="0"/>
          <w:numId w:val="2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At least 100 MB of free hard disk space</w:t>
      </w:r>
    </w:p>
    <w:p w14:paraId="44054CD0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2. Deployment Strategy Summary</w:t>
      </w:r>
    </w:p>
    <w:p w14:paraId="1A608EF9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We will upload our file on </w:t>
      </w:r>
      <w:proofErr w:type="spell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Github</w:t>
      </w:r>
      <w:proofErr w:type="spell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, let users download our code, and let them run on their respective operating system. </w:t>
      </w:r>
    </w:p>
    <w:p w14:paraId="05599DE8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3. Installation Package Contents</w:t>
      </w:r>
    </w:p>
    <w:p w14:paraId="5A0B90A4" w14:textId="77777777" w:rsidR="003E6C04" w:rsidRPr="003E6C04" w:rsidRDefault="003E6C04" w:rsidP="003E6C0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14:ligatures w14:val="none"/>
        </w:rPr>
        <w:t xml:space="preserve">3.1 Required source or compiled </w:t>
      </w:r>
      <w:proofErr w:type="gramStart"/>
      <w:r w:rsidRPr="003E6C04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14:ligatures w14:val="none"/>
        </w:rPr>
        <w:t>files</w:t>
      </w:r>
      <w:proofErr w:type="gramEnd"/>
    </w:p>
    <w:p w14:paraId="08B8C8BC" w14:textId="77777777" w:rsidR="003E6C04" w:rsidRPr="003E6C04" w:rsidRDefault="003E6C04" w:rsidP="003E6C04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main.exe</w:t>
      </w:r>
    </w:p>
    <w:p w14:paraId="33F99004" w14:textId="77777777" w:rsidR="003E6C04" w:rsidRPr="003E6C04" w:rsidRDefault="003E6C04" w:rsidP="003E6C0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</w:pPr>
      <w:proofErr w:type="spellStart"/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Sourcefiles</w:t>
      </w:r>
      <w:proofErr w:type="spellEnd"/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:</w:t>
      </w:r>
    </w:p>
    <w:p w14:paraId="0816BA61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app/report/goal.py</w:t>
      </w:r>
    </w:p>
    <w:p w14:paraId="6AF8D54E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app/report/daily.py</w:t>
      </w:r>
    </w:p>
    <w:p w14:paraId="671C08C5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app/db/manager/food1.py</w:t>
      </w:r>
    </w:p>
    <w:p w14:paraId="39895C16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app/db/manager/food.py</w:t>
      </w:r>
    </w:p>
    <w:p w14:paraId="659E8EC2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app/db/manager/eating_history.py</w:t>
      </w:r>
    </w:p>
    <w:p w14:paraId="0ED78F5B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app/db/validator/food.py</w:t>
      </w:r>
    </w:p>
    <w:p w14:paraId="7EA35897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app/db/validator/eating_history.py</w:t>
      </w:r>
    </w:p>
    <w:p w14:paraId="5B8AA472" w14:textId="77777777" w:rsidR="003E6C04" w:rsidRPr="003E6C04" w:rsidRDefault="003E6C04" w:rsidP="003E6C04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app/ui.py</w:t>
      </w:r>
    </w:p>
    <w:p w14:paraId="70D39289" w14:textId="77777777" w:rsidR="003E6C04" w:rsidRPr="003E6C04" w:rsidRDefault="003E6C04" w:rsidP="003E6C04">
      <w:pPr>
        <w:numPr>
          <w:ilvl w:val="1"/>
          <w:numId w:val="3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app/main.py</w:t>
      </w:r>
    </w:p>
    <w:p w14:paraId="7FA98BE6" w14:textId="77777777" w:rsidR="003E6C04" w:rsidRPr="003E6C04" w:rsidRDefault="003E6C04" w:rsidP="003E6C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8F9C2" w14:textId="77777777" w:rsidR="003E6C04" w:rsidRPr="003E6C04" w:rsidRDefault="003E6C04" w:rsidP="003E6C0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14:ligatures w14:val="none"/>
        </w:rPr>
        <w:t xml:space="preserve">3.2 Required third-party </w:t>
      </w:r>
      <w:proofErr w:type="gramStart"/>
      <w:r w:rsidRPr="003E6C04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14:ligatures w14:val="none"/>
        </w:rPr>
        <w:t>components</w:t>
      </w:r>
      <w:proofErr w:type="gramEnd"/>
    </w:p>
    <w:p w14:paraId="24423D0D" w14:textId="77777777" w:rsidR="003E6C04" w:rsidRPr="003E6C04" w:rsidRDefault="003E6C04" w:rsidP="003E6C04">
      <w:pPr>
        <w:numPr>
          <w:ilvl w:val="0"/>
          <w:numId w:val="4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Database: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SQLite 3 3.37.2</w:t>
      </w:r>
    </w:p>
    <w:p w14:paraId="1C2CF0B2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 </w:t>
      </w:r>
    </w:p>
    <w:p w14:paraId="031A8F65" w14:textId="77777777" w:rsidR="003E6C04" w:rsidRPr="003E6C04" w:rsidRDefault="003E6C04" w:rsidP="003E6C0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14:ligatures w14:val="none"/>
        </w:rPr>
        <w:t xml:space="preserve">3.5 Documentation files to be </w:t>
      </w:r>
      <w:proofErr w:type="gramStart"/>
      <w:r w:rsidRPr="003E6C04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14:ligatures w14:val="none"/>
        </w:rPr>
        <w:t>provided</w:t>
      </w:r>
      <w:proofErr w:type="gramEnd"/>
    </w:p>
    <w:p w14:paraId="2CFBC80B" w14:textId="77777777" w:rsidR="003E6C04" w:rsidRPr="003E6C04" w:rsidRDefault="003E6C04" w:rsidP="003E6C04">
      <w:pPr>
        <w:numPr>
          <w:ilvl w:val="0"/>
          <w:numId w:val="5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lastRenderedPageBreak/>
        <w:t>User Guide: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user_guide.txt</w:t>
      </w:r>
    </w:p>
    <w:p w14:paraId="52362A3C" w14:textId="77777777" w:rsidR="003E6C04" w:rsidRPr="003E6C04" w:rsidRDefault="003E6C04" w:rsidP="003E6C04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Installation Guide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: installation_guide.doc</w:t>
      </w:r>
    </w:p>
    <w:p w14:paraId="02FF2148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 5. Deployment Tasks</w:t>
      </w:r>
    </w:p>
    <w:p w14:paraId="10AC86B3" w14:textId="77777777" w:rsidR="003E6C04" w:rsidRPr="003E6C04" w:rsidRDefault="003E6C04" w:rsidP="003E6C04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Review and make sure the code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works</w:t>
      </w:r>
      <w:proofErr w:type="gram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.</w:t>
      </w:r>
    </w:p>
    <w:p w14:paraId="45B835B4" w14:textId="77777777" w:rsidR="003E6C04" w:rsidRPr="003E6C04" w:rsidRDefault="003E6C04" w:rsidP="003E6C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Ensure that the necessary libraries are installed.</w:t>
      </w:r>
    </w:p>
    <w:p w14:paraId="46F11F78" w14:textId="77777777" w:rsidR="003E6C04" w:rsidRPr="003E6C04" w:rsidRDefault="003E6C04" w:rsidP="003E6C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Create an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executable</w:t>
      </w:r>
      <w:proofErr w:type="gramEnd"/>
    </w:p>
    <w:p w14:paraId="2B5119B5" w14:textId="77777777" w:rsidR="003E6C04" w:rsidRPr="003E6C04" w:rsidRDefault="003E6C04" w:rsidP="003E6C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Try running it on different operating systems and see if it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works</w:t>
      </w:r>
      <w:proofErr w:type="gramEnd"/>
    </w:p>
    <w:p w14:paraId="615409CC" w14:textId="77777777" w:rsidR="003E6C04" w:rsidRPr="003E6C04" w:rsidRDefault="003E6C04" w:rsidP="003E6C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If not, fix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it</w:t>
      </w:r>
      <w:proofErr w:type="gram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 </w:t>
      </w:r>
    </w:p>
    <w:p w14:paraId="7008B72A" w14:textId="77777777" w:rsidR="003E6C04" w:rsidRPr="003E6C04" w:rsidRDefault="003E6C04" w:rsidP="003E6C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Test the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program</w:t>
      </w:r>
      <w:proofErr w:type="gram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 </w:t>
      </w:r>
    </w:p>
    <w:p w14:paraId="1967C138" w14:textId="77777777" w:rsidR="003E6C04" w:rsidRPr="003E6C04" w:rsidRDefault="003E6C04" w:rsidP="003E6C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Make sure that the application functions correctly and all features work as expected.</w:t>
      </w:r>
    </w:p>
    <w:p w14:paraId="3C6C37AB" w14:textId="77777777" w:rsidR="003E6C04" w:rsidRPr="003E6C04" w:rsidRDefault="003E6C04" w:rsidP="003E6C04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Remove any temporary files that are used during the deployment process.</w:t>
      </w:r>
    </w:p>
    <w:p w14:paraId="1EA0690D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i/>
          <w:iCs/>
          <w:color w:val="2A6099"/>
          <w:kern w:val="0"/>
          <w:szCs w:val="22"/>
          <w14:ligatures w14:val="none"/>
        </w:rPr>
        <w:t> </w:t>
      </w:r>
    </w:p>
    <w:p w14:paraId="0AEAC79B" w14:textId="77777777" w:rsidR="003E6C04" w:rsidRPr="003E6C04" w:rsidRDefault="003E6C04" w:rsidP="003E6C0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6. Deployment Test Plan</w:t>
      </w:r>
    </w:p>
    <w:p w14:paraId="6BF83B68" w14:textId="77777777" w:rsidR="003E6C04" w:rsidRPr="003E6C04" w:rsidRDefault="003E6C04" w:rsidP="003E6C04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Test case 1: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It should connect to the database and store data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properly</w:t>
      </w:r>
      <w:proofErr w:type="gramEnd"/>
    </w:p>
    <w:p w14:paraId="2D0BE42B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Test case 2: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Should work on all operating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systems</w:t>
      </w:r>
      <w:proofErr w:type="gramEnd"/>
    </w:p>
    <w:p w14:paraId="3C3D01F0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Test case 3: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Should not allow user to enter negative values for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nutrition</w:t>
      </w:r>
      <w:proofErr w:type="gram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 </w:t>
      </w:r>
    </w:p>
    <w:p w14:paraId="0B80367F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Test case 4: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Find meal in </w:t>
      </w:r>
      <w:proofErr w:type="spell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db</w:t>
      </w:r>
      <w:proofErr w:type="spell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function should find meal name regardless of the case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sensitivity</w:t>
      </w:r>
      <w:proofErr w:type="gramEnd"/>
    </w:p>
    <w:p w14:paraId="50B7659A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Test case 5: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Daily report should print the summary of that day </w:t>
      </w:r>
      <w:proofErr w:type="spell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inputed</w:t>
      </w:r>
      <w:proofErr w:type="spellEnd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data</w:t>
      </w:r>
      <w:proofErr w:type="gramEnd"/>
    </w:p>
    <w:p w14:paraId="26C19904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Test case 6: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Should allow user to add meal name with space. Ex: green curry</w:t>
      </w:r>
    </w:p>
    <w:p w14:paraId="6C1800A6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Test case 7: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Calculation from daily report should align with target report in terms of calculation of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nutrition</w:t>
      </w:r>
      <w:proofErr w:type="gramEnd"/>
    </w:p>
    <w:p w14:paraId="6FDDC41B" w14:textId="77777777" w:rsidR="003E6C04" w:rsidRPr="003E6C04" w:rsidRDefault="003E6C04" w:rsidP="003E6C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Test case 8: 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Don't allow user to input future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date</w:t>
      </w:r>
      <w:proofErr w:type="gramEnd"/>
    </w:p>
    <w:p w14:paraId="29B93DEA" w14:textId="77777777" w:rsidR="003E6C04" w:rsidRDefault="003E6C04" w:rsidP="003E6C04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Test case 9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: Don't allow user to input any but text for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meal</w:t>
      </w:r>
      <w:proofErr w:type="gramEnd"/>
    </w:p>
    <w:p w14:paraId="7DD5FC47" w14:textId="77777777" w:rsidR="003E6C04" w:rsidRDefault="003E6C04" w:rsidP="003E6C04">
      <w:pPr>
        <w:pStyle w:val="ListParagraph"/>
        <w:numPr>
          <w:ilvl w:val="0"/>
          <w:numId w:val="7"/>
        </w:numPr>
      </w:pPr>
      <w:r w:rsidRPr="003E6C04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Test case 10:</w:t>
      </w:r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Should allow user to go for each option without </w:t>
      </w:r>
      <w:proofErr w:type="gramStart"/>
      <w:r w:rsidRPr="003E6C04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error</w:t>
      </w:r>
      <w:proofErr w:type="gramEnd"/>
    </w:p>
    <w:p w14:paraId="66F18C9C" w14:textId="3F17534A" w:rsidR="00BA5A88" w:rsidRDefault="00BA5A88" w:rsidP="003E6C04"/>
    <w:sectPr w:rsidR="00B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1C9"/>
    <w:multiLevelType w:val="multilevel"/>
    <w:tmpl w:val="B93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081B"/>
    <w:multiLevelType w:val="multilevel"/>
    <w:tmpl w:val="3412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356A"/>
    <w:multiLevelType w:val="multilevel"/>
    <w:tmpl w:val="9EE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5627A"/>
    <w:multiLevelType w:val="multilevel"/>
    <w:tmpl w:val="80E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67FC0"/>
    <w:multiLevelType w:val="multilevel"/>
    <w:tmpl w:val="64D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83899"/>
    <w:multiLevelType w:val="multilevel"/>
    <w:tmpl w:val="E8FE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5278B"/>
    <w:multiLevelType w:val="multilevel"/>
    <w:tmpl w:val="610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65938">
    <w:abstractNumId w:val="2"/>
  </w:num>
  <w:num w:numId="2" w16cid:durableId="1493986174">
    <w:abstractNumId w:val="6"/>
  </w:num>
  <w:num w:numId="3" w16cid:durableId="1982614087">
    <w:abstractNumId w:val="1"/>
  </w:num>
  <w:num w:numId="4" w16cid:durableId="214662029">
    <w:abstractNumId w:val="4"/>
  </w:num>
  <w:num w:numId="5" w16cid:durableId="285427405">
    <w:abstractNumId w:val="3"/>
  </w:num>
  <w:num w:numId="6" w16cid:durableId="1668552454">
    <w:abstractNumId w:val="5"/>
  </w:num>
  <w:num w:numId="7" w16cid:durableId="111031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04"/>
    <w:rsid w:val="003E6C04"/>
    <w:rsid w:val="00BA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D9FB"/>
  <w15:chartTrackingRefBased/>
  <w15:docId w15:val="{863FAA3F-D8CA-4195-AD72-493077C2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ja-JP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Harmonia</dc:creator>
  <cp:keywords/>
  <dc:description/>
  <cp:lastModifiedBy>Estee Harmonia</cp:lastModifiedBy>
  <cp:revision>1</cp:revision>
  <dcterms:created xsi:type="dcterms:W3CDTF">2023-11-08T14:59:00Z</dcterms:created>
  <dcterms:modified xsi:type="dcterms:W3CDTF">2023-11-08T15:00:00Z</dcterms:modified>
</cp:coreProperties>
</file>