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3CAD" w14:textId="57A890EF" w:rsidR="003B23B4" w:rsidRDefault="001B5613" w:rsidP="001B56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Game Design (Castle Defense)</w:t>
      </w:r>
    </w:p>
    <w:p w14:paraId="1120E357" w14:textId="0644C1B4" w:rsidR="002801D2" w:rsidRDefault="002801D2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Extremely rough draft image:</w:t>
      </w:r>
    </w:p>
    <w:p w14:paraId="3BF0831A" w14:textId="1BF13F94" w:rsidR="002801D2" w:rsidRDefault="002801D2" w:rsidP="002801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1D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2F2EE91" wp14:editId="0EF04856">
            <wp:extent cx="4944149" cy="3712866"/>
            <wp:effectExtent l="0" t="0" r="8890" b="1905"/>
            <wp:docPr id="174055324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3246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57" cy="3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C74" w14:textId="0028E547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Win condition: </w:t>
      </w:r>
    </w:p>
    <w:p w14:paraId="6EFE7E74" w14:textId="76E9E11E" w:rsidR="001B5613" w:rsidRP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Destroy the enemy castle.</w:t>
      </w:r>
    </w:p>
    <w:p w14:paraId="6CC170C9" w14:textId="465621A1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Lose condition: </w:t>
      </w:r>
    </w:p>
    <w:p w14:paraId="657E4DB8" w14:textId="1FB120B3" w:rsid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castle </w:t>
      </w:r>
      <w:r w:rsidR="00DC3B79">
        <w:rPr>
          <w:rFonts w:ascii="Times New Roman" w:hAnsi="Times New Roman" w:cs="Times New Roman"/>
          <w:sz w:val="24"/>
          <w:szCs w:val="24"/>
        </w:rPr>
        <w:t>gets destroyed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A47FEC" w14:textId="1B661058" w:rsidR="001442AD" w:rsidRDefault="001442AD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 death</w:t>
      </w:r>
    </w:p>
    <w:p w14:paraId="77629986" w14:textId="77777777" w:rsidR="009522CE" w:rsidRDefault="009522CE" w:rsidP="00A36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F6B48" w14:textId="256E008A" w:rsidR="007E6025" w:rsidRDefault="009A16AF" w:rsidP="007E602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Game </w:t>
      </w:r>
      <w:r w:rsidR="009522CE" w:rsidRPr="009A16AF">
        <w:rPr>
          <w:rFonts w:ascii="Times New Roman" w:hAnsi="Times New Roman" w:cs="Times New Roman"/>
          <w:b/>
          <w:bCs/>
          <w:sz w:val="24"/>
          <w:szCs w:val="24"/>
          <w:u w:val="single"/>
        </w:rPr>
        <w:t>Mechanics:</w:t>
      </w:r>
    </w:p>
    <w:p w14:paraId="0915F527" w14:textId="1788000E" w:rsidR="007E6025" w:rsidRDefault="00441508" w:rsidP="007E60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24248A">
        <w:rPr>
          <w:rFonts w:ascii="Times New Roman" w:hAnsi="Times New Roman" w:cs="Times New Roman"/>
          <w:sz w:val="24"/>
          <w:szCs w:val="24"/>
        </w:rPr>
        <w:t>mechanics</w:t>
      </w:r>
    </w:p>
    <w:p w14:paraId="6746EAF5" w14:textId="384EFF56" w:rsidR="0009758F" w:rsidRPr="0009758F" w:rsidRDefault="0009758F" w:rsidP="0009758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Greek mythology / Greek gods</w:t>
      </w:r>
    </w:p>
    <w:p w14:paraId="38CD8028" w14:textId="31BBB839" w:rsidR="00A3608B" w:rsidRDefault="00C0415C" w:rsidP="00D220D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God</w:t>
      </w:r>
      <w:r w:rsidR="00325478">
        <w:rPr>
          <w:rFonts w:ascii="Times New Roman" w:hAnsi="Times New Roman" w:cs="Times New Roman"/>
          <w:sz w:val="24"/>
          <w:szCs w:val="24"/>
        </w:rPr>
        <w:t xml:space="preserve"> Spells</w:t>
      </w:r>
      <w:r w:rsidR="001D10EE">
        <w:rPr>
          <w:rFonts w:ascii="Times New Roman" w:hAnsi="Times New Roman" w:cs="Times New Roman"/>
          <w:sz w:val="24"/>
          <w:szCs w:val="24"/>
        </w:rPr>
        <w:t xml:space="preserve"> (Consumes mana)</w:t>
      </w:r>
    </w:p>
    <w:p w14:paraId="3DE6D71C" w14:textId="77777777" w:rsidR="007D708F" w:rsidRDefault="007D708F" w:rsidP="007D708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units</w:t>
      </w:r>
    </w:p>
    <w:p w14:paraId="1D3A6C4E" w14:textId="4657D757" w:rsidR="007D708F" w:rsidRPr="0009758F" w:rsidRDefault="007D708F" w:rsidP="0009758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  <w:r w:rsidR="000975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spells</w:t>
      </w:r>
    </w:p>
    <w:p w14:paraId="55388E67" w14:textId="67D4B22C" w:rsidR="00295399" w:rsidRDefault="00295399" w:rsidP="0029539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4391166B" w14:textId="171D17D2" w:rsidR="00295399" w:rsidRPr="00295399" w:rsidRDefault="00295399" w:rsidP="00295399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launch spells at the enemy’s base.</w:t>
      </w:r>
    </w:p>
    <w:p w14:paraId="0E2BD2DD" w14:textId="77777777" w:rsidR="00F326D6" w:rsidRDefault="004E1338" w:rsidP="00BA7A6C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</w:t>
      </w:r>
      <w:r w:rsidR="0016016C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A7A6C">
        <w:rPr>
          <w:rFonts w:ascii="Times New Roman" w:hAnsi="Times New Roman" w:cs="Times New Roman"/>
          <w:sz w:val="24"/>
          <w:szCs w:val="24"/>
        </w:rPr>
        <w:t>nteraction</w:t>
      </w:r>
    </w:p>
    <w:p w14:paraId="0BB5DFB8" w14:textId="050FF0C6" w:rsidR="00BA7A6C" w:rsidRDefault="00BA7A6C" w:rsidP="00F326D6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can select a current spell, and left click on the battlefield where they want the </w:t>
      </w:r>
      <w:r w:rsidR="00800552">
        <w:rPr>
          <w:rFonts w:ascii="Times New Roman" w:hAnsi="Times New Roman" w:cs="Times New Roman"/>
          <w:sz w:val="24"/>
          <w:szCs w:val="24"/>
        </w:rPr>
        <w:t>wizard</w:t>
      </w:r>
      <w:r>
        <w:rPr>
          <w:rFonts w:ascii="Times New Roman" w:hAnsi="Times New Roman" w:cs="Times New Roman"/>
          <w:sz w:val="24"/>
          <w:szCs w:val="24"/>
        </w:rPr>
        <w:t xml:space="preserve"> to launch the spell.</w:t>
      </w:r>
    </w:p>
    <w:p w14:paraId="66C33BBA" w14:textId="2E6C9567" w:rsidR="00AB5B19" w:rsidRDefault="00AB5B19" w:rsidP="00D220D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 soldiers</w:t>
      </w:r>
      <w:r w:rsidR="00691A88">
        <w:rPr>
          <w:rFonts w:ascii="Times New Roman" w:hAnsi="Times New Roman" w:cs="Times New Roman"/>
          <w:sz w:val="24"/>
          <w:szCs w:val="24"/>
        </w:rPr>
        <w:t xml:space="preserve"> (Consumes </w:t>
      </w:r>
      <w:r w:rsidR="00234AE5">
        <w:rPr>
          <w:rFonts w:ascii="Times New Roman" w:hAnsi="Times New Roman" w:cs="Times New Roman"/>
          <w:sz w:val="24"/>
          <w:szCs w:val="24"/>
        </w:rPr>
        <w:t>food</w:t>
      </w:r>
      <w:r w:rsidR="00691A88">
        <w:rPr>
          <w:rFonts w:ascii="Times New Roman" w:hAnsi="Times New Roman" w:cs="Times New Roman"/>
          <w:sz w:val="24"/>
          <w:szCs w:val="24"/>
        </w:rPr>
        <w:t>)</w:t>
      </w:r>
    </w:p>
    <w:p w14:paraId="406AC814" w14:textId="3B336BB9" w:rsidR="00314AD7" w:rsidRDefault="00314AD7" w:rsidP="007A14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461E5AF8" w14:textId="589E24D4" w:rsidR="00314AD7" w:rsidRPr="00921D97" w:rsidRDefault="00921D97" w:rsidP="00921D9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spawn soldiers from your castle to attack.</w:t>
      </w:r>
    </w:p>
    <w:p w14:paraId="5B13BEC6" w14:textId="466F8C6B" w:rsidR="007A1456" w:rsidRDefault="007A1456" w:rsidP="007A145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interaction</w:t>
      </w:r>
    </w:p>
    <w:p w14:paraId="7696487A" w14:textId="2F853E38" w:rsidR="000727CD" w:rsidRDefault="006E4057" w:rsidP="006E405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Press keys 1-9 to spawn soldiers</w:t>
      </w:r>
      <w:r w:rsidR="003525F2">
        <w:rPr>
          <w:rFonts w:ascii="Times New Roman" w:hAnsi="Times New Roman" w:cs="Times New Roman"/>
          <w:sz w:val="24"/>
          <w:szCs w:val="24"/>
        </w:rPr>
        <w:t xml:space="preserve"> of different tiers</w:t>
      </w:r>
      <w:r w:rsidR="00852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E6D60" w14:textId="72279F5E" w:rsidR="00007D59" w:rsidRDefault="00007D59" w:rsidP="00007D59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press a key, it auto summons units when food is available.</w:t>
      </w:r>
    </w:p>
    <w:p w14:paraId="5A36EDC9" w14:textId="23DBA0D7" w:rsidR="008E2433" w:rsidRDefault="008E2433" w:rsidP="00007D59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can press the key twice in rapid succession to select auto spawn units and then press the key again to deactivate it or select another unit</w:t>
      </w:r>
    </w:p>
    <w:p w14:paraId="10BFDB83" w14:textId="619B3FF5" w:rsidR="006E4057" w:rsidRDefault="000727CD" w:rsidP="000727CD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tiers unlock as the game progresses? (Not sure yet)</w:t>
      </w:r>
      <w:r w:rsidR="006E40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A8C76" w14:textId="1422B795" w:rsidR="00A23CEC" w:rsidRDefault="00021F04" w:rsidP="00021F0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Types:</w:t>
      </w:r>
    </w:p>
    <w:p w14:paraId="251E90A5" w14:textId="4394FCD2" w:rsidR="00021F04" w:rsidRDefault="00021F04" w:rsidP="00021F0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race</w:t>
      </w:r>
    </w:p>
    <w:p w14:paraId="65F08C77" w14:textId="345A4C9A" w:rsidR="008E692F" w:rsidRDefault="008E692F" w:rsidP="008E692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unit on tower</w:t>
      </w:r>
    </w:p>
    <w:p w14:paraId="420F1C3B" w14:textId="4555C267" w:rsidR="008E692F" w:rsidRDefault="008E692F" w:rsidP="008E692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Units, based on their food, can be stored in the tower and also expended (Perhaps for a larger push). They can be used for defense then expended. All units get different stats or enhancements when they are sieged</w:t>
      </w:r>
      <w:r w:rsidR="00833486">
        <w:rPr>
          <w:rFonts w:ascii="Times New Roman" w:hAnsi="Times New Roman" w:cs="Times New Roman"/>
          <w:sz w:val="24"/>
          <w:szCs w:val="24"/>
        </w:rPr>
        <w:t>.</w:t>
      </w:r>
    </w:p>
    <w:p w14:paraId="24D6D741" w14:textId="1B5F2297" w:rsidR="00833486" w:rsidRDefault="00833486" w:rsidP="0083348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crossbow, the currently selected primary weapon, could store up ammo as the game progresses.</w:t>
      </w:r>
    </w:p>
    <w:p w14:paraId="3EC9E2DA" w14:textId="77777777" w:rsidR="00441508" w:rsidRDefault="00D60CB1" w:rsidP="00AB5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</w:t>
      </w:r>
    </w:p>
    <w:p w14:paraId="4DDCFBC7" w14:textId="2DF2E2BB" w:rsidR="0024248A" w:rsidRDefault="00FC0D21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</w:t>
      </w:r>
      <w:r w:rsidR="004A2C77">
        <w:rPr>
          <w:rFonts w:ascii="Times New Roman" w:hAnsi="Times New Roman" w:cs="Times New Roman"/>
          <w:sz w:val="24"/>
          <w:szCs w:val="24"/>
        </w:rPr>
        <w:t xml:space="preserve"> Spells</w:t>
      </w:r>
    </w:p>
    <w:p w14:paraId="5FBDB10E" w14:textId="15816DF1" w:rsidR="00025252" w:rsidRDefault="00025252" w:rsidP="0002525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CDEEC1C" w14:textId="4C97DFC5" w:rsidR="00025252" w:rsidRDefault="000F4139" w:rsidP="00025252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Casts spells like player</w:t>
      </w:r>
    </w:p>
    <w:p w14:paraId="7E196798" w14:textId="7111AB13" w:rsidR="0024248A" w:rsidRDefault="00441508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1508">
        <w:rPr>
          <w:rFonts w:ascii="Times New Roman" w:hAnsi="Times New Roman" w:cs="Times New Roman"/>
          <w:sz w:val="24"/>
          <w:szCs w:val="24"/>
        </w:rPr>
        <w:t>Spawn soldiers</w:t>
      </w:r>
      <w:r>
        <w:rPr>
          <w:rFonts w:ascii="Times New Roman" w:hAnsi="Times New Roman" w:cs="Times New Roman"/>
          <w:sz w:val="24"/>
          <w:szCs w:val="24"/>
        </w:rPr>
        <w:t xml:space="preserve"> (Consum</w:t>
      </w:r>
      <w:r w:rsidR="0024248A">
        <w:rPr>
          <w:rFonts w:ascii="Times New Roman" w:hAnsi="Times New Roman" w:cs="Times New Roman"/>
          <w:sz w:val="24"/>
          <w:szCs w:val="24"/>
        </w:rPr>
        <w:t>es mana)</w:t>
      </w:r>
    </w:p>
    <w:p w14:paraId="5B67886B" w14:textId="7A5C09AD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AEFD266" w14:textId="6DB64407" w:rsidR="00505024" w:rsidRDefault="00505024" w:rsidP="0050502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 the player’s </w:t>
      </w:r>
      <w:r w:rsidR="002E23F2">
        <w:rPr>
          <w:rFonts w:ascii="Times New Roman" w:hAnsi="Times New Roman" w:cs="Times New Roman"/>
          <w:sz w:val="24"/>
          <w:szCs w:val="24"/>
        </w:rPr>
        <w:t>base.</w:t>
      </w:r>
    </w:p>
    <w:p w14:paraId="36398A8C" w14:textId="6FA156B7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interaction</w:t>
      </w:r>
    </w:p>
    <w:p w14:paraId="598E4B83" w14:textId="48ACF4E8" w:rsidR="00505024" w:rsidRDefault="00505024" w:rsidP="0050502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Spawns different soldiers based off player’s reaction?</w:t>
      </w:r>
    </w:p>
    <w:p w14:paraId="0353B26E" w14:textId="77777777" w:rsidR="00E46823" w:rsidRDefault="00E46823" w:rsidP="00E46823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8A9965C" w14:textId="6A7FE0BD" w:rsidR="00010DB2" w:rsidRPr="00D87375" w:rsidRDefault="00010DB2" w:rsidP="00010DB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Perks System</w:t>
      </w:r>
      <w:r w:rsidR="00E617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Spell selection</w:t>
      </w: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179EC9" w14:textId="74D06824" w:rsidR="006C5A63" w:rsidRDefault="00D2453E" w:rsidP="001B56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every match, the player can upgrade and whatnot</w:t>
      </w:r>
    </w:p>
    <w:p w14:paraId="3FD457E7" w14:textId="18BBA826" w:rsidR="00FA2039" w:rsidRPr="00FA2039" w:rsidRDefault="00FA2039" w:rsidP="00FA20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player can change their spells and units before the game starts)</w:t>
      </w:r>
    </w:p>
    <w:p w14:paraId="42E44BFA" w14:textId="67E50659" w:rsidR="006C5A63" w:rsidRPr="006C5A63" w:rsidRDefault="006C5A6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A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UI Elements </w:t>
      </w:r>
    </w:p>
    <w:p w14:paraId="1AB3FD45" w14:textId="42DCF580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bars on castles</w:t>
      </w:r>
    </w:p>
    <w:p w14:paraId="0C62DCDA" w14:textId="0BF90571" w:rsidR="005B0D7F" w:rsidRPr="005B0D7F" w:rsidRDefault="005B0D7F" w:rsidP="005B0D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 bar</w:t>
      </w:r>
    </w:p>
    <w:p w14:paraId="2083F4B7" w14:textId="7DABCB5B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Spells available to </w:t>
      </w:r>
      <w:r w:rsidR="000545F6">
        <w:rPr>
          <w:rFonts w:ascii="Times New Roman" w:hAnsi="Times New Roman" w:cs="Times New Roman"/>
          <w:sz w:val="24"/>
          <w:szCs w:val="24"/>
        </w:rPr>
        <w:t>use.</w:t>
      </w:r>
    </w:p>
    <w:p w14:paraId="6FAF5A2D" w14:textId="73CBC100" w:rsidR="00481EF0" w:rsidRPr="009B6DC8" w:rsidRDefault="00481EF0" w:rsidP="009B6D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bar</w:t>
      </w:r>
    </w:p>
    <w:p w14:paraId="5F2C6227" w14:textId="12954CDA" w:rsidR="005D4B19" w:rsidRDefault="006C5A63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 to spawn</w:t>
      </w:r>
    </w:p>
    <w:p w14:paraId="45B1FFFE" w14:textId="3FB3A7D8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</w:t>
      </w:r>
    </w:p>
    <w:p w14:paraId="6E7D12E6" w14:textId="18B44C8B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button</w:t>
      </w:r>
    </w:p>
    <w:p w14:paraId="2915569A" w14:textId="282DCDF2" w:rsidR="00F01747" w:rsidRPr="005D4B19" w:rsidRDefault="00F01747" w:rsidP="00F017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settings</w:t>
      </w:r>
    </w:p>
    <w:sectPr w:rsidR="00F01747" w:rsidRPr="005D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28E"/>
    <w:multiLevelType w:val="hybridMultilevel"/>
    <w:tmpl w:val="92487AF0"/>
    <w:lvl w:ilvl="0" w:tplc="6A388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1E1"/>
    <w:multiLevelType w:val="hybridMultilevel"/>
    <w:tmpl w:val="35E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3740E"/>
    <w:multiLevelType w:val="hybridMultilevel"/>
    <w:tmpl w:val="02D2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57256"/>
    <w:multiLevelType w:val="hybridMultilevel"/>
    <w:tmpl w:val="2992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20DD2"/>
    <w:multiLevelType w:val="hybridMultilevel"/>
    <w:tmpl w:val="A41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124158">
    <w:abstractNumId w:val="0"/>
  </w:num>
  <w:num w:numId="2" w16cid:durableId="1719745191">
    <w:abstractNumId w:val="2"/>
  </w:num>
  <w:num w:numId="3" w16cid:durableId="1303118163">
    <w:abstractNumId w:val="4"/>
  </w:num>
  <w:num w:numId="4" w16cid:durableId="1885407765">
    <w:abstractNumId w:val="3"/>
  </w:num>
  <w:num w:numId="5" w16cid:durableId="35889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B4"/>
    <w:rsid w:val="00007D59"/>
    <w:rsid w:val="00010DB2"/>
    <w:rsid w:val="00021F04"/>
    <w:rsid w:val="00025252"/>
    <w:rsid w:val="00036524"/>
    <w:rsid w:val="000545F6"/>
    <w:rsid w:val="000727CD"/>
    <w:rsid w:val="0009758F"/>
    <w:rsid w:val="000F4139"/>
    <w:rsid w:val="000F7897"/>
    <w:rsid w:val="0010087C"/>
    <w:rsid w:val="00117346"/>
    <w:rsid w:val="001442AD"/>
    <w:rsid w:val="0016016C"/>
    <w:rsid w:val="001B5613"/>
    <w:rsid w:val="001D10EE"/>
    <w:rsid w:val="002328E2"/>
    <w:rsid w:val="00234AE5"/>
    <w:rsid w:val="0024248A"/>
    <w:rsid w:val="002531A4"/>
    <w:rsid w:val="0025353A"/>
    <w:rsid w:val="002801D2"/>
    <w:rsid w:val="00295399"/>
    <w:rsid w:val="002E23F2"/>
    <w:rsid w:val="00314AD7"/>
    <w:rsid w:val="00325478"/>
    <w:rsid w:val="003525F2"/>
    <w:rsid w:val="0037445D"/>
    <w:rsid w:val="003B23B4"/>
    <w:rsid w:val="00441508"/>
    <w:rsid w:val="00481EF0"/>
    <w:rsid w:val="004A2C77"/>
    <w:rsid w:val="004E1338"/>
    <w:rsid w:val="00505024"/>
    <w:rsid w:val="00514909"/>
    <w:rsid w:val="00550A3D"/>
    <w:rsid w:val="005B0D7F"/>
    <w:rsid w:val="005D4B19"/>
    <w:rsid w:val="0060624A"/>
    <w:rsid w:val="00691A88"/>
    <w:rsid w:val="00693058"/>
    <w:rsid w:val="006C5A63"/>
    <w:rsid w:val="006E4057"/>
    <w:rsid w:val="007157E2"/>
    <w:rsid w:val="007A1456"/>
    <w:rsid w:val="007D708F"/>
    <w:rsid w:val="007E6025"/>
    <w:rsid w:val="00800552"/>
    <w:rsid w:val="00833486"/>
    <w:rsid w:val="008522F7"/>
    <w:rsid w:val="008E2433"/>
    <w:rsid w:val="008E692F"/>
    <w:rsid w:val="00921D97"/>
    <w:rsid w:val="009522CE"/>
    <w:rsid w:val="00955187"/>
    <w:rsid w:val="009A16AF"/>
    <w:rsid w:val="009B6DC8"/>
    <w:rsid w:val="00A23CEC"/>
    <w:rsid w:val="00A3608B"/>
    <w:rsid w:val="00AA25CA"/>
    <w:rsid w:val="00AB36A7"/>
    <w:rsid w:val="00AB5B19"/>
    <w:rsid w:val="00B42FEC"/>
    <w:rsid w:val="00B74518"/>
    <w:rsid w:val="00BA7A6C"/>
    <w:rsid w:val="00BE0326"/>
    <w:rsid w:val="00C0415C"/>
    <w:rsid w:val="00CA1C68"/>
    <w:rsid w:val="00D220DA"/>
    <w:rsid w:val="00D2453E"/>
    <w:rsid w:val="00D46505"/>
    <w:rsid w:val="00D60CB1"/>
    <w:rsid w:val="00D729D3"/>
    <w:rsid w:val="00D87375"/>
    <w:rsid w:val="00DC3B79"/>
    <w:rsid w:val="00E33FF7"/>
    <w:rsid w:val="00E46823"/>
    <w:rsid w:val="00E61782"/>
    <w:rsid w:val="00E632B2"/>
    <w:rsid w:val="00E8539A"/>
    <w:rsid w:val="00EE63D7"/>
    <w:rsid w:val="00F01747"/>
    <w:rsid w:val="00F326D6"/>
    <w:rsid w:val="00FA2039"/>
    <w:rsid w:val="00F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E7F"/>
  <w15:chartTrackingRefBased/>
  <w15:docId w15:val="{59B46008-C52F-4651-B062-4960B99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Pettric</dc:creator>
  <cp:keywords/>
  <dc:description/>
  <cp:lastModifiedBy>Michael Pettric</cp:lastModifiedBy>
  <cp:revision>87</cp:revision>
  <dcterms:created xsi:type="dcterms:W3CDTF">2024-02-16T22:55:00Z</dcterms:created>
  <dcterms:modified xsi:type="dcterms:W3CDTF">2024-04-02T21:36:00Z</dcterms:modified>
</cp:coreProperties>
</file>