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33CAD" w14:textId="57A890EF" w:rsidR="003B23B4" w:rsidRDefault="001B5613" w:rsidP="001B56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Game Design (Castle Defense)</w:t>
      </w:r>
    </w:p>
    <w:p w14:paraId="1120E357" w14:textId="0644C1B4" w:rsidR="002801D2" w:rsidRDefault="002801D2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Extremely rough draft image:</w:t>
      </w:r>
    </w:p>
    <w:p w14:paraId="3BF0831A" w14:textId="1BF13F94" w:rsidR="002801D2" w:rsidRDefault="002801D2" w:rsidP="002801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01D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2F2EE91" wp14:editId="0EF04856">
            <wp:extent cx="4944149" cy="3712866"/>
            <wp:effectExtent l="0" t="0" r="8890" b="1905"/>
            <wp:docPr id="174055324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53246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557" cy="37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FC74" w14:textId="0028E547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Win condition: </w:t>
      </w:r>
    </w:p>
    <w:p w14:paraId="6EFE7E74" w14:textId="76E9E11E" w:rsidR="001B5613" w:rsidRP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B5613">
        <w:rPr>
          <w:rFonts w:ascii="Times New Roman" w:hAnsi="Times New Roman" w:cs="Times New Roman"/>
          <w:sz w:val="24"/>
          <w:szCs w:val="24"/>
        </w:rPr>
        <w:t>Destroy the enemy castle.</w:t>
      </w:r>
    </w:p>
    <w:p w14:paraId="6CC170C9" w14:textId="465621A1" w:rsidR="001B5613" w:rsidRPr="00E33FF7" w:rsidRDefault="001B561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33F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Lose condition: </w:t>
      </w:r>
    </w:p>
    <w:p w14:paraId="657E4DB8" w14:textId="1FB120B3" w:rsidR="001B5613" w:rsidRDefault="001B5613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castle </w:t>
      </w:r>
      <w:r w:rsidR="00DC3B79">
        <w:rPr>
          <w:rFonts w:ascii="Times New Roman" w:hAnsi="Times New Roman" w:cs="Times New Roman"/>
          <w:sz w:val="24"/>
          <w:szCs w:val="24"/>
        </w:rPr>
        <w:t>gets destroyed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A47FEC" w14:textId="1B661058" w:rsidR="001442AD" w:rsidRDefault="001442AD" w:rsidP="001B56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Sudden death</w:t>
      </w:r>
    </w:p>
    <w:p w14:paraId="77629986" w14:textId="77777777" w:rsidR="009522CE" w:rsidRDefault="009522CE" w:rsidP="00A360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5F527" w14:textId="45EF33CE" w:rsidR="007E6025" w:rsidRPr="00145921" w:rsidRDefault="00145921" w:rsidP="00145921">
      <w:pPr>
        <w:spacing w:after="0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14592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 xml:space="preserve">Player </w:t>
      </w:r>
      <w:r w:rsidR="009522CE" w:rsidRPr="00145921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  <w:t>Mechanics:</w:t>
      </w:r>
    </w:p>
    <w:p w14:paraId="24953EE7" w14:textId="77777777" w:rsidR="000E31D0" w:rsidRDefault="000E31D0" w:rsidP="000E31D0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DDB319F" w14:textId="77777777" w:rsidR="000E31D0" w:rsidRDefault="000E31D0" w:rsidP="000E31D0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E1AC913" w14:textId="3121DE31" w:rsidR="000E31D0" w:rsidRPr="000E31D0" w:rsidRDefault="000E31D0" w:rsidP="000E31D0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Killed this </w:t>
      </w: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idea</w:t>
      </w:r>
      <w:proofErr w:type="gramEnd"/>
    </w:p>
    <w:p w14:paraId="6746EAF5" w14:textId="42D53768" w:rsidR="0009758F" w:rsidRPr="00145921" w:rsidRDefault="00207DAF" w:rsidP="001459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Gods</w:t>
      </w:r>
    </w:p>
    <w:p w14:paraId="4976D647" w14:textId="1BCBD07F" w:rsidR="00B85C4F" w:rsidRPr="00B85C4F" w:rsidRDefault="00B85C4F" w:rsidP="00B85C4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NOTES</w:t>
      </w:r>
      <w:r w:rsid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:</w:t>
      </w:r>
    </w:p>
    <w:p w14:paraId="0C875241" w14:textId="73612322" w:rsidR="0084715C" w:rsidRDefault="0084715C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The player can pick a god before starting a run.</w:t>
      </w:r>
    </w:p>
    <w:p w14:paraId="44F594ED" w14:textId="0863AEBD" w:rsidR="00207DAF" w:rsidRDefault="00207DAF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Each </w:t>
      </w:r>
      <w:r w:rsidR="0084715C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g</w:t>
      </w: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od has two </w:t>
      </w:r>
      <w:r w:rsid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abilities.</w:t>
      </w:r>
    </w:p>
    <w:p w14:paraId="4CADFAAE" w14:textId="1A7755C8" w:rsidR="00B85C4F" w:rsidRDefault="00B85C4F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B85C4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The player </w:t>
      </w: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can </w:t>
      </w:r>
      <w:r w:rsidRPr="00B85C4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have the option to change one of the primary abilities at the end of some run</w:t>
      </w:r>
      <w:r w:rsidR="00207DA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to another one that is displayed at random.</w:t>
      </w:r>
    </w:p>
    <w:p w14:paraId="4C7C9C53" w14:textId="77777777" w:rsidR="00461D67" w:rsidRDefault="00077C5F" w:rsidP="00B85C4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The abilities have a cooldown</w:t>
      </w:r>
      <w:r w:rsidR="009C2F5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and consume mana</w:t>
      </w:r>
      <w:r w:rsidR="005C7F9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. </w:t>
      </w:r>
    </w:p>
    <w:p w14:paraId="11245F1F" w14:textId="44BEF80B" w:rsidR="00077C5F" w:rsidRPr="00B85C4F" w:rsidRDefault="005C7F94" w:rsidP="00461D67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I want these to be powerful</w:t>
      </w:r>
      <w:r w:rsidR="00461D67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and </w:t>
      </w:r>
      <w:r w:rsidR="0078590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not </w:t>
      </w:r>
      <w:proofErr w:type="spellStart"/>
      <w:r w:rsidR="00785900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spammable</w:t>
      </w:r>
      <w:proofErr w:type="spellEnd"/>
      <w:r w:rsidR="00B93C68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.</w:t>
      </w:r>
    </w:p>
    <w:p w14:paraId="03DF7F66" w14:textId="382A5FE7" w:rsidR="00145921" w:rsidRPr="0015256D" w:rsidRDefault="0015256D" w:rsidP="009C0B2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256D">
        <w:rPr>
          <w:rFonts w:ascii="Times New Roman" w:hAnsi="Times New Roman" w:cs="Times New Roman"/>
          <w:color w:val="FF0000"/>
          <w:sz w:val="24"/>
          <w:szCs w:val="24"/>
        </w:rPr>
        <w:t>God #1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1525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45921" w:rsidRPr="0015256D">
        <w:rPr>
          <w:rFonts w:ascii="Times New Roman" w:hAnsi="Times New Roman" w:cs="Times New Roman"/>
          <w:color w:val="FF0000"/>
          <w:sz w:val="24"/>
          <w:szCs w:val="24"/>
        </w:rPr>
        <w:t>Zeus</w:t>
      </w:r>
    </w:p>
    <w:p w14:paraId="1F8179B5" w14:textId="7548E9E1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#1: </w:t>
      </w:r>
      <w:r w:rsidR="00145921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Lightning bolt (Obviously)</w:t>
      </w:r>
    </w:p>
    <w:p w14:paraId="6A529A09" w14:textId="3F37B320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#2: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Summon Demi-God (Can call demigod to battlefield)</w:t>
      </w:r>
    </w:p>
    <w:p w14:paraId="31B17249" w14:textId="0FA5609D" w:rsidR="00145921" w:rsidRPr="0015256D" w:rsidRDefault="0015256D" w:rsidP="009C0B2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256D">
        <w:rPr>
          <w:rFonts w:ascii="Times New Roman" w:hAnsi="Times New Roman" w:cs="Times New Roman"/>
          <w:color w:val="FF0000"/>
          <w:sz w:val="24"/>
          <w:szCs w:val="24"/>
        </w:rPr>
        <w:lastRenderedPageBreak/>
        <w:t>God #2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15256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45921" w:rsidRPr="0015256D">
        <w:rPr>
          <w:rFonts w:ascii="Times New Roman" w:hAnsi="Times New Roman" w:cs="Times New Roman"/>
          <w:color w:val="FF0000"/>
          <w:sz w:val="24"/>
          <w:szCs w:val="24"/>
        </w:rPr>
        <w:t>Hades</w:t>
      </w:r>
    </w:p>
    <w:p w14:paraId="7B79926E" w14:textId="1BF89771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#1: </w:t>
      </w:r>
      <w:r w:rsidR="00145921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Hellfire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(Sets an area of</w:t>
      </w:r>
      <w:r w:rsidR="00145921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the battlefield on </w:t>
      </w:r>
      <w:r w:rsidR="00E377DE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fire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)</w:t>
      </w:r>
    </w:p>
    <w:p w14:paraId="58E251C4" w14:textId="3CF472E9" w:rsidR="00145921" w:rsidRPr="009C0B23" w:rsidRDefault="0015256D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#2: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Resurrect (Resurrects fallen units as undead units)</w:t>
      </w:r>
    </w:p>
    <w:p w14:paraId="1BDEE4F7" w14:textId="55B67286" w:rsidR="00145921" w:rsidRDefault="0015256D" w:rsidP="009C0B2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5256D">
        <w:rPr>
          <w:rFonts w:ascii="Times New Roman" w:hAnsi="Times New Roman" w:cs="Times New Roman"/>
          <w:color w:val="FF0000"/>
          <w:sz w:val="24"/>
          <w:szCs w:val="24"/>
        </w:rPr>
        <w:t>God #3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 w:rsidR="00431568">
        <w:rPr>
          <w:rFonts w:ascii="Times New Roman" w:hAnsi="Times New Roman" w:cs="Times New Roman"/>
          <w:color w:val="FF0000"/>
          <w:sz w:val="24"/>
          <w:szCs w:val="24"/>
        </w:rPr>
        <w:t>Ares</w:t>
      </w:r>
    </w:p>
    <w:p w14:paraId="0BF38D6B" w14:textId="30BD7859" w:rsidR="00431568" w:rsidRPr="009C0B23" w:rsidRDefault="00431568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#1: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Rain arrows (Summons a massive volley of arrows)</w:t>
      </w:r>
    </w:p>
    <w:p w14:paraId="37E778A1" w14:textId="40FA0BB3" w:rsidR="00431568" w:rsidRDefault="00431568" w:rsidP="009C0B23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Ability #2: </w:t>
      </w:r>
      <w:r w:rsidR="00041FE6" w:rsidRPr="009C0B23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Enhance (Enhances a specific type of unit)</w:t>
      </w:r>
    </w:p>
    <w:p w14:paraId="17D77184" w14:textId="73308400" w:rsidR="00145921" w:rsidRDefault="00F77B73" w:rsidP="001459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07DAF">
        <w:rPr>
          <w:rFonts w:ascii="Times New Roman" w:hAnsi="Times New Roman" w:cs="Times New Roman"/>
          <w:color w:val="4472C4" w:themeColor="accent1"/>
          <w:sz w:val="24"/>
          <w:szCs w:val="24"/>
        </w:rPr>
        <w:t>Minions</w:t>
      </w:r>
    </w:p>
    <w:p w14:paraId="3E6C8304" w14:textId="46E00926" w:rsidR="006C0239" w:rsidRPr="006C0239" w:rsidRDefault="006C0239" w:rsidP="006C023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NOTES: </w:t>
      </w:r>
    </w:p>
    <w:p w14:paraId="29735BA5" w14:textId="381C2DA7" w:rsidR="006C0239" w:rsidRPr="006C0239" w:rsidRDefault="006C0239" w:rsidP="006C023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When a run starts, the player can choose two units from a pool of units to spawn at random.</w:t>
      </w:r>
    </w:p>
    <w:p w14:paraId="0250665F" w14:textId="13F0140E" w:rsidR="006C0239" w:rsidRDefault="006C0239" w:rsidP="006C023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6C023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After each win, the player gets a screen that displays new units, upgrades, or a new spell to replace with your current ones.</w:t>
      </w:r>
    </w:p>
    <w:p w14:paraId="485C8B23" w14:textId="71A8577D" w:rsidR="001B79A4" w:rsidRDefault="006C0239" w:rsidP="001B79A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Minions have a food supply that </w:t>
      </w:r>
      <w:r w:rsidR="00C17B14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varies,</w:t>
      </w:r>
      <w:r w:rsidR="00B77769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and summoning units consume food.</w:t>
      </w:r>
    </w:p>
    <w:p w14:paraId="4E91CB55" w14:textId="7D786E0A" w:rsidR="00B77769" w:rsidRDefault="00B77769" w:rsidP="001B79A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There is </w:t>
      </w:r>
      <w:proofErr w:type="gramStart"/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auto build feature that just builds a unit when the food is available.</w:t>
      </w:r>
    </w:p>
    <w:p w14:paraId="6B30E767" w14:textId="30DD0381" w:rsidR="001B79A4" w:rsidRPr="00B77769" w:rsidRDefault="001B79A4" w:rsidP="001B79A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77769">
        <w:rPr>
          <w:rFonts w:ascii="Times New Roman" w:hAnsi="Times New Roman" w:cs="Times New Roman"/>
          <w:color w:val="FF0000"/>
          <w:sz w:val="24"/>
          <w:szCs w:val="24"/>
        </w:rPr>
        <w:t>Minion #1: Warrior Skeleton</w:t>
      </w:r>
    </w:p>
    <w:p w14:paraId="6FE697B6" w14:textId="5121651C" w:rsidR="001B79A4" w:rsidRPr="00B77769" w:rsidRDefault="001B79A4" w:rsidP="001B79A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 </w:t>
      </w:r>
      <w:r w:rsidR="00B77769"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basic melee unit</w:t>
      </w:r>
    </w:p>
    <w:p w14:paraId="2E70E685" w14:textId="69E7B72E" w:rsidR="00B77769" w:rsidRPr="00B77769" w:rsidRDefault="00B77769" w:rsidP="00B7776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77769">
        <w:rPr>
          <w:rFonts w:ascii="Times New Roman" w:hAnsi="Times New Roman" w:cs="Times New Roman"/>
          <w:color w:val="FF0000"/>
          <w:sz w:val="24"/>
          <w:szCs w:val="24"/>
        </w:rPr>
        <w:t>Minion #2: Archer</w:t>
      </w:r>
      <w:r w:rsidR="00B23D61">
        <w:rPr>
          <w:rFonts w:ascii="Times New Roman" w:hAnsi="Times New Roman" w:cs="Times New Roman"/>
          <w:color w:val="FF0000"/>
          <w:sz w:val="24"/>
          <w:szCs w:val="24"/>
        </w:rPr>
        <w:t xml:space="preserve"> (May change to crossbowmen</w:t>
      </w:r>
      <w:r w:rsidR="007F3086">
        <w:rPr>
          <w:rFonts w:ascii="Times New Roman" w:hAnsi="Times New Roman" w:cs="Times New Roman"/>
          <w:color w:val="FF0000"/>
          <w:sz w:val="24"/>
          <w:szCs w:val="24"/>
        </w:rPr>
        <w:t xml:space="preserve"> to rationalize the lack of drop)</w:t>
      </w:r>
    </w:p>
    <w:p w14:paraId="023810DB" w14:textId="1929C076" w:rsidR="00B77769" w:rsidRPr="00B77769" w:rsidRDefault="00B77769" w:rsidP="00B7776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 basic ranged unit</w:t>
      </w:r>
    </w:p>
    <w:p w14:paraId="5033CDBB" w14:textId="56D18AB7" w:rsidR="00B77769" w:rsidRPr="00B77769" w:rsidRDefault="00B77769" w:rsidP="00B7776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B77769">
        <w:rPr>
          <w:rFonts w:ascii="Times New Roman" w:hAnsi="Times New Roman" w:cs="Times New Roman"/>
          <w:color w:val="FF0000"/>
          <w:sz w:val="24"/>
          <w:szCs w:val="24"/>
        </w:rPr>
        <w:t>Minion #3: Cyclops</w:t>
      </w:r>
    </w:p>
    <w:p w14:paraId="4809F200" w14:textId="4E98663F" w:rsidR="00B77769" w:rsidRPr="00B77769" w:rsidRDefault="00B77769" w:rsidP="00B7776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B77769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 slow, tanky unit</w:t>
      </w:r>
    </w:p>
    <w:p w14:paraId="29A5013B" w14:textId="4A1495A4" w:rsidR="00077C5F" w:rsidRPr="00077C5F" w:rsidRDefault="00077C5F" w:rsidP="00077C5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7C5F">
        <w:rPr>
          <w:rFonts w:ascii="Times New Roman" w:hAnsi="Times New Roman" w:cs="Times New Roman"/>
          <w:color w:val="4472C4" w:themeColor="accent1"/>
          <w:sz w:val="24"/>
          <w:szCs w:val="24"/>
        </w:rPr>
        <w:t>Storing Units</w:t>
      </w:r>
    </w:p>
    <w:p w14:paraId="4475C322" w14:textId="0E043877" w:rsidR="00077C5F" w:rsidRPr="00077C5F" w:rsidRDefault="00077C5F" w:rsidP="00077C5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NOTES:</w:t>
      </w:r>
    </w:p>
    <w:p w14:paraId="676D0B04" w14:textId="6B1B6615" w:rsidR="00077C5F" w:rsidRPr="00077C5F" w:rsidRDefault="00077C5F" w:rsidP="00077C5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Units can be stored in their castle which can be used for defense.</w:t>
      </w:r>
    </w:p>
    <w:p w14:paraId="64FCC858" w14:textId="1902C04D" w:rsidR="00077C5F" w:rsidRPr="00077C5F" w:rsidRDefault="00077C5F" w:rsidP="00077C5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This can be upgraded to allow for more storage of units. The stored units increase the </w:t>
      </w:r>
      <w:r w:rsidR="00C17B14"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number</w:t>
      </w: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of arrows that are shot out of your castle.</w:t>
      </w:r>
    </w:p>
    <w:p w14:paraId="539550B8" w14:textId="77FF89A5" w:rsidR="00077C5F" w:rsidRPr="00077C5F" w:rsidRDefault="00077C5F" w:rsidP="00077C5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The player can ‘release’ the units to </w:t>
      </w:r>
      <w:r w:rsidR="00C17B14"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prepare</w:t>
      </w: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 for a larger siege.</w:t>
      </w:r>
    </w:p>
    <w:p w14:paraId="644D7CD9" w14:textId="73CE1FDD" w:rsidR="006C0239" w:rsidRPr="006C0239" w:rsidRDefault="006C0239" w:rsidP="006C023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C0239">
        <w:rPr>
          <w:rFonts w:ascii="Times New Roman" w:hAnsi="Times New Roman" w:cs="Times New Roman"/>
          <w:color w:val="4472C4" w:themeColor="accent1"/>
          <w:sz w:val="24"/>
          <w:szCs w:val="24"/>
        </w:rPr>
        <w:t>Post Win Screen</w:t>
      </w:r>
    </w:p>
    <w:p w14:paraId="0AAC912A" w14:textId="2B3A1CE0" w:rsidR="006C0239" w:rsidRPr="00077C5F" w:rsidRDefault="006C0239" w:rsidP="006C023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NOTES:</w:t>
      </w:r>
    </w:p>
    <w:p w14:paraId="1748AB60" w14:textId="47E74AE9" w:rsidR="006C0239" w:rsidRPr="00077C5F" w:rsidRDefault="006C0239" w:rsidP="006C0239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color w:val="806000" w:themeColor="accent4" w:themeShade="80"/>
          <w:sz w:val="24"/>
          <w:szCs w:val="24"/>
        </w:rPr>
      </w:pPr>
      <w:r w:rsidRPr="00077C5F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This screen allows the player to choose new abilities, units, or upgrade their current abilities.</w:t>
      </w:r>
    </w:p>
    <w:p w14:paraId="3EC9E2DA" w14:textId="77777777" w:rsidR="00441508" w:rsidRDefault="00D60CB1" w:rsidP="00AB5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</w:t>
      </w:r>
    </w:p>
    <w:p w14:paraId="4DDCFBC7" w14:textId="2DF2E2BB" w:rsidR="0024248A" w:rsidRDefault="00FC0D21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</w:t>
      </w:r>
      <w:r w:rsidR="004A2C77">
        <w:rPr>
          <w:rFonts w:ascii="Times New Roman" w:hAnsi="Times New Roman" w:cs="Times New Roman"/>
          <w:sz w:val="24"/>
          <w:szCs w:val="24"/>
        </w:rPr>
        <w:t xml:space="preserve"> Spells</w:t>
      </w:r>
    </w:p>
    <w:p w14:paraId="5FBDB10E" w14:textId="15816DF1" w:rsidR="00025252" w:rsidRDefault="00025252" w:rsidP="0002525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CDEEC1C" w14:textId="4C97DFC5" w:rsidR="00025252" w:rsidRDefault="000F4139" w:rsidP="00025252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Casts spells like player</w:t>
      </w:r>
    </w:p>
    <w:p w14:paraId="7E196798" w14:textId="7111AB13" w:rsidR="0024248A" w:rsidRDefault="00441508" w:rsidP="0024248A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1508">
        <w:rPr>
          <w:rFonts w:ascii="Times New Roman" w:hAnsi="Times New Roman" w:cs="Times New Roman"/>
          <w:sz w:val="24"/>
          <w:szCs w:val="24"/>
        </w:rPr>
        <w:t>Spawn soldiers</w:t>
      </w:r>
      <w:r>
        <w:rPr>
          <w:rFonts w:ascii="Times New Roman" w:hAnsi="Times New Roman" w:cs="Times New Roman"/>
          <w:sz w:val="24"/>
          <w:szCs w:val="24"/>
        </w:rPr>
        <w:t xml:space="preserve"> (Consum</w:t>
      </w:r>
      <w:r w:rsidR="0024248A">
        <w:rPr>
          <w:rFonts w:ascii="Times New Roman" w:hAnsi="Times New Roman" w:cs="Times New Roman"/>
          <w:sz w:val="24"/>
          <w:szCs w:val="24"/>
        </w:rPr>
        <w:t>es mana)</w:t>
      </w:r>
    </w:p>
    <w:p w14:paraId="5B67886B" w14:textId="7A5C09AD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7AEFD266" w14:textId="6DB64407" w:rsidR="00505024" w:rsidRDefault="00505024" w:rsidP="00505024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Attack the player’s </w:t>
      </w:r>
      <w:r w:rsidR="002E23F2">
        <w:rPr>
          <w:rFonts w:ascii="Times New Roman" w:hAnsi="Times New Roman" w:cs="Times New Roman"/>
          <w:sz w:val="24"/>
          <w:szCs w:val="24"/>
        </w:rPr>
        <w:t>base.</w:t>
      </w:r>
    </w:p>
    <w:p w14:paraId="36398A8C" w14:textId="6FA156B7" w:rsidR="00505024" w:rsidRDefault="00505024" w:rsidP="0050502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interaction</w:t>
      </w:r>
    </w:p>
    <w:p w14:paraId="172A1583" w14:textId="609A7C4F" w:rsidR="00145921" w:rsidRDefault="00505024" w:rsidP="00145921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Spawns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soldiers based off player’s reaction?</w:t>
      </w:r>
    </w:p>
    <w:p w14:paraId="0B5B05EA" w14:textId="3BB94701" w:rsidR="00145921" w:rsidRPr="00145921" w:rsidRDefault="00145921" w:rsidP="0014592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45921">
        <w:rPr>
          <w:rFonts w:ascii="Times New Roman" w:hAnsi="Times New Roman" w:cs="Times New Roman"/>
          <w:b/>
          <w:bCs/>
          <w:sz w:val="24"/>
          <w:szCs w:val="24"/>
          <w:u w:val="single"/>
        </w:rPr>
        <w:t>Enemy Mechanics</w:t>
      </w:r>
    </w:p>
    <w:p w14:paraId="04C26F48" w14:textId="45DA069B" w:rsidR="00145921" w:rsidRDefault="00D208C5" w:rsidP="001459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spells</w:t>
      </w:r>
    </w:p>
    <w:p w14:paraId="1AA89EA5" w14:textId="42B381B2" w:rsidR="00D208C5" w:rsidRPr="00145921" w:rsidRDefault="00D208C5" w:rsidP="001459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Minions</w:t>
      </w:r>
    </w:p>
    <w:p w14:paraId="0353B26E" w14:textId="77777777" w:rsidR="00E46823" w:rsidRDefault="00E46823" w:rsidP="00E46823">
      <w:pPr>
        <w:pStyle w:val="ListParagraph"/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14:paraId="08A9965C" w14:textId="6A7FE0BD" w:rsidR="00010DB2" w:rsidRPr="00D87375" w:rsidRDefault="00010DB2" w:rsidP="00010DB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Perks System</w:t>
      </w:r>
      <w:r w:rsidR="00E6178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Spell selection</w:t>
      </w:r>
      <w:r w:rsidRPr="00D873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179EC9" w14:textId="74D06824" w:rsidR="006C5A63" w:rsidRDefault="00D2453E" w:rsidP="001B561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every match, the player can upgrade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whatnot</w:t>
      </w:r>
      <w:proofErr w:type="gramEnd"/>
    </w:p>
    <w:p w14:paraId="3FD457E7" w14:textId="18BBA826" w:rsidR="00FA2039" w:rsidRDefault="00FA2039" w:rsidP="00FA20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(The player can change their spells and units before the game starts)</w:t>
      </w:r>
    </w:p>
    <w:p w14:paraId="633D3EA4" w14:textId="77777777" w:rsidR="00FC3618" w:rsidRPr="00FA2039" w:rsidRDefault="00FC3618" w:rsidP="00FC36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2E44BFA" w14:textId="67E50659" w:rsidR="006C5A63" w:rsidRPr="006C5A63" w:rsidRDefault="006C5A63" w:rsidP="001B56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A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UI Elements </w:t>
      </w:r>
    </w:p>
    <w:p w14:paraId="1AB3FD45" w14:textId="42DCF580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bars on castles</w:t>
      </w:r>
    </w:p>
    <w:p w14:paraId="0C62DCDA" w14:textId="0BF90571" w:rsidR="005B0D7F" w:rsidRPr="005B0D7F" w:rsidRDefault="005B0D7F" w:rsidP="005B0D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 bar</w:t>
      </w:r>
    </w:p>
    <w:p w14:paraId="2083F4B7" w14:textId="7DABCB5B" w:rsidR="006C5A63" w:rsidRDefault="006C5A63" w:rsidP="006C5A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Spells available to </w:t>
      </w:r>
      <w:r w:rsidR="000545F6">
        <w:rPr>
          <w:rFonts w:ascii="Times New Roman" w:hAnsi="Times New Roman" w:cs="Times New Roman"/>
          <w:sz w:val="24"/>
          <w:szCs w:val="24"/>
        </w:rPr>
        <w:t>use.</w:t>
      </w:r>
    </w:p>
    <w:p w14:paraId="6FAF5A2D" w14:textId="73CBC100" w:rsidR="00481EF0" w:rsidRPr="009B6DC8" w:rsidRDefault="00481EF0" w:rsidP="009B6DC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bar</w:t>
      </w:r>
    </w:p>
    <w:p w14:paraId="5F2C6227" w14:textId="12954CDA" w:rsidR="005D4B19" w:rsidRDefault="006C5A63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Units to spawn</w:t>
      </w:r>
    </w:p>
    <w:p w14:paraId="45B1FFFE" w14:textId="3FB3A7D8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elapsed</w:t>
      </w:r>
    </w:p>
    <w:p w14:paraId="6E7D12E6" w14:textId="18B44C8B" w:rsidR="00F01747" w:rsidRDefault="00F01747" w:rsidP="005D4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Pause </w:t>
      </w:r>
      <w:proofErr w:type="gramStart"/>
      <w:r>
        <w:rPr>
          <w:rFonts w:ascii="Times New Roman" w:hAnsi="Times New Roman" w:cs="Times New Roman"/>
          <w:sz w:val="24"/>
          <w:szCs w:val="24"/>
        </w:rPr>
        <w:t>button</w:t>
      </w:r>
      <w:proofErr w:type="gramEnd"/>
    </w:p>
    <w:p w14:paraId="2915569A" w14:textId="282DCDF2" w:rsidR="00F01747" w:rsidRPr="005D4B19" w:rsidRDefault="00F01747" w:rsidP="00F0174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gramStart"/>
      <w:r>
        <w:rPr>
          <w:rFonts w:ascii="Times New Roman" w:hAnsi="Times New Roman" w:cs="Times New Roman"/>
          <w:sz w:val="24"/>
          <w:szCs w:val="24"/>
        </w:rPr>
        <w:t>settings</w:t>
      </w:r>
      <w:proofErr w:type="gramEnd"/>
    </w:p>
    <w:sectPr w:rsidR="00F01747" w:rsidRPr="005D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628E"/>
    <w:multiLevelType w:val="hybridMultilevel"/>
    <w:tmpl w:val="92487AF0"/>
    <w:lvl w:ilvl="0" w:tplc="6A388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41E1"/>
    <w:multiLevelType w:val="hybridMultilevel"/>
    <w:tmpl w:val="35E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224F"/>
    <w:multiLevelType w:val="hybridMultilevel"/>
    <w:tmpl w:val="D276B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3740E"/>
    <w:multiLevelType w:val="hybridMultilevel"/>
    <w:tmpl w:val="796A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E5A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C7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806000" w:themeColor="accent4" w:themeShade="80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7256"/>
    <w:multiLevelType w:val="hybridMultilevel"/>
    <w:tmpl w:val="29923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20DD2"/>
    <w:multiLevelType w:val="hybridMultilevel"/>
    <w:tmpl w:val="A410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124158">
    <w:abstractNumId w:val="0"/>
  </w:num>
  <w:num w:numId="2" w16cid:durableId="1719745191">
    <w:abstractNumId w:val="3"/>
  </w:num>
  <w:num w:numId="3" w16cid:durableId="1303118163">
    <w:abstractNumId w:val="5"/>
  </w:num>
  <w:num w:numId="4" w16cid:durableId="1885407765">
    <w:abstractNumId w:val="4"/>
  </w:num>
  <w:num w:numId="5" w16cid:durableId="358891962">
    <w:abstractNumId w:val="1"/>
  </w:num>
  <w:num w:numId="6" w16cid:durableId="148381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B4"/>
    <w:rsid w:val="00007D59"/>
    <w:rsid w:val="00010DB2"/>
    <w:rsid w:val="00020F1F"/>
    <w:rsid w:val="00021F04"/>
    <w:rsid w:val="00025252"/>
    <w:rsid w:val="00036524"/>
    <w:rsid w:val="00041FE6"/>
    <w:rsid w:val="000545F6"/>
    <w:rsid w:val="000727CD"/>
    <w:rsid w:val="00074D92"/>
    <w:rsid w:val="00077C5F"/>
    <w:rsid w:val="0009758F"/>
    <w:rsid w:val="000E31D0"/>
    <w:rsid w:val="000F4139"/>
    <w:rsid w:val="000F7897"/>
    <w:rsid w:val="0010087C"/>
    <w:rsid w:val="00117346"/>
    <w:rsid w:val="001442AD"/>
    <w:rsid w:val="00145921"/>
    <w:rsid w:val="0015256D"/>
    <w:rsid w:val="0016016C"/>
    <w:rsid w:val="001B5613"/>
    <w:rsid w:val="001B79A4"/>
    <w:rsid w:val="001D10EE"/>
    <w:rsid w:val="00207DAF"/>
    <w:rsid w:val="002328E2"/>
    <w:rsid w:val="00234AE5"/>
    <w:rsid w:val="0024248A"/>
    <w:rsid w:val="002531A4"/>
    <w:rsid w:val="0025353A"/>
    <w:rsid w:val="002801D2"/>
    <w:rsid w:val="00291D47"/>
    <w:rsid w:val="00295399"/>
    <w:rsid w:val="002B2435"/>
    <w:rsid w:val="002E23F2"/>
    <w:rsid w:val="00314AD7"/>
    <w:rsid w:val="00325478"/>
    <w:rsid w:val="003525F2"/>
    <w:rsid w:val="0037445D"/>
    <w:rsid w:val="003B23B4"/>
    <w:rsid w:val="00431568"/>
    <w:rsid w:val="00441508"/>
    <w:rsid w:val="00461D67"/>
    <w:rsid w:val="00481EF0"/>
    <w:rsid w:val="004A2C77"/>
    <w:rsid w:val="004E1338"/>
    <w:rsid w:val="00505024"/>
    <w:rsid w:val="00514909"/>
    <w:rsid w:val="00550A3D"/>
    <w:rsid w:val="00566DD3"/>
    <w:rsid w:val="005B0D7F"/>
    <w:rsid w:val="005C7F94"/>
    <w:rsid w:val="005D4B19"/>
    <w:rsid w:val="0060624A"/>
    <w:rsid w:val="00691A88"/>
    <w:rsid w:val="00693058"/>
    <w:rsid w:val="006C0239"/>
    <w:rsid w:val="006C5A63"/>
    <w:rsid w:val="006D1978"/>
    <w:rsid w:val="006E4057"/>
    <w:rsid w:val="007157E2"/>
    <w:rsid w:val="0077704E"/>
    <w:rsid w:val="00785900"/>
    <w:rsid w:val="007A1456"/>
    <w:rsid w:val="007D708F"/>
    <w:rsid w:val="007E6025"/>
    <w:rsid w:val="007F3086"/>
    <w:rsid w:val="00800552"/>
    <w:rsid w:val="00832861"/>
    <w:rsid w:val="00833486"/>
    <w:rsid w:val="0084715C"/>
    <w:rsid w:val="008522F7"/>
    <w:rsid w:val="008E2433"/>
    <w:rsid w:val="008E692F"/>
    <w:rsid w:val="00921D97"/>
    <w:rsid w:val="009522CE"/>
    <w:rsid w:val="00955187"/>
    <w:rsid w:val="009A16AF"/>
    <w:rsid w:val="009B6DC8"/>
    <w:rsid w:val="009C0B23"/>
    <w:rsid w:val="009C2F50"/>
    <w:rsid w:val="00A23CEC"/>
    <w:rsid w:val="00A3608B"/>
    <w:rsid w:val="00A735C6"/>
    <w:rsid w:val="00AA25CA"/>
    <w:rsid w:val="00AB36A7"/>
    <w:rsid w:val="00AB5B19"/>
    <w:rsid w:val="00B23D61"/>
    <w:rsid w:val="00B42FEC"/>
    <w:rsid w:val="00B74518"/>
    <w:rsid w:val="00B77769"/>
    <w:rsid w:val="00B85C4F"/>
    <w:rsid w:val="00B93C68"/>
    <w:rsid w:val="00BA7A6C"/>
    <w:rsid w:val="00BE0326"/>
    <w:rsid w:val="00C0415C"/>
    <w:rsid w:val="00C17B14"/>
    <w:rsid w:val="00CA1C68"/>
    <w:rsid w:val="00D208C5"/>
    <w:rsid w:val="00D220DA"/>
    <w:rsid w:val="00D2453E"/>
    <w:rsid w:val="00D37420"/>
    <w:rsid w:val="00D46505"/>
    <w:rsid w:val="00D60CB1"/>
    <w:rsid w:val="00D729D3"/>
    <w:rsid w:val="00D87375"/>
    <w:rsid w:val="00DC3B79"/>
    <w:rsid w:val="00E33FF7"/>
    <w:rsid w:val="00E377DE"/>
    <w:rsid w:val="00E46823"/>
    <w:rsid w:val="00E61782"/>
    <w:rsid w:val="00E632B2"/>
    <w:rsid w:val="00E8539A"/>
    <w:rsid w:val="00EE63D7"/>
    <w:rsid w:val="00F01747"/>
    <w:rsid w:val="00F326D6"/>
    <w:rsid w:val="00F77B73"/>
    <w:rsid w:val="00FA2039"/>
    <w:rsid w:val="00FC0D21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7E7F"/>
  <w15:chartTrackingRefBased/>
  <w15:docId w15:val="{59B46008-C52F-4651-B062-4960B99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Pettric</dc:creator>
  <cp:keywords/>
  <dc:description/>
  <cp:lastModifiedBy>Michael Pettric</cp:lastModifiedBy>
  <cp:revision>120</cp:revision>
  <dcterms:created xsi:type="dcterms:W3CDTF">2024-02-16T22:55:00Z</dcterms:created>
  <dcterms:modified xsi:type="dcterms:W3CDTF">2024-05-04T09:04:00Z</dcterms:modified>
</cp:coreProperties>
</file>