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3CAD" w14:textId="57A890EF" w:rsidR="003B23B4" w:rsidRDefault="001B5613" w:rsidP="001B56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B5613">
        <w:rPr>
          <w:rFonts w:ascii="Times New Roman" w:hAnsi="Times New Roman" w:cs="Times New Roman"/>
          <w:sz w:val="24"/>
          <w:szCs w:val="24"/>
        </w:rPr>
        <w:t>Game Design (Castle Defense)</w:t>
      </w:r>
    </w:p>
    <w:p w14:paraId="1120E357" w14:textId="0644C1B4" w:rsidR="002801D2" w:rsidRDefault="002801D2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Extremely rough draft image:</w:t>
      </w:r>
    </w:p>
    <w:p w14:paraId="3BF0831A" w14:textId="1BF13F94" w:rsidR="002801D2" w:rsidRDefault="002801D2" w:rsidP="002801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01D2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2F2EE91" wp14:editId="0EF04856">
            <wp:extent cx="4944149" cy="3712866"/>
            <wp:effectExtent l="0" t="0" r="8890" b="1905"/>
            <wp:docPr id="174055324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53246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557" cy="37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FC74" w14:textId="0028E547" w:rsidR="001B5613" w:rsidRPr="00E33FF7" w:rsidRDefault="001B561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F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Win condition: </w:t>
      </w:r>
    </w:p>
    <w:p w14:paraId="6EFE7E74" w14:textId="76E9E11E" w:rsidR="001B5613" w:rsidRPr="001B5613" w:rsidRDefault="001B5613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5613">
        <w:rPr>
          <w:rFonts w:ascii="Times New Roman" w:hAnsi="Times New Roman" w:cs="Times New Roman"/>
          <w:sz w:val="24"/>
          <w:szCs w:val="24"/>
        </w:rPr>
        <w:t>Destroy the enemy castle.</w:t>
      </w:r>
    </w:p>
    <w:p w14:paraId="6CC170C9" w14:textId="465621A1" w:rsidR="001B5613" w:rsidRPr="00E33FF7" w:rsidRDefault="001B561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F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Lose condition: </w:t>
      </w:r>
    </w:p>
    <w:p w14:paraId="657E4DB8" w14:textId="1FB120B3" w:rsidR="001B5613" w:rsidRDefault="001B5613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castle </w:t>
      </w:r>
      <w:r w:rsidR="00DC3B79">
        <w:rPr>
          <w:rFonts w:ascii="Times New Roman" w:hAnsi="Times New Roman" w:cs="Times New Roman"/>
          <w:sz w:val="24"/>
          <w:szCs w:val="24"/>
        </w:rPr>
        <w:t>gets destroyed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A47FEC" w14:textId="1B661058" w:rsidR="001442AD" w:rsidRDefault="001442AD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Sudden death</w:t>
      </w:r>
    </w:p>
    <w:p w14:paraId="77629986" w14:textId="77777777" w:rsidR="009522CE" w:rsidRDefault="009522CE" w:rsidP="00A360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6F6B48" w14:textId="256E008A" w:rsidR="007E6025" w:rsidRDefault="009A16AF" w:rsidP="007E602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Game </w:t>
      </w:r>
      <w:r w:rsidR="009522CE" w:rsidRPr="009A16AF">
        <w:rPr>
          <w:rFonts w:ascii="Times New Roman" w:hAnsi="Times New Roman" w:cs="Times New Roman"/>
          <w:b/>
          <w:bCs/>
          <w:sz w:val="24"/>
          <w:szCs w:val="24"/>
          <w:u w:val="single"/>
        </w:rPr>
        <w:t>Mechanics:</w:t>
      </w:r>
    </w:p>
    <w:p w14:paraId="0915F527" w14:textId="3108FC34" w:rsidR="007E6025" w:rsidRPr="007E6025" w:rsidRDefault="00441508" w:rsidP="007E60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24248A">
        <w:rPr>
          <w:rFonts w:ascii="Times New Roman" w:hAnsi="Times New Roman" w:cs="Times New Roman"/>
          <w:sz w:val="24"/>
          <w:szCs w:val="24"/>
        </w:rPr>
        <w:t>mechanics</w:t>
      </w:r>
    </w:p>
    <w:p w14:paraId="38CD8028" w14:textId="5668AE28" w:rsidR="00A3608B" w:rsidRDefault="00BE0326" w:rsidP="00D220D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Wizard</w:t>
      </w:r>
      <w:r w:rsidR="00325478">
        <w:rPr>
          <w:rFonts w:ascii="Times New Roman" w:hAnsi="Times New Roman" w:cs="Times New Roman"/>
          <w:sz w:val="24"/>
          <w:szCs w:val="24"/>
        </w:rPr>
        <w:t xml:space="preserve"> Spells</w:t>
      </w:r>
      <w:r w:rsidR="001D10EE">
        <w:rPr>
          <w:rFonts w:ascii="Times New Roman" w:hAnsi="Times New Roman" w:cs="Times New Roman"/>
          <w:sz w:val="24"/>
          <w:szCs w:val="24"/>
        </w:rPr>
        <w:t xml:space="preserve"> (Consumes mana)</w:t>
      </w:r>
    </w:p>
    <w:p w14:paraId="55388E67" w14:textId="67D4B22C" w:rsidR="00295399" w:rsidRDefault="00295399" w:rsidP="0029539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4391166B" w14:textId="171D17D2" w:rsidR="00295399" w:rsidRPr="00295399" w:rsidRDefault="00295399" w:rsidP="00295399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launch spells at the enemy’s base.</w:t>
      </w:r>
    </w:p>
    <w:p w14:paraId="0E2BD2DD" w14:textId="77777777" w:rsidR="00F326D6" w:rsidRDefault="004E1338" w:rsidP="00BA7A6C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</w:t>
      </w:r>
      <w:r w:rsidR="0016016C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BA7A6C">
        <w:rPr>
          <w:rFonts w:ascii="Times New Roman" w:hAnsi="Times New Roman" w:cs="Times New Roman"/>
          <w:sz w:val="24"/>
          <w:szCs w:val="24"/>
        </w:rPr>
        <w:t>nteraction</w:t>
      </w:r>
    </w:p>
    <w:p w14:paraId="0BB5DFB8" w14:textId="050FF0C6" w:rsidR="00BA7A6C" w:rsidRDefault="00BA7A6C" w:rsidP="00F326D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can select a current spell, and left click on the battlefield where they want the </w:t>
      </w:r>
      <w:r w:rsidR="00800552">
        <w:rPr>
          <w:rFonts w:ascii="Times New Roman" w:hAnsi="Times New Roman" w:cs="Times New Roman"/>
          <w:sz w:val="24"/>
          <w:szCs w:val="24"/>
        </w:rPr>
        <w:t>wizard</w:t>
      </w:r>
      <w:r>
        <w:rPr>
          <w:rFonts w:ascii="Times New Roman" w:hAnsi="Times New Roman" w:cs="Times New Roman"/>
          <w:sz w:val="24"/>
          <w:szCs w:val="24"/>
        </w:rPr>
        <w:t xml:space="preserve"> to launch the spell.</w:t>
      </w:r>
    </w:p>
    <w:p w14:paraId="66C33BBA" w14:textId="2E6C9567" w:rsidR="00AB5B19" w:rsidRDefault="00AB5B19" w:rsidP="00D220D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Spawn soldiers</w:t>
      </w:r>
      <w:r w:rsidR="00691A88">
        <w:rPr>
          <w:rFonts w:ascii="Times New Roman" w:hAnsi="Times New Roman" w:cs="Times New Roman"/>
          <w:sz w:val="24"/>
          <w:szCs w:val="24"/>
        </w:rPr>
        <w:t xml:space="preserve"> (Consumes </w:t>
      </w:r>
      <w:r w:rsidR="00234AE5">
        <w:rPr>
          <w:rFonts w:ascii="Times New Roman" w:hAnsi="Times New Roman" w:cs="Times New Roman"/>
          <w:sz w:val="24"/>
          <w:szCs w:val="24"/>
        </w:rPr>
        <w:t>food</w:t>
      </w:r>
      <w:r w:rsidR="00691A88">
        <w:rPr>
          <w:rFonts w:ascii="Times New Roman" w:hAnsi="Times New Roman" w:cs="Times New Roman"/>
          <w:sz w:val="24"/>
          <w:szCs w:val="24"/>
        </w:rPr>
        <w:t>)</w:t>
      </w:r>
    </w:p>
    <w:p w14:paraId="406AC814" w14:textId="3B336BB9" w:rsidR="00314AD7" w:rsidRDefault="00314AD7" w:rsidP="007A14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461E5AF8" w14:textId="589E24D4" w:rsidR="00314AD7" w:rsidRPr="00921D97" w:rsidRDefault="00921D97" w:rsidP="00921D9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spawn soldiers from your castle to attack.</w:t>
      </w:r>
    </w:p>
    <w:p w14:paraId="5B13BEC6" w14:textId="466F8C6B" w:rsidR="007A1456" w:rsidRDefault="007A1456" w:rsidP="007A14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interaction</w:t>
      </w:r>
    </w:p>
    <w:p w14:paraId="7696487A" w14:textId="2F853E38" w:rsidR="000727CD" w:rsidRDefault="006E4057" w:rsidP="006E405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k</w:t>
      </w:r>
      <w:r>
        <w:rPr>
          <w:rFonts w:ascii="Times New Roman" w:hAnsi="Times New Roman" w:cs="Times New Roman"/>
          <w:sz w:val="24"/>
          <w:szCs w:val="24"/>
        </w:rPr>
        <w:t>eys 1-9 to spawn soldiers</w:t>
      </w:r>
      <w:r w:rsidR="003525F2">
        <w:rPr>
          <w:rFonts w:ascii="Times New Roman" w:hAnsi="Times New Roman" w:cs="Times New Roman"/>
          <w:sz w:val="24"/>
          <w:szCs w:val="24"/>
        </w:rPr>
        <w:t xml:space="preserve"> of different tiers</w:t>
      </w:r>
      <w:r w:rsidR="008522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E6D60" w14:textId="72279F5E" w:rsidR="00007D59" w:rsidRDefault="00007D59" w:rsidP="00007D59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press a key, it auto summons units when food is available.</w:t>
      </w:r>
    </w:p>
    <w:p w14:paraId="5A36EDC9" w14:textId="23DBA0D7" w:rsidR="008E2433" w:rsidRDefault="008E2433" w:rsidP="00007D59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can press the key twice in rapid succession to select auto spawn units and then press the key again to deactivate it or select another unit</w:t>
      </w:r>
    </w:p>
    <w:p w14:paraId="10BFDB83" w14:textId="619B3FF5" w:rsidR="006E4057" w:rsidRDefault="000727CD" w:rsidP="000727CD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tiers unlock as the game progresses? (Not sure yet)</w:t>
      </w:r>
      <w:r w:rsidR="006E40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A8C76" w14:textId="1422B795" w:rsidR="00A23CEC" w:rsidRDefault="00021F04" w:rsidP="00021F0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Types:</w:t>
      </w:r>
    </w:p>
    <w:p w14:paraId="251E90A5" w14:textId="4394FCD2" w:rsidR="00021F04" w:rsidRDefault="00021F04" w:rsidP="00021F04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race</w:t>
      </w:r>
    </w:p>
    <w:p w14:paraId="3EC9E2DA" w14:textId="77777777" w:rsidR="00441508" w:rsidRDefault="00D60CB1" w:rsidP="00AB5B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</w:t>
      </w:r>
    </w:p>
    <w:p w14:paraId="4DDCFBC7" w14:textId="1E2978FD" w:rsidR="0024248A" w:rsidRDefault="004A2C77" w:rsidP="0024248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Wizard Spells</w:t>
      </w:r>
    </w:p>
    <w:p w14:paraId="5FBDB10E" w14:textId="15816DF1" w:rsidR="00025252" w:rsidRDefault="00025252" w:rsidP="0002525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7CDEEC1C" w14:textId="4C97DFC5" w:rsidR="00025252" w:rsidRDefault="000F4139" w:rsidP="00025252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Casts spells like player</w:t>
      </w:r>
    </w:p>
    <w:p w14:paraId="7E196798" w14:textId="7111AB13" w:rsidR="0024248A" w:rsidRDefault="00441508" w:rsidP="0024248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1508">
        <w:rPr>
          <w:rFonts w:ascii="Times New Roman" w:hAnsi="Times New Roman" w:cs="Times New Roman"/>
          <w:sz w:val="24"/>
          <w:szCs w:val="24"/>
        </w:rPr>
        <w:t>Spawn soldiers</w:t>
      </w:r>
      <w:r>
        <w:rPr>
          <w:rFonts w:ascii="Times New Roman" w:hAnsi="Times New Roman" w:cs="Times New Roman"/>
          <w:sz w:val="24"/>
          <w:szCs w:val="24"/>
        </w:rPr>
        <w:t xml:space="preserve"> (Consum</w:t>
      </w:r>
      <w:r w:rsidR="0024248A">
        <w:rPr>
          <w:rFonts w:ascii="Times New Roman" w:hAnsi="Times New Roman" w:cs="Times New Roman"/>
          <w:sz w:val="24"/>
          <w:szCs w:val="24"/>
        </w:rPr>
        <w:t>es mana)</w:t>
      </w:r>
    </w:p>
    <w:p w14:paraId="5B67886B" w14:textId="7A5C09AD" w:rsidR="00505024" w:rsidRDefault="00505024" w:rsidP="0050502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7AEFD266" w14:textId="6DB64407" w:rsidR="00505024" w:rsidRDefault="00505024" w:rsidP="00505024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Attack the player’s </w:t>
      </w:r>
      <w:r w:rsidR="002E23F2">
        <w:rPr>
          <w:rFonts w:ascii="Times New Roman" w:hAnsi="Times New Roman" w:cs="Times New Roman"/>
          <w:sz w:val="24"/>
          <w:szCs w:val="24"/>
        </w:rPr>
        <w:t>base.</w:t>
      </w:r>
    </w:p>
    <w:p w14:paraId="36398A8C" w14:textId="6FA156B7" w:rsidR="00505024" w:rsidRDefault="00505024" w:rsidP="0050502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interaction</w:t>
      </w:r>
    </w:p>
    <w:p w14:paraId="598E4B83" w14:textId="48ACF4E8" w:rsidR="00505024" w:rsidRDefault="00505024" w:rsidP="00505024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Spawns different soldiers based off player’s reaction?</w:t>
      </w:r>
    </w:p>
    <w:p w14:paraId="0353B26E" w14:textId="77777777" w:rsidR="00E46823" w:rsidRDefault="00E46823" w:rsidP="00E46823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08A9965C" w14:textId="6A7FE0BD" w:rsidR="00010DB2" w:rsidRPr="00D87375" w:rsidRDefault="00010DB2" w:rsidP="00010DB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7375">
        <w:rPr>
          <w:rFonts w:ascii="Times New Roman" w:hAnsi="Times New Roman" w:cs="Times New Roman"/>
          <w:b/>
          <w:bCs/>
          <w:sz w:val="24"/>
          <w:szCs w:val="24"/>
          <w:u w:val="single"/>
        </w:rPr>
        <w:t>Perks System</w:t>
      </w:r>
      <w:r w:rsidR="00E617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/ Spell selection</w:t>
      </w:r>
      <w:r w:rsidRPr="00D8737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9179EC9" w14:textId="28644A57" w:rsidR="006C5A63" w:rsidRDefault="00036524" w:rsidP="001B561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2039">
        <w:rPr>
          <w:rFonts w:ascii="Times New Roman" w:hAnsi="Times New Roman" w:cs="Times New Roman"/>
          <w:sz w:val="24"/>
          <w:szCs w:val="24"/>
        </w:rPr>
        <w:t>TBD</w:t>
      </w:r>
    </w:p>
    <w:p w14:paraId="3FD457E7" w14:textId="18BBA826" w:rsidR="00FA2039" w:rsidRPr="00FA2039" w:rsidRDefault="00FA2039" w:rsidP="00FA20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player can change their spells and units before the game starts)</w:t>
      </w:r>
    </w:p>
    <w:p w14:paraId="42E44BFA" w14:textId="67E50659" w:rsidR="006C5A63" w:rsidRPr="006C5A63" w:rsidRDefault="006C5A6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5A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UI Elements </w:t>
      </w:r>
    </w:p>
    <w:p w14:paraId="1AB3FD45" w14:textId="42DCF580" w:rsidR="006C5A63" w:rsidRDefault="006C5A63" w:rsidP="006C5A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bars on castles</w:t>
      </w:r>
    </w:p>
    <w:p w14:paraId="0C62DCDA" w14:textId="0BF90571" w:rsidR="005B0D7F" w:rsidRPr="005B0D7F" w:rsidRDefault="005B0D7F" w:rsidP="005B0D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 bar</w:t>
      </w:r>
    </w:p>
    <w:p w14:paraId="2083F4B7" w14:textId="7DABCB5B" w:rsidR="006C5A63" w:rsidRDefault="006C5A63" w:rsidP="006C5A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Spells available to </w:t>
      </w:r>
      <w:r w:rsidR="000545F6">
        <w:rPr>
          <w:rFonts w:ascii="Times New Roman" w:hAnsi="Times New Roman" w:cs="Times New Roman"/>
          <w:sz w:val="24"/>
          <w:szCs w:val="24"/>
        </w:rPr>
        <w:t>use.</w:t>
      </w:r>
    </w:p>
    <w:p w14:paraId="6FAF5A2D" w14:textId="73CBC100" w:rsidR="00481EF0" w:rsidRPr="009B6DC8" w:rsidRDefault="00481EF0" w:rsidP="009B6D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bar</w:t>
      </w:r>
    </w:p>
    <w:p w14:paraId="5F2C6227" w14:textId="12954CDA" w:rsidR="005D4B19" w:rsidRDefault="006C5A63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Units to spawn</w:t>
      </w:r>
    </w:p>
    <w:p w14:paraId="45B1FFFE" w14:textId="3FB3A7D8" w:rsidR="00F01747" w:rsidRDefault="00F01747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elapsed</w:t>
      </w:r>
    </w:p>
    <w:p w14:paraId="6E7D12E6" w14:textId="18B44C8B" w:rsidR="00F01747" w:rsidRDefault="00F01747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button</w:t>
      </w:r>
    </w:p>
    <w:p w14:paraId="2915569A" w14:textId="282DCDF2" w:rsidR="00F01747" w:rsidRPr="005D4B19" w:rsidRDefault="00F01747" w:rsidP="00F017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settings</w:t>
      </w:r>
    </w:p>
    <w:sectPr w:rsidR="00F01747" w:rsidRPr="005D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28E"/>
    <w:multiLevelType w:val="hybridMultilevel"/>
    <w:tmpl w:val="92487AF0"/>
    <w:lvl w:ilvl="0" w:tplc="6A388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E41E1"/>
    <w:multiLevelType w:val="hybridMultilevel"/>
    <w:tmpl w:val="35E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3740E"/>
    <w:multiLevelType w:val="hybridMultilevel"/>
    <w:tmpl w:val="02D2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57256"/>
    <w:multiLevelType w:val="hybridMultilevel"/>
    <w:tmpl w:val="29923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20DD2"/>
    <w:multiLevelType w:val="hybridMultilevel"/>
    <w:tmpl w:val="A410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124158">
    <w:abstractNumId w:val="0"/>
  </w:num>
  <w:num w:numId="2" w16cid:durableId="1719745191">
    <w:abstractNumId w:val="2"/>
  </w:num>
  <w:num w:numId="3" w16cid:durableId="1303118163">
    <w:abstractNumId w:val="4"/>
  </w:num>
  <w:num w:numId="4" w16cid:durableId="1885407765">
    <w:abstractNumId w:val="3"/>
  </w:num>
  <w:num w:numId="5" w16cid:durableId="35889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B4"/>
    <w:rsid w:val="00007D59"/>
    <w:rsid w:val="00010DB2"/>
    <w:rsid w:val="00021F04"/>
    <w:rsid w:val="00025252"/>
    <w:rsid w:val="00036524"/>
    <w:rsid w:val="000545F6"/>
    <w:rsid w:val="000727CD"/>
    <w:rsid w:val="000F4139"/>
    <w:rsid w:val="0010087C"/>
    <w:rsid w:val="00117346"/>
    <w:rsid w:val="001442AD"/>
    <w:rsid w:val="0016016C"/>
    <w:rsid w:val="001B5613"/>
    <w:rsid w:val="001D10EE"/>
    <w:rsid w:val="002328E2"/>
    <w:rsid w:val="00234AE5"/>
    <w:rsid w:val="0024248A"/>
    <w:rsid w:val="0025353A"/>
    <w:rsid w:val="002801D2"/>
    <w:rsid w:val="00295399"/>
    <w:rsid w:val="002E23F2"/>
    <w:rsid w:val="00314AD7"/>
    <w:rsid w:val="00325478"/>
    <w:rsid w:val="003525F2"/>
    <w:rsid w:val="0037445D"/>
    <w:rsid w:val="003B23B4"/>
    <w:rsid w:val="00441508"/>
    <w:rsid w:val="00481EF0"/>
    <w:rsid w:val="004A2C77"/>
    <w:rsid w:val="004E1338"/>
    <w:rsid w:val="00505024"/>
    <w:rsid w:val="00550A3D"/>
    <w:rsid w:val="005B0D7F"/>
    <w:rsid w:val="005D4B19"/>
    <w:rsid w:val="0060624A"/>
    <w:rsid w:val="00691A88"/>
    <w:rsid w:val="00693058"/>
    <w:rsid w:val="006C5A63"/>
    <w:rsid w:val="006E4057"/>
    <w:rsid w:val="007A1456"/>
    <w:rsid w:val="007E6025"/>
    <w:rsid w:val="00800552"/>
    <w:rsid w:val="008522F7"/>
    <w:rsid w:val="008E2433"/>
    <w:rsid w:val="00921D97"/>
    <w:rsid w:val="009522CE"/>
    <w:rsid w:val="009A16AF"/>
    <w:rsid w:val="009B6DC8"/>
    <w:rsid w:val="00A23CEC"/>
    <w:rsid w:val="00A3608B"/>
    <w:rsid w:val="00AA25CA"/>
    <w:rsid w:val="00AB36A7"/>
    <w:rsid w:val="00AB5B19"/>
    <w:rsid w:val="00B42FEC"/>
    <w:rsid w:val="00B74518"/>
    <w:rsid w:val="00BA7A6C"/>
    <w:rsid w:val="00BE0326"/>
    <w:rsid w:val="00CA1C68"/>
    <w:rsid w:val="00D220DA"/>
    <w:rsid w:val="00D60CB1"/>
    <w:rsid w:val="00D729D3"/>
    <w:rsid w:val="00D87375"/>
    <w:rsid w:val="00DC3B79"/>
    <w:rsid w:val="00E33FF7"/>
    <w:rsid w:val="00E46823"/>
    <w:rsid w:val="00E61782"/>
    <w:rsid w:val="00E632B2"/>
    <w:rsid w:val="00E8539A"/>
    <w:rsid w:val="00EE63D7"/>
    <w:rsid w:val="00F01747"/>
    <w:rsid w:val="00F326D6"/>
    <w:rsid w:val="00F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7E7F"/>
  <w15:chartTrackingRefBased/>
  <w15:docId w15:val="{59B46008-C52F-4651-B062-4960B99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Pettric</dc:creator>
  <cp:keywords/>
  <dc:description/>
  <cp:lastModifiedBy>pettr001@csusm.edu</cp:lastModifiedBy>
  <cp:revision>73</cp:revision>
  <dcterms:created xsi:type="dcterms:W3CDTF">2024-02-16T22:55:00Z</dcterms:created>
  <dcterms:modified xsi:type="dcterms:W3CDTF">2024-02-16T23:59:00Z</dcterms:modified>
</cp:coreProperties>
</file>