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4610" w14:textId="671CEDF9" w:rsidR="00D733A2" w:rsidRDefault="00254264">
      <w:r>
        <w:tab/>
      </w:r>
      <w:r>
        <w:tab/>
      </w:r>
      <w:r>
        <w:tab/>
      </w:r>
      <w:r>
        <w:tab/>
      </w:r>
      <w:r>
        <w:tab/>
        <w:t>Report Question 1</w:t>
      </w:r>
    </w:p>
    <w:p w14:paraId="5BE24D09" w14:textId="44E375B1" w:rsidR="00254264" w:rsidRDefault="00254264">
      <w:r>
        <w:t xml:space="preserve">In this question. I used Bart and T5 for Generative Question Answering task. </w:t>
      </w:r>
      <w:proofErr w:type="gramStart"/>
      <w:r>
        <w:t>Both</w:t>
      </w:r>
      <w:proofErr w:type="gramEnd"/>
      <w:r>
        <w:t xml:space="preserve"> architecture is encoder-decoder model. </w:t>
      </w:r>
    </w:p>
    <w:p w14:paraId="6526E9E8" w14:textId="37CC7AB0" w:rsidR="00BC0F97" w:rsidRDefault="00BC0F97">
      <w:r>
        <w:t>Detail:</w:t>
      </w:r>
    </w:p>
    <w:p w14:paraId="3A8B7932" w14:textId="49B22BBF" w:rsidR="00985C37" w:rsidRDefault="00985C37">
      <w:r>
        <w:t>Because the size of dataset is large</w:t>
      </w:r>
      <w:r w:rsidR="00521EC4">
        <w:t>(272k)</w:t>
      </w:r>
      <w:r>
        <w:t xml:space="preserve">. </w:t>
      </w:r>
      <w:proofErr w:type="gramStart"/>
      <w:r>
        <w:t>So</w:t>
      </w:r>
      <w:proofErr w:type="gramEnd"/>
      <w:r>
        <w:t xml:space="preserve"> I use only 30k examples for training both model. I have tried using 50k, 80k and all example. But the Ram in Kaggle was overflowed and the session ended.</w:t>
      </w:r>
    </w:p>
    <w:p w14:paraId="67CD1F67" w14:textId="77777777" w:rsidR="00985C37" w:rsidRDefault="00985C37">
      <w:r>
        <w:t xml:space="preserve">(I think my code is not optimized because during </w:t>
      </w:r>
      <w:proofErr w:type="spellStart"/>
      <w:r>
        <w:t>traning</w:t>
      </w:r>
      <w:proofErr w:type="spellEnd"/>
      <w:r>
        <w:t xml:space="preserve">. The usage of </w:t>
      </w:r>
      <w:proofErr w:type="spellStart"/>
      <w:r>
        <w:t>cpu</w:t>
      </w:r>
      <w:proofErr w:type="spellEnd"/>
      <w:r>
        <w:t xml:space="preserve"> taken the most of time. I think the reason is because the load example function before feeding to model take much </w:t>
      </w:r>
      <w:proofErr w:type="spellStart"/>
      <w:r>
        <w:t>cpu</w:t>
      </w:r>
      <w:proofErr w:type="spellEnd"/>
      <w:r>
        <w:t xml:space="preserve"> usage.</w:t>
      </w:r>
    </w:p>
    <w:p w14:paraId="102499CF" w14:textId="77777777" w:rsidR="00521EC4" w:rsidRDefault="00521EC4">
      <w:r>
        <w:t>Therefore, I tried to tokenized the whole dataset. But for some reason, it took a much longer than previous methods.</w:t>
      </w:r>
    </w:p>
    <w:p w14:paraId="23CBD62B" w14:textId="17675061" w:rsidR="00985C37" w:rsidRDefault="00521EC4">
      <w:r>
        <w:t xml:space="preserve">Also, so I followed the method tokenized the batch before feeding in since many </w:t>
      </w:r>
      <w:proofErr w:type="gramStart"/>
      <w:r>
        <w:t>tutorial</w:t>
      </w:r>
      <w:proofErr w:type="gramEnd"/>
      <w:r>
        <w:t xml:space="preserve"> I have seen use this way.</w:t>
      </w:r>
      <w:r w:rsidR="00985C37">
        <w:t>)</w:t>
      </w:r>
    </w:p>
    <w:p w14:paraId="1A146715" w14:textId="378299AA" w:rsidR="00BC0F97" w:rsidRDefault="00BC0F97">
      <w:r>
        <w:tab/>
      </w:r>
      <w:proofErr w:type="spellStart"/>
      <w:r>
        <w:t>Traning</w:t>
      </w:r>
      <w:proofErr w:type="spellEnd"/>
      <w:r>
        <w:t xml:space="preserve"> process: I use GPU t4x2 on Kaggle for both </w:t>
      </w:r>
      <w:proofErr w:type="gramStart"/>
      <w:r>
        <w:t>model</w:t>
      </w:r>
      <w:proofErr w:type="gramEnd"/>
      <w:r>
        <w:t xml:space="preserve">. The maximum epoch is 3. The number of </w:t>
      </w:r>
      <w:proofErr w:type="gramStart"/>
      <w:r>
        <w:t>document</w:t>
      </w:r>
      <w:proofErr w:type="gramEnd"/>
      <w:r>
        <w:t xml:space="preserve"> I used is 3(select the first 3 docs in each question). Because one question can have many answers. </w:t>
      </w:r>
      <w:proofErr w:type="gramStart"/>
      <w:r>
        <w:t>So</w:t>
      </w:r>
      <w:proofErr w:type="gramEnd"/>
      <w:r>
        <w:t xml:space="preserve"> I narrowed down to only maximum 3 answers for each question.</w:t>
      </w:r>
    </w:p>
    <w:p w14:paraId="284DD2DF" w14:textId="08207EAD" w:rsidR="00BC0F97" w:rsidRDefault="00BC0F97">
      <w:r>
        <w:t xml:space="preserve">I coded in </w:t>
      </w:r>
      <w:proofErr w:type="spellStart"/>
      <w:r>
        <w:t>pytorch</w:t>
      </w:r>
      <w:proofErr w:type="spellEnd"/>
      <w:r>
        <w:t xml:space="preserve"> </w:t>
      </w:r>
      <w:r w:rsidR="003272F9">
        <w:t xml:space="preserve">with hugging face library. Used the model architecture in </w:t>
      </w:r>
      <w:proofErr w:type="spellStart"/>
      <w:r w:rsidR="003272F9">
        <w:t>huggingface</w:t>
      </w:r>
      <w:proofErr w:type="spellEnd"/>
      <w:r w:rsidR="003272F9">
        <w:t>.</w:t>
      </w:r>
    </w:p>
    <w:p w14:paraId="61A85C35" w14:textId="4A35092F" w:rsidR="003272F9" w:rsidRDefault="003272F9" w:rsidP="003272F9">
      <w:pPr>
        <w:pStyle w:val="ListParagraph"/>
        <w:numPr>
          <w:ilvl w:val="0"/>
          <w:numId w:val="1"/>
        </w:numPr>
      </w:pPr>
      <w:proofErr w:type="spellStart"/>
      <w:r>
        <w:t>BartForConditionalGeneration</w:t>
      </w:r>
      <w:proofErr w:type="spellEnd"/>
      <w:r w:rsidR="00100B52">
        <w:t xml:space="preserve"> pretrained(</w:t>
      </w:r>
      <w:proofErr w:type="spellStart"/>
      <w:r w:rsidR="00100B52">
        <w:t>facebook</w:t>
      </w:r>
      <w:proofErr w:type="spellEnd"/>
      <w:r w:rsidR="00100B52">
        <w:t>/</w:t>
      </w:r>
      <w:proofErr w:type="spellStart"/>
      <w:r w:rsidR="00100B52">
        <w:t>bart</w:t>
      </w:r>
      <w:proofErr w:type="spellEnd"/>
      <w:r w:rsidR="00100B52">
        <w:t>-base)</w:t>
      </w:r>
      <w:r>
        <w:t xml:space="preserve"> and T5ForConditionalGeneration</w:t>
      </w:r>
      <w:r w:rsidR="00100B52">
        <w:t xml:space="preserve"> pretrained(t5-base)</w:t>
      </w:r>
    </w:p>
    <w:p w14:paraId="38970B6F" w14:textId="2E222628" w:rsidR="003272F9" w:rsidRDefault="003272F9" w:rsidP="003272F9">
      <w:r>
        <w:t xml:space="preserve">I used </w:t>
      </w:r>
      <w:proofErr w:type="spellStart"/>
      <w:r>
        <w:t>pytorch</w:t>
      </w:r>
      <w:proofErr w:type="spellEnd"/>
      <w:r>
        <w:t xml:space="preserve"> lightning for training. </w:t>
      </w:r>
      <w:proofErr w:type="spellStart"/>
      <w:r>
        <w:t>Pytoch</w:t>
      </w:r>
      <w:proofErr w:type="spellEnd"/>
      <w:r>
        <w:t xml:space="preserve"> </w:t>
      </w:r>
      <w:proofErr w:type="spellStart"/>
      <w:r>
        <w:t>traning</w:t>
      </w:r>
      <w:proofErr w:type="spellEnd"/>
      <w:r>
        <w:t xml:space="preserve"> has many advantages to traditional training, it has many strategies that support during tra</w:t>
      </w:r>
      <w:r w:rsidR="00114AB9">
        <w:t>i</w:t>
      </w:r>
      <w:r>
        <w:t>ning such as schedulers.</w:t>
      </w:r>
    </w:p>
    <w:p w14:paraId="2D305347" w14:textId="0E94C4ED" w:rsidR="00100B52" w:rsidRDefault="00100B52" w:rsidP="003272F9">
      <w:r>
        <w:t xml:space="preserve">Tokenizer: I used the batch size of 16, the </w:t>
      </w:r>
      <w:proofErr w:type="spellStart"/>
      <w:r>
        <w:t>max_length</w:t>
      </w:r>
      <w:proofErr w:type="spellEnd"/>
      <w:r w:rsidR="00114AB9">
        <w:t xml:space="preserve"> for context, question</w:t>
      </w:r>
      <w:r>
        <w:t xml:space="preserve"> is 256 tokens, truncation enable. </w:t>
      </w:r>
      <w:r w:rsidR="00114AB9">
        <w:t xml:space="preserve"> For answer the </w:t>
      </w:r>
      <w:proofErr w:type="spellStart"/>
      <w:r w:rsidR="00114AB9">
        <w:t>max_length</w:t>
      </w:r>
      <w:proofErr w:type="spellEnd"/>
      <w:r w:rsidR="00114AB9">
        <w:t xml:space="preserve"> is 16 tokens</w:t>
      </w:r>
    </w:p>
    <w:p w14:paraId="4059430C" w14:textId="34525005" w:rsidR="00100B52" w:rsidRDefault="00100B52" w:rsidP="003272F9">
      <w:r>
        <w:t xml:space="preserve">Optimizer: </w:t>
      </w:r>
      <w:proofErr w:type="spellStart"/>
      <w:r>
        <w:t>AdamW</w:t>
      </w:r>
      <w:proofErr w:type="spellEnd"/>
      <w:r>
        <w:t xml:space="preserve"> with learning rat</w:t>
      </w:r>
      <w:r w:rsidR="00341582">
        <w:t>e</w:t>
      </w:r>
      <w:r>
        <w:t xml:space="preserve"> 2e-4</w:t>
      </w:r>
    </w:p>
    <w:p w14:paraId="79286D2E" w14:textId="6FAE2929" w:rsidR="00100B52" w:rsidRDefault="003272F9" w:rsidP="003272F9">
      <w:r>
        <w:t xml:space="preserve">The training process took about 12 hours on Kaggle. Unfortunately, </w:t>
      </w:r>
      <w:r w:rsidR="00985C37">
        <w:t xml:space="preserve">my model only </w:t>
      </w:r>
      <w:proofErr w:type="gramStart"/>
      <w:r w:rsidR="00985C37">
        <w:t>save</w:t>
      </w:r>
      <w:proofErr w:type="gramEnd"/>
      <w:r w:rsidR="00985C37">
        <w:t xml:space="preserve"> the first checkpoint at iteration 4119</w:t>
      </w:r>
      <w:r w:rsidR="00220C37">
        <w:t xml:space="preserve"> at 7</w:t>
      </w:r>
      <w:r w:rsidR="00220C37" w:rsidRPr="00220C37">
        <w:rPr>
          <w:vertAlign w:val="superscript"/>
        </w:rPr>
        <w:t>th</w:t>
      </w:r>
      <w:r w:rsidR="00220C37">
        <w:t xml:space="preserve"> hour</w:t>
      </w:r>
      <w:r w:rsidR="00521EC4">
        <w:t xml:space="preserve"> because I set the Trainer to save at</w:t>
      </w:r>
      <w:r w:rsidR="00220C37">
        <w:t xml:space="preserve"> the end of</w:t>
      </w:r>
      <w:r w:rsidR="00521EC4">
        <w:t xml:space="preserve"> each epoch.</w:t>
      </w:r>
    </w:p>
    <w:p w14:paraId="0F70B857" w14:textId="109E4660" w:rsidR="00100B52" w:rsidRDefault="00100B52" w:rsidP="003272F9">
      <w:r>
        <w:t xml:space="preserve">I have </w:t>
      </w:r>
      <w:proofErr w:type="gramStart"/>
      <w:r>
        <w:t>post</w:t>
      </w:r>
      <w:proofErr w:type="gramEnd"/>
      <w:r>
        <w:t xml:space="preserve"> the tra</w:t>
      </w:r>
      <w:r w:rsidR="00114AB9">
        <w:t>i</w:t>
      </w:r>
      <w:r>
        <w:t xml:space="preserve">ning process in </w:t>
      </w:r>
      <w:proofErr w:type="spellStart"/>
      <w:r>
        <w:t>tensorboard</w:t>
      </w:r>
      <w:proofErr w:type="spellEnd"/>
      <w:r>
        <w:t>, you can check them at view_tensorboard.py.</w:t>
      </w:r>
    </w:p>
    <w:p w14:paraId="22FE852D" w14:textId="4F019396" w:rsidR="006E1363" w:rsidRDefault="006E1363" w:rsidP="003272F9">
      <w:r w:rsidRPr="006E1363">
        <w:t>https://tensorboard.dev/experiment/PsK6CvQYSeKbv4F6L3jQbQ/?fbclid=IwAR3RiTX8HiDJoZfYttqObZ_SbQ7_BeX7mDDUwKTVF0pNF3Gb-4NtTm9OvIY#scalars</w:t>
      </w:r>
    </w:p>
    <w:p w14:paraId="482443F0" w14:textId="6F1EAA6A" w:rsidR="00100B52" w:rsidRDefault="00100B52" w:rsidP="003272F9">
      <w:r>
        <w:t xml:space="preserve">I think the model is underfitting because </w:t>
      </w:r>
      <w:r w:rsidR="00114AB9">
        <w:t>for most of time, it stuck around 3 -&gt; 3.5 and also the training example is limited.</w:t>
      </w:r>
    </w:p>
    <w:p w14:paraId="067C9534" w14:textId="7474A68E" w:rsidR="00114AB9" w:rsidRDefault="00114AB9" w:rsidP="003272F9"/>
    <w:p w14:paraId="3A269E68" w14:textId="30321B3C" w:rsidR="00114AB9" w:rsidRDefault="00114AB9" w:rsidP="003272F9">
      <w:r>
        <w:t>About the code:</w:t>
      </w:r>
    </w:p>
    <w:p w14:paraId="0D4B93AF" w14:textId="30E02F4A" w:rsidR="00114AB9" w:rsidRDefault="00114AB9" w:rsidP="003272F9">
      <w:proofErr w:type="spellStart"/>
      <w:r>
        <w:t>Untill</w:t>
      </w:r>
      <w:proofErr w:type="spellEnd"/>
      <w:r>
        <w:t xml:space="preserve"> this day, I have done t5 model code. The detailed is:</w:t>
      </w:r>
    </w:p>
    <w:p w14:paraId="2382EFDE" w14:textId="003B3E34" w:rsidR="00114AB9" w:rsidRDefault="00114AB9" w:rsidP="003272F9">
      <w:r>
        <w:lastRenderedPageBreak/>
        <w:tab/>
      </w:r>
      <w:proofErr w:type="gramStart"/>
      <w:r>
        <w:t>Evaluation.py :load</w:t>
      </w:r>
      <w:proofErr w:type="gramEnd"/>
      <w:r>
        <w:t xml:space="preserve"> the model and tokenizer and begin compute the </w:t>
      </w:r>
      <w:proofErr w:type="spellStart"/>
      <w:r>
        <w:t>rougeL</w:t>
      </w:r>
      <w:proofErr w:type="spellEnd"/>
      <w:r>
        <w:t xml:space="preserve"> score. The result is precision, recall and f1 score of </w:t>
      </w:r>
      <w:proofErr w:type="spellStart"/>
      <w:r>
        <w:t>rougeL</w:t>
      </w:r>
      <w:proofErr w:type="spellEnd"/>
      <w:r>
        <w:t xml:space="preserve"> score.</w:t>
      </w:r>
    </w:p>
    <w:p w14:paraId="7BCE1260" w14:textId="573EFFC1" w:rsidR="006E1363" w:rsidRDefault="006E1363" w:rsidP="003272F9">
      <w:r>
        <w:t>Result on t5-base on validation set:</w:t>
      </w:r>
    </w:p>
    <w:p w14:paraId="26E672C5" w14:textId="7C4D4820" w:rsidR="006E1363" w:rsidRDefault="006E1363" w:rsidP="003272F9">
      <w:r>
        <w:rPr>
          <w:noProof/>
        </w:rPr>
        <w:drawing>
          <wp:inline distT="0" distB="0" distL="0" distR="0" wp14:anchorId="3BD4F2EE" wp14:editId="73BCFD1E">
            <wp:extent cx="2305050" cy="85406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32" cy="8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096A" w14:textId="14B4B891" w:rsidR="001215B8" w:rsidRDefault="00114AB9" w:rsidP="003272F9">
      <w:r>
        <w:tab/>
        <w:t>Generate.py: this file is use for user example. You can change the content of question and context to see</w:t>
      </w:r>
      <w:r w:rsidR="001215B8">
        <w:t xml:space="preserve"> the result. (</w:t>
      </w:r>
      <w:proofErr w:type="gramStart"/>
      <w:r w:rsidR="001215B8">
        <w:t>because</w:t>
      </w:r>
      <w:proofErr w:type="gramEnd"/>
      <w:r w:rsidR="001215B8">
        <w:t xml:space="preserve"> the answer only have 16 token at most during training. </w:t>
      </w:r>
      <w:proofErr w:type="gramStart"/>
      <w:r w:rsidR="001215B8">
        <w:t>So</w:t>
      </w:r>
      <w:proofErr w:type="gramEnd"/>
      <w:r w:rsidR="001215B8">
        <w:t xml:space="preserve"> I think if we set the </w:t>
      </w:r>
      <w:proofErr w:type="spellStart"/>
      <w:r w:rsidR="001215B8">
        <w:t>max_length</w:t>
      </w:r>
      <w:proofErr w:type="spellEnd"/>
      <w:r w:rsidR="001215B8">
        <w:t xml:space="preserve"> &gt;16, the model will produce trivial answer).</w:t>
      </w:r>
    </w:p>
    <w:p w14:paraId="741956A2" w14:textId="34475944" w:rsidR="001215B8" w:rsidRDefault="001215B8" w:rsidP="003272F9">
      <w:r>
        <w:t>The result of this above example is taken from a short text inside the context</w:t>
      </w:r>
      <w:r w:rsidR="006E1363">
        <w:t xml:space="preserve"> </w:t>
      </w:r>
      <w:r>
        <w:t>(The different wave length of light correspond to different color…)</w:t>
      </w:r>
    </w:p>
    <w:p w14:paraId="47EC1207" w14:textId="5C8CFA43" w:rsidR="001215B8" w:rsidRDefault="001215B8" w:rsidP="003272F9">
      <w:r>
        <w:t>(*until now I have tried to use 125 tokens for answer but the loss is worse</w:t>
      </w:r>
      <w:r w:rsidR="0029664B">
        <w:t>r</w:t>
      </w:r>
      <w:r>
        <w:t xml:space="preserve"> than 16 tokens?)</w:t>
      </w:r>
    </w:p>
    <w:p w14:paraId="2769B641" w14:textId="1D81B442" w:rsidR="0029664B" w:rsidRDefault="0029664B" w:rsidP="003272F9"/>
    <w:p w14:paraId="13ECF6E2" w14:textId="2C15FCD2" w:rsidR="0029664B" w:rsidRDefault="0029664B" w:rsidP="003272F9">
      <w:r>
        <w:t xml:space="preserve">The train_with_lightning.py is the script for fine-tunning the model. There is two option 1 is train with </w:t>
      </w:r>
      <w:proofErr w:type="spellStart"/>
      <w:r>
        <w:t>pytorch</w:t>
      </w:r>
      <w:proofErr w:type="spellEnd"/>
      <w:r>
        <w:t>-lightning library and the second is train with traditional method. (</w:t>
      </w:r>
      <w:proofErr w:type="spellStart"/>
      <w:proofErr w:type="gramStart"/>
      <w:r>
        <w:t>loss.backward</w:t>
      </w:r>
      <w:proofErr w:type="spellEnd"/>
      <w:proofErr w:type="gramEnd"/>
      <w:r>
        <w:t xml:space="preserve">(), </w:t>
      </w:r>
      <w:proofErr w:type="spellStart"/>
      <w:r>
        <w:t>optimizer.step</w:t>
      </w:r>
      <w:proofErr w:type="spellEnd"/>
      <w:r>
        <w:t>()…..). The code for second method is absolutely longer than the first one.</w:t>
      </w:r>
    </w:p>
    <w:p w14:paraId="6290BEA8" w14:textId="65EF1FFA" w:rsidR="0029664B" w:rsidRDefault="0029664B" w:rsidP="003272F9"/>
    <w:p w14:paraId="21AA97B5" w14:textId="2BB0A82C" w:rsidR="0029664B" w:rsidRDefault="0029664B" w:rsidP="003272F9">
      <w:r>
        <w:t>Utils.py: is the file save all the functions and class to support other files.</w:t>
      </w:r>
    </w:p>
    <w:p w14:paraId="333070C2" w14:textId="646294F9" w:rsidR="002317A1" w:rsidRDefault="002317A1" w:rsidP="003272F9"/>
    <w:p w14:paraId="34F9EDC6" w14:textId="00324CD2" w:rsidR="002317A1" w:rsidRDefault="002317A1" w:rsidP="003272F9">
      <w:r>
        <w:t xml:space="preserve">The reason that I did not do remain work with </w:t>
      </w:r>
      <w:proofErr w:type="spellStart"/>
      <w:r>
        <w:t>bart</w:t>
      </w:r>
      <w:proofErr w:type="spellEnd"/>
      <w:r>
        <w:t xml:space="preserve"> because </w:t>
      </w:r>
      <w:proofErr w:type="gramStart"/>
      <w:r>
        <w:t>it</w:t>
      </w:r>
      <w:proofErr w:type="gramEnd"/>
      <w:r>
        <w:t xml:space="preserve"> loss is no better than T5. Now I am trying to</w:t>
      </w:r>
      <w:r w:rsidR="00341582">
        <w:t xml:space="preserve"> improve the </w:t>
      </w:r>
      <w:proofErr w:type="spellStart"/>
      <w:r w:rsidR="00341582">
        <w:t>rougeL</w:t>
      </w:r>
      <w:proofErr w:type="spellEnd"/>
      <w:r w:rsidR="00341582">
        <w:t xml:space="preserve"> </w:t>
      </w:r>
      <w:proofErr w:type="spellStart"/>
      <w:r w:rsidR="00341582">
        <w:t>socre</w:t>
      </w:r>
      <w:proofErr w:type="spellEnd"/>
      <w:r w:rsidR="00341582">
        <w:t xml:space="preserve"> </w:t>
      </w:r>
      <w:proofErr w:type="gramStart"/>
      <w:r w:rsidR="00341582">
        <w:t xml:space="preserve">by </w:t>
      </w:r>
      <w:r>
        <w:t xml:space="preserve"> mak</w:t>
      </w:r>
      <w:r w:rsidR="00341582">
        <w:t>ing</w:t>
      </w:r>
      <w:proofErr w:type="gramEnd"/>
      <w:r>
        <w:t xml:space="preserve"> my model train all the examples</w:t>
      </w:r>
      <w:r w:rsidR="00341582">
        <w:t>(it crashed all the time due to limit RAM used)</w:t>
      </w:r>
      <w:r>
        <w:t xml:space="preserve"> and read other paper to find other architecture to solve this problems such as multi-task seq2seq and Route Transformers. </w:t>
      </w:r>
    </w:p>
    <w:p w14:paraId="6E8AB97C" w14:textId="3E51B933" w:rsidR="002317A1" w:rsidRDefault="002317A1" w:rsidP="003272F9">
      <w:r>
        <w:t xml:space="preserve">For question 2: I have seen that t5 is a multi-task text-text model. </w:t>
      </w:r>
      <w:proofErr w:type="gramStart"/>
      <w:r>
        <w:t>So</w:t>
      </w:r>
      <w:proofErr w:type="gramEnd"/>
      <w:r>
        <w:t xml:space="preserve"> models in </w:t>
      </w:r>
      <w:proofErr w:type="spellStart"/>
      <w:r>
        <w:t>huggingface</w:t>
      </w:r>
      <w:proofErr w:type="spellEnd"/>
      <w:r>
        <w:t xml:space="preserve"> used t5 to question generation.</w:t>
      </w:r>
    </w:p>
    <w:p w14:paraId="05444A0D" w14:textId="56D16B09" w:rsidR="002317A1" w:rsidRDefault="002317A1" w:rsidP="003272F9"/>
    <w:p w14:paraId="3B041482" w14:textId="6E521B4E" w:rsidR="00341582" w:rsidRDefault="00341582" w:rsidP="003272F9">
      <w:r>
        <w:t>(To be honest, I am not reading paper most time, I used time to</w:t>
      </w:r>
      <w:r w:rsidR="001C5F12">
        <w:t xml:space="preserve"> </w:t>
      </w:r>
      <w:r>
        <w:t xml:space="preserve">reading tutorial and figure how to </w:t>
      </w:r>
      <w:proofErr w:type="spellStart"/>
      <w:r w:rsidR="001C5F12">
        <w:t>code</w:t>
      </w:r>
      <w:proofErr w:type="spellEnd"/>
      <w:r w:rsidR="001C5F12">
        <w:t xml:space="preserve"> with library</w:t>
      </w:r>
      <w:r>
        <w:t>)</w:t>
      </w:r>
    </w:p>
    <w:p w14:paraId="64E4B074" w14:textId="77777777" w:rsidR="00341582" w:rsidRDefault="00341582" w:rsidP="003272F9"/>
    <w:p w14:paraId="5187EA63" w14:textId="77777777" w:rsidR="0029664B" w:rsidRDefault="0029664B" w:rsidP="003272F9"/>
    <w:p w14:paraId="100E44FE" w14:textId="3D98F87E" w:rsidR="001215B8" w:rsidRDefault="001215B8" w:rsidP="003272F9"/>
    <w:p w14:paraId="3081BC3C" w14:textId="77777777" w:rsidR="0029664B" w:rsidRDefault="0029664B" w:rsidP="003272F9"/>
    <w:p w14:paraId="235B14B2" w14:textId="77777777" w:rsidR="00100B52" w:rsidRDefault="00100B52" w:rsidP="003272F9"/>
    <w:p w14:paraId="403E2155" w14:textId="77777777" w:rsidR="00100B52" w:rsidRDefault="00100B52" w:rsidP="003272F9"/>
    <w:p w14:paraId="6F3BEDA1" w14:textId="77777777" w:rsidR="00220C37" w:rsidRDefault="00220C37" w:rsidP="003272F9"/>
    <w:p w14:paraId="44FAA1F1" w14:textId="77777777" w:rsidR="00521EC4" w:rsidRDefault="00521EC4" w:rsidP="003272F9"/>
    <w:p w14:paraId="700981FB" w14:textId="77777777" w:rsidR="00985C37" w:rsidRDefault="00985C37" w:rsidP="003272F9"/>
    <w:p w14:paraId="7A42311C" w14:textId="77777777" w:rsidR="00BC0F97" w:rsidRDefault="00BC0F97"/>
    <w:sectPr w:rsidR="00BC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E20B0"/>
    <w:multiLevelType w:val="hybridMultilevel"/>
    <w:tmpl w:val="D5E8D672"/>
    <w:lvl w:ilvl="0" w:tplc="35AA483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64"/>
    <w:rsid w:val="00100B52"/>
    <w:rsid w:val="00114AB9"/>
    <w:rsid w:val="001215B8"/>
    <w:rsid w:val="001C5F12"/>
    <w:rsid w:val="00220C37"/>
    <w:rsid w:val="002317A1"/>
    <w:rsid w:val="00254264"/>
    <w:rsid w:val="0029664B"/>
    <w:rsid w:val="003272F9"/>
    <w:rsid w:val="00341582"/>
    <w:rsid w:val="00521EC4"/>
    <w:rsid w:val="006E1363"/>
    <w:rsid w:val="00985C37"/>
    <w:rsid w:val="00BC0F97"/>
    <w:rsid w:val="00D7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33ED"/>
  <w15:chartTrackingRefBased/>
  <w15:docId w15:val="{4EC01247-943F-45EC-8F29-8848B2E7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le</dc:creator>
  <cp:keywords/>
  <dc:description/>
  <cp:lastModifiedBy>dat le</cp:lastModifiedBy>
  <cp:revision>1</cp:revision>
  <dcterms:created xsi:type="dcterms:W3CDTF">2023-07-17T09:45:00Z</dcterms:created>
  <dcterms:modified xsi:type="dcterms:W3CDTF">2023-07-17T10:54:00Z</dcterms:modified>
</cp:coreProperties>
</file>