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4CA62" w14:textId="77777777" w:rsidR="00051411" w:rsidRDefault="004B450E" w:rsidP="004B450E">
      <w:pPr>
        <w:jc w:val="center"/>
      </w:pPr>
      <w:r>
        <w:t>End-to-end data analysis project</w:t>
      </w:r>
    </w:p>
    <w:p w14:paraId="0FF4D7E3" w14:textId="77777777" w:rsidR="004B450E" w:rsidRDefault="004B450E" w:rsidP="004B450E">
      <w:pPr>
        <w:rPr>
          <w:b/>
        </w:rPr>
      </w:pPr>
      <w:r w:rsidRPr="004B450E">
        <w:rPr>
          <w:b/>
        </w:rPr>
        <w:t>Outline</w:t>
      </w:r>
    </w:p>
    <w:p w14:paraId="3F0AE17A" w14:textId="77777777" w:rsidR="00217035" w:rsidRDefault="004B450E" w:rsidP="004B450E">
      <w:pPr>
        <w:pStyle w:val="ListParagraph"/>
        <w:numPr>
          <w:ilvl w:val="0"/>
          <w:numId w:val="1"/>
        </w:numPr>
      </w:pPr>
      <w:r>
        <w:t xml:space="preserve">This analysis project </w:t>
      </w:r>
      <w:r w:rsidR="00217035">
        <w:t>will answer you some important questions</w:t>
      </w:r>
      <w:r w:rsidR="00686155">
        <w:t xml:space="preserve"> and why:</w:t>
      </w:r>
    </w:p>
    <w:p w14:paraId="1F78E023" w14:textId="77777777" w:rsidR="00217035" w:rsidRDefault="00217035" w:rsidP="00217035">
      <w:pPr>
        <w:pStyle w:val="ListParagraph"/>
        <w:numPr>
          <w:ilvl w:val="1"/>
          <w:numId w:val="1"/>
        </w:numPr>
      </w:pPr>
      <w:r>
        <w:t>Film making trend between TV/Show and Movie</w:t>
      </w:r>
    </w:p>
    <w:p w14:paraId="7B3B57E2" w14:textId="77777777" w:rsidR="00217035" w:rsidRDefault="00217035" w:rsidP="00217035">
      <w:pPr>
        <w:pStyle w:val="ListParagraph"/>
        <w:numPr>
          <w:ilvl w:val="1"/>
          <w:numId w:val="1"/>
        </w:numPr>
      </w:pPr>
      <w:r>
        <w:t>Which genres are most favored by audiences</w:t>
      </w:r>
    </w:p>
    <w:p w14:paraId="2EA769A5" w14:textId="77777777" w:rsidR="00217035" w:rsidRDefault="00217035" w:rsidP="00217035">
      <w:pPr>
        <w:pStyle w:val="ListParagraph"/>
        <w:numPr>
          <w:ilvl w:val="1"/>
          <w:numId w:val="1"/>
        </w:numPr>
      </w:pPr>
      <w:r>
        <w:t>Which country produced most films</w:t>
      </w:r>
    </w:p>
    <w:p w14:paraId="678CB22F" w14:textId="77777777" w:rsidR="004B450E" w:rsidRDefault="00217035" w:rsidP="00217035">
      <w:pPr>
        <w:pStyle w:val="ListParagraph"/>
        <w:numPr>
          <w:ilvl w:val="1"/>
          <w:numId w:val="1"/>
        </w:numPr>
      </w:pPr>
      <w:r>
        <w:t>What is the average duration of a movie/TV Show and its trend</w:t>
      </w:r>
    </w:p>
    <w:p w14:paraId="1B9CADB6" w14:textId="77777777" w:rsidR="00217035" w:rsidRDefault="00217035" w:rsidP="00217035">
      <w:pPr>
        <w:pStyle w:val="ListParagraph"/>
        <w:numPr>
          <w:ilvl w:val="1"/>
          <w:numId w:val="1"/>
        </w:numPr>
      </w:pPr>
      <w:r>
        <w:t>In some countries, which genres are their advantages</w:t>
      </w:r>
    </w:p>
    <w:p w14:paraId="64C0E386" w14:textId="77777777" w:rsidR="00217035" w:rsidRDefault="00217035" w:rsidP="00217035">
      <w:pPr>
        <w:pStyle w:val="ListParagraph"/>
        <w:numPr>
          <w:ilvl w:val="1"/>
          <w:numId w:val="1"/>
        </w:numPr>
      </w:pPr>
      <w:r>
        <w:t>Which audience target that film makers heading to</w:t>
      </w:r>
    </w:p>
    <w:p w14:paraId="56E585A9" w14:textId="77777777" w:rsidR="00686155" w:rsidRDefault="00686155" w:rsidP="00686155"/>
    <w:p w14:paraId="3E459982" w14:textId="77777777" w:rsidR="00686155" w:rsidRDefault="00686155" w:rsidP="00686155"/>
    <w:p w14:paraId="0F1EE666" w14:textId="77777777" w:rsidR="00686155" w:rsidRDefault="00686155" w:rsidP="00686155">
      <w:r>
        <w:t>The end-to-end data analysis project</w:t>
      </w:r>
    </w:p>
    <w:p w14:paraId="2F798630" w14:textId="77777777" w:rsidR="00686155" w:rsidRDefault="00686155" w:rsidP="00686155"/>
    <w:p w14:paraId="641D9C94" w14:textId="77777777" w:rsidR="00686155" w:rsidRDefault="00686155" w:rsidP="00686155">
      <w:r>
        <w:t xml:space="preserve">Business problem (define problems)-&gt; Collecting the data -&gt; Cleaning the data -&gt; Analyze the data -&gt; Building predicting model(optional) </w:t>
      </w:r>
    </w:p>
    <w:p w14:paraId="5F0CBBFF" w14:textId="77777777" w:rsidR="00686155" w:rsidRDefault="00686155" w:rsidP="00686155"/>
    <w:p w14:paraId="06950480" w14:textId="77777777" w:rsidR="00686155" w:rsidRDefault="00686155" w:rsidP="00686155">
      <w:r>
        <w:t>Business problem: this is the stage where you define the problem, what is the problems. For the Netflix Movie/TV-Show</w:t>
      </w:r>
      <w:r w:rsidR="00CE6C42">
        <w:t>s</w:t>
      </w:r>
      <w:r>
        <w:t xml:space="preserve"> use case. It could be </w:t>
      </w:r>
      <w:r w:rsidR="00CE6C42">
        <w:t>the director want to make a film. He wants to see whether his film would be successful on his country or should the company invest the money to produce a film at the present or waiting till the right time. The analysis of data will</w:t>
      </w:r>
    </w:p>
    <w:p w14:paraId="1DDA5454" w14:textId="77777777" w:rsidR="00CE6C42" w:rsidRDefault="00CE6C42" w:rsidP="00686155">
      <w:r>
        <w:t>maybe answer your question.</w:t>
      </w:r>
    </w:p>
    <w:p w14:paraId="5BE1EC56" w14:textId="77777777" w:rsidR="00CE6C42" w:rsidRDefault="00CE6C42" w:rsidP="00686155"/>
    <w:p w14:paraId="05348692" w14:textId="77777777" w:rsidR="00CE6C42" w:rsidRDefault="00CE6C42" w:rsidP="00686155">
      <w:r>
        <w:t>Collecting the data: having understand the problem. Now you need data to help you answer your question. If you are working on company, I think they will provide a hostname/password to connect to database and take out the data. Or if you are unemployed or still being an undergrad student. You can just go to Internet and collect data.</w:t>
      </w:r>
    </w:p>
    <w:p w14:paraId="4B1B5506" w14:textId="77777777" w:rsidR="00CE6C42" w:rsidRDefault="00CE6C42" w:rsidP="00686155">
      <w:r>
        <w:t>In this case, I will use Netflix Movies/TV-Shows dataset from Kaggle.</w:t>
      </w:r>
    </w:p>
    <w:p w14:paraId="729993AE" w14:textId="77777777" w:rsidR="00CE6C42" w:rsidRPr="00CE6C42" w:rsidRDefault="004C6E50" w:rsidP="00CE6C42">
      <w:pPr>
        <w:rPr>
          <w:rFonts w:ascii="Times New Roman" w:eastAsia="Times New Roman" w:hAnsi="Times New Roman" w:cs="Times New Roman"/>
        </w:rPr>
      </w:pPr>
      <w:hyperlink r:id="rId5" w:history="1">
        <w:r w:rsidR="00CE6C42" w:rsidRPr="00CE6C42">
          <w:rPr>
            <w:rFonts w:ascii="Times New Roman" w:eastAsia="Times New Roman" w:hAnsi="Times New Roman" w:cs="Times New Roman"/>
            <w:color w:val="0000FF"/>
            <w:u w:val="single"/>
          </w:rPr>
          <w:t>Netflix Movies and TV Shows | Kaggle</w:t>
        </w:r>
      </w:hyperlink>
    </w:p>
    <w:p w14:paraId="08C36583" w14:textId="77777777" w:rsidR="00CE6C42" w:rsidRDefault="00CE6C42" w:rsidP="00686155"/>
    <w:p w14:paraId="4B1A0A43" w14:textId="77777777" w:rsidR="007333AD" w:rsidRDefault="0098351B" w:rsidP="00686155">
      <w:r>
        <w:t>Cleaning data: in this step, I will change handle missing data</w:t>
      </w:r>
      <w:r w:rsidR="007333AD">
        <w:t>, change the datatype into right format. Change the format of column. In my opinion, this step is very time-consuming.</w:t>
      </w:r>
    </w:p>
    <w:p w14:paraId="4108849B" w14:textId="77777777" w:rsidR="007333AD" w:rsidRDefault="007333AD" w:rsidP="00686155"/>
    <w:p w14:paraId="7ED40718" w14:textId="77777777" w:rsidR="007333AD" w:rsidRDefault="007333AD" w:rsidP="00686155">
      <w:r>
        <w:t>Analyze the data: in this step, there are 5 category of analysis, including:</w:t>
      </w:r>
    </w:p>
    <w:p w14:paraId="27212D4A" w14:textId="77777777" w:rsidR="007333AD" w:rsidRDefault="007333AD" w:rsidP="007333AD">
      <w:pPr>
        <w:ind w:left="720"/>
      </w:pPr>
      <w:r>
        <w:t>Exploratory analysis: over view of data, number of rows, cols.</w:t>
      </w:r>
    </w:p>
    <w:p w14:paraId="3ED3363E" w14:textId="77777777" w:rsidR="007333AD" w:rsidRDefault="007333AD" w:rsidP="007333AD">
      <w:pPr>
        <w:ind w:left="720"/>
      </w:pPr>
      <w:r>
        <w:t>Descriptive statistic: compute the mean, median, mode, correlation</w:t>
      </w:r>
    </w:p>
    <w:p w14:paraId="47D4B181" w14:textId="77777777" w:rsidR="007333AD" w:rsidRDefault="007333AD" w:rsidP="007333AD">
      <w:pPr>
        <w:ind w:left="720"/>
      </w:pPr>
      <w:r>
        <w:t>Predictive analysis: building model to predict future value</w:t>
      </w:r>
    </w:p>
    <w:p w14:paraId="45AA788E" w14:textId="77777777" w:rsidR="007333AD" w:rsidRDefault="007333AD" w:rsidP="007333AD">
      <w:pPr>
        <w:ind w:left="720"/>
      </w:pPr>
      <w:r>
        <w:t>Diagnostic analysis: root cause of the problem</w:t>
      </w:r>
    </w:p>
    <w:p w14:paraId="37DFBF7F" w14:textId="77777777" w:rsidR="007333AD" w:rsidRDefault="007333AD" w:rsidP="007333AD">
      <w:pPr>
        <w:ind w:left="720"/>
      </w:pPr>
      <w:r>
        <w:t>Prescriptive analysis:</w:t>
      </w:r>
    </w:p>
    <w:p w14:paraId="1DC231CC" w14:textId="77777777" w:rsidR="007333AD" w:rsidRDefault="007333AD" w:rsidP="00686155"/>
    <w:p w14:paraId="3DFD1D9A" w14:textId="77777777" w:rsidR="007333AD" w:rsidRDefault="007333AD" w:rsidP="007333AD">
      <w:r>
        <w:t>Film making trend between TV/Show and Movie: let see the number of movies:</w:t>
      </w:r>
    </w:p>
    <w:p w14:paraId="32656327" w14:textId="77777777" w:rsidR="007333AD" w:rsidRDefault="007333AD" w:rsidP="007333AD">
      <w:r w:rsidRPr="007333AD">
        <w:t xml:space="preserve">It is obvious that number of Movie larger than TV show. </w:t>
      </w:r>
    </w:p>
    <w:p w14:paraId="7699B092" w14:textId="77777777" w:rsidR="007333AD" w:rsidRDefault="007333AD" w:rsidP="007333AD"/>
    <w:p w14:paraId="0117D657" w14:textId="77777777" w:rsidR="007333AD" w:rsidRDefault="007333AD" w:rsidP="007333AD"/>
    <w:p w14:paraId="0A86807B" w14:textId="77777777" w:rsidR="007333AD" w:rsidRDefault="007333AD" w:rsidP="007333AD"/>
    <w:p w14:paraId="64FB9CFD" w14:textId="77777777" w:rsidR="007333AD" w:rsidRDefault="007333AD" w:rsidP="007333AD">
      <w:r>
        <w:rPr>
          <w:noProof/>
        </w:rPr>
        <w:lastRenderedPageBreak/>
        <w:drawing>
          <wp:inline distT="0" distB="0" distL="0" distR="0" wp14:anchorId="4871CA37" wp14:editId="506784AF">
            <wp:extent cx="3235569" cy="2789333"/>
            <wp:effectExtent l="0" t="0" r="317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3-06-13 at 11.18.4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435" cy="279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84FE" w14:textId="77777777" w:rsidR="007333AD" w:rsidRDefault="007333AD" w:rsidP="007333AD">
      <w:r w:rsidRPr="007333AD">
        <w:t>The question is why people tend to make film rather than TV/ Show</w:t>
      </w:r>
      <w:r>
        <w:t>?</w:t>
      </w:r>
    </w:p>
    <w:p w14:paraId="7874D5CB" w14:textId="77777777" w:rsidR="0098351B" w:rsidRDefault="007333AD" w:rsidP="00686155">
      <w:r>
        <w:rPr>
          <w:noProof/>
        </w:rPr>
        <w:drawing>
          <wp:inline distT="0" distB="0" distL="0" distR="0" wp14:anchorId="2E5A0C36" wp14:editId="4F9336E7">
            <wp:extent cx="2915684" cy="3033346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3-06-13 at 11.25.5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422" cy="30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BE90" w14:textId="77777777" w:rsidR="007333AD" w:rsidRDefault="007333AD" w:rsidP="00686155">
      <w:r w:rsidRPr="007333AD">
        <w:t>The trend of making film start in about 2000s. When the world step into digital era. Inter</w:t>
      </w:r>
      <w:r>
        <w:t>es</w:t>
      </w:r>
      <w:r w:rsidRPr="007333AD">
        <w:t>tingly, the first film was belong to TV Show</w:t>
      </w:r>
      <w:r>
        <w:t xml:space="preserve"> </w:t>
      </w:r>
      <w:r w:rsidRPr="007333AD">
        <w:t>(1925). The bo</w:t>
      </w:r>
      <w:r>
        <w:t>m</w:t>
      </w:r>
      <w:r w:rsidRPr="007333AD">
        <w:t>ming really start after 2010. The first movie was made at 1942. After that TV/show is not produced regularly. In contrast, Movie was made 2-3 movie each year. The reason for that is Movie was easier to make than TV/Show since the time taken to film and make script is shorter.</w:t>
      </w:r>
    </w:p>
    <w:p w14:paraId="29AD70DB" w14:textId="77777777" w:rsidR="00273CFC" w:rsidRDefault="00273CFC" w:rsidP="00686155"/>
    <w:p w14:paraId="7DCF5387" w14:textId="77777777" w:rsidR="00273CFC" w:rsidRDefault="00273CFC" w:rsidP="00686155">
      <w:r>
        <w:t>From this graph, you can see there is a drop at the year 2018. Let plot it:</w:t>
      </w:r>
    </w:p>
    <w:p w14:paraId="15C4574F" w14:textId="77777777" w:rsidR="00273CFC" w:rsidRDefault="00273CFC" w:rsidP="00686155">
      <w:r>
        <w:rPr>
          <w:noProof/>
        </w:rPr>
        <w:lastRenderedPageBreak/>
        <w:drawing>
          <wp:inline distT="0" distB="0" distL="0" distR="0" wp14:anchorId="5DAE1A1A" wp14:editId="7B2C3DA5">
            <wp:extent cx="2808347" cy="28838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3-06-13 at 11.28.2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154" cy="28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2F84" w14:textId="77777777" w:rsidR="00273CFC" w:rsidRDefault="00273CFC" w:rsidP="00273CFC">
      <w:r>
        <w:t xml:space="preserve">The trend of making movie start from 2016. When there are 262 movies made in just 1 year. The trend soon decrease in just 1 year later. In the year 2018, TV/show the number of film made larger than Movie. From the years 2018 to 2021, both Movies and TV/show quantity was decreased badly due to Covid-19, especially in the year 2021. </w:t>
      </w:r>
    </w:p>
    <w:p w14:paraId="0D69AF2D" w14:textId="77777777" w:rsidR="00273CFC" w:rsidRDefault="00273CFC" w:rsidP="00273CFC"/>
    <w:p w14:paraId="2A720B1E" w14:textId="77777777" w:rsidR="00273CFC" w:rsidRDefault="00273CFC" w:rsidP="00273CFC">
      <w:r>
        <w:t>In conclusion, I thinks the growth of movie is the benefit it got is larger than when investing to TV/show.</w:t>
      </w:r>
    </w:p>
    <w:p w14:paraId="74215975" w14:textId="77777777" w:rsidR="00273CFC" w:rsidRDefault="00273CFC" w:rsidP="00273CFC">
      <w:r>
        <w:t>But later on 2018. Audience tend to prefer tv/show because of many reasons but I think the most impact ones is the flow of story.</w:t>
      </w:r>
    </w:p>
    <w:p w14:paraId="3E71DC5C" w14:textId="77777777" w:rsidR="00273CFC" w:rsidRDefault="00273CFC" w:rsidP="00273CFC">
      <w:r>
        <w:rPr>
          <w:noProof/>
        </w:rPr>
        <w:drawing>
          <wp:inline distT="0" distB="0" distL="0" distR="0" wp14:anchorId="6B45D9DA" wp14:editId="71C36439">
            <wp:extent cx="2435653" cy="2461846"/>
            <wp:effectExtent l="0" t="0" r="317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3-06-13 at 11.30.4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850" cy="246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7CD4" w14:textId="77777777" w:rsidR="00273CFC" w:rsidRDefault="00273CFC" w:rsidP="00273CFC">
      <w:r>
        <w:t>Look at this graph, from 2018 to 2020. The trend of making TV-Shows is larger than Movie.</w:t>
      </w:r>
    </w:p>
    <w:p w14:paraId="2004AED4" w14:textId="77777777" w:rsidR="00B42A9B" w:rsidRDefault="00B42A9B" w:rsidP="00273CFC">
      <w:r>
        <w:t>Which country contribute most to Movie and TV/Show.</w:t>
      </w:r>
    </w:p>
    <w:p w14:paraId="6EB3BE60" w14:textId="77777777" w:rsidR="00B42A9B" w:rsidRDefault="00B42A9B" w:rsidP="00B42A9B">
      <w:r>
        <w:rPr>
          <w:noProof/>
        </w:rPr>
        <w:lastRenderedPageBreak/>
        <w:drawing>
          <wp:inline distT="0" distB="0" distL="0" distR="0" wp14:anchorId="6FE8CB6D" wp14:editId="50D10404">
            <wp:extent cx="2435225" cy="2407145"/>
            <wp:effectExtent l="0" t="0" r="317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3-06-13 at 11.43.2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968" cy="244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Beside US, UK, France and Canada which consume large proportion in both Movie and TV Show. We also have Japan, South Korea strong in TV/Shows and India strong in Movies.</w:t>
      </w:r>
    </w:p>
    <w:p w14:paraId="009B4E08" w14:textId="77777777" w:rsidR="00B42A9B" w:rsidRDefault="00B42A9B" w:rsidP="00B42A9B"/>
    <w:p w14:paraId="610D44C6" w14:textId="77777777" w:rsidR="00B42A9B" w:rsidRDefault="00B42A9B" w:rsidP="00273CFC">
      <w:r>
        <w:t>From this plot, you can see that US contribute most films. But over ~24% of their film were from collaboration.</w:t>
      </w:r>
    </w:p>
    <w:p w14:paraId="55143ECA" w14:textId="77777777" w:rsidR="00B42A9B" w:rsidRDefault="00B42A9B" w:rsidP="00273CFC">
      <w:r>
        <w:rPr>
          <w:noProof/>
        </w:rPr>
        <w:drawing>
          <wp:inline distT="0" distB="0" distL="0" distR="0" wp14:anchorId="7D93EB2F" wp14:editId="2EB27332">
            <wp:extent cx="4546600" cy="1981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3-06-13 at 11.48.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AF0B" w14:textId="77777777" w:rsidR="00B42A9B" w:rsidRDefault="00B42A9B" w:rsidP="00273CFC"/>
    <w:p w14:paraId="627CDC6F" w14:textId="77777777" w:rsidR="00273CFC" w:rsidRDefault="00273CFC" w:rsidP="00273CFC"/>
    <w:p w14:paraId="6B218B4D" w14:textId="77777777" w:rsidR="00B42A9B" w:rsidRDefault="00B42A9B" w:rsidP="00B42A9B">
      <w:r>
        <w:t>Which genres are most favored by audiences in the world:</w:t>
      </w:r>
    </w:p>
    <w:p w14:paraId="00EA0848" w14:textId="77777777" w:rsidR="00B42A9B" w:rsidRDefault="00B42A9B" w:rsidP="00B42A9B"/>
    <w:p w14:paraId="2D4C56A6" w14:textId="77777777" w:rsidR="00B42A9B" w:rsidRDefault="00B42A9B" w:rsidP="00B42A9B"/>
    <w:p w14:paraId="64A4E363" w14:textId="77777777" w:rsidR="00273CFC" w:rsidRDefault="00B42A9B" w:rsidP="00B42A9B">
      <w:r>
        <w:rPr>
          <w:noProof/>
        </w:rPr>
        <w:lastRenderedPageBreak/>
        <w:drawing>
          <wp:inline distT="0" distB="0" distL="0" distR="0" wp14:anchorId="0EFA083A" wp14:editId="291A625A">
            <wp:extent cx="4384713" cy="4457144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3-06-13 at 11.52.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693" cy="447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95D">
        <w:t>From this graph, Drama, Comedies are two of the most favorite genres all over the world, followed by Action &amp; Adventure, Documentaries and Romantic. All of above genres are belong to entertaining category, beside Documentaries(Research and Educational film).</w:t>
      </w:r>
    </w:p>
    <w:p w14:paraId="24B44471" w14:textId="77777777" w:rsidR="0093095D" w:rsidRDefault="0093095D" w:rsidP="00B42A9B">
      <w:r>
        <w:rPr>
          <w:noProof/>
        </w:rPr>
        <w:drawing>
          <wp:inline distT="0" distB="0" distL="0" distR="0" wp14:anchorId="743BE2E5" wp14:editId="387C60FB">
            <wp:extent cx="2442575" cy="2878313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3-06-13 at 12.05.4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009" cy="289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5B66" w14:textId="77777777" w:rsidR="006847BC" w:rsidRDefault="006847BC" w:rsidP="00B42A9B"/>
    <w:p w14:paraId="7F69224E" w14:textId="77777777" w:rsidR="006847BC" w:rsidRDefault="006847BC" w:rsidP="00B42A9B"/>
    <w:p w14:paraId="7F560AC2" w14:textId="77777777" w:rsidR="006847BC" w:rsidRDefault="006847BC" w:rsidP="00B42A9B"/>
    <w:p w14:paraId="22E7C192" w14:textId="77777777" w:rsidR="006847BC" w:rsidRDefault="006847BC" w:rsidP="006847BC">
      <w:r>
        <w:t>In some countries, which genres are their advantages:</w:t>
      </w:r>
    </w:p>
    <w:p w14:paraId="2FF9B2B7" w14:textId="77777777" w:rsidR="006847BC" w:rsidRDefault="006847BC" w:rsidP="006847BC">
      <w:r>
        <w:lastRenderedPageBreak/>
        <w:t>In Japan:</w:t>
      </w:r>
    </w:p>
    <w:p w14:paraId="1949E48F" w14:textId="77777777" w:rsidR="006847BC" w:rsidRDefault="006847BC" w:rsidP="006847BC">
      <w:r>
        <w:rPr>
          <w:noProof/>
        </w:rPr>
        <w:drawing>
          <wp:inline distT="0" distB="0" distL="0" distR="0" wp14:anchorId="16A14558" wp14:editId="43EDF15F">
            <wp:extent cx="3367668" cy="2893132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3-06-13 at 12.07.1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160" cy="291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FFC4" w14:textId="77777777" w:rsidR="006847BC" w:rsidRDefault="006847BC" w:rsidP="00B42A9B">
      <w:r>
        <w:t>Beside common genres, Anime is specially popular in Japan.</w:t>
      </w:r>
    </w:p>
    <w:p w14:paraId="0D4DD66D" w14:textId="77777777" w:rsidR="006847BC" w:rsidRDefault="006847BC" w:rsidP="00B42A9B">
      <w:r>
        <w:rPr>
          <w:noProof/>
        </w:rPr>
        <w:drawing>
          <wp:inline distT="0" distB="0" distL="0" distR="0" wp14:anchorId="1A51B064" wp14:editId="4AE8AEDD">
            <wp:extent cx="3406451" cy="29736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3-06-13 at 12.07.2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77" cy="298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CD5D" w14:textId="77777777" w:rsidR="006847BC" w:rsidRDefault="006847BC" w:rsidP="00B42A9B">
      <w:r>
        <w:t>People in Korean tend to watch their movie, another type which popular on Korea is Romantic movie.</w:t>
      </w:r>
    </w:p>
    <w:p w14:paraId="57FE6AB6" w14:textId="77777777" w:rsidR="006847BC" w:rsidRDefault="006847BC" w:rsidP="00B42A9B">
      <w:r>
        <w:rPr>
          <w:noProof/>
        </w:rPr>
        <w:lastRenderedPageBreak/>
        <w:drawing>
          <wp:inline distT="0" distB="0" distL="0" distR="0" wp14:anchorId="5B893983" wp14:editId="3A703FA4">
            <wp:extent cx="3308195" cy="2801677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3-06-13 at 12.07.4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432" cy="28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 US, Documentaries and Independent movie is two advantages genre of US.</w:t>
      </w:r>
    </w:p>
    <w:p w14:paraId="242FDEA8" w14:textId="77777777" w:rsidR="00975C2A" w:rsidRDefault="00975C2A" w:rsidP="00B42A9B">
      <w:bookmarkStart w:id="0" w:name="_GoBack"/>
      <w:bookmarkEnd w:id="0"/>
    </w:p>
    <w:p w14:paraId="41C872A3" w14:textId="77777777" w:rsidR="001C2A54" w:rsidRDefault="001C2A54" w:rsidP="00B42A9B"/>
    <w:p w14:paraId="5D19F8FC" w14:textId="77777777" w:rsidR="006847BC" w:rsidRPr="004B450E" w:rsidRDefault="006847BC" w:rsidP="00B42A9B"/>
    <w:sectPr w:rsidR="006847BC" w:rsidRPr="004B450E" w:rsidSect="001679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244F6"/>
    <w:multiLevelType w:val="hybridMultilevel"/>
    <w:tmpl w:val="2A3C89A0"/>
    <w:lvl w:ilvl="0" w:tplc="5CB283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0E"/>
    <w:rsid w:val="00051411"/>
    <w:rsid w:val="00167988"/>
    <w:rsid w:val="001C2A54"/>
    <w:rsid w:val="00217035"/>
    <w:rsid w:val="00273CFC"/>
    <w:rsid w:val="004B450E"/>
    <w:rsid w:val="004C6E50"/>
    <w:rsid w:val="006847BC"/>
    <w:rsid w:val="00686155"/>
    <w:rsid w:val="006F55A3"/>
    <w:rsid w:val="007333AD"/>
    <w:rsid w:val="008568EC"/>
    <w:rsid w:val="0093095D"/>
    <w:rsid w:val="00975C2A"/>
    <w:rsid w:val="0098351B"/>
    <w:rsid w:val="00B42A9B"/>
    <w:rsid w:val="00CE6C42"/>
    <w:rsid w:val="00D4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93C10C"/>
  <w15:chartTrackingRefBased/>
  <w15:docId w15:val="{5CC305F3-D96A-7140-B8C5-17A0D4D1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50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E6C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shivamb/netflix-show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2023-06-13T03:17:00Z</dcterms:created>
  <dcterms:modified xsi:type="dcterms:W3CDTF">2023-06-18T17:06:00Z</dcterms:modified>
</cp:coreProperties>
</file>