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5F9AD" w14:textId="46AAB0BD" w:rsidR="00D1524D" w:rsidRPr="00D87870" w:rsidRDefault="00D1524D" w:rsidP="00D1524D">
      <w:pPr>
        <w:rPr>
          <w:rFonts w:eastAsiaTheme="minorEastAsia"/>
          <w:b/>
          <w:noProof/>
          <w:sz w:val="32"/>
          <w:szCs w:val="32"/>
          <w:lang w:val="vi-VN"/>
        </w:rPr>
      </w:pPr>
      <w:r w:rsidRPr="00D87870">
        <w:rPr>
          <w:rFonts w:eastAsiaTheme="minorEastAsia"/>
          <w:b/>
          <w:noProof/>
          <w:sz w:val="32"/>
          <w:szCs w:val="32"/>
          <w:lang w:val="vi-VN"/>
        </w:rPr>
        <w:t>Bài 1:</w:t>
      </w:r>
    </w:p>
    <w:p w14:paraId="0E0E893D" w14:textId="6CD4F773" w:rsidR="00D1524D" w:rsidRPr="00D87870" w:rsidRDefault="00D1524D" w:rsidP="00D1524D">
      <w:pPr>
        <w:rPr>
          <w:rFonts w:eastAsiaTheme="minorEastAsia"/>
          <w:b/>
          <w:noProof/>
          <w:sz w:val="32"/>
          <w:szCs w:val="32"/>
          <w:lang w:val="vi-VN"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  <w:sz w:val="32"/>
              <w:szCs w:val="32"/>
              <w:lang w:val="vi-VN"/>
            </w:rPr>
            <m:t>S→</m:t>
          </m:r>
          <m:r>
            <m:rPr>
              <m:sty m:val="bi"/>
            </m:rPr>
            <w:rPr>
              <w:rFonts w:ascii="Cambria Math" w:eastAsiaTheme="minorEastAsia" w:hAnsi="Cambria Math"/>
              <w:noProof/>
              <w:sz w:val="32"/>
              <w:szCs w:val="32"/>
              <w:lang w:val="vi-VN"/>
            </w:rPr>
            <m:t>ABa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noProof/>
                  <w:sz w:val="32"/>
                  <w:szCs w:val="32"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sz w:val="32"/>
                  <w:szCs w:val="32"/>
                  <w:lang w:val="vi-VN"/>
                </w:rPr>
                <m:t>BAB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noProof/>
              <w:sz w:val="32"/>
              <w:szCs w:val="32"/>
              <w:lang w:val="vi-VN"/>
            </w:rPr>
            <m:t>B</m:t>
          </m:r>
        </m:oMath>
      </m:oMathPara>
    </w:p>
    <w:p w14:paraId="5EB3A4CD" w14:textId="77777777" w:rsidR="00D1524D" w:rsidRPr="00D87870" w:rsidRDefault="00D1524D" w:rsidP="00D1524D">
      <w:pPr>
        <w:rPr>
          <w:rFonts w:eastAsiaTheme="minorEastAsia"/>
          <w:b/>
          <w:noProof/>
          <w:sz w:val="32"/>
          <w:szCs w:val="32"/>
          <w:lang w:val="vi-VN"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  <w:sz w:val="32"/>
              <w:szCs w:val="32"/>
              <w:lang w:val="vi-VN"/>
            </w:rPr>
            <m:t>A→</m:t>
          </m:r>
          <m:r>
            <m:rPr>
              <m:sty m:val="bi"/>
            </m:rPr>
            <w:rPr>
              <w:rFonts w:ascii="Cambria Math" w:eastAsiaTheme="minorEastAsia" w:hAnsi="Cambria Math"/>
              <w:noProof/>
              <w:sz w:val="32"/>
              <w:szCs w:val="32"/>
              <w:lang w:val="vi-VN"/>
            </w:rPr>
            <m:t>SB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noProof/>
                  <w:sz w:val="32"/>
                  <w:szCs w:val="32"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sz w:val="32"/>
                  <w:szCs w:val="32"/>
                  <w:lang w:val="vi-VN"/>
                </w:rPr>
                <m:t>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noProof/>
              <w:sz w:val="32"/>
              <w:szCs w:val="32"/>
              <w:lang w:val="vi-VN"/>
            </w:rPr>
            <m:t>BaB</m:t>
          </m:r>
        </m:oMath>
      </m:oMathPara>
    </w:p>
    <w:p w14:paraId="2CC63CCB" w14:textId="77777777" w:rsidR="00D1524D" w:rsidRPr="00D87870" w:rsidRDefault="00D1524D" w:rsidP="00D1524D">
      <w:pPr>
        <w:rPr>
          <w:rFonts w:eastAsiaTheme="minorEastAsia"/>
          <w:b/>
          <w:noProof/>
          <w:sz w:val="32"/>
          <w:szCs w:val="32"/>
          <w:lang w:val="vi-VN"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  <w:sz w:val="32"/>
              <w:szCs w:val="32"/>
              <w:lang w:val="vi-VN"/>
            </w:rPr>
            <m:t>B→</m:t>
          </m:r>
          <m:r>
            <m:rPr>
              <m:sty m:val="bi"/>
            </m:rPr>
            <w:rPr>
              <w:rFonts w:ascii="Cambria Math" w:eastAsiaTheme="minorEastAsia" w:hAnsi="Cambria Math"/>
              <w:noProof/>
              <w:sz w:val="32"/>
              <w:szCs w:val="32"/>
              <w:lang w:val="vi-VN"/>
            </w:rPr>
            <m:t>ABS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noProof/>
                  <w:sz w:val="32"/>
                  <w:szCs w:val="32"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sz w:val="32"/>
                  <w:szCs w:val="32"/>
                  <w:lang w:val="vi-VN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noProof/>
              <w:sz w:val="32"/>
              <w:szCs w:val="32"/>
              <w:lang w:val="vi-VN"/>
            </w:rPr>
            <m:t>ba|ε</m:t>
          </m:r>
        </m:oMath>
      </m:oMathPara>
    </w:p>
    <w:p w14:paraId="2C9D6394" w14:textId="1D4B21D2" w:rsidR="00C715A6" w:rsidRPr="00D87870" w:rsidRDefault="00C715A6">
      <w:pPr>
        <w:rPr>
          <w:noProof/>
          <w:sz w:val="32"/>
          <w:szCs w:val="32"/>
          <w:lang w:val="vi-VN"/>
        </w:rPr>
      </w:pPr>
    </w:p>
    <w:p w14:paraId="3CC0B2F5" w14:textId="60D7B9CF" w:rsidR="00D1524D" w:rsidRPr="00D87870" w:rsidRDefault="00D1524D">
      <w:pPr>
        <w:rPr>
          <w:noProof/>
          <w:color w:val="FF0000"/>
          <w:sz w:val="32"/>
          <w:szCs w:val="32"/>
          <w:lang w:val="vi-VN"/>
        </w:rPr>
      </w:pPr>
      <w:r w:rsidRPr="00D87870">
        <w:rPr>
          <w:noProof/>
          <w:color w:val="FF0000"/>
          <w:sz w:val="32"/>
          <w:szCs w:val="32"/>
          <w:lang w:val="vi-VN"/>
        </w:rPr>
        <w:t>Bước 1: Thêm biến bắt đầu mới</w:t>
      </w:r>
    </w:p>
    <w:p w14:paraId="4F002306" w14:textId="1BFA4A6A" w:rsidR="00D1524D" w:rsidRPr="00D87870" w:rsidRDefault="00D1524D">
      <w:pPr>
        <w:rPr>
          <w:noProof/>
          <w:color w:val="FF0000"/>
          <w:sz w:val="32"/>
          <w:szCs w:val="32"/>
          <w:lang w:val="vi-VN"/>
        </w:rPr>
      </w:pPr>
      <w:r w:rsidRPr="00D87870">
        <w:rPr>
          <w:noProof/>
          <w:sz w:val="32"/>
          <w:szCs w:val="32"/>
          <w:lang w:val="vi-VN"/>
        </w:rPr>
        <w:tab/>
      </w:r>
      <w:r w:rsidRPr="00D87870">
        <w:rPr>
          <w:noProof/>
          <w:sz w:val="32"/>
          <w:szCs w:val="32"/>
          <w:lang w:val="vi-VN"/>
        </w:rPr>
        <w:tab/>
      </w:r>
      <w:r w:rsidRPr="00D87870">
        <w:rPr>
          <w:noProof/>
          <w:sz w:val="32"/>
          <w:szCs w:val="32"/>
          <w:lang w:val="vi-VN"/>
        </w:rPr>
        <w:tab/>
      </w:r>
      <w:r w:rsidRPr="00D87870">
        <w:rPr>
          <w:noProof/>
          <w:sz w:val="32"/>
          <w:szCs w:val="32"/>
          <w:lang w:val="vi-VN"/>
        </w:rPr>
        <w:tab/>
      </w:r>
      <w:r w:rsidRPr="00D87870">
        <w:rPr>
          <w:noProof/>
          <w:sz w:val="32"/>
          <w:szCs w:val="32"/>
          <w:lang w:val="vi-VN"/>
        </w:rPr>
        <w:tab/>
      </w:r>
      <w:r w:rsidRPr="00D87870">
        <w:rPr>
          <w:noProof/>
          <w:color w:val="FF0000"/>
          <w:sz w:val="32"/>
          <w:szCs w:val="32"/>
          <w:lang w:val="vi-VN"/>
        </w:rPr>
        <w:t>S</w:t>
      </w:r>
      <w:r w:rsidRPr="00D87870">
        <w:rPr>
          <w:noProof/>
          <w:color w:val="FF0000"/>
          <w:sz w:val="32"/>
          <w:szCs w:val="32"/>
          <w:vertAlign w:val="subscript"/>
          <w:lang w:val="vi-VN"/>
        </w:rPr>
        <w:t>0</w:t>
      </w:r>
      <w:r w:rsidRPr="00D87870">
        <w:rPr>
          <w:noProof/>
          <w:color w:val="FF0000"/>
          <w:sz w:val="32"/>
          <w:szCs w:val="32"/>
          <w:lang w:val="vi-VN"/>
        </w:rPr>
        <w:t xml:space="preserve"> </w:t>
      </w:r>
      <w:r w:rsidRPr="00D87870">
        <w:rPr>
          <w:noProof/>
          <w:color w:val="FF0000"/>
          <w:sz w:val="32"/>
          <w:szCs w:val="32"/>
          <w:lang w:val="vi-VN"/>
        </w:rPr>
        <w:sym w:font="Wingdings" w:char="F0E0"/>
      </w:r>
      <w:r w:rsidRPr="00D87870">
        <w:rPr>
          <w:noProof/>
          <w:color w:val="FF0000"/>
          <w:sz w:val="32"/>
          <w:szCs w:val="32"/>
          <w:lang w:val="vi-VN"/>
        </w:rPr>
        <w:t>S</w:t>
      </w:r>
    </w:p>
    <w:p w14:paraId="69982EB3" w14:textId="77777777" w:rsidR="00D1524D" w:rsidRPr="00D87870" w:rsidRDefault="00D1524D" w:rsidP="00D1524D">
      <w:pPr>
        <w:rPr>
          <w:rFonts w:eastAsiaTheme="minorEastAsia"/>
          <w:b/>
          <w:noProof/>
          <w:sz w:val="32"/>
          <w:szCs w:val="32"/>
          <w:lang w:val="vi-VN"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  <w:sz w:val="32"/>
              <w:szCs w:val="32"/>
              <w:lang w:val="vi-VN"/>
            </w:rPr>
            <m:t>S→</m:t>
          </m:r>
          <m:r>
            <m:rPr>
              <m:sty m:val="bi"/>
            </m:rPr>
            <w:rPr>
              <w:rFonts w:ascii="Cambria Math" w:eastAsiaTheme="minorEastAsia" w:hAnsi="Cambria Math"/>
              <w:noProof/>
              <w:sz w:val="32"/>
              <w:szCs w:val="32"/>
              <w:lang w:val="vi-VN"/>
            </w:rPr>
            <m:t>ABa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noProof/>
                  <w:sz w:val="32"/>
                  <w:szCs w:val="32"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sz w:val="32"/>
                  <w:szCs w:val="32"/>
                  <w:lang w:val="vi-VN"/>
                </w:rPr>
                <m:t>BAB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noProof/>
              <w:sz w:val="32"/>
              <w:szCs w:val="32"/>
              <w:lang w:val="vi-VN"/>
            </w:rPr>
            <m:t>B</m:t>
          </m:r>
        </m:oMath>
      </m:oMathPara>
    </w:p>
    <w:p w14:paraId="0E4475D4" w14:textId="77777777" w:rsidR="00D1524D" w:rsidRPr="00D87870" w:rsidRDefault="00D1524D" w:rsidP="00D1524D">
      <w:pPr>
        <w:rPr>
          <w:rFonts w:eastAsiaTheme="minorEastAsia"/>
          <w:b/>
          <w:noProof/>
          <w:sz w:val="32"/>
          <w:szCs w:val="32"/>
          <w:lang w:val="vi-VN"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  <w:sz w:val="32"/>
              <w:szCs w:val="32"/>
              <w:lang w:val="vi-VN"/>
            </w:rPr>
            <m:t>A→</m:t>
          </m:r>
          <m:r>
            <m:rPr>
              <m:sty m:val="bi"/>
            </m:rPr>
            <w:rPr>
              <w:rFonts w:ascii="Cambria Math" w:eastAsiaTheme="minorEastAsia" w:hAnsi="Cambria Math"/>
              <w:noProof/>
              <w:sz w:val="32"/>
              <w:szCs w:val="32"/>
              <w:lang w:val="vi-VN"/>
            </w:rPr>
            <m:t>SB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noProof/>
                  <w:sz w:val="32"/>
                  <w:szCs w:val="32"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sz w:val="32"/>
                  <w:szCs w:val="32"/>
                  <w:lang w:val="vi-VN"/>
                </w:rPr>
                <m:t>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noProof/>
              <w:sz w:val="32"/>
              <w:szCs w:val="32"/>
              <w:lang w:val="vi-VN"/>
            </w:rPr>
            <m:t>BaB</m:t>
          </m:r>
        </m:oMath>
      </m:oMathPara>
    </w:p>
    <w:p w14:paraId="7368EF99" w14:textId="3CE35ED4" w:rsidR="00D1524D" w:rsidRPr="00D87870" w:rsidRDefault="00D1524D" w:rsidP="00D1524D">
      <w:pPr>
        <w:rPr>
          <w:rFonts w:eastAsiaTheme="minorEastAsia"/>
          <w:b/>
          <w:noProof/>
          <w:sz w:val="32"/>
          <w:szCs w:val="32"/>
          <w:lang w:val="vi-VN"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  <w:sz w:val="32"/>
              <w:szCs w:val="32"/>
              <w:lang w:val="vi-VN"/>
            </w:rPr>
            <m:t>B→</m:t>
          </m:r>
          <m:r>
            <m:rPr>
              <m:sty m:val="bi"/>
            </m:rPr>
            <w:rPr>
              <w:rFonts w:ascii="Cambria Math" w:eastAsiaTheme="minorEastAsia" w:hAnsi="Cambria Math"/>
              <w:noProof/>
              <w:sz w:val="32"/>
              <w:szCs w:val="32"/>
              <w:lang w:val="vi-VN"/>
            </w:rPr>
            <m:t>ABS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noProof/>
                  <w:sz w:val="32"/>
                  <w:szCs w:val="32"/>
                  <w:lang w:val="vi-VN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sz w:val="32"/>
                  <w:szCs w:val="32"/>
                  <w:lang w:val="vi-VN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noProof/>
              <w:sz w:val="32"/>
              <w:szCs w:val="32"/>
              <w:lang w:val="vi-VN"/>
            </w:rPr>
            <m:t>ba|ε</m:t>
          </m:r>
        </m:oMath>
      </m:oMathPara>
    </w:p>
    <w:p w14:paraId="79B9B9E9" w14:textId="77777777" w:rsidR="00D1524D" w:rsidRPr="00D87870" w:rsidRDefault="00D1524D" w:rsidP="00D1524D">
      <w:pPr>
        <w:rPr>
          <w:rFonts w:eastAsiaTheme="minorEastAsia"/>
          <w:b/>
          <w:noProof/>
          <w:sz w:val="32"/>
          <w:szCs w:val="32"/>
          <w:lang w:val="vi-VN"/>
        </w:rPr>
      </w:pPr>
    </w:p>
    <w:p w14:paraId="1209A9C8" w14:textId="651E2A1C" w:rsidR="00D1524D" w:rsidRPr="00D87870" w:rsidRDefault="00D1524D" w:rsidP="00D1524D">
      <w:pPr>
        <w:rPr>
          <w:rFonts w:eastAsiaTheme="minorEastAsia"/>
          <w:bCs/>
          <w:noProof/>
          <w:color w:val="FF0000"/>
          <w:sz w:val="32"/>
          <w:szCs w:val="32"/>
          <w:lang w:val="vi-VN"/>
        </w:rPr>
      </w:pPr>
      <w:r w:rsidRPr="00D87870">
        <w:rPr>
          <w:rFonts w:eastAsiaTheme="minorEastAsia"/>
          <w:bCs/>
          <w:noProof/>
          <w:color w:val="FF0000"/>
          <w:sz w:val="32"/>
          <w:szCs w:val="32"/>
          <w:lang w:val="vi-VN"/>
        </w:rPr>
        <w:t>Bước 2: Loại bỏ các quy tắc A → 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524D" w:rsidRPr="00D87870" w14:paraId="0FB96A2E" w14:textId="77777777" w:rsidTr="00D1524D">
        <w:trPr>
          <w:trHeight w:val="2834"/>
        </w:trPr>
        <w:tc>
          <w:tcPr>
            <w:tcW w:w="4675" w:type="dxa"/>
          </w:tcPr>
          <w:p w14:paraId="165803B8" w14:textId="516F321C" w:rsidR="00D1524D" w:rsidRPr="00D87870" w:rsidRDefault="00D1524D" w:rsidP="00D1524D">
            <w:pPr>
              <w:rPr>
                <w:rFonts w:ascii="Times New Roman" w:eastAsiaTheme="minorEastAsia" w:hAnsi="Times New Roman" w:cs="Times New Roman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Bỏ B 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ascii="Times New Roman" w:eastAsiaTheme="minorEastAsia" w:hAnsi="Times New Roman" w:cs="Times New Roman"/>
                <w:bCs/>
                <w:noProof/>
                <w:color w:val="FF0000"/>
                <w:sz w:val="32"/>
                <w:szCs w:val="32"/>
                <w:lang w:val="vi-VN"/>
              </w:rPr>
              <w:t>ℇ</w:t>
            </w:r>
          </w:p>
          <w:p w14:paraId="31E25016" w14:textId="522735C1" w:rsidR="00D1524D" w:rsidRPr="00D87870" w:rsidRDefault="00D1524D" w:rsidP="00D1524D">
            <w:pPr>
              <w:rPr>
                <w:rFonts w:ascii="Times New Roman" w:eastAsiaTheme="minorEastAsia" w:hAnsi="Times New Roman" w:cs="Times New Roman"/>
                <w:bCs/>
                <w:noProof/>
                <w:color w:val="FF0000"/>
                <w:sz w:val="32"/>
                <w:szCs w:val="32"/>
                <w:lang w:val="vi-VN"/>
              </w:rPr>
            </w:pPr>
          </w:p>
          <w:p w14:paraId="45461E2E" w14:textId="77777777" w:rsidR="00D1524D" w:rsidRPr="00D87870" w:rsidRDefault="00D1524D" w:rsidP="00D1524D">
            <w:pPr>
              <w:rPr>
                <w:rFonts w:ascii="Times New Roman" w:eastAsiaTheme="minorEastAsia" w:hAnsi="Times New Roman" w:cs="Times New Roman"/>
                <w:bCs/>
                <w:noProof/>
                <w:color w:val="FF0000"/>
                <w:sz w:val="32"/>
                <w:szCs w:val="32"/>
                <w:lang w:val="vi-VN"/>
              </w:rPr>
            </w:pPr>
          </w:p>
          <w:p w14:paraId="79EBFF75" w14:textId="0E90C0A2" w:rsidR="00D1524D" w:rsidRPr="00D87870" w:rsidRDefault="00D1524D" w:rsidP="00D1524D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vertAlign w:val="subscript"/>
                <w:lang w:val="vi-VN"/>
              </w:rPr>
              <w:t>0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S</w:t>
            </w:r>
          </w:p>
          <w:p w14:paraId="6DB42915" w14:textId="00C348EF" w:rsidR="00D1524D" w:rsidRPr="00D87870" w:rsidRDefault="00D1524D" w:rsidP="00D1524D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 → A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a|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A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|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</w:t>
            </w:r>
          </w:p>
          <w:p w14:paraId="3398F4F4" w14:textId="2E24C821" w:rsidR="00D1524D" w:rsidRPr="00D87870" w:rsidRDefault="00D1524D" w:rsidP="00D1524D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A → S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|b|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a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</w:t>
            </w:r>
          </w:p>
          <w:p w14:paraId="7D439746" w14:textId="77777777" w:rsidR="00D1524D" w:rsidRPr="00D87870" w:rsidRDefault="00D1524D" w:rsidP="00D1524D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→ A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S|A|ba|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ε</w:t>
            </w:r>
          </w:p>
          <w:p w14:paraId="7BD669AB" w14:textId="5C8F3726" w:rsidR="00D1524D" w:rsidRPr="00D87870" w:rsidRDefault="00D1524D" w:rsidP="00D1524D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</w:tc>
        <w:tc>
          <w:tcPr>
            <w:tcW w:w="4675" w:type="dxa"/>
          </w:tcPr>
          <w:p w14:paraId="6D34A5F4" w14:textId="77777777" w:rsidR="00D1524D" w:rsidRPr="00D87870" w:rsidRDefault="00D1524D" w:rsidP="00D1524D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0C45495C" w14:textId="77777777" w:rsidR="00D1524D" w:rsidRPr="00D87870" w:rsidRDefault="00D1524D" w:rsidP="00D1524D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20905C9A" w14:textId="77777777" w:rsidR="00D1524D" w:rsidRPr="00D87870" w:rsidRDefault="00D1524D" w:rsidP="00D1524D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5D3D4960" w14:textId="77777777" w:rsidR="00D1524D" w:rsidRPr="00D87870" w:rsidRDefault="00D1524D" w:rsidP="00D1524D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vertAlign w:val="subscript"/>
                <w:lang w:val="vi-VN"/>
              </w:rPr>
              <w:t>0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S</w:t>
            </w:r>
          </w:p>
          <w:p w14:paraId="1334C204" w14:textId="623DDF4D" w:rsidR="00D1524D" w:rsidRPr="00D87870" w:rsidRDefault="00D1524D" w:rsidP="00D1524D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 → ABa|BAB|B|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Aa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|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BA|AB|A|</w:t>
            </w:r>
            <w:r w:rsidRPr="00D87870">
              <w:rPr>
                <w:rFonts w:ascii="Times New Roman" w:eastAsiaTheme="minorEastAsia" w:hAnsi="Times New Roman" w:cs="Times New Roman"/>
                <w:bCs/>
                <w:noProof/>
                <w:color w:val="FF0000"/>
                <w:sz w:val="32"/>
                <w:szCs w:val="32"/>
                <w:lang w:val="vi-VN"/>
              </w:rPr>
              <w:t>ℇ</w:t>
            </w:r>
          </w:p>
          <w:p w14:paraId="6A03DAA2" w14:textId="3411FCE0" w:rsidR="00D1524D" w:rsidRPr="00D87870" w:rsidRDefault="00D1524D" w:rsidP="00D1524D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A → SB|b|BaB|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S|Ba|aB</w:t>
            </w:r>
            <w:r w:rsidR="000152A9"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|a</w:t>
            </w:r>
          </w:p>
          <w:p w14:paraId="6BA0B7D5" w14:textId="0B7C32C0" w:rsidR="00D1524D" w:rsidRPr="00D87870" w:rsidRDefault="00D1524D" w:rsidP="00D1524D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B → ABS|A|ba|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AS</w:t>
            </w:r>
          </w:p>
        </w:tc>
      </w:tr>
      <w:tr w:rsidR="00D1524D" w:rsidRPr="00D87870" w14:paraId="7EFA49B3" w14:textId="77777777" w:rsidTr="00D1524D">
        <w:trPr>
          <w:trHeight w:val="2834"/>
        </w:trPr>
        <w:tc>
          <w:tcPr>
            <w:tcW w:w="4675" w:type="dxa"/>
          </w:tcPr>
          <w:p w14:paraId="52FA0499" w14:textId="7BEE12D9" w:rsidR="00D1524D" w:rsidRPr="00D87870" w:rsidRDefault="00D1524D" w:rsidP="00D1524D">
            <w:pPr>
              <w:rPr>
                <w:rFonts w:ascii="Times New Roman" w:eastAsiaTheme="minorEastAsia" w:hAnsi="Times New Roman" w:cs="Times New Roman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Bỏ S 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ascii="Times New Roman" w:eastAsiaTheme="minorEastAsia" w:hAnsi="Times New Roman" w:cs="Times New Roman"/>
                <w:bCs/>
                <w:noProof/>
                <w:color w:val="FF0000"/>
                <w:sz w:val="32"/>
                <w:szCs w:val="32"/>
                <w:lang w:val="vi-VN"/>
              </w:rPr>
              <w:t>ℇ</w:t>
            </w:r>
          </w:p>
          <w:p w14:paraId="7755FBDA" w14:textId="77777777" w:rsidR="00D1524D" w:rsidRPr="00D87870" w:rsidRDefault="00D1524D" w:rsidP="00D1524D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</w:p>
          <w:p w14:paraId="0B4FECB5" w14:textId="77777777" w:rsidR="00D1524D" w:rsidRPr="00D87870" w:rsidRDefault="00D1524D" w:rsidP="00D1524D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vertAlign w:val="subscript"/>
                <w:lang w:val="vi-VN"/>
              </w:rPr>
              <w:t>0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S</w:t>
            </w:r>
          </w:p>
          <w:p w14:paraId="1438A21D" w14:textId="77777777" w:rsidR="00D1524D" w:rsidRPr="00D87870" w:rsidRDefault="00D1524D" w:rsidP="00D1524D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S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→ ABa|BAB|B|Aa|BA|AB|A|</w:t>
            </w:r>
            <w:r w:rsidRPr="00D87870">
              <w:rPr>
                <w:rFonts w:ascii="Times New Roman" w:eastAsiaTheme="minorEastAsia" w:hAnsi="Times New Roman" w:cs="Times New Roman"/>
                <w:bCs/>
                <w:noProof/>
                <w:color w:val="FF0000"/>
                <w:sz w:val="32"/>
                <w:szCs w:val="32"/>
                <w:lang w:val="vi-VN"/>
              </w:rPr>
              <w:t>ℇ</w:t>
            </w:r>
          </w:p>
          <w:p w14:paraId="5BAFFB84" w14:textId="09ABC56D" w:rsidR="00D1524D" w:rsidRPr="00D87870" w:rsidRDefault="00D1524D" w:rsidP="00D1524D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A → 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S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B|b|BaB|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S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|Ba|aB</w:t>
            </w:r>
            <w:r w:rsidR="000152A9"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|a</w:t>
            </w:r>
          </w:p>
          <w:p w14:paraId="01583F36" w14:textId="0950CDA6" w:rsidR="00D1524D" w:rsidRPr="00D87870" w:rsidRDefault="00D1524D" w:rsidP="00D1524D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B → AB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S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|A|ba|A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S</w:t>
            </w:r>
          </w:p>
          <w:p w14:paraId="68386B51" w14:textId="62EA5634" w:rsidR="00D1524D" w:rsidRPr="00D87870" w:rsidRDefault="00D1524D" w:rsidP="00D1524D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</w:p>
        </w:tc>
        <w:tc>
          <w:tcPr>
            <w:tcW w:w="4675" w:type="dxa"/>
          </w:tcPr>
          <w:p w14:paraId="49623FC1" w14:textId="77777777" w:rsidR="00D1524D" w:rsidRPr="00D87870" w:rsidRDefault="00D1524D" w:rsidP="00D1524D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54C3C47E" w14:textId="77777777" w:rsidR="000152A9" w:rsidRPr="00D87870" w:rsidRDefault="000152A9" w:rsidP="00D1524D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7555F587" w14:textId="14329617" w:rsidR="000152A9" w:rsidRPr="00D87870" w:rsidRDefault="000152A9" w:rsidP="000152A9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vertAlign w:val="subscript"/>
                <w:lang w:val="vi-VN"/>
              </w:rPr>
              <w:t>0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S|</w:t>
            </w:r>
            <w:r w:rsidRPr="00D87870">
              <w:rPr>
                <w:rFonts w:ascii="Times New Roman" w:eastAsiaTheme="minorEastAsia" w:hAnsi="Times New Roman" w:cs="Times New Roman"/>
                <w:bCs/>
                <w:noProof/>
                <w:color w:val="FF0000"/>
                <w:sz w:val="32"/>
                <w:szCs w:val="32"/>
                <w:lang w:val="vi-VN"/>
              </w:rPr>
              <w:t>ℇ</w:t>
            </w:r>
          </w:p>
          <w:p w14:paraId="7DB9417D" w14:textId="1CB9750F" w:rsidR="000152A9" w:rsidRPr="00D87870" w:rsidRDefault="000152A9" w:rsidP="000152A9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 → ABa|BAB|B|Aa|BA|AB|A</w:t>
            </w:r>
          </w:p>
          <w:p w14:paraId="47124595" w14:textId="03F26463" w:rsidR="000152A9" w:rsidRPr="00D87870" w:rsidRDefault="000152A9" w:rsidP="000152A9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A → SB|b|BaB|S|Ba|aB|a|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B|</w:t>
            </w:r>
            <w:r w:rsidRPr="00D87870">
              <w:rPr>
                <w:rFonts w:ascii="Times New Roman" w:eastAsiaTheme="minorEastAsia" w:hAnsi="Times New Roman" w:cs="Times New Roman"/>
                <w:bCs/>
                <w:noProof/>
                <w:color w:val="FF0000"/>
                <w:sz w:val="32"/>
                <w:szCs w:val="32"/>
                <w:lang w:val="vi-VN"/>
              </w:rPr>
              <w:t>ℇ</w:t>
            </w:r>
          </w:p>
          <w:p w14:paraId="230431A2" w14:textId="1A332046" w:rsidR="000152A9" w:rsidRPr="00D87870" w:rsidRDefault="000152A9" w:rsidP="000152A9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B → ABS|A|ba|AS|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AB</w:t>
            </w:r>
          </w:p>
          <w:p w14:paraId="577A040D" w14:textId="5934AC53" w:rsidR="000152A9" w:rsidRPr="00D87870" w:rsidRDefault="000152A9" w:rsidP="00D1524D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</w:tc>
      </w:tr>
      <w:tr w:rsidR="000152A9" w:rsidRPr="00D87870" w14:paraId="622CF42C" w14:textId="77777777" w:rsidTr="00D1524D">
        <w:trPr>
          <w:trHeight w:val="2834"/>
        </w:trPr>
        <w:tc>
          <w:tcPr>
            <w:tcW w:w="4675" w:type="dxa"/>
          </w:tcPr>
          <w:p w14:paraId="41902A0D" w14:textId="262D6127" w:rsidR="000152A9" w:rsidRPr="00D87870" w:rsidRDefault="000152A9" w:rsidP="000152A9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lastRenderedPageBreak/>
              <w:t xml:space="preserve">Bỏ A 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ascii="Times New Roman" w:eastAsiaTheme="minorEastAsia" w:hAnsi="Times New Roman" w:cs="Times New Roman"/>
                <w:bCs/>
                <w:noProof/>
                <w:color w:val="FF0000"/>
                <w:sz w:val="32"/>
                <w:szCs w:val="32"/>
                <w:lang w:val="vi-VN"/>
              </w:rPr>
              <w:t>ℇ</w:t>
            </w:r>
          </w:p>
          <w:p w14:paraId="5F28F110" w14:textId="77777777" w:rsidR="000152A9" w:rsidRPr="00D87870" w:rsidRDefault="000152A9" w:rsidP="000152A9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0CFAC8CA" w14:textId="6FD0D510" w:rsidR="000152A9" w:rsidRPr="00D87870" w:rsidRDefault="000152A9" w:rsidP="000152A9">
            <w:pPr>
              <w:rPr>
                <w:rFonts w:ascii="Times New Roman" w:eastAsiaTheme="minorEastAsia" w:hAnsi="Times New Roman" w:cs="Times New Roman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vertAlign w:val="subscript"/>
                <w:lang w:val="vi-VN"/>
              </w:rPr>
              <w:t>0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S|</w:t>
            </w:r>
            <w:r w:rsidRPr="00D87870">
              <w:rPr>
                <w:rFonts w:ascii="Times New Roman" w:eastAsiaTheme="minorEastAsia" w:hAnsi="Times New Roman" w:cs="Times New Roman"/>
                <w:bCs/>
                <w:noProof/>
                <w:sz w:val="32"/>
                <w:szCs w:val="32"/>
                <w:lang w:val="vi-VN"/>
              </w:rPr>
              <w:t>ℇ</w:t>
            </w:r>
          </w:p>
          <w:p w14:paraId="398AB09D" w14:textId="77777777" w:rsidR="0079580E" w:rsidRPr="00D87870" w:rsidRDefault="0079580E" w:rsidP="000152A9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0BF59AB8" w14:textId="18A63CCC" w:rsidR="000152A9" w:rsidRPr="00D87870" w:rsidRDefault="000152A9" w:rsidP="000152A9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S → 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Ba|B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B|B|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a|B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|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B|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</w:t>
            </w:r>
          </w:p>
          <w:p w14:paraId="3C7715B5" w14:textId="77777777" w:rsidR="0079580E" w:rsidRPr="00D87870" w:rsidRDefault="0079580E" w:rsidP="000152A9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683D3432" w14:textId="3F88920D" w:rsidR="000152A9" w:rsidRPr="00D87870" w:rsidRDefault="000152A9" w:rsidP="000152A9">
            <w:pPr>
              <w:rPr>
                <w:rFonts w:ascii="Times New Roman" w:eastAsiaTheme="minorEastAsia" w:hAnsi="Times New Roman" w:cs="Times New Roman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→ SB|b|BaB|S|Ba|aB|a|B|</w:t>
            </w:r>
            <w:r w:rsidRPr="00D87870">
              <w:rPr>
                <w:rFonts w:ascii="Times New Roman" w:eastAsiaTheme="minorEastAsia" w:hAnsi="Times New Roman" w:cs="Times New Roman"/>
                <w:bCs/>
                <w:noProof/>
                <w:color w:val="FF0000"/>
                <w:sz w:val="32"/>
                <w:szCs w:val="32"/>
                <w:lang w:val="vi-VN"/>
              </w:rPr>
              <w:t>ℇ</w:t>
            </w:r>
          </w:p>
          <w:p w14:paraId="7557D9A1" w14:textId="77777777" w:rsidR="0079580E" w:rsidRPr="00D87870" w:rsidRDefault="0079580E" w:rsidP="000152A9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0F085A94" w14:textId="13AB6F87" w:rsidR="000152A9" w:rsidRPr="00D87870" w:rsidRDefault="000152A9" w:rsidP="000152A9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B → 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BS|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|ba|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S|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B</w:t>
            </w:r>
          </w:p>
          <w:p w14:paraId="688F889C" w14:textId="77777777" w:rsidR="000152A9" w:rsidRPr="00D87870" w:rsidRDefault="000152A9" w:rsidP="00D1524D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</w:p>
        </w:tc>
        <w:tc>
          <w:tcPr>
            <w:tcW w:w="4675" w:type="dxa"/>
          </w:tcPr>
          <w:p w14:paraId="2C9C6121" w14:textId="77777777" w:rsidR="000152A9" w:rsidRPr="00D87870" w:rsidRDefault="000152A9" w:rsidP="00D1524D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6ADD64B5" w14:textId="77777777" w:rsidR="00521AF2" w:rsidRPr="00D87870" w:rsidRDefault="00521AF2" w:rsidP="00D1524D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2F8AC7BE" w14:textId="4644FEAF" w:rsidR="00521AF2" w:rsidRPr="00D87870" w:rsidRDefault="00521AF2" w:rsidP="00521AF2">
            <w:pPr>
              <w:rPr>
                <w:rFonts w:ascii="Times New Roman" w:eastAsiaTheme="minorEastAsia" w:hAnsi="Times New Roman" w:cs="Times New Roman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vertAlign w:val="subscript"/>
                <w:lang w:val="vi-VN"/>
              </w:rPr>
              <w:t>0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S|</w:t>
            </w:r>
            <w:r w:rsidRPr="00D87870">
              <w:rPr>
                <w:rFonts w:ascii="Times New Roman" w:eastAsiaTheme="minorEastAsia" w:hAnsi="Times New Roman" w:cs="Times New Roman"/>
                <w:bCs/>
                <w:noProof/>
                <w:sz w:val="32"/>
                <w:szCs w:val="32"/>
                <w:lang w:val="vi-VN"/>
              </w:rPr>
              <w:t>ℇ</w:t>
            </w:r>
          </w:p>
          <w:p w14:paraId="5FEB4987" w14:textId="77777777" w:rsidR="0079580E" w:rsidRPr="00D87870" w:rsidRDefault="0079580E" w:rsidP="00521AF2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2FF27A6B" w14:textId="77777777" w:rsidR="00521AF2" w:rsidRPr="00D87870" w:rsidRDefault="00521AF2" w:rsidP="00521AF2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 → ABa|BAB|B|Aa|BA|AB|A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|</w:t>
            </w:r>
          </w:p>
          <w:p w14:paraId="5C675247" w14:textId="02CC5FB0" w:rsidR="0079580E" w:rsidRPr="00D87870" w:rsidRDefault="00296221" w:rsidP="00521AF2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       </w:t>
            </w:r>
            <w:r w:rsidR="00521AF2"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BB|a</w:t>
            </w:r>
          </w:p>
          <w:p w14:paraId="5B948C19" w14:textId="757F9A02" w:rsidR="00521AF2" w:rsidRPr="00D87870" w:rsidRDefault="00521AF2" w:rsidP="00521AF2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A → SB|b|BaB|S|Ba|aB|a|B</w:t>
            </w:r>
          </w:p>
          <w:p w14:paraId="3B442BFA" w14:textId="77777777" w:rsidR="0079580E" w:rsidRPr="00D87870" w:rsidRDefault="0079580E" w:rsidP="00521AF2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6CCF70B9" w14:textId="06ADC758" w:rsidR="00521AF2" w:rsidRPr="00D87870" w:rsidRDefault="00521AF2" w:rsidP="00521AF2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B → ABS|A|ba|AS|AB|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BS|S|B</w:t>
            </w:r>
          </w:p>
          <w:p w14:paraId="6578B10C" w14:textId="0646F2CD" w:rsidR="00521AF2" w:rsidRPr="00D87870" w:rsidRDefault="00521AF2" w:rsidP="00D1524D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</w:tc>
      </w:tr>
      <w:tr w:rsidR="00296221" w:rsidRPr="00D87870" w14:paraId="44FDA429" w14:textId="77777777" w:rsidTr="00D1524D">
        <w:trPr>
          <w:trHeight w:val="2834"/>
        </w:trPr>
        <w:tc>
          <w:tcPr>
            <w:tcW w:w="4675" w:type="dxa"/>
          </w:tcPr>
          <w:p w14:paraId="77591CC7" w14:textId="02CA7149" w:rsidR="00296221" w:rsidRPr="00D87870" w:rsidRDefault="00296221" w:rsidP="00296221">
            <w:pPr>
              <w:rPr>
                <w:rFonts w:ascii="Times New Roman" w:eastAsiaTheme="minorEastAsia" w:hAnsi="Times New Roman" w:cs="Times New Roman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Bỏ S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0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ascii="Times New Roman" w:eastAsiaTheme="minorEastAsia" w:hAnsi="Times New Roman" w:cs="Times New Roman"/>
                <w:bCs/>
                <w:noProof/>
                <w:color w:val="FF0000"/>
                <w:sz w:val="32"/>
                <w:szCs w:val="32"/>
                <w:lang w:val="vi-VN"/>
              </w:rPr>
              <w:t>ℇ</w:t>
            </w:r>
          </w:p>
          <w:p w14:paraId="2B68B15F" w14:textId="6A6957A9" w:rsidR="00296221" w:rsidRPr="00D87870" w:rsidRDefault="00296221" w:rsidP="00296221">
            <w:pPr>
              <w:rPr>
                <w:rFonts w:ascii="Times New Roman" w:eastAsiaTheme="minorEastAsia" w:hAnsi="Times New Roman" w:cs="Times New Roman"/>
                <w:bCs/>
                <w:noProof/>
                <w:color w:val="FF0000"/>
                <w:sz w:val="32"/>
                <w:szCs w:val="32"/>
                <w:lang w:val="vi-VN"/>
              </w:rPr>
            </w:pPr>
          </w:p>
          <w:p w14:paraId="0D932935" w14:textId="1540D037" w:rsidR="00296221" w:rsidRPr="00D87870" w:rsidRDefault="00296221" w:rsidP="00296221">
            <w:pPr>
              <w:rPr>
                <w:rFonts w:ascii="Times New Roman" w:eastAsiaTheme="minorEastAsia" w:hAnsi="Times New Roman" w:cs="Times New Roman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S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0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S|</w:t>
            </w:r>
            <w:r w:rsidRPr="00D87870">
              <w:rPr>
                <w:rFonts w:ascii="Times New Roman" w:eastAsiaTheme="minorEastAsia" w:hAnsi="Times New Roman" w:cs="Times New Roman"/>
                <w:bCs/>
                <w:noProof/>
                <w:color w:val="FF0000"/>
                <w:sz w:val="32"/>
                <w:szCs w:val="32"/>
                <w:lang w:val="vi-VN"/>
              </w:rPr>
              <w:t>ℇ</w:t>
            </w:r>
          </w:p>
          <w:p w14:paraId="72807D68" w14:textId="77777777" w:rsidR="0079580E" w:rsidRPr="00D87870" w:rsidRDefault="0079580E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61A086F5" w14:textId="77777777" w:rsidR="00296221" w:rsidRPr="00D87870" w:rsidRDefault="00296221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 → ABa|BAB|B|Aa|BA|AB|A|</w:t>
            </w:r>
          </w:p>
          <w:p w14:paraId="66664163" w14:textId="4657FE29" w:rsidR="00296221" w:rsidRPr="00D87870" w:rsidRDefault="00296221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BB|a</w:t>
            </w:r>
          </w:p>
          <w:p w14:paraId="38BE3CA4" w14:textId="77777777" w:rsidR="0079580E" w:rsidRPr="00D87870" w:rsidRDefault="0079580E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7BE771BD" w14:textId="75293FEF" w:rsidR="00296221" w:rsidRPr="00D87870" w:rsidRDefault="00296221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A → SB|b|BaB|S|Ba|aB|a|B</w:t>
            </w:r>
          </w:p>
          <w:p w14:paraId="4A86A44B" w14:textId="77777777" w:rsidR="0079580E" w:rsidRPr="00D87870" w:rsidRDefault="0079580E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79036CBF" w14:textId="77777777" w:rsidR="00296221" w:rsidRPr="00D87870" w:rsidRDefault="00296221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B → ABS|A|ba|AS|AB|BS|S|B</w:t>
            </w:r>
          </w:p>
          <w:p w14:paraId="6654F08B" w14:textId="77777777" w:rsidR="00296221" w:rsidRPr="00D87870" w:rsidRDefault="00296221" w:rsidP="00296221">
            <w:pPr>
              <w:rPr>
                <w:rFonts w:ascii="Times New Roman" w:eastAsiaTheme="minorEastAsia" w:hAnsi="Times New Roman" w:cs="Times New Roman"/>
                <w:bCs/>
                <w:noProof/>
                <w:sz w:val="32"/>
                <w:szCs w:val="32"/>
                <w:lang w:val="vi-VN"/>
              </w:rPr>
            </w:pPr>
          </w:p>
          <w:p w14:paraId="44DBAC69" w14:textId="77777777" w:rsidR="00296221" w:rsidRPr="00D87870" w:rsidRDefault="00296221" w:rsidP="000152A9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</w:p>
        </w:tc>
        <w:tc>
          <w:tcPr>
            <w:tcW w:w="4675" w:type="dxa"/>
          </w:tcPr>
          <w:p w14:paraId="7D52BFEF" w14:textId="77777777" w:rsidR="00296221" w:rsidRPr="00D87870" w:rsidRDefault="00296221" w:rsidP="00D1524D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39B0B7F2" w14:textId="77777777" w:rsidR="00296221" w:rsidRPr="00D87870" w:rsidRDefault="00296221" w:rsidP="00D1524D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4B8D887E" w14:textId="2A599D73" w:rsidR="00296221" w:rsidRPr="00D87870" w:rsidRDefault="00296221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vertAlign w:val="subscript"/>
                <w:lang w:val="vi-VN"/>
              </w:rPr>
              <w:t>0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S</w:t>
            </w:r>
          </w:p>
          <w:p w14:paraId="4AFA1433" w14:textId="77777777" w:rsidR="0079580E" w:rsidRPr="00D87870" w:rsidRDefault="0079580E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0FBA31DA" w14:textId="77777777" w:rsidR="00296221" w:rsidRPr="00D87870" w:rsidRDefault="00296221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 → ABa|BAB|B|Aa|BA|AB|A|</w:t>
            </w:r>
          </w:p>
          <w:p w14:paraId="75173722" w14:textId="76E5D70B" w:rsidR="00296221" w:rsidRPr="00D87870" w:rsidRDefault="00296221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BB|a</w:t>
            </w:r>
          </w:p>
          <w:p w14:paraId="6A77BE20" w14:textId="77777777" w:rsidR="0079580E" w:rsidRPr="00D87870" w:rsidRDefault="0079580E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16AB035F" w14:textId="0EC5B8A8" w:rsidR="00296221" w:rsidRPr="00D87870" w:rsidRDefault="00296221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A → SB|b|BaB|S|Ba|aB|a|B</w:t>
            </w:r>
          </w:p>
          <w:p w14:paraId="5249AF24" w14:textId="77777777" w:rsidR="0079580E" w:rsidRPr="00D87870" w:rsidRDefault="0079580E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39AD1C45" w14:textId="77777777" w:rsidR="00296221" w:rsidRPr="00D87870" w:rsidRDefault="00296221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B → ABS|A|ba|AS|AB|BS|S|B</w:t>
            </w:r>
          </w:p>
          <w:p w14:paraId="3A7210DC" w14:textId="6A9A3A05" w:rsidR="00296221" w:rsidRPr="00D87870" w:rsidRDefault="00296221" w:rsidP="00D1524D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</w:tc>
      </w:tr>
    </w:tbl>
    <w:p w14:paraId="514267C9" w14:textId="77777777" w:rsidR="00D1524D" w:rsidRPr="00D87870" w:rsidRDefault="00D1524D" w:rsidP="00D1524D">
      <w:pPr>
        <w:rPr>
          <w:rFonts w:eastAsiaTheme="minorEastAsia"/>
          <w:bCs/>
          <w:noProof/>
          <w:sz w:val="32"/>
          <w:szCs w:val="32"/>
          <w:lang w:val="vi-VN"/>
        </w:rPr>
      </w:pPr>
    </w:p>
    <w:p w14:paraId="14734801" w14:textId="6ED5A3A9" w:rsidR="00D1524D" w:rsidRPr="00D87870" w:rsidRDefault="00296221" w:rsidP="00D1524D">
      <w:pPr>
        <w:rPr>
          <w:rFonts w:eastAsiaTheme="minorEastAsia"/>
          <w:b/>
          <w:noProof/>
          <w:color w:val="FF0000"/>
          <w:sz w:val="32"/>
          <w:szCs w:val="32"/>
          <w:lang w:val="vi-VN"/>
        </w:rPr>
      </w:pPr>
      <w:r w:rsidRPr="00D87870">
        <w:rPr>
          <w:rFonts w:eastAsiaTheme="minorEastAsia"/>
          <w:b/>
          <w:noProof/>
          <w:color w:val="FF0000"/>
          <w:sz w:val="32"/>
          <w:szCs w:val="32"/>
          <w:lang w:val="vi-VN"/>
        </w:rPr>
        <w:t xml:space="preserve">Bước 3: Khử tất các các quy tắc đơn vị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6221" w:rsidRPr="00D87870" w14:paraId="385B1B19" w14:textId="77777777" w:rsidTr="00296221">
        <w:trPr>
          <w:trHeight w:val="3545"/>
        </w:trPr>
        <w:tc>
          <w:tcPr>
            <w:tcW w:w="4675" w:type="dxa"/>
          </w:tcPr>
          <w:p w14:paraId="56AB0D8C" w14:textId="77777777" w:rsidR="00296221" w:rsidRPr="00D87870" w:rsidRDefault="00296221">
            <w:pPr>
              <w:rPr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lastRenderedPageBreak/>
              <w:t>Bỏ B</w:t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 xml:space="preserve"> B</w:t>
            </w:r>
          </w:p>
          <w:p w14:paraId="042BD991" w14:textId="77777777" w:rsidR="00296221" w:rsidRPr="00D87870" w:rsidRDefault="00296221">
            <w:pPr>
              <w:rPr>
                <w:noProof/>
                <w:sz w:val="32"/>
                <w:szCs w:val="32"/>
                <w:lang w:val="vi-VN"/>
              </w:rPr>
            </w:pPr>
          </w:p>
          <w:p w14:paraId="21463212" w14:textId="0DE3C8F5" w:rsidR="00296221" w:rsidRPr="00D87870" w:rsidRDefault="00296221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vertAlign w:val="subscript"/>
                <w:lang w:val="vi-VN"/>
              </w:rPr>
              <w:t>0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S</w:t>
            </w:r>
          </w:p>
          <w:p w14:paraId="76A11F37" w14:textId="77777777" w:rsidR="0079580E" w:rsidRPr="00D87870" w:rsidRDefault="0079580E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1CFB9E54" w14:textId="77777777" w:rsidR="00296221" w:rsidRPr="00D87870" w:rsidRDefault="00296221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 → ABa|BAB|B|Aa|BA|AB|A|</w:t>
            </w:r>
          </w:p>
          <w:p w14:paraId="7BF5C26C" w14:textId="1E37745F" w:rsidR="00296221" w:rsidRPr="00D87870" w:rsidRDefault="00296221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BB|a</w:t>
            </w:r>
          </w:p>
          <w:p w14:paraId="50782FDC" w14:textId="77777777" w:rsidR="0079580E" w:rsidRPr="00D87870" w:rsidRDefault="0079580E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1E309522" w14:textId="2DD0F279" w:rsidR="00296221" w:rsidRPr="00D87870" w:rsidRDefault="00296221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A → SB|b|BaB|S|Ba|aB|a|B</w:t>
            </w:r>
          </w:p>
          <w:p w14:paraId="43F2E6D8" w14:textId="77777777" w:rsidR="0079580E" w:rsidRPr="00D87870" w:rsidRDefault="0079580E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48D60268" w14:textId="77777777" w:rsidR="00296221" w:rsidRPr="00D87870" w:rsidRDefault="00296221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→ ABS|A|ba|AS|AB|BS|S|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</w:t>
            </w:r>
          </w:p>
          <w:p w14:paraId="735506B5" w14:textId="7B339018" w:rsidR="00296221" w:rsidRPr="00D87870" w:rsidRDefault="00296221">
            <w:pPr>
              <w:rPr>
                <w:noProof/>
                <w:sz w:val="32"/>
                <w:szCs w:val="32"/>
                <w:lang w:val="vi-VN"/>
              </w:rPr>
            </w:pPr>
          </w:p>
        </w:tc>
        <w:tc>
          <w:tcPr>
            <w:tcW w:w="4675" w:type="dxa"/>
          </w:tcPr>
          <w:p w14:paraId="58A1E9D6" w14:textId="77777777" w:rsidR="00296221" w:rsidRPr="00D87870" w:rsidRDefault="00296221">
            <w:pPr>
              <w:rPr>
                <w:noProof/>
                <w:sz w:val="32"/>
                <w:szCs w:val="32"/>
                <w:lang w:val="vi-VN"/>
              </w:rPr>
            </w:pPr>
          </w:p>
          <w:p w14:paraId="210A814C" w14:textId="77777777" w:rsidR="00296221" w:rsidRPr="00D87870" w:rsidRDefault="00296221" w:rsidP="00296221">
            <w:pPr>
              <w:rPr>
                <w:noProof/>
                <w:sz w:val="32"/>
                <w:szCs w:val="32"/>
                <w:lang w:val="vi-VN"/>
              </w:rPr>
            </w:pPr>
          </w:p>
          <w:p w14:paraId="2B0F0279" w14:textId="588ED2F8" w:rsidR="00296221" w:rsidRPr="00D87870" w:rsidRDefault="00296221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vertAlign w:val="subscript"/>
                <w:lang w:val="vi-VN"/>
              </w:rPr>
              <w:t>0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S</w:t>
            </w:r>
          </w:p>
          <w:p w14:paraId="7A406083" w14:textId="77777777" w:rsidR="0079580E" w:rsidRPr="00D87870" w:rsidRDefault="0079580E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79DEA8D5" w14:textId="77777777" w:rsidR="00296221" w:rsidRPr="00D87870" w:rsidRDefault="00296221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 → ABa|BAB|B|Aa|BA|AB|A|</w:t>
            </w:r>
          </w:p>
          <w:p w14:paraId="6DFFDB27" w14:textId="12C37B6D" w:rsidR="00296221" w:rsidRPr="00D87870" w:rsidRDefault="00296221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BB|a</w:t>
            </w:r>
          </w:p>
          <w:p w14:paraId="7062C58F" w14:textId="77777777" w:rsidR="0079580E" w:rsidRPr="00D87870" w:rsidRDefault="0079580E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0B87570A" w14:textId="1841EB4C" w:rsidR="00296221" w:rsidRPr="00D87870" w:rsidRDefault="00296221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A → SB|b|BaB|S|Ba|aB|a|B</w:t>
            </w:r>
          </w:p>
          <w:p w14:paraId="33EC8F43" w14:textId="77777777" w:rsidR="0079580E" w:rsidRPr="00D87870" w:rsidRDefault="0079580E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6222D573" w14:textId="57EBE796" w:rsidR="00296221" w:rsidRPr="00D87870" w:rsidRDefault="00296221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B → ABS|A|ba|AS|AB|BS|S</w:t>
            </w:r>
          </w:p>
          <w:p w14:paraId="1FEF3F46" w14:textId="5694AF00" w:rsidR="00296221" w:rsidRPr="00D87870" w:rsidRDefault="00296221" w:rsidP="00296221">
            <w:pPr>
              <w:rPr>
                <w:noProof/>
                <w:sz w:val="32"/>
                <w:szCs w:val="32"/>
                <w:lang w:val="vi-VN"/>
              </w:rPr>
            </w:pPr>
          </w:p>
        </w:tc>
      </w:tr>
      <w:tr w:rsidR="00296221" w:rsidRPr="00D87870" w14:paraId="1C57F299" w14:textId="77777777" w:rsidTr="00296221">
        <w:trPr>
          <w:trHeight w:val="1970"/>
        </w:trPr>
        <w:tc>
          <w:tcPr>
            <w:tcW w:w="4675" w:type="dxa"/>
          </w:tcPr>
          <w:p w14:paraId="2D6FD891" w14:textId="1A0097BE" w:rsidR="00296221" w:rsidRPr="00D87870" w:rsidRDefault="00296221" w:rsidP="00296221">
            <w:pPr>
              <w:rPr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>Bỏ B</w:t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 xml:space="preserve"> A</w:t>
            </w:r>
          </w:p>
          <w:p w14:paraId="23CA2386" w14:textId="1CC19ACE" w:rsidR="00296221" w:rsidRPr="00D87870" w:rsidRDefault="00296221" w:rsidP="00296221">
            <w:pPr>
              <w:rPr>
                <w:noProof/>
                <w:color w:val="FF0000"/>
                <w:sz w:val="32"/>
                <w:szCs w:val="32"/>
                <w:lang w:val="vi-VN"/>
              </w:rPr>
            </w:pPr>
          </w:p>
          <w:p w14:paraId="1BCD1B7C" w14:textId="4414EA87" w:rsidR="00296221" w:rsidRPr="00D87870" w:rsidRDefault="00296221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vertAlign w:val="subscript"/>
                <w:lang w:val="vi-VN"/>
              </w:rPr>
              <w:t>0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S</w:t>
            </w:r>
          </w:p>
          <w:p w14:paraId="71761382" w14:textId="77777777" w:rsidR="0079580E" w:rsidRPr="00D87870" w:rsidRDefault="0079580E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26A422FD" w14:textId="77777777" w:rsidR="00296221" w:rsidRPr="00D87870" w:rsidRDefault="00296221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 → ABa|BAB|B|Aa|BA|AB|A|</w:t>
            </w:r>
          </w:p>
          <w:p w14:paraId="01DF0D92" w14:textId="59D75398" w:rsidR="00296221" w:rsidRPr="00D87870" w:rsidRDefault="00296221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BB|a</w:t>
            </w:r>
          </w:p>
          <w:p w14:paraId="34AEC151" w14:textId="77777777" w:rsidR="0079580E" w:rsidRPr="00D87870" w:rsidRDefault="0079580E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65183C5B" w14:textId="2F3B04C3" w:rsidR="00296221" w:rsidRPr="00D87870" w:rsidRDefault="00296221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A → SB|b|BaB|S|Ba|aB|a|B</w:t>
            </w:r>
          </w:p>
          <w:p w14:paraId="0632797F" w14:textId="77777777" w:rsidR="0079580E" w:rsidRPr="00D87870" w:rsidRDefault="0079580E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6DD0503E" w14:textId="77777777" w:rsidR="00296221" w:rsidRPr="00D87870" w:rsidRDefault="00296221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→ ABS|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|ba|AS|AB|BS|S</w:t>
            </w:r>
          </w:p>
          <w:p w14:paraId="4A5CA37B" w14:textId="77777777" w:rsidR="00296221" w:rsidRPr="00D87870" w:rsidRDefault="00296221" w:rsidP="00296221">
            <w:pPr>
              <w:rPr>
                <w:noProof/>
                <w:color w:val="FF0000"/>
                <w:sz w:val="32"/>
                <w:szCs w:val="32"/>
                <w:lang w:val="vi-VN"/>
              </w:rPr>
            </w:pPr>
          </w:p>
          <w:p w14:paraId="1A2B708A" w14:textId="77777777" w:rsidR="00296221" w:rsidRPr="00D87870" w:rsidRDefault="00296221">
            <w:pPr>
              <w:rPr>
                <w:noProof/>
                <w:sz w:val="32"/>
                <w:szCs w:val="32"/>
                <w:lang w:val="vi-VN"/>
              </w:rPr>
            </w:pPr>
          </w:p>
        </w:tc>
        <w:tc>
          <w:tcPr>
            <w:tcW w:w="4675" w:type="dxa"/>
          </w:tcPr>
          <w:p w14:paraId="6D96E7D4" w14:textId="77777777" w:rsidR="00296221" w:rsidRPr="00D87870" w:rsidRDefault="00296221">
            <w:pPr>
              <w:rPr>
                <w:noProof/>
                <w:sz w:val="32"/>
                <w:szCs w:val="32"/>
                <w:lang w:val="vi-VN"/>
              </w:rPr>
            </w:pPr>
          </w:p>
          <w:p w14:paraId="6C3E4A6E" w14:textId="77777777" w:rsidR="00296221" w:rsidRPr="00D87870" w:rsidRDefault="00296221" w:rsidP="00296221">
            <w:pPr>
              <w:rPr>
                <w:noProof/>
                <w:sz w:val="32"/>
                <w:szCs w:val="32"/>
                <w:lang w:val="vi-VN"/>
              </w:rPr>
            </w:pPr>
          </w:p>
          <w:p w14:paraId="2CBA5A32" w14:textId="596BA9A5" w:rsidR="00296221" w:rsidRPr="00D87870" w:rsidRDefault="00296221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vertAlign w:val="subscript"/>
                <w:lang w:val="vi-VN"/>
              </w:rPr>
              <w:t>0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S</w:t>
            </w:r>
          </w:p>
          <w:p w14:paraId="1257F4BD" w14:textId="77777777" w:rsidR="0079580E" w:rsidRPr="00D87870" w:rsidRDefault="0079580E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0422E9F0" w14:textId="77777777" w:rsidR="00296221" w:rsidRPr="00D87870" w:rsidRDefault="00296221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 → ABa|BAB|B|Aa|BA|AB|A|</w:t>
            </w:r>
          </w:p>
          <w:p w14:paraId="4A755163" w14:textId="5354A950" w:rsidR="00296221" w:rsidRPr="00D87870" w:rsidRDefault="00296221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BB|a</w:t>
            </w:r>
          </w:p>
          <w:p w14:paraId="71F033CE" w14:textId="77777777" w:rsidR="0079580E" w:rsidRPr="00D87870" w:rsidRDefault="0079580E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11C01B75" w14:textId="27006C8F" w:rsidR="00296221" w:rsidRPr="00D87870" w:rsidRDefault="00296221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A → SB|b|BaB|S|Ba|aB|a|B</w:t>
            </w:r>
          </w:p>
          <w:p w14:paraId="56517434" w14:textId="77777777" w:rsidR="0079580E" w:rsidRPr="00D87870" w:rsidRDefault="0079580E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11EA1ED7" w14:textId="1A660C86" w:rsidR="00296221" w:rsidRPr="00D87870" w:rsidRDefault="00296221" w:rsidP="00296221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B → ABS|ba|AS|AB|BS|S|     </w:t>
            </w:r>
          </w:p>
          <w:p w14:paraId="57FB220E" w14:textId="60DFAFC0" w:rsidR="00296221" w:rsidRPr="00D87870" w:rsidRDefault="00296221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        SB|b|BaB|Ba|aB|a</w:t>
            </w:r>
          </w:p>
          <w:p w14:paraId="0F892B89" w14:textId="5148ADBF" w:rsidR="00296221" w:rsidRPr="00D87870" w:rsidRDefault="00296221" w:rsidP="00296221">
            <w:pPr>
              <w:rPr>
                <w:noProof/>
                <w:sz w:val="32"/>
                <w:szCs w:val="32"/>
                <w:lang w:val="vi-VN"/>
              </w:rPr>
            </w:pPr>
          </w:p>
        </w:tc>
      </w:tr>
      <w:tr w:rsidR="00296221" w:rsidRPr="00D87870" w14:paraId="0C3488E2" w14:textId="77777777" w:rsidTr="0079580E">
        <w:trPr>
          <w:trHeight w:val="64"/>
        </w:trPr>
        <w:tc>
          <w:tcPr>
            <w:tcW w:w="4675" w:type="dxa"/>
          </w:tcPr>
          <w:p w14:paraId="09A9B507" w14:textId="6C7C4546" w:rsidR="00296221" w:rsidRPr="00D87870" w:rsidRDefault="00296221" w:rsidP="00296221">
            <w:pPr>
              <w:rPr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 xml:space="preserve">Bỏ </w:t>
            </w:r>
            <w:r w:rsidR="0061605B" w:rsidRPr="00D87870">
              <w:rPr>
                <w:noProof/>
                <w:color w:val="FF0000"/>
                <w:sz w:val="32"/>
                <w:szCs w:val="32"/>
                <w:lang w:val="vi-VN"/>
              </w:rPr>
              <w:t>B</w:t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 xml:space="preserve"> S</w:t>
            </w:r>
          </w:p>
          <w:p w14:paraId="767A8B42" w14:textId="563D547E" w:rsidR="0061605B" w:rsidRPr="00D87870" w:rsidRDefault="0061605B" w:rsidP="00296221">
            <w:pPr>
              <w:rPr>
                <w:noProof/>
                <w:color w:val="FF0000"/>
                <w:sz w:val="32"/>
                <w:szCs w:val="32"/>
                <w:lang w:val="vi-VN"/>
              </w:rPr>
            </w:pPr>
          </w:p>
          <w:p w14:paraId="4E1476BF" w14:textId="4157D9EE" w:rsidR="0079580E" w:rsidRPr="00D87870" w:rsidRDefault="0061605B" w:rsidP="0061605B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vertAlign w:val="subscript"/>
                <w:lang w:val="vi-VN"/>
              </w:rPr>
              <w:t>0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S</w:t>
            </w:r>
          </w:p>
          <w:p w14:paraId="499F1DA6" w14:textId="77777777" w:rsidR="0061605B" w:rsidRPr="00D87870" w:rsidRDefault="0061605B" w:rsidP="0061605B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 → ABa|BAB|B|Aa|BA|AB|A|</w:t>
            </w:r>
          </w:p>
          <w:p w14:paraId="78413521" w14:textId="4866E968" w:rsidR="0061605B" w:rsidRPr="00D87870" w:rsidRDefault="0061605B" w:rsidP="0061605B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BB|a</w:t>
            </w:r>
          </w:p>
          <w:p w14:paraId="2F1511A0" w14:textId="77777777" w:rsidR="0079580E" w:rsidRPr="00D87870" w:rsidRDefault="0079580E" w:rsidP="0061605B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5260032E" w14:textId="416E12F5" w:rsidR="0079580E" w:rsidRPr="00D87870" w:rsidRDefault="0061605B" w:rsidP="0061605B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A → SB|b|BaB|S|Ba|aB|a|B</w:t>
            </w:r>
          </w:p>
          <w:p w14:paraId="33D03C72" w14:textId="77777777" w:rsidR="0061605B" w:rsidRPr="00D87870" w:rsidRDefault="0061605B" w:rsidP="0061605B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→ ABS|ba|AS|AB|BS|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S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|     </w:t>
            </w:r>
          </w:p>
          <w:p w14:paraId="3289BB0D" w14:textId="130C8C0E" w:rsidR="00296221" w:rsidRPr="00D87870" w:rsidRDefault="0061605B" w:rsidP="0029622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       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SB|b|BaB|Ba|aB|a</w:t>
            </w:r>
          </w:p>
          <w:p w14:paraId="7502AA86" w14:textId="77777777" w:rsidR="00296221" w:rsidRPr="00D87870" w:rsidRDefault="00296221">
            <w:pPr>
              <w:rPr>
                <w:noProof/>
                <w:sz w:val="32"/>
                <w:szCs w:val="32"/>
                <w:lang w:val="vi-VN"/>
              </w:rPr>
            </w:pPr>
          </w:p>
        </w:tc>
        <w:tc>
          <w:tcPr>
            <w:tcW w:w="4675" w:type="dxa"/>
          </w:tcPr>
          <w:p w14:paraId="1AF7DD16" w14:textId="77777777" w:rsidR="00296221" w:rsidRPr="00D87870" w:rsidRDefault="00296221">
            <w:pPr>
              <w:rPr>
                <w:noProof/>
                <w:sz w:val="32"/>
                <w:szCs w:val="32"/>
                <w:lang w:val="vi-VN"/>
              </w:rPr>
            </w:pPr>
          </w:p>
          <w:p w14:paraId="5C9C8021" w14:textId="77777777" w:rsidR="0061605B" w:rsidRPr="00D87870" w:rsidRDefault="0061605B">
            <w:pPr>
              <w:rPr>
                <w:noProof/>
                <w:sz w:val="32"/>
                <w:szCs w:val="32"/>
                <w:lang w:val="vi-VN"/>
              </w:rPr>
            </w:pPr>
          </w:p>
          <w:p w14:paraId="15003599" w14:textId="79F7FDA9" w:rsidR="0079580E" w:rsidRPr="00D87870" w:rsidRDefault="0061605B" w:rsidP="0061605B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vertAlign w:val="subscript"/>
                <w:lang w:val="vi-VN"/>
              </w:rPr>
              <w:t>0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S</w:t>
            </w:r>
          </w:p>
          <w:p w14:paraId="7B16DF55" w14:textId="77777777" w:rsidR="0061605B" w:rsidRPr="00D87870" w:rsidRDefault="0061605B" w:rsidP="0061605B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 → ABa|BAB|B|Aa|BA|AB|A|</w:t>
            </w:r>
          </w:p>
          <w:p w14:paraId="3782B78A" w14:textId="086B5224" w:rsidR="0061605B" w:rsidRPr="00D87870" w:rsidRDefault="0061605B" w:rsidP="0061605B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BB|a</w:t>
            </w:r>
          </w:p>
          <w:p w14:paraId="183AE8DA" w14:textId="77777777" w:rsidR="0079580E" w:rsidRPr="00D87870" w:rsidRDefault="0079580E" w:rsidP="0061605B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77836FF7" w14:textId="39CB2598" w:rsidR="0079580E" w:rsidRPr="00D87870" w:rsidRDefault="0061605B" w:rsidP="0061605B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A → SB|b|BaB|S|Ba|aB|a|B</w:t>
            </w:r>
          </w:p>
          <w:p w14:paraId="5B0128BD" w14:textId="5C7192A7" w:rsidR="0061605B" w:rsidRPr="00D87870" w:rsidRDefault="0061605B" w:rsidP="0061605B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→ ABS|ba|AS|AB|BS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| </w:t>
            </w:r>
          </w:p>
          <w:p w14:paraId="0C13FB98" w14:textId="642054A9" w:rsidR="0061605B" w:rsidRPr="00D87870" w:rsidRDefault="0061605B" w:rsidP="0061605B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       ABa|BAB|Aa|BA|</w:t>
            </w:r>
          </w:p>
          <w:p w14:paraId="0254D9CF" w14:textId="6365BDD7" w:rsidR="0061605B" w:rsidRPr="00D87870" w:rsidRDefault="0061605B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       BB|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SB|b|BaB|Ba|aB|a</w:t>
            </w:r>
          </w:p>
        </w:tc>
      </w:tr>
      <w:tr w:rsidR="00296221" w:rsidRPr="00D87870" w14:paraId="33D8374A" w14:textId="77777777" w:rsidTr="0061605B">
        <w:trPr>
          <w:trHeight w:val="4643"/>
        </w:trPr>
        <w:tc>
          <w:tcPr>
            <w:tcW w:w="4675" w:type="dxa"/>
          </w:tcPr>
          <w:p w14:paraId="7CC7216D" w14:textId="0C02E70F" w:rsidR="0061605B" w:rsidRPr="00D87870" w:rsidRDefault="0061605B" w:rsidP="0061605B">
            <w:pPr>
              <w:rPr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lastRenderedPageBreak/>
              <w:t>Bỏ A</w:t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 xml:space="preserve"> S</w:t>
            </w:r>
          </w:p>
          <w:p w14:paraId="6666D2FC" w14:textId="11B8F1A7" w:rsidR="0061605B" w:rsidRPr="00D87870" w:rsidRDefault="0061605B" w:rsidP="0061605B">
            <w:pPr>
              <w:rPr>
                <w:noProof/>
                <w:color w:val="FF0000"/>
                <w:sz w:val="32"/>
                <w:szCs w:val="32"/>
                <w:lang w:val="vi-VN"/>
              </w:rPr>
            </w:pPr>
          </w:p>
          <w:p w14:paraId="7F1B60EA" w14:textId="77777777" w:rsidR="0061605B" w:rsidRPr="00D87870" w:rsidRDefault="0061605B" w:rsidP="0061605B">
            <w:pPr>
              <w:rPr>
                <w:noProof/>
                <w:color w:val="FF0000"/>
                <w:sz w:val="32"/>
                <w:szCs w:val="32"/>
                <w:lang w:val="vi-VN"/>
              </w:rPr>
            </w:pPr>
          </w:p>
          <w:p w14:paraId="4F6155A8" w14:textId="5130C941" w:rsidR="0061605B" w:rsidRPr="00D87870" w:rsidRDefault="0061605B" w:rsidP="0061605B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vertAlign w:val="subscript"/>
                <w:lang w:val="vi-VN"/>
              </w:rPr>
              <w:t>0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S</w:t>
            </w:r>
          </w:p>
          <w:p w14:paraId="57A5AEE2" w14:textId="77777777" w:rsidR="0079580E" w:rsidRPr="00D87870" w:rsidRDefault="0079580E" w:rsidP="0061605B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641FFE7F" w14:textId="77777777" w:rsidR="0061605B" w:rsidRPr="00D87870" w:rsidRDefault="0061605B" w:rsidP="0061605B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 → ABa|BAB|B|Aa|BA|AB|A|</w:t>
            </w:r>
          </w:p>
          <w:p w14:paraId="3A7340A1" w14:textId="0A330000" w:rsidR="0061605B" w:rsidRPr="00D87870" w:rsidRDefault="0061605B" w:rsidP="0061605B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BB|a</w:t>
            </w:r>
          </w:p>
          <w:p w14:paraId="6193C90E" w14:textId="77777777" w:rsidR="0079580E" w:rsidRPr="00D87870" w:rsidRDefault="0079580E" w:rsidP="0061605B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728328F1" w14:textId="65BBC5BA" w:rsidR="0061605B" w:rsidRPr="00D87870" w:rsidRDefault="0061605B" w:rsidP="0061605B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→ SB|b|BaB|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S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|Ba|aB|a|B</w:t>
            </w:r>
          </w:p>
          <w:p w14:paraId="6F9D6981" w14:textId="77777777" w:rsidR="005A56F4" w:rsidRPr="00D87870" w:rsidRDefault="005A56F4" w:rsidP="0061605B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578AAA2C" w14:textId="77777777" w:rsidR="0079580E" w:rsidRPr="00D87870" w:rsidRDefault="0079580E" w:rsidP="0061605B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2CC69831" w14:textId="77777777" w:rsidR="0061605B" w:rsidRPr="00D87870" w:rsidRDefault="0061605B" w:rsidP="0061605B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B → ABS|ba|AS|AB|BS| </w:t>
            </w:r>
          </w:p>
          <w:p w14:paraId="59C96657" w14:textId="3AD4FD15" w:rsidR="0061605B" w:rsidRPr="00D87870" w:rsidRDefault="0061605B" w:rsidP="0061605B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ABa|BAB|Aa|BA|</w:t>
            </w:r>
          </w:p>
          <w:p w14:paraId="1E680FF1" w14:textId="77777777" w:rsidR="0061605B" w:rsidRPr="00D87870" w:rsidRDefault="0061605B" w:rsidP="0061605B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BB|SB|b|BaB|Ba|aB|a</w:t>
            </w:r>
          </w:p>
          <w:p w14:paraId="5673FFCC" w14:textId="77777777" w:rsidR="00296221" w:rsidRPr="00D87870" w:rsidRDefault="00296221">
            <w:pPr>
              <w:rPr>
                <w:noProof/>
                <w:sz w:val="32"/>
                <w:szCs w:val="32"/>
                <w:lang w:val="vi-VN"/>
              </w:rPr>
            </w:pPr>
          </w:p>
        </w:tc>
        <w:tc>
          <w:tcPr>
            <w:tcW w:w="4675" w:type="dxa"/>
          </w:tcPr>
          <w:p w14:paraId="2B7ECF50" w14:textId="77777777" w:rsidR="00296221" w:rsidRPr="00D87870" w:rsidRDefault="00296221">
            <w:pPr>
              <w:rPr>
                <w:noProof/>
                <w:sz w:val="32"/>
                <w:szCs w:val="32"/>
                <w:lang w:val="vi-VN"/>
              </w:rPr>
            </w:pPr>
          </w:p>
          <w:p w14:paraId="551585DD" w14:textId="77777777" w:rsidR="0079580E" w:rsidRPr="00D87870" w:rsidRDefault="0079580E" w:rsidP="0079580E">
            <w:pPr>
              <w:rPr>
                <w:noProof/>
                <w:sz w:val="32"/>
                <w:szCs w:val="32"/>
                <w:lang w:val="vi-VN"/>
              </w:rPr>
            </w:pPr>
          </w:p>
          <w:p w14:paraId="392F87DC" w14:textId="77777777" w:rsidR="0079580E" w:rsidRPr="00D87870" w:rsidRDefault="0079580E" w:rsidP="0079580E">
            <w:pPr>
              <w:rPr>
                <w:noProof/>
                <w:sz w:val="32"/>
                <w:szCs w:val="32"/>
                <w:lang w:val="vi-VN"/>
              </w:rPr>
            </w:pPr>
          </w:p>
          <w:p w14:paraId="6F7BCDB3" w14:textId="77777777" w:rsidR="0079580E" w:rsidRPr="00D87870" w:rsidRDefault="0079580E" w:rsidP="0079580E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vertAlign w:val="subscript"/>
                <w:lang w:val="vi-VN"/>
              </w:rPr>
              <w:t>0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S</w:t>
            </w:r>
          </w:p>
          <w:p w14:paraId="7B8F3081" w14:textId="77777777" w:rsidR="0079580E" w:rsidRPr="00D87870" w:rsidRDefault="0079580E" w:rsidP="0079580E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3F44B508" w14:textId="77777777" w:rsidR="0079580E" w:rsidRPr="00D87870" w:rsidRDefault="0079580E" w:rsidP="0079580E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 → ABa|BAB|B|Aa|BA|AB|A|</w:t>
            </w:r>
          </w:p>
          <w:p w14:paraId="49E1CA99" w14:textId="77777777" w:rsidR="0079580E" w:rsidRPr="00D87870" w:rsidRDefault="0079580E" w:rsidP="0079580E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BB|a</w:t>
            </w:r>
          </w:p>
          <w:p w14:paraId="76262F7D" w14:textId="77777777" w:rsidR="0079580E" w:rsidRPr="00D87870" w:rsidRDefault="0079580E" w:rsidP="0079580E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08854799" w14:textId="4606DFBB" w:rsidR="0079580E" w:rsidRPr="00D87870" w:rsidRDefault="0079580E" w:rsidP="0079580E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→ SB|b|BaB|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ABa|BAB|Aa|</w:t>
            </w:r>
          </w:p>
          <w:p w14:paraId="31F8BB6F" w14:textId="5EE82BAF" w:rsidR="0079580E" w:rsidRPr="00D87870" w:rsidRDefault="0079580E" w:rsidP="0079580E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       BA|AB|A|BB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|Ba|aB|a|B</w:t>
            </w:r>
          </w:p>
          <w:p w14:paraId="2E3B4FE4" w14:textId="77777777" w:rsidR="0079580E" w:rsidRPr="00D87870" w:rsidRDefault="0079580E" w:rsidP="0079580E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4D867423" w14:textId="77777777" w:rsidR="005A56F4" w:rsidRPr="00D87870" w:rsidRDefault="005A56F4" w:rsidP="005A56F4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B → ABS|ba|AS|AB|BS| </w:t>
            </w:r>
          </w:p>
          <w:p w14:paraId="3A22447F" w14:textId="77777777" w:rsidR="005A56F4" w:rsidRPr="00D87870" w:rsidRDefault="005A56F4" w:rsidP="005A56F4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ABa|BAB|Aa|BA|</w:t>
            </w:r>
          </w:p>
          <w:p w14:paraId="4FAA978C" w14:textId="77777777" w:rsidR="005A56F4" w:rsidRPr="00D87870" w:rsidRDefault="005A56F4" w:rsidP="005A56F4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BB|SB|b|BaB|Ba|aB|a</w:t>
            </w:r>
          </w:p>
          <w:p w14:paraId="3B2920B3" w14:textId="35BD45E7" w:rsidR="0079580E" w:rsidRPr="00D87870" w:rsidRDefault="0079580E" w:rsidP="0079580E">
            <w:pPr>
              <w:rPr>
                <w:noProof/>
                <w:sz w:val="32"/>
                <w:szCs w:val="32"/>
                <w:lang w:val="vi-VN"/>
              </w:rPr>
            </w:pPr>
          </w:p>
        </w:tc>
      </w:tr>
      <w:tr w:rsidR="0079580E" w:rsidRPr="00D87870" w14:paraId="65C64FAE" w14:textId="77777777" w:rsidTr="0061605B">
        <w:trPr>
          <w:trHeight w:val="4643"/>
        </w:trPr>
        <w:tc>
          <w:tcPr>
            <w:tcW w:w="4675" w:type="dxa"/>
          </w:tcPr>
          <w:p w14:paraId="7ABDC53C" w14:textId="164D3337" w:rsidR="0079580E" w:rsidRPr="00D87870" w:rsidRDefault="0079580E" w:rsidP="0079580E">
            <w:pPr>
              <w:rPr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>Bỏ A</w:t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 xml:space="preserve"> </w:t>
            </w:r>
            <w:r w:rsidR="005A56F4" w:rsidRPr="00D87870">
              <w:rPr>
                <w:noProof/>
                <w:color w:val="FF0000"/>
                <w:sz w:val="32"/>
                <w:szCs w:val="32"/>
                <w:lang w:val="vi-VN"/>
              </w:rPr>
              <w:t>A</w:t>
            </w:r>
          </w:p>
          <w:p w14:paraId="6DC02703" w14:textId="77777777" w:rsidR="0079580E" w:rsidRPr="00D87870" w:rsidRDefault="0079580E" w:rsidP="0061605B">
            <w:pPr>
              <w:rPr>
                <w:noProof/>
                <w:color w:val="FF0000"/>
                <w:sz w:val="32"/>
                <w:szCs w:val="32"/>
                <w:lang w:val="vi-VN"/>
              </w:rPr>
            </w:pPr>
          </w:p>
          <w:p w14:paraId="46FC83A3" w14:textId="77777777" w:rsidR="005A56F4" w:rsidRPr="00D87870" w:rsidRDefault="005A56F4" w:rsidP="005A56F4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vertAlign w:val="subscript"/>
                <w:lang w:val="vi-VN"/>
              </w:rPr>
              <w:t>0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S</w:t>
            </w:r>
          </w:p>
          <w:p w14:paraId="6052DB94" w14:textId="77777777" w:rsidR="005A56F4" w:rsidRPr="00D87870" w:rsidRDefault="005A56F4" w:rsidP="005A56F4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65BEB506" w14:textId="77777777" w:rsidR="005A56F4" w:rsidRPr="00D87870" w:rsidRDefault="005A56F4" w:rsidP="005A56F4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 → ABa|BAB|B|Aa|BA|AB|A|</w:t>
            </w:r>
          </w:p>
          <w:p w14:paraId="60339579" w14:textId="77777777" w:rsidR="005A56F4" w:rsidRPr="00D87870" w:rsidRDefault="005A56F4" w:rsidP="005A56F4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BB|a</w:t>
            </w:r>
          </w:p>
          <w:p w14:paraId="35FA2B2F" w14:textId="77777777" w:rsidR="005A56F4" w:rsidRPr="00D87870" w:rsidRDefault="005A56F4" w:rsidP="005A56F4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595776F3" w14:textId="77777777" w:rsidR="005A56F4" w:rsidRPr="00D87870" w:rsidRDefault="005A56F4" w:rsidP="005A56F4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→ SB|b|BaB|ABa|BAB|Aa|</w:t>
            </w:r>
          </w:p>
          <w:p w14:paraId="0B7B300E" w14:textId="77777777" w:rsidR="005A56F4" w:rsidRPr="00D87870" w:rsidRDefault="005A56F4" w:rsidP="005A56F4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       BA|AB|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|BB|Ba|aB|a|B</w:t>
            </w:r>
          </w:p>
          <w:p w14:paraId="0FEF5285" w14:textId="77777777" w:rsidR="005A56F4" w:rsidRPr="00D87870" w:rsidRDefault="005A56F4" w:rsidP="005A56F4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6B3D6C17" w14:textId="77777777" w:rsidR="005A56F4" w:rsidRPr="00D87870" w:rsidRDefault="005A56F4" w:rsidP="005A56F4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B → ABS|ba|AS|AB|BS| </w:t>
            </w:r>
          </w:p>
          <w:p w14:paraId="2E689BE7" w14:textId="77777777" w:rsidR="005A56F4" w:rsidRPr="00D87870" w:rsidRDefault="005A56F4" w:rsidP="005A56F4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ABa|BAB|Aa|BA|</w:t>
            </w:r>
          </w:p>
          <w:p w14:paraId="7E31B5F8" w14:textId="77777777" w:rsidR="005A56F4" w:rsidRPr="00D87870" w:rsidRDefault="005A56F4" w:rsidP="005A56F4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BB|SB|b|BaB|Ba|aB|a</w:t>
            </w:r>
          </w:p>
          <w:p w14:paraId="7FC6B44C" w14:textId="04E55A26" w:rsidR="005A56F4" w:rsidRPr="00D87870" w:rsidRDefault="005A56F4" w:rsidP="0061605B">
            <w:pPr>
              <w:rPr>
                <w:noProof/>
                <w:color w:val="FF0000"/>
                <w:sz w:val="32"/>
                <w:szCs w:val="32"/>
                <w:lang w:val="vi-VN"/>
              </w:rPr>
            </w:pPr>
          </w:p>
        </w:tc>
        <w:tc>
          <w:tcPr>
            <w:tcW w:w="4675" w:type="dxa"/>
          </w:tcPr>
          <w:p w14:paraId="09FD508E" w14:textId="77777777" w:rsidR="0079580E" w:rsidRPr="00D87870" w:rsidRDefault="0079580E">
            <w:pPr>
              <w:rPr>
                <w:noProof/>
                <w:sz w:val="32"/>
                <w:szCs w:val="32"/>
                <w:lang w:val="vi-VN"/>
              </w:rPr>
            </w:pPr>
          </w:p>
          <w:p w14:paraId="0F40E39B" w14:textId="77777777" w:rsidR="005A56F4" w:rsidRPr="00D87870" w:rsidRDefault="005A56F4" w:rsidP="005A56F4">
            <w:pPr>
              <w:rPr>
                <w:noProof/>
                <w:sz w:val="32"/>
                <w:szCs w:val="32"/>
                <w:lang w:val="vi-VN"/>
              </w:rPr>
            </w:pPr>
          </w:p>
          <w:p w14:paraId="47687079" w14:textId="77777777" w:rsidR="005A56F4" w:rsidRPr="00D87870" w:rsidRDefault="005A56F4" w:rsidP="005A56F4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vertAlign w:val="subscript"/>
                <w:lang w:val="vi-VN"/>
              </w:rPr>
              <w:t>0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S</w:t>
            </w:r>
          </w:p>
          <w:p w14:paraId="0CAFB085" w14:textId="77777777" w:rsidR="005A56F4" w:rsidRPr="00D87870" w:rsidRDefault="005A56F4" w:rsidP="005A56F4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4B139AA2" w14:textId="77777777" w:rsidR="005A56F4" w:rsidRPr="00D87870" w:rsidRDefault="005A56F4" w:rsidP="005A56F4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 → ABa|BAB|B|Aa|BA|AB|A|</w:t>
            </w:r>
          </w:p>
          <w:p w14:paraId="4A201B28" w14:textId="77777777" w:rsidR="005A56F4" w:rsidRPr="00D87870" w:rsidRDefault="005A56F4" w:rsidP="005A56F4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BB|a</w:t>
            </w:r>
          </w:p>
          <w:p w14:paraId="4CBEB35C" w14:textId="77777777" w:rsidR="005A56F4" w:rsidRPr="00D87870" w:rsidRDefault="005A56F4" w:rsidP="005A56F4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4AF3A47E" w14:textId="77777777" w:rsidR="005A56F4" w:rsidRPr="00D87870" w:rsidRDefault="005A56F4" w:rsidP="005A56F4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A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→ SB|b|BaB|ABa|BAB|Aa|</w:t>
            </w:r>
          </w:p>
          <w:p w14:paraId="7FFA47F7" w14:textId="7E658BBC" w:rsidR="005A56F4" w:rsidRPr="00D87870" w:rsidRDefault="005A56F4" w:rsidP="005A56F4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       BA|AB|BB|Ba|aB|a|B</w:t>
            </w:r>
          </w:p>
          <w:p w14:paraId="3FA7D8E6" w14:textId="77777777" w:rsidR="005A56F4" w:rsidRPr="00D87870" w:rsidRDefault="005A56F4" w:rsidP="005A56F4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2538C74C" w14:textId="77777777" w:rsidR="005A56F4" w:rsidRPr="00D87870" w:rsidRDefault="005A56F4" w:rsidP="005A56F4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B → ABS|ba|AS|AB|BS| </w:t>
            </w:r>
          </w:p>
          <w:p w14:paraId="0E427CFD" w14:textId="77777777" w:rsidR="005A56F4" w:rsidRPr="00D87870" w:rsidRDefault="005A56F4" w:rsidP="005A56F4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ABa|BAB|Aa|BA|</w:t>
            </w:r>
          </w:p>
          <w:p w14:paraId="27C1A93D" w14:textId="77777777" w:rsidR="005A56F4" w:rsidRPr="00D87870" w:rsidRDefault="005A56F4" w:rsidP="005A56F4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BB|SB|b|BaB|Ba|aB|a</w:t>
            </w:r>
          </w:p>
          <w:p w14:paraId="04FFD620" w14:textId="56081600" w:rsidR="005A56F4" w:rsidRPr="00D87870" w:rsidRDefault="005A56F4" w:rsidP="005A56F4">
            <w:pPr>
              <w:rPr>
                <w:noProof/>
                <w:sz w:val="32"/>
                <w:szCs w:val="32"/>
                <w:lang w:val="vi-VN"/>
              </w:rPr>
            </w:pPr>
          </w:p>
        </w:tc>
      </w:tr>
      <w:tr w:rsidR="005A56F4" w:rsidRPr="00D87870" w14:paraId="5827048D" w14:textId="77777777" w:rsidTr="0061605B">
        <w:trPr>
          <w:trHeight w:val="4643"/>
        </w:trPr>
        <w:tc>
          <w:tcPr>
            <w:tcW w:w="4675" w:type="dxa"/>
          </w:tcPr>
          <w:p w14:paraId="030021D3" w14:textId="42A7C3E9" w:rsidR="005A56F4" w:rsidRPr="00D87870" w:rsidRDefault="005A56F4" w:rsidP="005A56F4">
            <w:pPr>
              <w:rPr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lastRenderedPageBreak/>
              <w:t>Bỏ A</w:t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 xml:space="preserve"> B</w:t>
            </w:r>
          </w:p>
          <w:p w14:paraId="3913AAC5" w14:textId="428B1B56" w:rsidR="005A56F4" w:rsidRPr="00D87870" w:rsidRDefault="005A56F4" w:rsidP="005A56F4">
            <w:pPr>
              <w:rPr>
                <w:noProof/>
                <w:color w:val="FF0000"/>
                <w:sz w:val="32"/>
                <w:szCs w:val="32"/>
                <w:lang w:val="vi-VN"/>
              </w:rPr>
            </w:pPr>
          </w:p>
          <w:p w14:paraId="75C19638" w14:textId="77777777" w:rsidR="005A56F4" w:rsidRPr="00D87870" w:rsidRDefault="005A56F4" w:rsidP="005A56F4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vertAlign w:val="subscript"/>
                <w:lang w:val="vi-VN"/>
              </w:rPr>
              <w:t>0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S</w:t>
            </w:r>
          </w:p>
          <w:p w14:paraId="1EACDFE3" w14:textId="77777777" w:rsidR="005A56F4" w:rsidRPr="00D87870" w:rsidRDefault="005A56F4" w:rsidP="005A56F4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6915DB28" w14:textId="77777777" w:rsidR="005A56F4" w:rsidRPr="00D87870" w:rsidRDefault="005A56F4" w:rsidP="005A56F4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 → ABa|BAB|B|Aa|BA|AB|A|</w:t>
            </w:r>
          </w:p>
          <w:p w14:paraId="0685899E" w14:textId="77777777" w:rsidR="005A56F4" w:rsidRPr="00D87870" w:rsidRDefault="005A56F4" w:rsidP="005A56F4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BB|a</w:t>
            </w:r>
          </w:p>
          <w:p w14:paraId="4BFD1E15" w14:textId="77777777" w:rsidR="005A56F4" w:rsidRPr="00D87870" w:rsidRDefault="005A56F4" w:rsidP="005A56F4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4877E17F" w14:textId="77777777" w:rsidR="005A56F4" w:rsidRPr="00D87870" w:rsidRDefault="005A56F4" w:rsidP="005A56F4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→ SB|b|BaB|ABa|BAB|Aa|</w:t>
            </w:r>
          </w:p>
          <w:p w14:paraId="3A12A51F" w14:textId="62482550" w:rsidR="005A56F4" w:rsidRPr="00D87870" w:rsidRDefault="005A56F4" w:rsidP="005A56F4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       BA|AB|BB|Ba|aB|a|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</w:t>
            </w:r>
          </w:p>
          <w:p w14:paraId="04CC52C5" w14:textId="77777777" w:rsidR="00C73028" w:rsidRPr="00D87870" w:rsidRDefault="00C73028" w:rsidP="005A56F4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</w:p>
          <w:p w14:paraId="785563E2" w14:textId="77777777" w:rsidR="005A56F4" w:rsidRPr="00D87870" w:rsidRDefault="005A56F4" w:rsidP="005A56F4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7EE5DC32" w14:textId="77777777" w:rsidR="005A56F4" w:rsidRPr="00D87870" w:rsidRDefault="005A56F4" w:rsidP="005A56F4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B → ABS|ba|AS|AB|BS| </w:t>
            </w:r>
          </w:p>
          <w:p w14:paraId="533D572F" w14:textId="77777777" w:rsidR="005A56F4" w:rsidRPr="00D87870" w:rsidRDefault="005A56F4" w:rsidP="005A56F4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ABa|BAB|Aa|BA|</w:t>
            </w:r>
          </w:p>
          <w:p w14:paraId="73468B00" w14:textId="77777777" w:rsidR="005A56F4" w:rsidRPr="00D87870" w:rsidRDefault="005A56F4" w:rsidP="005A56F4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BB|SB|b|BaB|Ba|aB|a</w:t>
            </w:r>
          </w:p>
          <w:p w14:paraId="6DA48EED" w14:textId="77777777" w:rsidR="005A56F4" w:rsidRPr="00D87870" w:rsidRDefault="005A56F4" w:rsidP="005A56F4">
            <w:pPr>
              <w:rPr>
                <w:noProof/>
                <w:color w:val="FF0000"/>
                <w:sz w:val="32"/>
                <w:szCs w:val="32"/>
                <w:lang w:val="vi-VN"/>
              </w:rPr>
            </w:pPr>
          </w:p>
          <w:p w14:paraId="6834B94D" w14:textId="77777777" w:rsidR="005A56F4" w:rsidRPr="00D87870" w:rsidRDefault="005A56F4" w:rsidP="0079580E">
            <w:pPr>
              <w:rPr>
                <w:noProof/>
                <w:color w:val="FF0000"/>
                <w:sz w:val="32"/>
                <w:szCs w:val="32"/>
                <w:lang w:val="vi-VN"/>
              </w:rPr>
            </w:pPr>
          </w:p>
        </w:tc>
        <w:tc>
          <w:tcPr>
            <w:tcW w:w="4675" w:type="dxa"/>
          </w:tcPr>
          <w:p w14:paraId="7C4BCC31" w14:textId="77777777" w:rsidR="005A56F4" w:rsidRPr="00D87870" w:rsidRDefault="005A56F4">
            <w:pPr>
              <w:rPr>
                <w:noProof/>
                <w:sz w:val="32"/>
                <w:szCs w:val="32"/>
                <w:lang w:val="vi-VN"/>
              </w:rPr>
            </w:pPr>
          </w:p>
          <w:p w14:paraId="370AA2D6" w14:textId="77777777" w:rsidR="005A56F4" w:rsidRPr="00D87870" w:rsidRDefault="005A56F4" w:rsidP="005A56F4">
            <w:pPr>
              <w:rPr>
                <w:noProof/>
                <w:sz w:val="32"/>
                <w:szCs w:val="32"/>
                <w:lang w:val="vi-VN"/>
              </w:rPr>
            </w:pPr>
          </w:p>
          <w:p w14:paraId="2E15BC38" w14:textId="77777777" w:rsidR="005A56F4" w:rsidRPr="00D87870" w:rsidRDefault="005A56F4" w:rsidP="005A56F4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vertAlign w:val="subscript"/>
                <w:lang w:val="vi-VN"/>
              </w:rPr>
              <w:t>0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S</w:t>
            </w:r>
          </w:p>
          <w:p w14:paraId="12E27DF9" w14:textId="77777777" w:rsidR="005A56F4" w:rsidRPr="00D87870" w:rsidRDefault="005A56F4" w:rsidP="005A56F4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160773D4" w14:textId="77777777" w:rsidR="005A56F4" w:rsidRPr="00D87870" w:rsidRDefault="005A56F4" w:rsidP="005A56F4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 → ABa|BAB|B|Aa|BA|AB|A|</w:t>
            </w:r>
          </w:p>
          <w:p w14:paraId="36F35299" w14:textId="77777777" w:rsidR="005A56F4" w:rsidRPr="00D87870" w:rsidRDefault="005A56F4" w:rsidP="005A56F4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BB|a</w:t>
            </w:r>
          </w:p>
          <w:p w14:paraId="2FB49578" w14:textId="77777777" w:rsidR="005A56F4" w:rsidRPr="00D87870" w:rsidRDefault="005A56F4" w:rsidP="005A56F4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3DD6E6EC" w14:textId="77777777" w:rsidR="005A56F4" w:rsidRPr="00D87870" w:rsidRDefault="005A56F4" w:rsidP="005A56F4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A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→ SB|b|BaB|ABa|BAB|Aa|</w:t>
            </w:r>
          </w:p>
          <w:p w14:paraId="53C55E79" w14:textId="3779F7AA" w:rsidR="005A56F4" w:rsidRPr="00D87870" w:rsidRDefault="005A56F4" w:rsidP="005A56F4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       BA|AB|BB|Ba|aB|a|</w:t>
            </w:r>
          </w:p>
          <w:p w14:paraId="7865CCC3" w14:textId="2D9007D7" w:rsidR="005A56F4" w:rsidRPr="00D87870" w:rsidRDefault="005A56F4" w:rsidP="005A56F4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ABS|ba|AS|BS</w:t>
            </w:r>
          </w:p>
          <w:p w14:paraId="746D5DA8" w14:textId="77777777" w:rsidR="005A56F4" w:rsidRPr="00D87870" w:rsidRDefault="005A56F4" w:rsidP="005A56F4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22AEE9F3" w14:textId="77777777" w:rsidR="005A56F4" w:rsidRPr="00D87870" w:rsidRDefault="005A56F4" w:rsidP="005A56F4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B → ABS|ba|AS|AB|BS| </w:t>
            </w:r>
          </w:p>
          <w:p w14:paraId="2B51C2C1" w14:textId="77777777" w:rsidR="005A56F4" w:rsidRPr="00D87870" w:rsidRDefault="005A56F4" w:rsidP="005A56F4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ABa|BAB|Aa|BA|</w:t>
            </w:r>
          </w:p>
          <w:p w14:paraId="7AA937C8" w14:textId="77777777" w:rsidR="005A56F4" w:rsidRPr="00D87870" w:rsidRDefault="005A56F4" w:rsidP="005A56F4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BB|SB|b|BaB|Ba|aB|a</w:t>
            </w:r>
          </w:p>
          <w:p w14:paraId="49B5A27A" w14:textId="02E5701C" w:rsidR="005A56F4" w:rsidRPr="00D87870" w:rsidRDefault="005A56F4" w:rsidP="005A56F4">
            <w:pPr>
              <w:rPr>
                <w:noProof/>
                <w:sz w:val="32"/>
                <w:szCs w:val="32"/>
                <w:lang w:val="vi-VN"/>
              </w:rPr>
            </w:pPr>
          </w:p>
        </w:tc>
      </w:tr>
      <w:tr w:rsidR="00C73028" w:rsidRPr="00D87870" w14:paraId="141C0D64" w14:textId="77777777" w:rsidTr="0061605B">
        <w:trPr>
          <w:trHeight w:val="4643"/>
        </w:trPr>
        <w:tc>
          <w:tcPr>
            <w:tcW w:w="4675" w:type="dxa"/>
          </w:tcPr>
          <w:p w14:paraId="37F63BBE" w14:textId="3C0AF8AA" w:rsidR="00C73028" w:rsidRPr="00D87870" w:rsidRDefault="00C73028" w:rsidP="00C73028">
            <w:pPr>
              <w:rPr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>Bỏ S</w:t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 xml:space="preserve"> A</w:t>
            </w:r>
          </w:p>
          <w:p w14:paraId="0BF272A5" w14:textId="6F24D218" w:rsidR="00C73028" w:rsidRPr="00D87870" w:rsidRDefault="00C73028" w:rsidP="00C73028">
            <w:pPr>
              <w:rPr>
                <w:noProof/>
                <w:color w:val="FF0000"/>
                <w:sz w:val="32"/>
                <w:szCs w:val="32"/>
                <w:lang w:val="vi-VN"/>
              </w:rPr>
            </w:pPr>
          </w:p>
          <w:p w14:paraId="465113FC" w14:textId="77777777" w:rsidR="00C73028" w:rsidRPr="00D87870" w:rsidRDefault="00C73028" w:rsidP="00C73028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vertAlign w:val="subscript"/>
                <w:lang w:val="vi-VN"/>
              </w:rPr>
              <w:t>0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S</w:t>
            </w:r>
          </w:p>
          <w:p w14:paraId="2F7885E3" w14:textId="77777777" w:rsidR="00C73028" w:rsidRPr="00D87870" w:rsidRDefault="00C73028" w:rsidP="00C73028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3DB5190D" w14:textId="77777777" w:rsidR="00C73028" w:rsidRPr="00D87870" w:rsidRDefault="00C73028" w:rsidP="00C73028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S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→ ABa|BAB|B|Aa|BA|AB|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|</w:t>
            </w:r>
          </w:p>
          <w:p w14:paraId="678EDB6A" w14:textId="77777777" w:rsidR="00C73028" w:rsidRPr="00D87870" w:rsidRDefault="00C73028" w:rsidP="00C73028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BB|a</w:t>
            </w:r>
          </w:p>
          <w:p w14:paraId="6E846D96" w14:textId="3AF31C86" w:rsidR="00C73028" w:rsidRPr="00D87870" w:rsidRDefault="00C73028" w:rsidP="00C73028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1B9A1DE5" w14:textId="77777777" w:rsidR="00C73028" w:rsidRPr="00D87870" w:rsidRDefault="00C73028" w:rsidP="00C73028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696D0BE6" w14:textId="77777777" w:rsidR="00C73028" w:rsidRPr="00D87870" w:rsidRDefault="00C73028" w:rsidP="00C73028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A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→ SB|b|BaB|ABa|BAB|Aa|</w:t>
            </w:r>
          </w:p>
          <w:p w14:paraId="176E72DD" w14:textId="77777777" w:rsidR="00C73028" w:rsidRPr="00D87870" w:rsidRDefault="00C73028" w:rsidP="00C73028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       BA|AB|BB|Ba|aB|a|</w:t>
            </w:r>
          </w:p>
          <w:p w14:paraId="033948E1" w14:textId="77777777" w:rsidR="00C73028" w:rsidRPr="00D87870" w:rsidRDefault="00C73028" w:rsidP="00C73028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ABS|ba|AS|BS</w:t>
            </w:r>
          </w:p>
          <w:p w14:paraId="47AD82E1" w14:textId="77777777" w:rsidR="00C73028" w:rsidRPr="00D87870" w:rsidRDefault="00C73028" w:rsidP="00C73028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6682D2D8" w14:textId="77777777" w:rsidR="00C73028" w:rsidRPr="00D87870" w:rsidRDefault="00C73028" w:rsidP="00C73028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B → ABS|ba|AS|AB|BS| </w:t>
            </w:r>
          </w:p>
          <w:p w14:paraId="43DFA8E5" w14:textId="77777777" w:rsidR="00C73028" w:rsidRPr="00D87870" w:rsidRDefault="00C73028" w:rsidP="00C73028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ABa|BAB|Aa|BA|</w:t>
            </w:r>
          </w:p>
          <w:p w14:paraId="765F3FC4" w14:textId="77777777" w:rsidR="00C73028" w:rsidRPr="00D87870" w:rsidRDefault="00C73028" w:rsidP="00C73028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BB|SB|b|BaB|Ba|aB|a</w:t>
            </w:r>
          </w:p>
          <w:p w14:paraId="729CDEB9" w14:textId="77777777" w:rsidR="00C73028" w:rsidRPr="00D87870" w:rsidRDefault="00C73028" w:rsidP="00C73028">
            <w:pPr>
              <w:rPr>
                <w:noProof/>
                <w:color w:val="FF0000"/>
                <w:sz w:val="32"/>
                <w:szCs w:val="32"/>
                <w:lang w:val="vi-VN"/>
              </w:rPr>
            </w:pPr>
          </w:p>
          <w:p w14:paraId="43F59433" w14:textId="77777777" w:rsidR="00C73028" w:rsidRPr="00D87870" w:rsidRDefault="00C73028" w:rsidP="005A56F4">
            <w:pPr>
              <w:rPr>
                <w:noProof/>
                <w:color w:val="FF0000"/>
                <w:sz w:val="32"/>
                <w:szCs w:val="32"/>
                <w:lang w:val="vi-VN"/>
              </w:rPr>
            </w:pPr>
          </w:p>
        </w:tc>
        <w:tc>
          <w:tcPr>
            <w:tcW w:w="4675" w:type="dxa"/>
          </w:tcPr>
          <w:p w14:paraId="6257CD68" w14:textId="77777777" w:rsidR="00C73028" w:rsidRPr="00D87870" w:rsidRDefault="00C73028">
            <w:pPr>
              <w:rPr>
                <w:noProof/>
                <w:sz w:val="32"/>
                <w:szCs w:val="32"/>
                <w:lang w:val="vi-VN"/>
              </w:rPr>
            </w:pPr>
          </w:p>
          <w:p w14:paraId="2DD0B8AC" w14:textId="77777777" w:rsidR="00C73028" w:rsidRPr="00D87870" w:rsidRDefault="00C73028">
            <w:pPr>
              <w:rPr>
                <w:noProof/>
                <w:sz w:val="32"/>
                <w:szCs w:val="32"/>
                <w:lang w:val="vi-VN"/>
              </w:rPr>
            </w:pPr>
          </w:p>
          <w:p w14:paraId="3B49581B" w14:textId="77777777" w:rsidR="00C73028" w:rsidRPr="00D87870" w:rsidRDefault="00C73028" w:rsidP="00C73028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vertAlign w:val="subscript"/>
                <w:lang w:val="vi-VN"/>
              </w:rPr>
              <w:t>0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S</w:t>
            </w:r>
          </w:p>
          <w:p w14:paraId="07C5D170" w14:textId="77777777" w:rsidR="00C73028" w:rsidRPr="00D87870" w:rsidRDefault="00C73028" w:rsidP="00C73028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6FA2CB73" w14:textId="65F561F9" w:rsidR="00C73028" w:rsidRPr="00D87870" w:rsidRDefault="00C73028" w:rsidP="00C73028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S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→ ABa|BAB|B|Aa|BA|AB|</w:t>
            </w:r>
          </w:p>
          <w:p w14:paraId="503C20EF" w14:textId="268171D6" w:rsidR="00C73028" w:rsidRPr="00D87870" w:rsidRDefault="00C73028" w:rsidP="00C73028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      SB|b|BaB|Ba|aB|</w:t>
            </w:r>
          </w:p>
          <w:p w14:paraId="6AD7B608" w14:textId="4EF8D43E" w:rsidR="00C73028" w:rsidRPr="00D87870" w:rsidRDefault="00C73028" w:rsidP="00C73028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      ABS|ba|AS|BS|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BB|a</w:t>
            </w:r>
          </w:p>
          <w:p w14:paraId="706F2ECA" w14:textId="77777777" w:rsidR="00C73028" w:rsidRPr="00D87870" w:rsidRDefault="00C73028" w:rsidP="00C73028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7462EC26" w14:textId="77777777" w:rsidR="00C73028" w:rsidRPr="00D87870" w:rsidRDefault="00C73028" w:rsidP="00C73028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A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→ SB|b|BaB|ABa|BAB|Aa|</w:t>
            </w:r>
          </w:p>
          <w:p w14:paraId="120A55E2" w14:textId="77777777" w:rsidR="00C73028" w:rsidRPr="00D87870" w:rsidRDefault="00C73028" w:rsidP="00C73028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       BA|AB|BB|Ba|aB|a|</w:t>
            </w:r>
          </w:p>
          <w:p w14:paraId="318D7E1E" w14:textId="77777777" w:rsidR="00C73028" w:rsidRPr="00D87870" w:rsidRDefault="00C73028" w:rsidP="00C73028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ABS|ba|AS|BS</w:t>
            </w:r>
          </w:p>
          <w:p w14:paraId="1C2C1586" w14:textId="77777777" w:rsidR="00C73028" w:rsidRPr="00D87870" w:rsidRDefault="00C73028" w:rsidP="00C73028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62427A3D" w14:textId="77777777" w:rsidR="00C73028" w:rsidRPr="00D87870" w:rsidRDefault="00C73028" w:rsidP="00C73028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B → ABS|ba|AS|AB|BS| </w:t>
            </w:r>
          </w:p>
          <w:p w14:paraId="2B5857B8" w14:textId="77777777" w:rsidR="00C73028" w:rsidRPr="00D87870" w:rsidRDefault="00C73028" w:rsidP="00C73028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ABa|BAB|Aa|BA|</w:t>
            </w:r>
          </w:p>
          <w:p w14:paraId="7729F459" w14:textId="77777777" w:rsidR="00C73028" w:rsidRPr="00D87870" w:rsidRDefault="00C73028" w:rsidP="00C73028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BB|SB|b|BaB|Ba|aB|a</w:t>
            </w:r>
          </w:p>
          <w:p w14:paraId="3F434E35" w14:textId="5D700731" w:rsidR="00C73028" w:rsidRPr="00D87870" w:rsidRDefault="00C73028">
            <w:pPr>
              <w:rPr>
                <w:noProof/>
                <w:sz w:val="32"/>
                <w:szCs w:val="32"/>
                <w:lang w:val="vi-VN"/>
              </w:rPr>
            </w:pPr>
          </w:p>
        </w:tc>
      </w:tr>
      <w:tr w:rsidR="00C73028" w:rsidRPr="00D87870" w14:paraId="1F520D49" w14:textId="77777777" w:rsidTr="0061605B">
        <w:trPr>
          <w:trHeight w:val="4643"/>
        </w:trPr>
        <w:tc>
          <w:tcPr>
            <w:tcW w:w="4675" w:type="dxa"/>
          </w:tcPr>
          <w:p w14:paraId="560B7143" w14:textId="7D8C6334" w:rsidR="00C73028" w:rsidRPr="00D87870" w:rsidRDefault="00C73028" w:rsidP="00C73028">
            <w:pPr>
              <w:rPr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lastRenderedPageBreak/>
              <w:t>Bỏ S</w:t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 xml:space="preserve"> B</w:t>
            </w:r>
          </w:p>
          <w:p w14:paraId="0DC6C638" w14:textId="1DAEFD6E" w:rsidR="00C73028" w:rsidRPr="00D87870" w:rsidRDefault="00C73028" w:rsidP="00C73028">
            <w:pPr>
              <w:rPr>
                <w:noProof/>
                <w:color w:val="FF0000"/>
                <w:sz w:val="32"/>
                <w:szCs w:val="32"/>
                <w:lang w:val="vi-VN"/>
              </w:rPr>
            </w:pPr>
          </w:p>
          <w:p w14:paraId="5D3D2972" w14:textId="77777777" w:rsidR="00C73028" w:rsidRPr="00D87870" w:rsidRDefault="00C73028" w:rsidP="00C73028">
            <w:pPr>
              <w:rPr>
                <w:noProof/>
                <w:color w:val="FF0000"/>
                <w:sz w:val="32"/>
                <w:szCs w:val="32"/>
                <w:lang w:val="vi-VN"/>
              </w:rPr>
            </w:pPr>
          </w:p>
          <w:p w14:paraId="54DAEA6C" w14:textId="77777777" w:rsidR="00C73028" w:rsidRPr="00D87870" w:rsidRDefault="00C73028" w:rsidP="00C73028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vertAlign w:val="subscript"/>
                <w:lang w:val="vi-VN"/>
              </w:rPr>
              <w:t>0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S</w:t>
            </w:r>
          </w:p>
          <w:p w14:paraId="6D601663" w14:textId="77777777" w:rsidR="00C73028" w:rsidRPr="00D87870" w:rsidRDefault="00C73028" w:rsidP="00C73028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1A47B60C" w14:textId="77777777" w:rsidR="00C73028" w:rsidRPr="00D87870" w:rsidRDefault="00C73028" w:rsidP="00C73028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S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→ ABa|BAB|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|Aa|BA|AB|</w:t>
            </w:r>
          </w:p>
          <w:p w14:paraId="4C1FBB5B" w14:textId="77777777" w:rsidR="00C73028" w:rsidRPr="00D87870" w:rsidRDefault="00C73028" w:rsidP="00C73028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     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SB|b|BaB|Ba|aB|</w:t>
            </w:r>
          </w:p>
          <w:p w14:paraId="78637975" w14:textId="77777777" w:rsidR="00C73028" w:rsidRPr="00D87870" w:rsidRDefault="00C73028" w:rsidP="00C73028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ABS|ba|AS|BS| BB|a</w:t>
            </w:r>
          </w:p>
          <w:p w14:paraId="1B3770D2" w14:textId="77777777" w:rsidR="00C73028" w:rsidRPr="00D87870" w:rsidRDefault="00C73028" w:rsidP="00C73028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38EFF0BF" w14:textId="77777777" w:rsidR="00C73028" w:rsidRPr="00D87870" w:rsidRDefault="00C73028" w:rsidP="00C73028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A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→ SB|b|BaB|ABa|BAB|Aa|</w:t>
            </w:r>
          </w:p>
          <w:p w14:paraId="67F39BA9" w14:textId="77777777" w:rsidR="00C73028" w:rsidRPr="00D87870" w:rsidRDefault="00C73028" w:rsidP="00C73028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       BA|AB|BB|Ba|aB|a|</w:t>
            </w:r>
          </w:p>
          <w:p w14:paraId="07A79F27" w14:textId="77777777" w:rsidR="00C73028" w:rsidRPr="00D87870" w:rsidRDefault="00C73028" w:rsidP="00C73028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ABS|ba|AS|BS</w:t>
            </w:r>
          </w:p>
          <w:p w14:paraId="44915F34" w14:textId="77777777" w:rsidR="00C73028" w:rsidRPr="00D87870" w:rsidRDefault="00C73028" w:rsidP="00C73028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17FE2509" w14:textId="77777777" w:rsidR="00C73028" w:rsidRPr="00D87870" w:rsidRDefault="00C73028" w:rsidP="00C73028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B → ABS|ba|AS|AB|BS| </w:t>
            </w:r>
          </w:p>
          <w:p w14:paraId="0BDF8744" w14:textId="77777777" w:rsidR="00C73028" w:rsidRPr="00D87870" w:rsidRDefault="00C73028" w:rsidP="00C73028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ABa|BAB|Aa|BA|</w:t>
            </w:r>
          </w:p>
          <w:p w14:paraId="1954E9A3" w14:textId="77777777" w:rsidR="00C73028" w:rsidRPr="00D87870" w:rsidRDefault="00C73028" w:rsidP="00C73028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BB|SB|b|BaB|Ba|aB|a</w:t>
            </w:r>
          </w:p>
          <w:p w14:paraId="70F0C152" w14:textId="77777777" w:rsidR="00C73028" w:rsidRPr="00D87870" w:rsidRDefault="00C73028" w:rsidP="00C73028">
            <w:pPr>
              <w:rPr>
                <w:noProof/>
                <w:color w:val="FF0000"/>
                <w:sz w:val="32"/>
                <w:szCs w:val="32"/>
                <w:lang w:val="vi-VN"/>
              </w:rPr>
            </w:pPr>
          </w:p>
        </w:tc>
        <w:tc>
          <w:tcPr>
            <w:tcW w:w="4675" w:type="dxa"/>
          </w:tcPr>
          <w:p w14:paraId="66A79678" w14:textId="77777777" w:rsidR="00C73028" w:rsidRPr="00D87870" w:rsidRDefault="00C73028">
            <w:pPr>
              <w:rPr>
                <w:noProof/>
                <w:sz w:val="32"/>
                <w:szCs w:val="32"/>
                <w:lang w:val="vi-VN"/>
              </w:rPr>
            </w:pPr>
          </w:p>
          <w:p w14:paraId="4866A24B" w14:textId="77777777" w:rsidR="00C73028" w:rsidRPr="00D87870" w:rsidRDefault="00C73028" w:rsidP="00C73028">
            <w:pPr>
              <w:rPr>
                <w:noProof/>
                <w:sz w:val="32"/>
                <w:szCs w:val="32"/>
                <w:lang w:val="vi-VN"/>
              </w:rPr>
            </w:pPr>
          </w:p>
          <w:p w14:paraId="051E6B80" w14:textId="77777777" w:rsidR="00C73028" w:rsidRPr="00D87870" w:rsidRDefault="00C73028" w:rsidP="00C73028">
            <w:pPr>
              <w:rPr>
                <w:noProof/>
                <w:sz w:val="32"/>
                <w:szCs w:val="32"/>
                <w:lang w:val="vi-VN"/>
              </w:rPr>
            </w:pPr>
          </w:p>
          <w:p w14:paraId="7B0EC4CB" w14:textId="77777777" w:rsidR="00C73028" w:rsidRPr="00D87870" w:rsidRDefault="00C73028" w:rsidP="00C73028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vertAlign w:val="subscript"/>
                <w:lang w:val="vi-VN"/>
              </w:rPr>
              <w:t>0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S</w:t>
            </w:r>
          </w:p>
          <w:p w14:paraId="00A0A1E7" w14:textId="77777777" w:rsidR="00C73028" w:rsidRPr="00D87870" w:rsidRDefault="00C73028" w:rsidP="00C73028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2D6FBBAA" w14:textId="791B4BC1" w:rsidR="00C73028" w:rsidRPr="00D87870" w:rsidRDefault="00C73028" w:rsidP="00C73028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→ ABa|BAB|Aa|BA|AB|</w:t>
            </w:r>
          </w:p>
          <w:p w14:paraId="327F2AB2" w14:textId="77777777" w:rsidR="00C73028" w:rsidRPr="00D87870" w:rsidRDefault="00C73028" w:rsidP="00C73028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     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SB|b|BaB|Ba|aB|</w:t>
            </w:r>
          </w:p>
          <w:p w14:paraId="5395CE02" w14:textId="77777777" w:rsidR="00C73028" w:rsidRPr="00D87870" w:rsidRDefault="00C73028" w:rsidP="00C73028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ABS|ba|AS|BS| BB|a</w:t>
            </w:r>
          </w:p>
          <w:p w14:paraId="350D1508" w14:textId="77777777" w:rsidR="00C73028" w:rsidRPr="00D87870" w:rsidRDefault="00C73028" w:rsidP="00C73028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51EC9E16" w14:textId="77777777" w:rsidR="00C73028" w:rsidRPr="00D87870" w:rsidRDefault="00C73028" w:rsidP="00C73028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A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→ SB|b|BaB|ABa|BAB|Aa|</w:t>
            </w:r>
          </w:p>
          <w:p w14:paraId="7D798516" w14:textId="77777777" w:rsidR="00C73028" w:rsidRPr="00D87870" w:rsidRDefault="00C73028" w:rsidP="00C73028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       BA|AB|BB|Ba|aB|a|</w:t>
            </w:r>
          </w:p>
          <w:p w14:paraId="39F387B1" w14:textId="77777777" w:rsidR="00C73028" w:rsidRPr="00D87870" w:rsidRDefault="00C73028" w:rsidP="00C73028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ABS|ba|AS|BS</w:t>
            </w:r>
          </w:p>
          <w:p w14:paraId="4EA95DF4" w14:textId="77777777" w:rsidR="00C73028" w:rsidRPr="00D87870" w:rsidRDefault="00C73028" w:rsidP="00C73028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52862C83" w14:textId="77777777" w:rsidR="00C73028" w:rsidRPr="00D87870" w:rsidRDefault="00C73028" w:rsidP="00C73028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B → ABS|ba|AS|AB|BS| </w:t>
            </w:r>
          </w:p>
          <w:p w14:paraId="00667363" w14:textId="77777777" w:rsidR="00C73028" w:rsidRPr="00D87870" w:rsidRDefault="00C73028" w:rsidP="00C73028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ABa|BAB|Aa|BA|</w:t>
            </w:r>
          </w:p>
          <w:p w14:paraId="75654F9D" w14:textId="77777777" w:rsidR="00C73028" w:rsidRPr="00D87870" w:rsidRDefault="00C73028" w:rsidP="00C73028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BB|SB|b|BaB|Ba|aB|a</w:t>
            </w:r>
          </w:p>
          <w:p w14:paraId="5F356AE0" w14:textId="246D0325" w:rsidR="00C73028" w:rsidRPr="00D87870" w:rsidRDefault="00C73028" w:rsidP="00C73028">
            <w:pPr>
              <w:rPr>
                <w:noProof/>
                <w:sz w:val="32"/>
                <w:szCs w:val="32"/>
                <w:lang w:val="vi-VN"/>
              </w:rPr>
            </w:pPr>
          </w:p>
        </w:tc>
      </w:tr>
      <w:tr w:rsidR="00E76829" w:rsidRPr="00D87870" w14:paraId="278AEF2E" w14:textId="77777777" w:rsidTr="0061605B">
        <w:trPr>
          <w:trHeight w:val="4643"/>
        </w:trPr>
        <w:tc>
          <w:tcPr>
            <w:tcW w:w="4675" w:type="dxa"/>
          </w:tcPr>
          <w:p w14:paraId="5D7C9BFC" w14:textId="1A3E8D90" w:rsidR="00E76829" w:rsidRPr="00D87870" w:rsidRDefault="00E76829" w:rsidP="00C73028">
            <w:pPr>
              <w:rPr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>Bỏ S</w:t>
            </w:r>
            <w:r w:rsidRPr="00D87870">
              <w:rPr>
                <w:noProof/>
                <w:color w:val="FF0000"/>
                <w:sz w:val="32"/>
                <w:szCs w:val="32"/>
                <w:vertAlign w:val="subscript"/>
                <w:lang w:val="vi-VN"/>
              </w:rPr>
              <w:t>0</w:t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 xml:space="preserve"> S</w:t>
            </w:r>
          </w:p>
          <w:p w14:paraId="10790D5C" w14:textId="77777777" w:rsidR="00E76829" w:rsidRPr="00D87870" w:rsidRDefault="00E76829" w:rsidP="00E76829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S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0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S</w:t>
            </w:r>
          </w:p>
          <w:p w14:paraId="0F022ABD" w14:textId="77777777" w:rsidR="00E76829" w:rsidRPr="00D87870" w:rsidRDefault="00E76829" w:rsidP="00E76829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612E3D7F" w14:textId="77777777" w:rsidR="00E76829" w:rsidRPr="00D87870" w:rsidRDefault="00E76829" w:rsidP="00E76829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→ ABa|BAB|Aa|BA|AB|</w:t>
            </w:r>
          </w:p>
          <w:p w14:paraId="45FA0AC0" w14:textId="77777777" w:rsidR="00E76829" w:rsidRPr="00D87870" w:rsidRDefault="00E76829" w:rsidP="00E76829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     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SB|b|BaB|Ba|aB|</w:t>
            </w:r>
          </w:p>
          <w:p w14:paraId="247B4AE2" w14:textId="77777777" w:rsidR="00E76829" w:rsidRPr="00D87870" w:rsidRDefault="00E76829" w:rsidP="00E76829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ABS|ba|AS|BS| BB|a</w:t>
            </w:r>
          </w:p>
          <w:p w14:paraId="28F47F7E" w14:textId="77777777" w:rsidR="00E76829" w:rsidRPr="00D87870" w:rsidRDefault="00E76829" w:rsidP="00E76829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46CBD1E0" w14:textId="77777777" w:rsidR="00E76829" w:rsidRPr="00D87870" w:rsidRDefault="00E76829" w:rsidP="00E76829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A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→ SB|b|BaB|ABa|BAB|Aa|</w:t>
            </w:r>
          </w:p>
          <w:p w14:paraId="143F54B2" w14:textId="77777777" w:rsidR="00E76829" w:rsidRPr="00D87870" w:rsidRDefault="00E76829" w:rsidP="00E76829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       BA|AB|BB|Ba|aB|a|</w:t>
            </w:r>
          </w:p>
          <w:p w14:paraId="5CA0EDBB" w14:textId="77777777" w:rsidR="00E76829" w:rsidRPr="00D87870" w:rsidRDefault="00E76829" w:rsidP="00E76829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ABS|ba|AS|BS</w:t>
            </w:r>
          </w:p>
          <w:p w14:paraId="24CCFA33" w14:textId="77777777" w:rsidR="00E76829" w:rsidRPr="00D87870" w:rsidRDefault="00E76829" w:rsidP="00E76829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66A73324" w14:textId="77777777" w:rsidR="00E76829" w:rsidRPr="00D87870" w:rsidRDefault="00E76829" w:rsidP="00E76829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B → ABS|ba|AS|AB|BS| </w:t>
            </w:r>
          </w:p>
          <w:p w14:paraId="3761EA42" w14:textId="77777777" w:rsidR="00E76829" w:rsidRPr="00D87870" w:rsidRDefault="00E76829" w:rsidP="00E76829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ABa|BAB|Aa|BA|</w:t>
            </w:r>
          </w:p>
          <w:p w14:paraId="4264BB52" w14:textId="77777777" w:rsidR="00E76829" w:rsidRPr="00D87870" w:rsidRDefault="00E76829" w:rsidP="00E76829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BB|SB|b|BaB|Ba|aB|a</w:t>
            </w:r>
          </w:p>
          <w:p w14:paraId="2F4E7958" w14:textId="76DB7DF8" w:rsidR="00E76829" w:rsidRPr="00D87870" w:rsidRDefault="00E76829" w:rsidP="00C73028">
            <w:pPr>
              <w:rPr>
                <w:noProof/>
                <w:color w:val="FF0000"/>
                <w:sz w:val="32"/>
                <w:szCs w:val="32"/>
                <w:lang w:val="vi-VN"/>
              </w:rPr>
            </w:pPr>
          </w:p>
        </w:tc>
        <w:tc>
          <w:tcPr>
            <w:tcW w:w="4675" w:type="dxa"/>
          </w:tcPr>
          <w:p w14:paraId="726D54EA" w14:textId="77777777" w:rsidR="00E76829" w:rsidRPr="00D87870" w:rsidRDefault="00E76829" w:rsidP="00E76829">
            <w:pPr>
              <w:rPr>
                <w:noProof/>
                <w:sz w:val="32"/>
                <w:szCs w:val="32"/>
                <w:lang w:val="vi-VN"/>
              </w:rPr>
            </w:pPr>
          </w:p>
          <w:p w14:paraId="4DA623E2" w14:textId="77777777" w:rsidR="00E76829" w:rsidRPr="00D87870" w:rsidRDefault="00E76829" w:rsidP="00E76829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vertAlign w:val="subscript"/>
                <w:lang w:val="vi-VN"/>
              </w:rPr>
              <w:t>0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ABa|BAB|Aa|BA|AB|</w:t>
            </w:r>
          </w:p>
          <w:p w14:paraId="79BB8604" w14:textId="77777777" w:rsidR="00E76829" w:rsidRPr="00D87870" w:rsidRDefault="00E76829" w:rsidP="00E76829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      SB|b|BaB|Ba|aB|</w:t>
            </w:r>
          </w:p>
          <w:p w14:paraId="675F7BE2" w14:textId="127B4F12" w:rsidR="00E76829" w:rsidRPr="00D87870" w:rsidRDefault="00E76829" w:rsidP="00E76829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      ABS|ba|AS|BS| BB|a</w:t>
            </w:r>
          </w:p>
          <w:p w14:paraId="55207613" w14:textId="77777777" w:rsidR="00E76829" w:rsidRPr="00D87870" w:rsidRDefault="00E76829" w:rsidP="00E76829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595EA319" w14:textId="77777777" w:rsidR="00E76829" w:rsidRPr="00D87870" w:rsidRDefault="00E76829" w:rsidP="00E76829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→ ABa|BAB|Aa|BA|AB|</w:t>
            </w:r>
          </w:p>
          <w:p w14:paraId="1EA3DB03" w14:textId="77777777" w:rsidR="00E76829" w:rsidRPr="00D87870" w:rsidRDefault="00E76829" w:rsidP="00E76829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     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SB|b|BaB|Ba|aB|</w:t>
            </w:r>
          </w:p>
          <w:p w14:paraId="0F15CF45" w14:textId="77777777" w:rsidR="00E76829" w:rsidRPr="00D87870" w:rsidRDefault="00E76829" w:rsidP="00E76829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ABS|ba|AS|BS| BB|a</w:t>
            </w:r>
          </w:p>
          <w:p w14:paraId="52BD40FD" w14:textId="77777777" w:rsidR="00E76829" w:rsidRPr="00D87870" w:rsidRDefault="00E76829" w:rsidP="00E76829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41730938" w14:textId="77777777" w:rsidR="00E76829" w:rsidRPr="00D87870" w:rsidRDefault="00E76829" w:rsidP="00E76829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A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→ SB|b|BaB|ABa|BAB|Aa|</w:t>
            </w:r>
          </w:p>
          <w:p w14:paraId="753584FA" w14:textId="77777777" w:rsidR="00E76829" w:rsidRPr="00D87870" w:rsidRDefault="00E76829" w:rsidP="00E76829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       BA|AB|BB|Ba|aB|a|</w:t>
            </w:r>
          </w:p>
          <w:p w14:paraId="213B70A5" w14:textId="77777777" w:rsidR="00E76829" w:rsidRPr="00D87870" w:rsidRDefault="00E76829" w:rsidP="00E76829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ABS|ba|AS|BS</w:t>
            </w:r>
          </w:p>
          <w:p w14:paraId="005D2D4E" w14:textId="77777777" w:rsidR="00E76829" w:rsidRPr="00D87870" w:rsidRDefault="00E76829" w:rsidP="00E76829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119FC821" w14:textId="77777777" w:rsidR="00E76829" w:rsidRPr="00D87870" w:rsidRDefault="00E76829" w:rsidP="00E76829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B → ABS|ba|AS|AB|BS| </w:t>
            </w:r>
          </w:p>
          <w:p w14:paraId="39CD55B5" w14:textId="77777777" w:rsidR="00E76829" w:rsidRPr="00D87870" w:rsidRDefault="00E76829" w:rsidP="00E76829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ABa|BAB|Aa|BA|</w:t>
            </w:r>
          </w:p>
          <w:p w14:paraId="7091E1A8" w14:textId="6CC999D0" w:rsidR="00E76829" w:rsidRPr="00D87870" w:rsidRDefault="00E76829" w:rsidP="00E76829">
            <w:pPr>
              <w:rPr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BB|SB|b|BaB|Ba|aB|a</w:t>
            </w:r>
          </w:p>
        </w:tc>
      </w:tr>
    </w:tbl>
    <w:p w14:paraId="4C292C2D" w14:textId="4EC93345" w:rsidR="00D1524D" w:rsidRPr="00D87870" w:rsidRDefault="00E76829">
      <w:pPr>
        <w:rPr>
          <w:noProof/>
          <w:color w:val="FF0000"/>
          <w:sz w:val="32"/>
          <w:szCs w:val="32"/>
          <w:lang w:val="vi-VN"/>
        </w:rPr>
      </w:pPr>
      <w:r w:rsidRPr="00D87870">
        <w:rPr>
          <w:noProof/>
          <w:color w:val="FF0000"/>
          <w:sz w:val="32"/>
          <w:szCs w:val="32"/>
          <w:lang w:val="vi-VN"/>
        </w:rPr>
        <w:lastRenderedPageBreak/>
        <w:t>Bước 4: Loại bỏ các quy tắc có nhiều hơn 2 biến ở phần bên phải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6829" w:rsidRPr="00D87870" w14:paraId="4979EE87" w14:textId="77777777" w:rsidTr="00E76829">
        <w:trPr>
          <w:trHeight w:val="3725"/>
        </w:trPr>
        <w:tc>
          <w:tcPr>
            <w:tcW w:w="4675" w:type="dxa"/>
          </w:tcPr>
          <w:p w14:paraId="7D188161" w14:textId="51AF3F5C" w:rsidR="00E76829" w:rsidRPr="00D87870" w:rsidRDefault="00E76829" w:rsidP="00E76829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Thay B 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ABS</w:t>
            </w:r>
          </w:p>
          <w:p w14:paraId="4B1E8E0E" w14:textId="358ACA9D" w:rsidR="00E76829" w:rsidRPr="00D87870" w:rsidRDefault="00E76829" w:rsidP="00E76829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Đặt A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AB</w:t>
            </w:r>
          </w:p>
          <w:p w14:paraId="1ABD99E7" w14:textId="77777777" w:rsidR="00E76829" w:rsidRPr="00D87870" w:rsidRDefault="00E76829" w:rsidP="00E76829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4E8DB2C9" w14:textId="30287281" w:rsidR="00E76829" w:rsidRPr="00D87870" w:rsidRDefault="00E76829" w:rsidP="00E76829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vertAlign w:val="subscript"/>
                <w:lang w:val="vi-VN"/>
              </w:rPr>
              <w:t>0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ABa|B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AB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|Aa|BA|AB|</w:t>
            </w:r>
          </w:p>
          <w:p w14:paraId="2D10BAE9" w14:textId="77777777" w:rsidR="00E76829" w:rsidRPr="00D87870" w:rsidRDefault="00E76829" w:rsidP="00E76829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SB|b|BaB|Ba|aB|</w:t>
            </w:r>
          </w:p>
          <w:p w14:paraId="75DF5A14" w14:textId="77777777" w:rsidR="00E76829" w:rsidRPr="00D87870" w:rsidRDefault="00E76829" w:rsidP="00E76829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AB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S|ba|AS|BS| BB|a</w:t>
            </w:r>
          </w:p>
          <w:p w14:paraId="148F9E84" w14:textId="77777777" w:rsidR="00E76829" w:rsidRPr="00D87870" w:rsidRDefault="00E76829" w:rsidP="00E76829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64C0DB22" w14:textId="77777777" w:rsidR="00E76829" w:rsidRPr="00D87870" w:rsidRDefault="00E76829" w:rsidP="00E76829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→ ABa|B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AB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|Aa|BA|AB|</w:t>
            </w:r>
          </w:p>
          <w:p w14:paraId="55A3957F" w14:textId="77777777" w:rsidR="00E76829" w:rsidRPr="00D87870" w:rsidRDefault="00E76829" w:rsidP="00E76829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     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SB|b|BaB|Ba|aB|</w:t>
            </w:r>
          </w:p>
          <w:p w14:paraId="7FAB036C" w14:textId="77777777" w:rsidR="00E76829" w:rsidRPr="00D87870" w:rsidRDefault="00E76829" w:rsidP="00E76829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AB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S|ba|AS|BS| BB|a</w:t>
            </w:r>
          </w:p>
          <w:p w14:paraId="5EAF41B7" w14:textId="77777777" w:rsidR="00E76829" w:rsidRPr="00D87870" w:rsidRDefault="00E76829" w:rsidP="00E76829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0478F083" w14:textId="77777777" w:rsidR="00E76829" w:rsidRPr="00D87870" w:rsidRDefault="00E76829" w:rsidP="00E76829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A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→ SB|b|BaB|ABa|B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AB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|Aa|</w:t>
            </w:r>
          </w:p>
          <w:p w14:paraId="2EAF7BB3" w14:textId="77777777" w:rsidR="00E76829" w:rsidRPr="00D87870" w:rsidRDefault="00E76829" w:rsidP="00E76829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       BA|AB|BB|Ba|aB|a|</w:t>
            </w:r>
          </w:p>
          <w:p w14:paraId="1D295F04" w14:textId="77777777" w:rsidR="00E76829" w:rsidRPr="00D87870" w:rsidRDefault="00E76829" w:rsidP="00E76829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AB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S|ba|AS|BS</w:t>
            </w:r>
          </w:p>
          <w:p w14:paraId="572EDFE3" w14:textId="77777777" w:rsidR="00E76829" w:rsidRPr="00D87870" w:rsidRDefault="00E76829" w:rsidP="00E76829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3C4FF396" w14:textId="77777777" w:rsidR="00E76829" w:rsidRPr="00D87870" w:rsidRDefault="00E76829" w:rsidP="00E76829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B → 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AB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S|ba|AS|AB|BS| </w:t>
            </w:r>
          </w:p>
          <w:p w14:paraId="62409F73" w14:textId="77777777" w:rsidR="00E76829" w:rsidRPr="00D87870" w:rsidRDefault="00E76829" w:rsidP="00E76829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ABa|B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AB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|Aa|BA|</w:t>
            </w:r>
          </w:p>
          <w:p w14:paraId="14D0B96F" w14:textId="6431F670" w:rsidR="00E76829" w:rsidRPr="00D87870" w:rsidRDefault="00E76829" w:rsidP="00E76829">
            <w:pPr>
              <w:rPr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BB|SB|b|BaB|Ba|aB|a</w:t>
            </w:r>
          </w:p>
        </w:tc>
        <w:tc>
          <w:tcPr>
            <w:tcW w:w="4675" w:type="dxa"/>
          </w:tcPr>
          <w:p w14:paraId="424BE24A" w14:textId="77777777" w:rsidR="00E76829" w:rsidRPr="00D87870" w:rsidRDefault="00E76829">
            <w:pPr>
              <w:rPr>
                <w:noProof/>
                <w:sz w:val="32"/>
                <w:szCs w:val="32"/>
                <w:lang w:val="vi-VN"/>
              </w:rPr>
            </w:pPr>
          </w:p>
          <w:p w14:paraId="2EFDCE81" w14:textId="77777777" w:rsidR="00E76829" w:rsidRPr="00D87870" w:rsidRDefault="00E76829" w:rsidP="00E76829">
            <w:pPr>
              <w:rPr>
                <w:noProof/>
                <w:sz w:val="32"/>
                <w:szCs w:val="32"/>
                <w:lang w:val="vi-VN"/>
              </w:rPr>
            </w:pPr>
          </w:p>
          <w:p w14:paraId="59E801B4" w14:textId="79499D80" w:rsidR="00E76829" w:rsidRPr="00D87870" w:rsidRDefault="00E76829" w:rsidP="00E76829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vertAlign w:val="subscript"/>
                <w:lang w:val="vi-VN"/>
              </w:rPr>
              <w:t>0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ABa|B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|Aa|BA|AB|</w:t>
            </w:r>
          </w:p>
          <w:p w14:paraId="3496443D" w14:textId="77777777" w:rsidR="00E76829" w:rsidRPr="00D87870" w:rsidRDefault="00E76829" w:rsidP="00E76829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SB|b|BaB|Ba|aB|</w:t>
            </w:r>
          </w:p>
          <w:p w14:paraId="03C49694" w14:textId="1410D649" w:rsidR="00E76829" w:rsidRPr="00D87870" w:rsidRDefault="00E76829" w:rsidP="00E76829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S|ba|AS|BS| BB|a</w:t>
            </w:r>
          </w:p>
          <w:p w14:paraId="27D16B02" w14:textId="77777777" w:rsidR="00E76829" w:rsidRPr="00D87870" w:rsidRDefault="00E76829" w:rsidP="00E76829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2802EAE5" w14:textId="6EC8FBCB" w:rsidR="00E76829" w:rsidRPr="00D87870" w:rsidRDefault="00E76829" w:rsidP="00E76829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→ ABa|B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|Aa|BA|AB|</w:t>
            </w:r>
          </w:p>
          <w:p w14:paraId="12FA0B64" w14:textId="77777777" w:rsidR="00E76829" w:rsidRPr="00D87870" w:rsidRDefault="00E76829" w:rsidP="00E76829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     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SB|b|BaB|Ba|aB|</w:t>
            </w:r>
          </w:p>
          <w:p w14:paraId="1D93B7A6" w14:textId="64506C80" w:rsidR="00E76829" w:rsidRPr="00D87870" w:rsidRDefault="00E76829" w:rsidP="00E76829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S|ba|AS|BS| BB|a</w:t>
            </w:r>
          </w:p>
          <w:p w14:paraId="46F9173F" w14:textId="77777777" w:rsidR="00E76829" w:rsidRPr="00D87870" w:rsidRDefault="00E76829" w:rsidP="00E76829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5CFDB1B6" w14:textId="6D60F8EE" w:rsidR="00E76829" w:rsidRPr="00D87870" w:rsidRDefault="00E76829" w:rsidP="00E76829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A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→ SB|b|BaB|ABa|B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|Aa|</w:t>
            </w:r>
          </w:p>
          <w:p w14:paraId="0B978D8E" w14:textId="77777777" w:rsidR="00E76829" w:rsidRPr="00D87870" w:rsidRDefault="00E76829" w:rsidP="00E76829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       BA|AB|BB|Ba|aB|a|</w:t>
            </w:r>
          </w:p>
          <w:p w14:paraId="501E2C6B" w14:textId="616E08A1" w:rsidR="00E76829" w:rsidRPr="00D87870" w:rsidRDefault="00E76829" w:rsidP="00E76829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S|ba|AS|BS</w:t>
            </w:r>
          </w:p>
          <w:p w14:paraId="309AE8AD" w14:textId="77777777" w:rsidR="00E76829" w:rsidRPr="00D87870" w:rsidRDefault="00E76829" w:rsidP="00E76829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41DD0C97" w14:textId="7F752136" w:rsidR="00E76829" w:rsidRPr="00D87870" w:rsidRDefault="00E76829" w:rsidP="00E76829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B → 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S|ba|AS|AB|BS| </w:t>
            </w:r>
          </w:p>
          <w:p w14:paraId="5838CB3B" w14:textId="1556778E" w:rsidR="00E76829" w:rsidRPr="00D87870" w:rsidRDefault="00E76829" w:rsidP="00E76829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ABa|B</w:t>
            </w:r>
            <w:r w:rsidR="004A7117"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</w:t>
            </w:r>
            <w:r w:rsidR="004A7117"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|Aa|BA|</w:t>
            </w:r>
          </w:p>
          <w:p w14:paraId="63D638FA" w14:textId="77777777" w:rsidR="00E76829" w:rsidRPr="00D87870" w:rsidRDefault="00E76829" w:rsidP="00E76829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BB|SB|b|BaB|Ba|aB|a</w:t>
            </w:r>
          </w:p>
          <w:p w14:paraId="4BB0F532" w14:textId="77777777" w:rsidR="00E76829" w:rsidRPr="00D87870" w:rsidRDefault="00E76829" w:rsidP="00E76829">
            <w:pPr>
              <w:rPr>
                <w:noProof/>
                <w:sz w:val="32"/>
                <w:szCs w:val="32"/>
                <w:lang w:val="vi-VN"/>
              </w:rPr>
            </w:pPr>
          </w:p>
          <w:p w14:paraId="26669BF6" w14:textId="54BC24BB" w:rsidR="00E76829" w:rsidRPr="00D87870" w:rsidRDefault="00E76829" w:rsidP="00E76829">
            <w:pPr>
              <w:rPr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 xml:space="preserve">1 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AB</w:t>
            </w:r>
          </w:p>
        </w:tc>
      </w:tr>
    </w:tbl>
    <w:p w14:paraId="56B64357" w14:textId="3519B3DC" w:rsidR="00E76829" w:rsidRPr="00D87870" w:rsidRDefault="00E76829">
      <w:pPr>
        <w:rPr>
          <w:noProof/>
          <w:sz w:val="32"/>
          <w:szCs w:val="32"/>
          <w:lang w:val="vi-VN"/>
        </w:rPr>
      </w:pPr>
    </w:p>
    <w:p w14:paraId="60B5E936" w14:textId="77777777" w:rsidR="00C30BC1" w:rsidRPr="00D87870" w:rsidRDefault="00C30BC1">
      <w:pPr>
        <w:rPr>
          <w:noProof/>
          <w:color w:val="FF0000"/>
          <w:sz w:val="32"/>
          <w:szCs w:val="32"/>
          <w:lang w:val="vi-VN"/>
        </w:rPr>
      </w:pPr>
      <w:r w:rsidRPr="00D87870">
        <w:rPr>
          <w:noProof/>
          <w:color w:val="FF0000"/>
          <w:sz w:val="32"/>
          <w:szCs w:val="32"/>
          <w:lang w:val="vi-VN"/>
        </w:rPr>
        <w:br w:type="page"/>
      </w:r>
    </w:p>
    <w:p w14:paraId="3615CA13" w14:textId="6964F272" w:rsidR="00C30BC1" w:rsidRPr="00D87870" w:rsidRDefault="00C30BC1">
      <w:pPr>
        <w:rPr>
          <w:noProof/>
          <w:color w:val="FF0000"/>
          <w:sz w:val="32"/>
          <w:szCs w:val="32"/>
          <w:lang w:val="vi-VN"/>
        </w:rPr>
      </w:pPr>
      <w:r w:rsidRPr="00D87870">
        <w:rPr>
          <w:noProof/>
          <w:color w:val="FF0000"/>
          <w:sz w:val="32"/>
          <w:szCs w:val="32"/>
          <w:lang w:val="vi-VN"/>
        </w:rPr>
        <w:lastRenderedPageBreak/>
        <w:t>Bước 5: Thay thế A → bC bằng A → A1C và A1 →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0BC1" w:rsidRPr="00D87870" w14:paraId="78F6F975" w14:textId="77777777" w:rsidTr="00C30BC1">
        <w:trPr>
          <w:trHeight w:val="2105"/>
        </w:trPr>
        <w:tc>
          <w:tcPr>
            <w:tcW w:w="4675" w:type="dxa"/>
          </w:tcPr>
          <w:p w14:paraId="258FC3BA" w14:textId="77777777" w:rsidR="00C30BC1" w:rsidRPr="00D87870" w:rsidRDefault="00C30BC1" w:rsidP="00C30BC1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Thay B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ABa </w:t>
            </w:r>
          </w:p>
          <w:p w14:paraId="2E7AE60D" w14:textId="7861781A" w:rsidR="00C30BC1" w:rsidRPr="00D87870" w:rsidRDefault="00C30BC1" w:rsidP="00C30BC1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bằng B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 và B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a</w:t>
            </w:r>
          </w:p>
          <w:p w14:paraId="750BC402" w14:textId="77777777" w:rsidR="00C30BC1" w:rsidRPr="00D87870" w:rsidRDefault="00C30BC1" w:rsidP="00C30BC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3A1E5D8E" w14:textId="77777777" w:rsidR="00C30BC1" w:rsidRPr="00D87870" w:rsidRDefault="00C30BC1" w:rsidP="00C30BC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64056788" w14:textId="39F7F0F2" w:rsidR="00C30BC1" w:rsidRPr="00D87870" w:rsidRDefault="00C30BC1" w:rsidP="00C30BC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vertAlign w:val="subscript"/>
                <w:lang w:val="vi-VN"/>
              </w:rPr>
              <w:t>0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ABa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|BA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|Aa|BA|AB|</w:t>
            </w:r>
          </w:p>
          <w:p w14:paraId="3E61B0E3" w14:textId="77777777" w:rsidR="00C30BC1" w:rsidRPr="00D87870" w:rsidRDefault="00C30BC1" w:rsidP="00C30BC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SB|b|BaB|Ba|aB|</w:t>
            </w:r>
          </w:p>
          <w:p w14:paraId="44CBBE32" w14:textId="77777777" w:rsidR="00C30BC1" w:rsidRPr="00D87870" w:rsidRDefault="00C30BC1" w:rsidP="00C30BC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A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S|ba|AS|BS| BB|a</w:t>
            </w:r>
          </w:p>
          <w:p w14:paraId="574C53D0" w14:textId="77777777" w:rsidR="00C30BC1" w:rsidRPr="00D87870" w:rsidRDefault="00C30BC1" w:rsidP="00C30BC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26382FA0" w14:textId="77777777" w:rsidR="00C30BC1" w:rsidRPr="00D87870" w:rsidRDefault="00C30BC1" w:rsidP="00C30BC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S → 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ABa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|BA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|Aa|BA|AB|</w:t>
            </w:r>
          </w:p>
          <w:p w14:paraId="5487D787" w14:textId="77777777" w:rsidR="00C30BC1" w:rsidRPr="00D87870" w:rsidRDefault="00C30BC1" w:rsidP="00C30BC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SB|b|BaB|Ba|aB|</w:t>
            </w:r>
          </w:p>
          <w:p w14:paraId="7A643E0A" w14:textId="77777777" w:rsidR="00C30BC1" w:rsidRPr="00D87870" w:rsidRDefault="00C30BC1" w:rsidP="00C30BC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A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S|ba|AS|BS| BB|a</w:t>
            </w:r>
          </w:p>
          <w:p w14:paraId="72AD0A54" w14:textId="77777777" w:rsidR="00C30BC1" w:rsidRPr="00D87870" w:rsidRDefault="00C30BC1" w:rsidP="00C30BC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73722CBA" w14:textId="77777777" w:rsidR="00C30BC1" w:rsidRPr="00D87870" w:rsidRDefault="00C30BC1" w:rsidP="00C30BC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A → SB|b|BaB|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ABa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|BA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|Aa|</w:t>
            </w:r>
          </w:p>
          <w:p w14:paraId="7E2AD147" w14:textId="77777777" w:rsidR="00C30BC1" w:rsidRPr="00D87870" w:rsidRDefault="00C30BC1" w:rsidP="00C30BC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BA|AB|BB|Ba|aB|a|</w:t>
            </w:r>
          </w:p>
          <w:p w14:paraId="4BAB9EC8" w14:textId="77777777" w:rsidR="00C30BC1" w:rsidRPr="00D87870" w:rsidRDefault="00C30BC1" w:rsidP="00C30BC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A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S|ba|AS|BS</w:t>
            </w:r>
          </w:p>
          <w:p w14:paraId="11F74097" w14:textId="77777777" w:rsidR="00C30BC1" w:rsidRPr="00D87870" w:rsidRDefault="00C30BC1" w:rsidP="00C30BC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5575A3D7" w14:textId="77777777" w:rsidR="00C30BC1" w:rsidRPr="00D87870" w:rsidRDefault="00C30BC1" w:rsidP="00C30BC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B → A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S|ba|AS|AB|BS| </w:t>
            </w:r>
          </w:p>
          <w:p w14:paraId="1D1B57C8" w14:textId="77777777" w:rsidR="00C30BC1" w:rsidRPr="00D87870" w:rsidRDefault="00C30BC1" w:rsidP="00C30BC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ABa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|BA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|Aa|BA|</w:t>
            </w:r>
          </w:p>
          <w:p w14:paraId="3D0363FB" w14:textId="77777777" w:rsidR="00C30BC1" w:rsidRPr="00D87870" w:rsidRDefault="00C30BC1" w:rsidP="00C30BC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BB|SB|b|BaB|Ba|aB|a</w:t>
            </w:r>
          </w:p>
          <w:p w14:paraId="461F633C" w14:textId="77777777" w:rsidR="00C30BC1" w:rsidRPr="00D87870" w:rsidRDefault="00C30BC1" w:rsidP="00C30BC1">
            <w:pPr>
              <w:rPr>
                <w:noProof/>
                <w:sz w:val="32"/>
                <w:szCs w:val="32"/>
                <w:lang w:val="vi-VN"/>
              </w:rPr>
            </w:pPr>
          </w:p>
          <w:p w14:paraId="4754AFE0" w14:textId="3D2EC07A" w:rsidR="00C30BC1" w:rsidRPr="00D87870" w:rsidRDefault="00C30BC1" w:rsidP="00C30BC1">
            <w:pPr>
              <w:rPr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A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vertAlign w:val="subscript"/>
                <w:lang w:val="vi-VN"/>
              </w:rPr>
              <w:t xml:space="preserve">1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AB</w:t>
            </w:r>
          </w:p>
        </w:tc>
        <w:tc>
          <w:tcPr>
            <w:tcW w:w="4675" w:type="dxa"/>
          </w:tcPr>
          <w:p w14:paraId="7B35C9F2" w14:textId="77777777" w:rsidR="00C30BC1" w:rsidRPr="00D87870" w:rsidRDefault="00C30BC1">
            <w:pPr>
              <w:rPr>
                <w:noProof/>
                <w:color w:val="FF0000"/>
                <w:sz w:val="32"/>
                <w:szCs w:val="32"/>
                <w:lang w:val="vi-VN"/>
              </w:rPr>
            </w:pPr>
          </w:p>
          <w:p w14:paraId="33E00A8B" w14:textId="77777777" w:rsidR="00C30BC1" w:rsidRPr="00D87870" w:rsidRDefault="00C30BC1" w:rsidP="00C30BC1">
            <w:pPr>
              <w:rPr>
                <w:noProof/>
                <w:sz w:val="32"/>
                <w:szCs w:val="32"/>
                <w:lang w:val="vi-VN"/>
              </w:rPr>
            </w:pPr>
          </w:p>
          <w:p w14:paraId="4FE44894" w14:textId="77777777" w:rsidR="00C30BC1" w:rsidRPr="00D87870" w:rsidRDefault="00C30BC1" w:rsidP="00C30BC1">
            <w:pPr>
              <w:rPr>
                <w:noProof/>
                <w:color w:val="FF0000"/>
                <w:sz w:val="32"/>
                <w:szCs w:val="32"/>
                <w:lang w:val="vi-VN"/>
              </w:rPr>
            </w:pPr>
          </w:p>
          <w:p w14:paraId="03C13920" w14:textId="77777777" w:rsidR="00C30BC1" w:rsidRPr="00D87870" w:rsidRDefault="00C30BC1" w:rsidP="00C30BC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26B92E8F" w14:textId="378C97D0" w:rsidR="00C30BC1" w:rsidRPr="00D87870" w:rsidRDefault="00C30BC1" w:rsidP="00C30BC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vertAlign w:val="subscript"/>
                <w:lang w:val="vi-VN"/>
              </w:rPr>
              <w:t>0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|BA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|A</w:t>
            </w:r>
            <w:r w:rsidR="00CA5A04"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</w:t>
            </w:r>
            <w:r w:rsidR="00CA5A04"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|BA|AB|</w:t>
            </w:r>
          </w:p>
          <w:p w14:paraId="293BE4B0" w14:textId="53FBFE1F" w:rsidR="00C30BC1" w:rsidRPr="00D87870" w:rsidRDefault="00C30BC1" w:rsidP="00C30BC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SB|b|B</w:t>
            </w:r>
            <w:r w:rsidR="00CA5A04"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B</w:t>
            </w:r>
            <w:r w:rsidR="00CA5A04"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B|B</w:t>
            </w:r>
            <w:r w:rsidR="00CA5A04"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</w:t>
            </w:r>
            <w:r w:rsidR="00CA5A04"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|</w:t>
            </w:r>
            <w:r w:rsidR="00CA5A04"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B</w:t>
            </w:r>
            <w:r w:rsidR="00CA5A04"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B|</w:t>
            </w:r>
          </w:p>
          <w:p w14:paraId="79C10B60" w14:textId="27A8DEC1" w:rsidR="00C30BC1" w:rsidRPr="00D87870" w:rsidRDefault="00C30BC1" w:rsidP="00C30BC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A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S|ba|AS|BS|BB|a</w:t>
            </w:r>
          </w:p>
          <w:p w14:paraId="7DDE611A" w14:textId="77777777" w:rsidR="00C30BC1" w:rsidRPr="00D87870" w:rsidRDefault="00C30BC1" w:rsidP="00C30BC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57400CC4" w14:textId="7F4304C2" w:rsidR="00C30BC1" w:rsidRPr="00D87870" w:rsidRDefault="00C30BC1" w:rsidP="00C30BC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S → 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|BA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|A</w:t>
            </w:r>
            <w:r w:rsidR="00CA5A04"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</w:t>
            </w:r>
            <w:r w:rsidR="00CA5A04"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|BA|AB|</w:t>
            </w:r>
          </w:p>
          <w:p w14:paraId="4F36B1D0" w14:textId="55DC4899" w:rsidR="00C30BC1" w:rsidRPr="00D87870" w:rsidRDefault="00C30BC1" w:rsidP="00C30BC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SB|b|B</w:t>
            </w:r>
            <w:r w:rsidR="00CA5A04"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</w:t>
            </w:r>
            <w:r w:rsidR="00CA5A04"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B|B</w:t>
            </w:r>
            <w:r w:rsidR="00CA5A04"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</w:t>
            </w:r>
            <w:r w:rsidR="00CA5A04"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|</w:t>
            </w:r>
            <w:r w:rsidR="00CA5A04"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</w:t>
            </w:r>
            <w:r w:rsidR="00CA5A04"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B|</w:t>
            </w:r>
          </w:p>
          <w:p w14:paraId="00506703" w14:textId="77777777" w:rsidR="00C30BC1" w:rsidRPr="00D87870" w:rsidRDefault="00C30BC1" w:rsidP="00C30BC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A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S|ba|AS|BS| BB|a</w:t>
            </w:r>
          </w:p>
          <w:p w14:paraId="278C8787" w14:textId="77777777" w:rsidR="00C30BC1" w:rsidRPr="00D87870" w:rsidRDefault="00C30BC1" w:rsidP="00C30BC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55380AAE" w14:textId="02541A4C" w:rsidR="00C30BC1" w:rsidRPr="00D87870" w:rsidRDefault="00C30BC1" w:rsidP="00C30BC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A → SB|b|B</w:t>
            </w:r>
            <w:r w:rsidR="00CA5A04"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</w:t>
            </w:r>
            <w:r w:rsidR="00CA5A04"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B|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|BA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|A</w:t>
            </w:r>
            <w:r w:rsidR="00CA5A04"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</w:t>
            </w:r>
            <w:r w:rsidR="00CA5A04"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|</w:t>
            </w:r>
          </w:p>
          <w:p w14:paraId="61FE85C2" w14:textId="2B2000E5" w:rsidR="00C30BC1" w:rsidRPr="00D87870" w:rsidRDefault="00C30BC1" w:rsidP="00C30BC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BA|AB|BB|B</w:t>
            </w:r>
            <w:r w:rsidR="00D606A3"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</w:t>
            </w:r>
            <w:r w:rsidR="00D606A3"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|</w:t>
            </w:r>
            <w:r w:rsidR="00CA5A04"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</w:t>
            </w:r>
            <w:r w:rsidR="00CA5A04"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B|a|</w:t>
            </w:r>
          </w:p>
          <w:p w14:paraId="7C5E476D" w14:textId="77777777" w:rsidR="00C30BC1" w:rsidRPr="00D87870" w:rsidRDefault="00C30BC1" w:rsidP="00C30BC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A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S|ba|AS|BS</w:t>
            </w:r>
          </w:p>
          <w:p w14:paraId="47E72CA3" w14:textId="77777777" w:rsidR="00C30BC1" w:rsidRPr="00D87870" w:rsidRDefault="00C30BC1" w:rsidP="00C30BC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0AA855CA" w14:textId="781DE0F7" w:rsidR="00C30BC1" w:rsidRPr="00D87870" w:rsidRDefault="00C30BC1" w:rsidP="00C30BC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B → A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S|ba|AS|AB|BS| </w:t>
            </w:r>
          </w:p>
          <w:p w14:paraId="76EFE16C" w14:textId="7457BB6F" w:rsidR="00C30BC1" w:rsidRPr="00D87870" w:rsidRDefault="00C30BC1" w:rsidP="00C30BC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A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|BA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|A</w:t>
            </w:r>
            <w:r w:rsidR="00CA5A04"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B</w:t>
            </w:r>
            <w:r w:rsidR="00CA5A04"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|BA|</w:t>
            </w:r>
          </w:p>
          <w:p w14:paraId="6BA7F188" w14:textId="1597764F" w:rsidR="00C30BC1" w:rsidRPr="00D87870" w:rsidRDefault="00C30BC1" w:rsidP="00C30BC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 xml:space="preserve">        BB|SB|b|B</w:t>
            </w:r>
            <w:r w:rsidR="00CA5A04"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B</w:t>
            </w:r>
            <w:r w:rsidR="00CA5A04"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B|B</w:t>
            </w:r>
            <w:r w:rsidR="00CA5A04"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B</w:t>
            </w:r>
            <w:r w:rsidR="00CA5A04"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|</w:t>
            </w:r>
            <w:r w:rsidR="00CA5A04"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B</w:t>
            </w:r>
            <w:r w:rsidR="00CA5A04"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B|a</w:t>
            </w:r>
          </w:p>
          <w:p w14:paraId="24E9CDA4" w14:textId="77777777" w:rsidR="00C30BC1" w:rsidRPr="00D87870" w:rsidRDefault="00C30BC1" w:rsidP="00C30BC1">
            <w:pPr>
              <w:rPr>
                <w:noProof/>
                <w:sz w:val="32"/>
                <w:szCs w:val="32"/>
                <w:lang w:val="vi-VN"/>
              </w:rPr>
            </w:pPr>
          </w:p>
          <w:p w14:paraId="2DEFB94F" w14:textId="77777777" w:rsidR="00C30BC1" w:rsidRPr="00D87870" w:rsidRDefault="00C30BC1" w:rsidP="00C30BC1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A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vertAlign w:val="subscript"/>
                <w:lang w:val="vi-VN"/>
              </w:rPr>
              <w:t xml:space="preserve">1 </w:t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  <w:t>AB</w:t>
            </w:r>
          </w:p>
          <w:p w14:paraId="16EC0E8D" w14:textId="32B9F8D1" w:rsidR="00C30BC1" w:rsidRPr="00D87870" w:rsidRDefault="00C30BC1" w:rsidP="00C30BC1">
            <w:pPr>
              <w:rPr>
                <w:noProof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a</w:t>
            </w:r>
          </w:p>
        </w:tc>
      </w:tr>
      <w:tr w:rsidR="00D606A3" w:rsidRPr="00D87870" w14:paraId="498C6DE0" w14:textId="77777777" w:rsidTr="00D606A3">
        <w:trPr>
          <w:trHeight w:val="5210"/>
        </w:trPr>
        <w:tc>
          <w:tcPr>
            <w:tcW w:w="4675" w:type="dxa"/>
          </w:tcPr>
          <w:p w14:paraId="03EB2644" w14:textId="5117E675" w:rsidR="00D606A3" w:rsidRPr="00D87870" w:rsidRDefault="00D606A3" w:rsidP="00D606A3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lastRenderedPageBreak/>
              <w:t>Thay B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sym w:font="Wingdings" w:char="F0E0"/>
            </w:r>
            <w:r w:rsidR="008101FF"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BB</w:t>
            </w:r>
            <w:r w:rsidR="008101FF"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="008101FF"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</w:t>
            </w:r>
          </w:p>
          <w:p w14:paraId="6F27BB78" w14:textId="4FED97B9" w:rsidR="00D606A3" w:rsidRPr="00D87870" w:rsidRDefault="00D606A3" w:rsidP="00D606A3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bằng B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sym w:font="Wingdings" w:char="F0E0"/>
            </w:r>
            <w:r w:rsidR="008101FF"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C</w:t>
            </w:r>
            <w:r w:rsidR="008101FF"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="008101FF"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 và </w:t>
            </w:r>
            <w:r w:rsidR="008101FF"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C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</w:t>
            </w:r>
            <w:r w:rsidR="008101FF"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BB</w:t>
            </w:r>
            <w:r w:rsidR="008101FF"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</w:p>
          <w:p w14:paraId="2B6BCA06" w14:textId="61320B17" w:rsidR="00D606A3" w:rsidRPr="00D87870" w:rsidRDefault="00D606A3" w:rsidP="00D606A3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57E05310" w14:textId="77777777" w:rsidR="00D606A3" w:rsidRPr="00D87870" w:rsidRDefault="00D606A3" w:rsidP="00D606A3">
            <w:pPr>
              <w:rPr>
                <w:rFonts w:eastAsiaTheme="minorEastAsia"/>
                <w:bCs/>
                <w:noProof/>
                <w:sz w:val="32"/>
                <w:szCs w:val="32"/>
                <w:lang w:val="vi-VN"/>
              </w:rPr>
            </w:pPr>
          </w:p>
          <w:p w14:paraId="3C8A764C" w14:textId="77777777" w:rsidR="008101FF" w:rsidRPr="00D87870" w:rsidRDefault="008101FF" w:rsidP="008101FF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S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0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A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B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|BA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|AB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|BA|AB|</w:t>
            </w:r>
          </w:p>
          <w:p w14:paraId="26E90486" w14:textId="14010269" w:rsidR="008101FF" w:rsidRPr="00D87870" w:rsidRDefault="008101FF" w:rsidP="008101FF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      SB|b|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BB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|BB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| B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B|</w:t>
            </w:r>
          </w:p>
          <w:p w14:paraId="545F4406" w14:textId="77777777" w:rsidR="008101FF" w:rsidRPr="00D87870" w:rsidRDefault="008101FF" w:rsidP="008101FF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      A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S|ba|AS|BS|BB|a</w:t>
            </w:r>
          </w:p>
          <w:p w14:paraId="65C16E9F" w14:textId="77777777" w:rsidR="008101FF" w:rsidRPr="00D87870" w:rsidRDefault="008101FF" w:rsidP="008101FF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</w:p>
          <w:p w14:paraId="48BDBECD" w14:textId="77777777" w:rsidR="008101FF" w:rsidRPr="00D87870" w:rsidRDefault="008101FF" w:rsidP="008101FF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S → A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B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|BA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|AB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|BA|AB|</w:t>
            </w:r>
          </w:p>
          <w:p w14:paraId="324D8DAC" w14:textId="77777777" w:rsidR="008101FF" w:rsidRPr="00D87870" w:rsidRDefault="008101FF" w:rsidP="008101FF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      SB|b|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BB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|BB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|B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B|</w:t>
            </w:r>
          </w:p>
          <w:p w14:paraId="6440D919" w14:textId="77777777" w:rsidR="008101FF" w:rsidRPr="00D87870" w:rsidRDefault="008101FF" w:rsidP="008101FF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      A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S|ba|AS|BS| BB|a</w:t>
            </w:r>
          </w:p>
          <w:p w14:paraId="26D57737" w14:textId="77777777" w:rsidR="008101FF" w:rsidRPr="00D87870" w:rsidRDefault="008101FF" w:rsidP="008101FF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</w:p>
          <w:p w14:paraId="664B385E" w14:textId="77777777" w:rsidR="008101FF" w:rsidRPr="00D87870" w:rsidRDefault="008101FF" w:rsidP="008101FF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A → SB|b|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BB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|A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B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|BA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|AB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|</w:t>
            </w:r>
          </w:p>
          <w:p w14:paraId="6EBE619C" w14:textId="77777777" w:rsidR="008101FF" w:rsidRPr="00D87870" w:rsidRDefault="008101FF" w:rsidP="008101FF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       BA|AB|BB|BB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|B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B|a|</w:t>
            </w:r>
          </w:p>
          <w:p w14:paraId="18B39A5B" w14:textId="77777777" w:rsidR="008101FF" w:rsidRPr="00D87870" w:rsidRDefault="008101FF" w:rsidP="008101FF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      A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S|ba|AS|BS</w:t>
            </w:r>
          </w:p>
          <w:p w14:paraId="3D355220" w14:textId="77777777" w:rsidR="008101FF" w:rsidRPr="00D87870" w:rsidRDefault="008101FF" w:rsidP="008101FF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</w:p>
          <w:p w14:paraId="419C70E3" w14:textId="77777777" w:rsidR="008101FF" w:rsidRPr="00D87870" w:rsidRDefault="008101FF" w:rsidP="008101FF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→ A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S|ba|AS|AB|BS| </w:t>
            </w:r>
          </w:p>
          <w:p w14:paraId="29A39772" w14:textId="77777777" w:rsidR="008101FF" w:rsidRPr="00D87870" w:rsidRDefault="008101FF" w:rsidP="008101FF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       A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B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|BA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|A B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|BA|</w:t>
            </w:r>
          </w:p>
          <w:p w14:paraId="03F5C83C" w14:textId="5F6DFC30" w:rsidR="008101FF" w:rsidRPr="00D87870" w:rsidRDefault="008101FF" w:rsidP="008101FF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       BB|SB|b|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BB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|B B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| B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B|a</w:t>
            </w:r>
          </w:p>
          <w:p w14:paraId="070F54C8" w14:textId="77777777" w:rsidR="008101FF" w:rsidRPr="00D87870" w:rsidRDefault="008101FF" w:rsidP="008101FF">
            <w:pPr>
              <w:rPr>
                <w:noProof/>
                <w:color w:val="000000" w:themeColor="text1"/>
                <w:sz w:val="32"/>
                <w:szCs w:val="32"/>
                <w:lang w:val="vi-VN"/>
              </w:rPr>
            </w:pPr>
          </w:p>
          <w:p w14:paraId="72342BDC" w14:textId="77777777" w:rsidR="008101FF" w:rsidRPr="00D87870" w:rsidRDefault="008101FF" w:rsidP="008101FF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A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 xml:space="preserve">1 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AB</w:t>
            </w:r>
          </w:p>
          <w:p w14:paraId="6EABB8DE" w14:textId="56838165" w:rsidR="00D606A3" w:rsidRPr="00D87870" w:rsidRDefault="008101FF" w:rsidP="008101FF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B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a</w:t>
            </w:r>
          </w:p>
        </w:tc>
        <w:tc>
          <w:tcPr>
            <w:tcW w:w="4675" w:type="dxa"/>
          </w:tcPr>
          <w:p w14:paraId="6C5F0E08" w14:textId="77777777" w:rsidR="00D606A3" w:rsidRPr="00D87870" w:rsidRDefault="00D606A3">
            <w:pPr>
              <w:rPr>
                <w:noProof/>
                <w:color w:val="FF0000"/>
                <w:sz w:val="32"/>
                <w:szCs w:val="32"/>
                <w:lang w:val="vi-VN"/>
              </w:rPr>
            </w:pPr>
          </w:p>
          <w:p w14:paraId="400B9132" w14:textId="77777777" w:rsidR="008101FF" w:rsidRPr="00D87870" w:rsidRDefault="008101FF" w:rsidP="008101FF">
            <w:pPr>
              <w:rPr>
                <w:noProof/>
                <w:sz w:val="32"/>
                <w:szCs w:val="32"/>
                <w:lang w:val="vi-VN"/>
              </w:rPr>
            </w:pPr>
          </w:p>
          <w:p w14:paraId="78E4E60F" w14:textId="77777777" w:rsidR="008101FF" w:rsidRPr="00D87870" w:rsidRDefault="008101FF" w:rsidP="008101FF">
            <w:pPr>
              <w:rPr>
                <w:noProof/>
                <w:color w:val="FF0000"/>
                <w:sz w:val="32"/>
                <w:szCs w:val="32"/>
                <w:lang w:val="vi-VN"/>
              </w:rPr>
            </w:pPr>
          </w:p>
          <w:p w14:paraId="33CA5149" w14:textId="77777777" w:rsidR="008101FF" w:rsidRPr="00D87870" w:rsidRDefault="008101FF" w:rsidP="008101FF">
            <w:pPr>
              <w:rPr>
                <w:noProof/>
                <w:color w:val="FF0000"/>
                <w:sz w:val="32"/>
                <w:szCs w:val="32"/>
                <w:lang w:val="vi-VN"/>
              </w:rPr>
            </w:pPr>
          </w:p>
          <w:p w14:paraId="739D2500" w14:textId="77777777" w:rsidR="008101FF" w:rsidRPr="00D87870" w:rsidRDefault="008101FF" w:rsidP="008101FF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S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0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A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B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|BA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|AB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|BA|AB|</w:t>
            </w:r>
          </w:p>
          <w:p w14:paraId="6EA1642A" w14:textId="792ED07B" w:rsidR="008101FF" w:rsidRPr="00D87870" w:rsidRDefault="008101FF" w:rsidP="008101FF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      SB|b|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C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B|BB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| B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B|</w:t>
            </w:r>
          </w:p>
          <w:p w14:paraId="408C8024" w14:textId="77777777" w:rsidR="008101FF" w:rsidRPr="00D87870" w:rsidRDefault="008101FF" w:rsidP="008101FF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      A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S|ba|AS|BS|BB|a</w:t>
            </w:r>
          </w:p>
          <w:p w14:paraId="691CB9AC" w14:textId="77777777" w:rsidR="008101FF" w:rsidRPr="00D87870" w:rsidRDefault="008101FF" w:rsidP="008101FF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</w:p>
          <w:p w14:paraId="0E0BD819" w14:textId="77777777" w:rsidR="008101FF" w:rsidRPr="00D87870" w:rsidRDefault="008101FF" w:rsidP="008101FF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S → A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B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|BA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|AB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|BA|AB|</w:t>
            </w:r>
          </w:p>
          <w:p w14:paraId="776DFE09" w14:textId="6EC2A567" w:rsidR="008101FF" w:rsidRPr="00D87870" w:rsidRDefault="008101FF" w:rsidP="008101FF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      SB|b|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C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|BB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|B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B|</w:t>
            </w:r>
          </w:p>
          <w:p w14:paraId="51B79FFF" w14:textId="77777777" w:rsidR="008101FF" w:rsidRPr="00D87870" w:rsidRDefault="008101FF" w:rsidP="008101FF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      A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S|ba|AS|BS| BB|a</w:t>
            </w:r>
          </w:p>
          <w:p w14:paraId="0C81D5E0" w14:textId="77777777" w:rsidR="008101FF" w:rsidRPr="00D87870" w:rsidRDefault="008101FF" w:rsidP="008101FF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</w:p>
          <w:p w14:paraId="6BF6BCDA" w14:textId="006A5FB9" w:rsidR="008101FF" w:rsidRPr="00D87870" w:rsidRDefault="008101FF" w:rsidP="008101FF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A → SB|b|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C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B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|A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B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|BA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|AB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|</w:t>
            </w:r>
          </w:p>
          <w:p w14:paraId="73B7E629" w14:textId="77777777" w:rsidR="008101FF" w:rsidRPr="00D87870" w:rsidRDefault="008101FF" w:rsidP="008101FF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       BA|AB|BB|BB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|B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B|a|</w:t>
            </w:r>
          </w:p>
          <w:p w14:paraId="7105B38B" w14:textId="77777777" w:rsidR="008101FF" w:rsidRPr="00D87870" w:rsidRDefault="008101FF" w:rsidP="008101FF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      A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S|ba|AS|BS</w:t>
            </w:r>
          </w:p>
          <w:p w14:paraId="02C5D70F" w14:textId="77777777" w:rsidR="008101FF" w:rsidRPr="00D87870" w:rsidRDefault="008101FF" w:rsidP="008101FF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</w:p>
          <w:p w14:paraId="7AD7FBCA" w14:textId="77777777" w:rsidR="008101FF" w:rsidRPr="00D87870" w:rsidRDefault="008101FF" w:rsidP="008101FF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→ A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S|ba|AS|AB|BS| </w:t>
            </w:r>
          </w:p>
          <w:p w14:paraId="4AE36E12" w14:textId="77777777" w:rsidR="008101FF" w:rsidRPr="00D87870" w:rsidRDefault="008101FF" w:rsidP="008101FF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       A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B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|BA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|A B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|BA|</w:t>
            </w:r>
          </w:p>
          <w:p w14:paraId="1202727F" w14:textId="1BCBA697" w:rsidR="008101FF" w:rsidRPr="00D87870" w:rsidRDefault="008101FF" w:rsidP="008101FF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       BB|SB|b|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C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B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|B B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| B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B|a</w:t>
            </w:r>
          </w:p>
          <w:p w14:paraId="02EF3055" w14:textId="77777777" w:rsidR="008101FF" w:rsidRPr="00D87870" w:rsidRDefault="008101FF" w:rsidP="008101FF">
            <w:pPr>
              <w:rPr>
                <w:noProof/>
                <w:color w:val="000000" w:themeColor="text1"/>
                <w:sz w:val="32"/>
                <w:szCs w:val="32"/>
                <w:lang w:val="vi-VN"/>
              </w:rPr>
            </w:pPr>
          </w:p>
          <w:p w14:paraId="2D1DD737" w14:textId="77777777" w:rsidR="008101FF" w:rsidRPr="00D87870" w:rsidRDefault="008101FF" w:rsidP="008101FF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A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 xml:space="preserve">1 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AB</w:t>
            </w:r>
          </w:p>
          <w:p w14:paraId="611C96A2" w14:textId="77777777" w:rsidR="008101FF" w:rsidRPr="00D87870" w:rsidRDefault="008101FF" w:rsidP="008101FF">
            <w:pPr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>B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color w:val="000000" w:themeColor="text1"/>
                <w:sz w:val="32"/>
                <w:szCs w:val="32"/>
                <w:lang w:val="vi-VN"/>
              </w:rPr>
              <w:t xml:space="preserve"> a</w:t>
            </w:r>
          </w:p>
          <w:p w14:paraId="2F246D71" w14:textId="77777777" w:rsidR="008101FF" w:rsidRPr="00D87870" w:rsidRDefault="008101FF" w:rsidP="008101FF">
            <w:pPr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</w:pP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>C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lang w:val="vi-VN"/>
              </w:rPr>
              <w:t xml:space="preserve"> BB</w:t>
            </w:r>
            <w:r w:rsidRPr="00D87870">
              <w:rPr>
                <w:rFonts w:eastAsiaTheme="minorEastAsia"/>
                <w:bCs/>
                <w:noProof/>
                <w:color w:val="FF0000"/>
                <w:sz w:val="32"/>
                <w:szCs w:val="32"/>
                <w:vertAlign w:val="subscript"/>
                <w:lang w:val="vi-VN"/>
              </w:rPr>
              <w:t>1</w:t>
            </w:r>
          </w:p>
          <w:p w14:paraId="4CE0077F" w14:textId="7DF806A9" w:rsidR="00CC6EE5" w:rsidRPr="00D87870" w:rsidRDefault="00CC6EE5" w:rsidP="008101FF">
            <w:pPr>
              <w:rPr>
                <w:noProof/>
                <w:sz w:val="32"/>
                <w:szCs w:val="32"/>
                <w:lang w:val="vi-VN"/>
              </w:rPr>
            </w:pPr>
          </w:p>
        </w:tc>
      </w:tr>
    </w:tbl>
    <w:p w14:paraId="750C0645" w14:textId="77777777" w:rsidR="00CC6EE5" w:rsidRPr="00D87870" w:rsidRDefault="00CC6EE5" w:rsidP="00CC6EE5">
      <w:pPr>
        <w:rPr>
          <w:b/>
          <w:bCs/>
          <w:noProof/>
          <w:color w:val="FF0000"/>
          <w:sz w:val="36"/>
          <w:szCs w:val="36"/>
          <w:lang w:val="vi-VN"/>
        </w:rPr>
      </w:pPr>
    </w:p>
    <w:p w14:paraId="7CCBD537" w14:textId="1F6EB46A" w:rsidR="00C30BC1" w:rsidRPr="00D87870" w:rsidRDefault="00CC6EE5" w:rsidP="00CC6EE5">
      <w:pPr>
        <w:rPr>
          <w:b/>
          <w:bCs/>
          <w:noProof/>
          <w:color w:val="FF0000"/>
          <w:sz w:val="56"/>
          <w:szCs w:val="56"/>
          <w:lang w:val="vi-VN"/>
        </w:rPr>
      </w:pPr>
      <w:r w:rsidRPr="00D87870">
        <w:rPr>
          <w:b/>
          <w:bCs/>
          <w:noProof/>
          <w:color w:val="FF0000"/>
          <w:sz w:val="56"/>
          <w:szCs w:val="56"/>
          <w:lang w:val="vi-VN"/>
        </w:rPr>
        <w:t>→ Đây là dạng chuẩn tắc Chomsky</w:t>
      </w:r>
    </w:p>
    <w:p w14:paraId="411EB672" w14:textId="75107A36" w:rsidR="00C30BC1" w:rsidRPr="00D87870" w:rsidRDefault="00057DF3">
      <w:pPr>
        <w:rPr>
          <w:noProof/>
          <w:sz w:val="32"/>
          <w:szCs w:val="32"/>
          <w:lang w:val="vi-VN"/>
        </w:rPr>
      </w:pPr>
      <w:r w:rsidRPr="00D87870">
        <w:rPr>
          <w:noProof/>
          <w:sz w:val="32"/>
          <w:szCs w:val="32"/>
          <w:lang w:val="vi-VN"/>
        </w:rPr>
        <w:lastRenderedPageBreak/>
        <w:drawing>
          <wp:inline distT="0" distB="0" distL="0" distR="0" wp14:anchorId="7390816C" wp14:editId="09C210F0">
            <wp:extent cx="374205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0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5E35" w14:textId="2D48BE40" w:rsidR="00057DF3" w:rsidRPr="00D87870" w:rsidRDefault="00057DF3">
      <w:pPr>
        <w:rPr>
          <w:noProof/>
          <w:sz w:val="32"/>
          <w:szCs w:val="32"/>
          <w:lang w:val="vi-VN"/>
        </w:rPr>
      </w:pPr>
      <w:r w:rsidRPr="00D87870">
        <w:rPr>
          <w:noProof/>
          <w:sz w:val="32"/>
          <w:szCs w:val="32"/>
          <w:lang w:val="vi-VN"/>
        </w:rPr>
        <w:lastRenderedPageBreak/>
        <w:drawing>
          <wp:inline distT="0" distB="0" distL="0" distR="0" wp14:anchorId="3CF7256F" wp14:editId="7063E42B">
            <wp:extent cx="379158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7716" w14:textId="22AE4CA6" w:rsidR="004E22B2" w:rsidRPr="00D87870" w:rsidRDefault="004E22B2">
      <w:pPr>
        <w:rPr>
          <w:noProof/>
          <w:sz w:val="32"/>
          <w:szCs w:val="32"/>
          <w:lang w:val="vi-VN"/>
        </w:rPr>
      </w:pPr>
      <w:r w:rsidRPr="00D87870">
        <w:rPr>
          <w:noProof/>
          <w:sz w:val="32"/>
          <w:szCs w:val="32"/>
          <w:lang w:val="vi-VN"/>
        </w:rPr>
        <w:lastRenderedPageBreak/>
        <w:t>Bài 2:</w:t>
      </w:r>
    </w:p>
    <w:p w14:paraId="2A05ECE8" w14:textId="77777777" w:rsidR="004E22B2" w:rsidRPr="00D87870" w:rsidRDefault="004E22B2" w:rsidP="004E22B2">
      <w:pPr>
        <w:rPr>
          <w:rFonts w:eastAsiaTheme="minorEastAsia"/>
          <w:b/>
          <w:noProof/>
          <w:sz w:val="36"/>
          <w:szCs w:val="36"/>
          <w:lang w:val="vi-VN"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  <w:sz w:val="36"/>
              <w:szCs w:val="36"/>
              <w:lang w:val="vi-VN"/>
            </w:rPr>
            <m:t>S→</m:t>
          </m:r>
          <m:r>
            <m:rPr>
              <m:sty m:val="bi"/>
            </m:rPr>
            <w:rPr>
              <w:rFonts w:ascii="Cambria Math" w:eastAsiaTheme="minorEastAsia" w:hAnsi="Cambria Math"/>
              <w:noProof/>
              <w:sz w:val="36"/>
              <w:szCs w:val="36"/>
              <w:lang w:val="vi-VN"/>
            </w:rPr>
            <m:t>AB|BC</m:t>
          </m:r>
        </m:oMath>
      </m:oMathPara>
    </w:p>
    <w:p w14:paraId="405E4105" w14:textId="77777777" w:rsidR="004E22B2" w:rsidRPr="00D87870" w:rsidRDefault="004E22B2" w:rsidP="004E22B2">
      <w:pPr>
        <w:rPr>
          <w:rFonts w:eastAsiaTheme="minorEastAsia"/>
          <w:b/>
          <w:noProof/>
          <w:sz w:val="36"/>
          <w:szCs w:val="36"/>
          <w:lang w:val="vi-VN"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  <w:sz w:val="36"/>
              <w:szCs w:val="36"/>
              <w:lang w:val="vi-VN"/>
            </w:rPr>
            <m:t>A→</m:t>
          </m:r>
          <m:r>
            <m:rPr>
              <m:sty m:val="bi"/>
            </m:rPr>
            <w:rPr>
              <w:rFonts w:ascii="Cambria Math" w:eastAsiaTheme="minorEastAsia" w:hAnsi="Cambria Math"/>
              <w:noProof/>
              <w:sz w:val="36"/>
              <w:szCs w:val="36"/>
              <w:lang w:val="vi-VN"/>
            </w:rPr>
            <m:t>BA|a</m:t>
          </m:r>
        </m:oMath>
      </m:oMathPara>
    </w:p>
    <w:p w14:paraId="7AF13441" w14:textId="77777777" w:rsidR="004E22B2" w:rsidRPr="00D87870" w:rsidRDefault="004E22B2" w:rsidP="004E22B2">
      <w:pPr>
        <w:rPr>
          <w:rFonts w:eastAsiaTheme="minorEastAsia"/>
          <w:b/>
          <w:noProof/>
          <w:sz w:val="36"/>
          <w:szCs w:val="36"/>
          <w:lang w:val="vi-VN"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  <w:sz w:val="36"/>
              <w:szCs w:val="36"/>
              <w:lang w:val="vi-VN"/>
            </w:rPr>
            <m:t>B→</m:t>
          </m:r>
          <m:r>
            <m:rPr>
              <m:sty m:val="bi"/>
            </m:rPr>
            <w:rPr>
              <w:rFonts w:ascii="Cambria Math" w:eastAsiaTheme="minorEastAsia" w:hAnsi="Cambria Math"/>
              <w:noProof/>
              <w:sz w:val="36"/>
              <w:szCs w:val="36"/>
              <w:lang w:val="vi-VN"/>
            </w:rPr>
            <m:t>CC|b</m:t>
          </m:r>
        </m:oMath>
      </m:oMathPara>
    </w:p>
    <w:p w14:paraId="126EA0D8" w14:textId="77777777" w:rsidR="004E22B2" w:rsidRPr="00D87870" w:rsidRDefault="004E22B2" w:rsidP="004E22B2">
      <w:pPr>
        <w:rPr>
          <w:rFonts w:eastAsiaTheme="minorEastAsia"/>
          <w:b/>
          <w:noProof/>
          <w:sz w:val="36"/>
          <w:szCs w:val="36"/>
          <w:lang w:val="vi-VN"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  <w:sz w:val="36"/>
              <w:szCs w:val="36"/>
              <w:lang w:val="vi-VN"/>
            </w:rPr>
            <m:t>C→</m:t>
          </m:r>
          <m:r>
            <m:rPr>
              <m:sty m:val="bi"/>
            </m:rPr>
            <w:rPr>
              <w:rFonts w:ascii="Cambria Math" w:eastAsiaTheme="minorEastAsia" w:hAnsi="Cambria Math"/>
              <w:noProof/>
              <w:sz w:val="36"/>
              <w:szCs w:val="36"/>
              <w:lang w:val="vi-VN"/>
            </w:rPr>
            <m:t>AB|a|ε</m:t>
          </m:r>
        </m:oMath>
      </m:oMathPara>
    </w:p>
    <w:p w14:paraId="179C141A" w14:textId="77777777" w:rsidR="004E22B2" w:rsidRPr="00D87870" w:rsidRDefault="004E22B2" w:rsidP="004E22B2">
      <w:pPr>
        <w:rPr>
          <w:noProof/>
          <w:sz w:val="34"/>
          <w:szCs w:val="34"/>
          <w:lang w:val="vi-VN"/>
        </w:rPr>
      </w:pPr>
    </w:p>
    <w:p w14:paraId="6634BF06" w14:textId="5D09A83E" w:rsidR="004E22B2" w:rsidRPr="00D87870" w:rsidRDefault="004E22B2" w:rsidP="004E22B2">
      <w:pPr>
        <w:rPr>
          <w:rFonts w:eastAsiaTheme="minorEastAsia"/>
          <w:bCs/>
          <w:noProof/>
          <w:color w:val="FF0000"/>
          <w:sz w:val="32"/>
          <w:szCs w:val="32"/>
          <w:lang w:val="vi-VN"/>
        </w:rPr>
      </w:pPr>
      <w:r w:rsidRPr="00D87870">
        <w:rPr>
          <w:rFonts w:eastAsiaTheme="minorEastAsia"/>
          <w:bCs/>
          <w:noProof/>
          <w:color w:val="FF0000"/>
          <w:sz w:val="32"/>
          <w:szCs w:val="32"/>
          <w:lang w:val="vi-VN"/>
        </w:rPr>
        <w:t>Bước 2: Loại bỏ các quy tắc A → ε</w:t>
      </w:r>
    </w:p>
    <w:p w14:paraId="56884C6E" w14:textId="77777777" w:rsidR="004E22B2" w:rsidRPr="00D87870" w:rsidRDefault="004E22B2" w:rsidP="004E22B2">
      <w:pPr>
        <w:rPr>
          <w:rFonts w:eastAsiaTheme="minorEastAsia"/>
          <w:bCs/>
          <w:noProof/>
          <w:color w:val="FF0000"/>
          <w:sz w:val="32"/>
          <w:szCs w:val="3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22B2" w:rsidRPr="00D87870" w14:paraId="0E3781FF" w14:textId="77777777" w:rsidTr="004E22B2">
        <w:trPr>
          <w:trHeight w:val="3662"/>
        </w:trPr>
        <w:tc>
          <w:tcPr>
            <w:tcW w:w="4675" w:type="dxa"/>
          </w:tcPr>
          <w:p w14:paraId="00D617EC" w14:textId="21681319" w:rsidR="004E22B2" w:rsidRPr="00D87870" w:rsidRDefault="004E22B2" w:rsidP="004E22B2">
            <w:pPr>
              <w:rPr>
                <w:noProof/>
                <w:color w:val="FF0000"/>
                <w:sz w:val="44"/>
                <w:szCs w:val="44"/>
                <w:lang w:val="vi-VN"/>
              </w:rPr>
            </w:pP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>loại bỏ quy tắc C</w:t>
            </w:r>
            <w:r w:rsidRPr="00D87870">
              <w:rPr>
                <w:rFonts w:cstheme="minorHAnsi"/>
                <w:noProof/>
                <w:color w:val="FF0000"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 xml:space="preserve"> ε</w:t>
            </w:r>
          </w:p>
          <w:p w14:paraId="7B3E86A7" w14:textId="77777777" w:rsidR="004E22B2" w:rsidRPr="00D87870" w:rsidRDefault="004E22B2" w:rsidP="004E22B2">
            <w:pPr>
              <w:rPr>
                <w:noProof/>
                <w:color w:val="FF0000"/>
                <w:sz w:val="34"/>
                <w:szCs w:val="34"/>
                <w:lang w:val="vi-VN"/>
              </w:rPr>
            </w:pPr>
          </w:p>
          <w:p w14:paraId="3B37B286" w14:textId="77777777" w:rsidR="004E22B2" w:rsidRPr="00D87870" w:rsidRDefault="004E22B2" w:rsidP="004E22B2">
            <w:pPr>
              <w:rPr>
                <w:noProof/>
                <w:sz w:val="34"/>
                <w:szCs w:val="34"/>
                <w:lang w:val="vi-VN"/>
              </w:rPr>
            </w:pPr>
            <w:r w:rsidRPr="00D87870">
              <w:rPr>
                <w:noProof/>
                <w:sz w:val="34"/>
                <w:szCs w:val="34"/>
                <w:lang w:val="vi-VN"/>
              </w:rPr>
              <w:t>S</w:t>
            </w:r>
            <w:r w:rsidRPr="00D87870">
              <w:rPr>
                <w:rFonts w:cstheme="minorHAnsi"/>
                <w:noProof/>
                <w:sz w:val="34"/>
                <w:szCs w:val="34"/>
                <w:lang w:val="vi-VN"/>
              </w:rPr>
              <w:t>→</w:t>
            </w:r>
            <w:r w:rsidRPr="00D87870">
              <w:rPr>
                <w:noProof/>
                <w:sz w:val="34"/>
                <w:szCs w:val="34"/>
                <w:lang w:val="vi-VN"/>
              </w:rPr>
              <w:t>AB</w:t>
            </w:r>
            <w:r w:rsidRPr="00D87870">
              <w:rPr>
                <w:rFonts w:cstheme="minorHAnsi"/>
                <w:noProof/>
                <w:sz w:val="34"/>
                <w:szCs w:val="34"/>
                <w:lang w:val="vi-VN"/>
              </w:rPr>
              <w:t>ǀ</w:t>
            </w:r>
            <w:r w:rsidRPr="00D87870">
              <w:rPr>
                <w:noProof/>
                <w:sz w:val="34"/>
                <w:szCs w:val="34"/>
                <w:lang w:val="vi-VN"/>
              </w:rPr>
              <w:t>B</w:t>
            </w:r>
            <w:r w:rsidRPr="00D87870">
              <w:rPr>
                <w:noProof/>
                <w:color w:val="FF0000"/>
                <w:sz w:val="34"/>
                <w:szCs w:val="34"/>
                <w:lang w:val="vi-VN"/>
              </w:rPr>
              <w:t>C</w:t>
            </w:r>
          </w:p>
          <w:p w14:paraId="62C8863C" w14:textId="77777777" w:rsidR="004E22B2" w:rsidRPr="00D87870" w:rsidRDefault="004E22B2" w:rsidP="004E22B2">
            <w:pPr>
              <w:rPr>
                <w:noProof/>
                <w:sz w:val="34"/>
                <w:szCs w:val="34"/>
                <w:lang w:val="vi-VN"/>
              </w:rPr>
            </w:pPr>
            <w:r w:rsidRPr="00D87870">
              <w:rPr>
                <w:noProof/>
                <w:sz w:val="34"/>
                <w:szCs w:val="34"/>
                <w:lang w:val="vi-VN"/>
              </w:rPr>
              <w:t>A</w:t>
            </w:r>
            <w:r w:rsidRPr="00D87870">
              <w:rPr>
                <w:rFonts w:cstheme="minorHAnsi"/>
                <w:noProof/>
                <w:sz w:val="34"/>
                <w:szCs w:val="34"/>
                <w:lang w:val="vi-VN"/>
              </w:rPr>
              <w:t>→</w:t>
            </w:r>
            <w:r w:rsidRPr="00D87870">
              <w:rPr>
                <w:noProof/>
                <w:sz w:val="34"/>
                <w:szCs w:val="34"/>
                <w:lang w:val="vi-VN"/>
              </w:rPr>
              <w:t>BA</w:t>
            </w:r>
            <w:r w:rsidRPr="00D87870">
              <w:rPr>
                <w:rFonts w:cstheme="minorHAnsi"/>
                <w:noProof/>
                <w:sz w:val="34"/>
                <w:szCs w:val="34"/>
                <w:lang w:val="vi-VN"/>
              </w:rPr>
              <w:t>ǀ</w:t>
            </w:r>
            <w:r w:rsidRPr="00D87870">
              <w:rPr>
                <w:noProof/>
                <w:sz w:val="34"/>
                <w:szCs w:val="34"/>
                <w:lang w:val="vi-VN"/>
              </w:rPr>
              <w:t>a</w:t>
            </w:r>
          </w:p>
          <w:p w14:paraId="41D2978B" w14:textId="77777777" w:rsidR="004E22B2" w:rsidRPr="00D87870" w:rsidRDefault="004E22B2" w:rsidP="004E22B2">
            <w:pPr>
              <w:rPr>
                <w:noProof/>
                <w:sz w:val="34"/>
                <w:szCs w:val="34"/>
                <w:lang w:val="vi-VN"/>
              </w:rPr>
            </w:pPr>
            <w:r w:rsidRPr="00D87870">
              <w:rPr>
                <w:noProof/>
                <w:sz w:val="34"/>
                <w:szCs w:val="34"/>
                <w:lang w:val="vi-VN"/>
              </w:rPr>
              <w:t>B</w:t>
            </w:r>
            <w:r w:rsidRPr="00D87870">
              <w:rPr>
                <w:rFonts w:cstheme="minorHAnsi"/>
                <w:noProof/>
                <w:sz w:val="34"/>
                <w:szCs w:val="34"/>
                <w:lang w:val="vi-VN"/>
              </w:rPr>
              <w:t>→</w:t>
            </w:r>
            <w:r w:rsidRPr="00D87870">
              <w:rPr>
                <w:noProof/>
                <w:color w:val="FF0000"/>
                <w:sz w:val="34"/>
                <w:szCs w:val="34"/>
                <w:lang w:val="vi-VN"/>
              </w:rPr>
              <w:t>CC</w:t>
            </w:r>
            <w:r w:rsidRPr="00D87870">
              <w:rPr>
                <w:rFonts w:cstheme="minorHAnsi"/>
                <w:noProof/>
                <w:sz w:val="34"/>
                <w:szCs w:val="34"/>
                <w:lang w:val="vi-VN"/>
              </w:rPr>
              <w:t>ǀ</w:t>
            </w:r>
            <w:r w:rsidRPr="00D87870">
              <w:rPr>
                <w:noProof/>
                <w:sz w:val="34"/>
                <w:szCs w:val="34"/>
                <w:lang w:val="vi-VN"/>
              </w:rPr>
              <w:t>b</w:t>
            </w:r>
          </w:p>
          <w:p w14:paraId="470C90FA" w14:textId="77777777" w:rsidR="004E22B2" w:rsidRPr="00D87870" w:rsidRDefault="004E22B2" w:rsidP="004E22B2">
            <w:pPr>
              <w:rPr>
                <w:noProof/>
                <w:sz w:val="34"/>
                <w:szCs w:val="34"/>
                <w:lang w:val="vi-VN"/>
              </w:rPr>
            </w:pPr>
            <w:r w:rsidRPr="00D87870">
              <w:rPr>
                <w:noProof/>
                <w:color w:val="FF0000"/>
                <w:sz w:val="34"/>
                <w:szCs w:val="34"/>
                <w:lang w:val="vi-VN"/>
              </w:rPr>
              <w:t>C</w:t>
            </w:r>
            <w:r w:rsidRPr="00D87870">
              <w:rPr>
                <w:rFonts w:cstheme="minorHAnsi"/>
                <w:noProof/>
                <w:sz w:val="34"/>
                <w:szCs w:val="34"/>
                <w:lang w:val="vi-VN"/>
              </w:rPr>
              <w:t>→</w:t>
            </w:r>
            <w:r w:rsidRPr="00D87870">
              <w:rPr>
                <w:noProof/>
                <w:sz w:val="34"/>
                <w:szCs w:val="34"/>
                <w:lang w:val="vi-VN"/>
              </w:rPr>
              <w:t>AB</w:t>
            </w:r>
            <w:r w:rsidRPr="00D87870">
              <w:rPr>
                <w:rFonts w:cstheme="minorHAnsi"/>
                <w:noProof/>
                <w:sz w:val="34"/>
                <w:szCs w:val="34"/>
                <w:lang w:val="vi-VN"/>
              </w:rPr>
              <w:t>ǀ</w:t>
            </w:r>
            <w:r w:rsidRPr="00D87870">
              <w:rPr>
                <w:noProof/>
                <w:sz w:val="34"/>
                <w:szCs w:val="34"/>
                <w:lang w:val="vi-VN"/>
              </w:rPr>
              <w:t>a</w:t>
            </w:r>
            <w:r w:rsidRPr="00D87870">
              <w:rPr>
                <w:rFonts w:cstheme="minorHAnsi"/>
                <w:noProof/>
                <w:sz w:val="34"/>
                <w:szCs w:val="34"/>
                <w:lang w:val="vi-VN"/>
              </w:rPr>
              <w:t>ǀ</w:t>
            </w:r>
            <w:r w:rsidRPr="00D87870">
              <w:rPr>
                <w:noProof/>
                <w:sz w:val="34"/>
                <w:szCs w:val="34"/>
                <w:lang w:val="vi-VN"/>
              </w:rPr>
              <w:t xml:space="preserve"> </w:t>
            </w:r>
            <w:r w:rsidRPr="00D87870">
              <w:rPr>
                <w:noProof/>
                <w:color w:val="FF0000"/>
                <w:sz w:val="34"/>
                <w:szCs w:val="34"/>
                <w:lang w:val="vi-VN"/>
              </w:rPr>
              <w:t>ε</w:t>
            </w:r>
          </w:p>
          <w:p w14:paraId="5DE4CF75" w14:textId="77777777" w:rsidR="004E22B2" w:rsidRPr="00D87870" w:rsidRDefault="004E22B2" w:rsidP="004E22B2">
            <w:pPr>
              <w:rPr>
                <w:noProof/>
                <w:sz w:val="34"/>
                <w:szCs w:val="34"/>
                <w:lang w:val="vi-VN"/>
              </w:rPr>
            </w:pPr>
          </w:p>
        </w:tc>
        <w:tc>
          <w:tcPr>
            <w:tcW w:w="4675" w:type="dxa"/>
          </w:tcPr>
          <w:p w14:paraId="6D3367CB" w14:textId="77777777" w:rsidR="004E22B2" w:rsidRPr="00D87870" w:rsidRDefault="004E22B2" w:rsidP="004E22B2">
            <w:pPr>
              <w:rPr>
                <w:noProof/>
                <w:sz w:val="34"/>
                <w:szCs w:val="34"/>
                <w:lang w:val="vi-VN"/>
              </w:rPr>
            </w:pPr>
          </w:p>
          <w:p w14:paraId="742646B2" w14:textId="77777777" w:rsidR="004E22B2" w:rsidRPr="00D87870" w:rsidRDefault="004E22B2" w:rsidP="004E22B2">
            <w:pPr>
              <w:rPr>
                <w:noProof/>
                <w:sz w:val="34"/>
                <w:szCs w:val="34"/>
                <w:lang w:val="vi-VN"/>
              </w:rPr>
            </w:pPr>
          </w:p>
          <w:p w14:paraId="073103B3" w14:textId="77777777" w:rsidR="004E22B2" w:rsidRPr="00D87870" w:rsidRDefault="004E22B2" w:rsidP="004E22B2">
            <w:pPr>
              <w:rPr>
                <w:noProof/>
                <w:sz w:val="32"/>
                <w:szCs w:val="32"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S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AB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BC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>B</w:t>
            </w:r>
          </w:p>
          <w:p w14:paraId="4152B9E4" w14:textId="77777777" w:rsidR="004E22B2" w:rsidRPr="00D87870" w:rsidRDefault="004E22B2" w:rsidP="004E22B2">
            <w:pPr>
              <w:rPr>
                <w:noProof/>
                <w:sz w:val="32"/>
                <w:szCs w:val="32"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A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BA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a</w:t>
            </w:r>
          </w:p>
          <w:p w14:paraId="3C9ABCC1" w14:textId="248F94AD" w:rsidR="004E22B2" w:rsidRPr="00D87870" w:rsidRDefault="004E22B2" w:rsidP="004E22B2">
            <w:pPr>
              <w:rPr>
                <w:noProof/>
                <w:sz w:val="32"/>
                <w:szCs w:val="32"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CC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>C|</w:t>
            </w:r>
            <w:r w:rsidRPr="00D87870">
              <w:rPr>
                <w:rFonts w:ascii="Times New Roman" w:hAnsi="Times New Roman" w:cs="Times New Roman"/>
                <w:noProof/>
                <w:color w:val="FF0000"/>
                <w:sz w:val="32"/>
                <w:szCs w:val="32"/>
                <w:lang w:val="vi-VN"/>
              </w:rPr>
              <w:t>ℇ</w:t>
            </w:r>
          </w:p>
          <w:p w14:paraId="2DF795B8" w14:textId="174802F8" w:rsidR="004E22B2" w:rsidRPr="00D87870" w:rsidRDefault="004E22B2" w:rsidP="004E22B2">
            <w:pPr>
              <w:rPr>
                <w:noProof/>
                <w:sz w:val="34"/>
                <w:szCs w:val="34"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AB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a</w:t>
            </w:r>
          </w:p>
        </w:tc>
      </w:tr>
      <w:tr w:rsidR="004E22B2" w:rsidRPr="00D87870" w14:paraId="3F829D6F" w14:textId="77777777" w:rsidTr="004E22B2">
        <w:trPr>
          <w:trHeight w:val="3662"/>
        </w:trPr>
        <w:tc>
          <w:tcPr>
            <w:tcW w:w="4675" w:type="dxa"/>
          </w:tcPr>
          <w:p w14:paraId="0943C564" w14:textId="6259DE58" w:rsidR="004E22B2" w:rsidRPr="00D87870" w:rsidRDefault="004E22B2" w:rsidP="004E22B2">
            <w:pPr>
              <w:rPr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 xml:space="preserve">Loại bỏ B </w:t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ascii="Times New Roman" w:hAnsi="Times New Roman" w:cs="Times New Roman"/>
                <w:noProof/>
                <w:color w:val="FF0000"/>
                <w:sz w:val="32"/>
                <w:szCs w:val="32"/>
                <w:lang w:val="vi-VN"/>
              </w:rPr>
              <w:t>ℇ</w:t>
            </w:r>
          </w:p>
          <w:p w14:paraId="09A04DDD" w14:textId="37DAFD74" w:rsidR="004E22B2" w:rsidRPr="00D87870" w:rsidRDefault="004E22B2" w:rsidP="004E22B2">
            <w:pPr>
              <w:rPr>
                <w:noProof/>
                <w:sz w:val="32"/>
                <w:szCs w:val="32"/>
                <w:lang w:val="vi-VN"/>
              </w:rPr>
            </w:pPr>
          </w:p>
          <w:p w14:paraId="65D7D4F3" w14:textId="77777777" w:rsidR="004E22B2" w:rsidRPr="00D87870" w:rsidRDefault="004E22B2" w:rsidP="004E22B2">
            <w:pPr>
              <w:rPr>
                <w:noProof/>
                <w:sz w:val="32"/>
                <w:szCs w:val="32"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S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A</w:t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>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>B</w:t>
            </w:r>
            <w:r w:rsidRPr="00D87870">
              <w:rPr>
                <w:noProof/>
                <w:sz w:val="32"/>
                <w:szCs w:val="32"/>
                <w:lang w:val="vi-VN"/>
              </w:rPr>
              <w:t>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>B</w:t>
            </w:r>
          </w:p>
          <w:p w14:paraId="24115AED" w14:textId="77777777" w:rsidR="004E22B2" w:rsidRPr="00D87870" w:rsidRDefault="004E22B2" w:rsidP="004E22B2">
            <w:pPr>
              <w:rPr>
                <w:noProof/>
                <w:sz w:val="32"/>
                <w:szCs w:val="32"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A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>B</w:t>
            </w:r>
            <w:r w:rsidRPr="00D87870">
              <w:rPr>
                <w:noProof/>
                <w:sz w:val="32"/>
                <w:szCs w:val="32"/>
                <w:lang w:val="vi-VN"/>
              </w:rPr>
              <w:t>A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a</w:t>
            </w:r>
          </w:p>
          <w:p w14:paraId="48D9F81C" w14:textId="77777777" w:rsidR="004E22B2" w:rsidRPr="00D87870" w:rsidRDefault="004E22B2" w:rsidP="004E22B2">
            <w:pPr>
              <w:rPr>
                <w:noProof/>
                <w:sz w:val="32"/>
                <w:szCs w:val="32"/>
                <w:lang w:val="vi-VN"/>
              </w:rPr>
            </w:pP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>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CC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C|</w:t>
            </w:r>
            <w:r w:rsidRPr="00D87870">
              <w:rPr>
                <w:rFonts w:ascii="Times New Roman" w:hAnsi="Times New Roman" w:cs="Times New Roman"/>
                <w:noProof/>
                <w:color w:val="FF0000"/>
                <w:sz w:val="32"/>
                <w:szCs w:val="32"/>
                <w:lang w:val="vi-VN"/>
              </w:rPr>
              <w:t>ℇ</w:t>
            </w:r>
          </w:p>
          <w:p w14:paraId="618111EF" w14:textId="75C40055" w:rsidR="004E22B2" w:rsidRPr="00D87870" w:rsidRDefault="004E22B2" w:rsidP="004E22B2">
            <w:pPr>
              <w:rPr>
                <w:rFonts w:cstheme="minorHAnsi"/>
                <w:noProof/>
                <w:sz w:val="32"/>
                <w:szCs w:val="32"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A</w:t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>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a</w:t>
            </w:r>
          </w:p>
        </w:tc>
        <w:tc>
          <w:tcPr>
            <w:tcW w:w="4675" w:type="dxa"/>
          </w:tcPr>
          <w:p w14:paraId="041D281B" w14:textId="77777777" w:rsidR="004E22B2" w:rsidRPr="00D87870" w:rsidRDefault="004E22B2" w:rsidP="004E22B2">
            <w:pPr>
              <w:rPr>
                <w:noProof/>
                <w:sz w:val="34"/>
                <w:szCs w:val="34"/>
                <w:lang w:val="vi-VN"/>
              </w:rPr>
            </w:pPr>
          </w:p>
          <w:p w14:paraId="1520B708" w14:textId="7C5B548E" w:rsidR="004E22B2" w:rsidRPr="00D87870" w:rsidRDefault="004E22B2" w:rsidP="004E22B2">
            <w:pPr>
              <w:rPr>
                <w:noProof/>
                <w:sz w:val="32"/>
                <w:szCs w:val="32"/>
                <w:lang w:val="vi-VN"/>
              </w:rPr>
            </w:pPr>
          </w:p>
          <w:p w14:paraId="231A68CD" w14:textId="3222F91C" w:rsidR="004E22B2" w:rsidRPr="00D87870" w:rsidRDefault="004E22B2" w:rsidP="004E22B2">
            <w:pPr>
              <w:rPr>
                <w:noProof/>
                <w:sz w:val="32"/>
                <w:szCs w:val="32"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S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AB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BC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B</w:t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>|A|C|</w:t>
            </w:r>
            <w:r w:rsidRPr="00D87870">
              <w:rPr>
                <w:rFonts w:ascii="Times New Roman" w:hAnsi="Times New Roman" w:cs="Times New Roman"/>
                <w:noProof/>
                <w:color w:val="FF0000"/>
                <w:sz w:val="32"/>
                <w:szCs w:val="32"/>
                <w:lang w:val="vi-VN"/>
              </w:rPr>
              <w:t>ℇ</w:t>
            </w:r>
          </w:p>
          <w:p w14:paraId="47335178" w14:textId="11D0B828" w:rsidR="004E22B2" w:rsidRPr="00D87870" w:rsidRDefault="004E22B2" w:rsidP="004E22B2">
            <w:pPr>
              <w:rPr>
                <w:noProof/>
                <w:sz w:val="32"/>
                <w:szCs w:val="32"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A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BA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a|</w:t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>A</w:t>
            </w:r>
          </w:p>
          <w:p w14:paraId="16C94FFF" w14:textId="4E73F478" w:rsidR="004E22B2" w:rsidRPr="00D87870" w:rsidRDefault="004E22B2" w:rsidP="004E22B2">
            <w:pPr>
              <w:rPr>
                <w:noProof/>
                <w:sz w:val="32"/>
                <w:szCs w:val="32"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CC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C</w:t>
            </w:r>
          </w:p>
          <w:p w14:paraId="2F99EF6B" w14:textId="493747D5" w:rsidR="004E22B2" w:rsidRPr="00D87870" w:rsidRDefault="004E22B2" w:rsidP="004E22B2">
            <w:pPr>
              <w:rPr>
                <w:noProof/>
                <w:sz w:val="34"/>
                <w:szCs w:val="34"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AB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a|</w:t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>A</w:t>
            </w:r>
          </w:p>
        </w:tc>
      </w:tr>
      <w:tr w:rsidR="004E22B2" w:rsidRPr="00D87870" w14:paraId="1F5F70FC" w14:textId="77777777" w:rsidTr="003066EB">
        <w:trPr>
          <w:trHeight w:val="3158"/>
        </w:trPr>
        <w:tc>
          <w:tcPr>
            <w:tcW w:w="4675" w:type="dxa"/>
          </w:tcPr>
          <w:p w14:paraId="43CD887A" w14:textId="6464B56B" w:rsidR="004E22B2" w:rsidRPr="00D87870" w:rsidRDefault="004E22B2" w:rsidP="004E22B2">
            <w:pPr>
              <w:rPr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lastRenderedPageBreak/>
              <w:t>Loại bỏ S</w:t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rFonts w:ascii="Times New Roman" w:hAnsi="Times New Roman" w:cs="Times New Roman"/>
                <w:noProof/>
                <w:color w:val="FF0000"/>
                <w:sz w:val="32"/>
                <w:szCs w:val="32"/>
                <w:lang w:val="vi-VN"/>
              </w:rPr>
              <w:t>ℇ</w:t>
            </w:r>
          </w:p>
          <w:p w14:paraId="68C2A5BA" w14:textId="2221533D" w:rsidR="004E22B2" w:rsidRPr="00D87870" w:rsidRDefault="004E22B2" w:rsidP="004E22B2">
            <w:pPr>
              <w:rPr>
                <w:noProof/>
                <w:sz w:val="32"/>
                <w:szCs w:val="32"/>
                <w:lang w:val="vi-VN"/>
              </w:rPr>
            </w:pPr>
          </w:p>
          <w:p w14:paraId="0E5CB31B" w14:textId="77777777" w:rsidR="004E22B2" w:rsidRPr="00D87870" w:rsidRDefault="004E22B2" w:rsidP="004E22B2">
            <w:pPr>
              <w:rPr>
                <w:noProof/>
                <w:sz w:val="32"/>
                <w:szCs w:val="32"/>
                <w:lang w:val="vi-VN"/>
              </w:rPr>
            </w:pP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>S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AB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BC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B|A|C|</w:t>
            </w:r>
            <w:r w:rsidRPr="00D87870">
              <w:rPr>
                <w:rFonts w:ascii="Times New Roman" w:hAnsi="Times New Roman" w:cs="Times New Roman"/>
                <w:noProof/>
                <w:color w:val="FF0000"/>
                <w:sz w:val="32"/>
                <w:szCs w:val="32"/>
                <w:lang w:val="vi-VN"/>
              </w:rPr>
              <w:t>ℇ</w:t>
            </w:r>
          </w:p>
          <w:p w14:paraId="154FC0D1" w14:textId="77777777" w:rsidR="004E22B2" w:rsidRPr="00D87870" w:rsidRDefault="004E22B2" w:rsidP="004E22B2">
            <w:pPr>
              <w:rPr>
                <w:noProof/>
                <w:sz w:val="32"/>
                <w:szCs w:val="32"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A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BA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a|A</w:t>
            </w:r>
          </w:p>
          <w:p w14:paraId="2FA4D9A2" w14:textId="77777777" w:rsidR="004E22B2" w:rsidRPr="00D87870" w:rsidRDefault="004E22B2" w:rsidP="004E22B2">
            <w:pPr>
              <w:rPr>
                <w:noProof/>
                <w:sz w:val="32"/>
                <w:szCs w:val="32"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CC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C</w:t>
            </w:r>
          </w:p>
          <w:p w14:paraId="32BA83F6" w14:textId="623DEF2C" w:rsidR="004E22B2" w:rsidRPr="00D87870" w:rsidRDefault="004E22B2" w:rsidP="004E22B2">
            <w:pPr>
              <w:rPr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AB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a|A</w:t>
            </w:r>
          </w:p>
        </w:tc>
        <w:tc>
          <w:tcPr>
            <w:tcW w:w="4675" w:type="dxa"/>
          </w:tcPr>
          <w:p w14:paraId="2CFE139A" w14:textId="77777777" w:rsidR="004E22B2" w:rsidRPr="00D87870" w:rsidRDefault="004E22B2" w:rsidP="004E22B2">
            <w:pPr>
              <w:rPr>
                <w:noProof/>
                <w:sz w:val="34"/>
                <w:szCs w:val="34"/>
                <w:lang w:val="vi-VN"/>
              </w:rPr>
            </w:pPr>
          </w:p>
          <w:p w14:paraId="0A5D03B2" w14:textId="76FAEA8D" w:rsidR="004E22B2" w:rsidRPr="00D87870" w:rsidRDefault="004E22B2" w:rsidP="004E22B2">
            <w:pPr>
              <w:rPr>
                <w:noProof/>
                <w:sz w:val="32"/>
                <w:szCs w:val="32"/>
                <w:lang w:val="vi-VN"/>
              </w:rPr>
            </w:pPr>
          </w:p>
          <w:p w14:paraId="2D636B87" w14:textId="4AA44769" w:rsidR="004E22B2" w:rsidRPr="00D87870" w:rsidRDefault="004E22B2" w:rsidP="004E22B2">
            <w:pPr>
              <w:rPr>
                <w:noProof/>
                <w:sz w:val="32"/>
                <w:szCs w:val="32"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S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AB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BC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B|A|C</w:t>
            </w:r>
          </w:p>
          <w:p w14:paraId="5A20E5CB" w14:textId="77777777" w:rsidR="004E22B2" w:rsidRPr="00D87870" w:rsidRDefault="004E22B2" w:rsidP="004E22B2">
            <w:pPr>
              <w:rPr>
                <w:noProof/>
                <w:sz w:val="32"/>
                <w:szCs w:val="32"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A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BA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a|A</w:t>
            </w:r>
          </w:p>
          <w:p w14:paraId="3B1C8F16" w14:textId="77777777" w:rsidR="004E22B2" w:rsidRPr="00D87870" w:rsidRDefault="004E22B2" w:rsidP="004E22B2">
            <w:pPr>
              <w:rPr>
                <w:noProof/>
                <w:sz w:val="32"/>
                <w:szCs w:val="32"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CC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C</w:t>
            </w:r>
          </w:p>
          <w:p w14:paraId="38654045" w14:textId="51AA1FE0" w:rsidR="004E22B2" w:rsidRPr="00D87870" w:rsidRDefault="004E22B2" w:rsidP="004E22B2">
            <w:pPr>
              <w:rPr>
                <w:noProof/>
                <w:sz w:val="34"/>
                <w:szCs w:val="34"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AB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a|A</w:t>
            </w:r>
          </w:p>
        </w:tc>
      </w:tr>
    </w:tbl>
    <w:p w14:paraId="6FAF85CB" w14:textId="3A7678D5" w:rsidR="004E22B2" w:rsidRPr="00D87870" w:rsidRDefault="004E22B2" w:rsidP="004E22B2">
      <w:pPr>
        <w:rPr>
          <w:noProof/>
          <w:sz w:val="34"/>
          <w:szCs w:val="34"/>
          <w:lang w:val="vi-VN"/>
        </w:rPr>
      </w:pPr>
    </w:p>
    <w:p w14:paraId="03C6B85F" w14:textId="2109381F" w:rsidR="004E22B2" w:rsidRPr="00D87870" w:rsidRDefault="001F6867" w:rsidP="001F6867">
      <w:pPr>
        <w:rPr>
          <w:noProof/>
          <w:color w:val="FF0000"/>
          <w:sz w:val="34"/>
          <w:szCs w:val="34"/>
          <w:lang w:val="vi-VN"/>
        </w:rPr>
      </w:pPr>
      <w:r w:rsidRPr="00D87870">
        <w:rPr>
          <w:noProof/>
          <w:color w:val="FF0000"/>
          <w:sz w:val="34"/>
          <w:szCs w:val="34"/>
          <w:lang w:val="vi-VN"/>
        </w:rPr>
        <w:t>Bước 3: Khử tất các các quy tắc đơn vị A →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6867" w:rsidRPr="00D87870" w14:paraId="3695C8FB" w14:textId="77777777" w:rsidTr="001F6867">
        <w:trPr>
          <w:trHeight w:val="2978"/>
        </w:trPr>
        <w:tc>
          <w:tcPr>
            <w:tcW w:w="4675" w:type="dxa"/>
          </w:tcPr>
          <w:p w14:paraId="3255B939" w14:textId="20A30F39" w:rsidR="001F6867" w:rsidRPr="00D87870" w:rsidRDefault="001F6867" w:rsidP="001F6867">
            <w:pPr>
              <w:rPr>
                <w:noProof/>
                <w:color w:val="FF0000"/>
                <w:lang w:val="vi-VN"/>
              </w:rPr>
            </w:pP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>Loại C</w:t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>A</w:t>
            </w:r>
          </w:p>
          <w:p w14:paraId="04A5778C" w14:textId="18A628F1" w:rsidR="001F6867" w:rsidRPr="00D87870" w:rsidRDefault="001F6867" w:rsidP="001F6867">
            <w:pPr>
              <w:rPr>
                <w:noProof/>
                <w:sz w:val="32"/>
                <w:szCs w:val="32"/>
                <w:lang w:val="vi-VN"/>
              </w:rPr>
            </w:pPr>
          </w:p>
          <w:p w14:paraId="5AE7E00B" w14:textId="77777777" w:rsidR="001F6867" w:rsidRPr="00D87870" w:rsidRDefault="001F6867" w:rsidP="001F6867">
            <w:pPr>
              <w:rPr>
                <w:noProof/>
                <w:sz w:val="32"/>
                <w:szCs w:val="32"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S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AB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BC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B|A|C</w:t>
            </w:r>
          </w:p>
          <w:p w14:paraId="0C8AE9F4" w14:textId="77777777" w:rsidR="001F6867" w:rsidRPr="00D87870" w:rsidRDefault="001F6867" w:rsidP="001F6867">
            <w:pPr>
              <w:rPr>
                <w:noProof/>
                <w:sz w:val="32"/>
                <w:szCs w:val="32"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A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BA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a|A</w:t>
            </w:r>
          </w:p>
          <w:p w14:paraId="483DF4F4" w14:textId="77777777" w:rsidR="001F6867" w:rsidRPr="00D87870" w:rsidRDefault="001F6867" w:rsidP="001F6867">
            <w:pPr>
              <w:rPr>
                <w:noProof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CC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C</w:t>
            </w:r>
          </w:p>
          <w:p w14:paraId="22B49B4A" w14:textId="0BEB2124" w:rsidR="001F6867" w:rsidRPr="00D87870" w:rsidRDefault="001F6867" w:rsidP="001F6867">
            <w:pPr>
              <w:rPr>
                <w:noProof/>
                <w:color w:val="FF0000"/>
                <w:sz w:val="34"/>
                <w:szCs w:val="34"/>
                <w:lang w:val="vi-VN"/>
              </w:rPr>
            </w:pP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>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AB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a|</w:t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>A</w:t>
            </w:r>
          </w:p>
        </w:tc>
        <w:tc>
          <w:tcPr>
            <w:tcW w:w="4675" w:type="dxa"/>
          </w:tcPr>
          <w:p w14:paraId="26F4CA8C" w14:textId="77777777" w:rsidR="001F6867" w:rsidRPr="00D87870" w:rsidRDefault="001F6867" w:rsidP="001F6867">
            <w:pPr>
              <w:rPr>
                <w:noProof/>
                <w:color w:val="FF0000"/>
                <w:sz w:val="34"/>
                <w:szCs w:val="34"/>
                <w:lang w:val="vi-VN"/>
              </w:rPr>
            </w:pPr>
          </w:p>
          <w:p w14:paraId="68694261" w14:textId="66E30C2D" w:rsidR="001F6867" w:rsidRPr="00D87870" w:rsidRDefault="001F6867" w:rsidP="001F6867">
            <w:pPr>
              <w:rPr>
                <w:noProof/>
                <w:sz w:val="32"/>
                <w:szCs w:val="32"/>
                <w:lang w:val="vi-VN"/>
              </w:rPr>
            </w:pPr>
          </w:p>
          <w:p w14:paraId="29246792" w14:textId="77777777" w:rsidR="001F6867" w:rsidRPr="00D87870" w:rsidRDefault="001F6867" w:rsidP="001F6867">
            <w:pPr>
              <w:rPr>
                <w:noProof/>
                <w:sz w:val="32"/>
                <w:szCs w:val="32"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S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AB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BC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B|A|C</w:t>
            </w:r>
          </w:p>
          <w:p w14:paraId="74A607D4" w14:textId="77777777" w:rsidR="001F6867" w:rsidRPr="00D87870" w:rsidRDefault="001F6867" w:rsidP="001F6867">
            <w:pPr>
              <w:rPr>
                <w:noProof/>
                <w:sz w:val="32"/>
                <w:szCs w:val="32"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A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BA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a|A</w:t>
            </w:r>
          </w:p>
          <w:p w14:paraId="20874E46" w14:textId="77777777" w:rsidR="001F6867" w:rsidRPr="00D87870" w:rsidRDefault="001F6867" w:rsidP="001F6867">
            <w:pPr>
              <w:rPr>
                <w:noProof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CC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C</w:t>
            </w:r>
          </w:p>
          <w:p w14:paraId="05B61D7C" w14:textId="0BEA5026" w:rsidR="001F6867" w:rsidRPr="00D87870" w:rsidRDefault="001F6867" w:rsidP="001F6867">
            <w:pPr>
              <w:rPr>
                <w:noProof/>
                <w:sz w:val="34"/>
                <w:szCs w:val="34"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AB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a|</w:t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>BA</w:t>
            </w:r>
          </w:p>
        </w:tc>
      </w:tr>
      <w:tr w:rsidR="001F6867" w:rsidRPr="00D87870" w14:paraId="74414C19" w14:textId="77777777" w:rsidTr="001F6867">
        <w:trPr>
          <w:trHeight w:val="3500"/>
        </w:trPr>
        <w:tc>
          <w:tcPr>
            <w:tcW w:w="4675" w:type="dxa"/>
          </w:tcPr>
          <w:p w14:paraId="4BD3C5F5" w14:textId="18DAECBB" w:rsidR="00A845B5" w:rsidRPr="00D87870" w:rsidRDefault="00A845B5" w:rsidP="00A845B5">
            <w:pPr>
              <w:rPr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>Loại B</w:t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>C</w:t>
            </w:r>
          </w:p>
          <w:p w14:paraId="21B87B2E" w14:textId="3D5A64DC" w:rsidR="00A845B5" w:rsidRPr="00D87870" w:rsidRDefault="00A845B5" w:rsidP="00A845B5">
            <w:pPr>
              <w:rPr>
                <w:noProof/>
                <w:color w:val="FF0000"/>
                <w:lang w:val="vi-VN"/>
              </w:rPr>
            </w:pPr>
          </w:p>
          <w:p w14:paraId="5887E360" w14:textId="4BF540A1" w:rsidR="00A845B5" w:rsidRPr="00D87870" w:rsidRDefault="00A845B5" w:rsidP="00A845B5">
            <w:pPr>
              <w:rPr>
                <w:noProof/>
                <w:sz w:val="32"/>
                <w:szCs w:val="32"/>
                <w:lang w:val="vi-VN"/>
              </w:rPr>
            </w:pPr>
          </w:p>
          <w:p w14:paraId="702ABC1A" w14:textId="77777777" w:rsidR="00A845B5" w:rsidRPr="00D87870" w:rsidRDefault="00A845B5" w:rsidP="00A845B5">
            <w:pPr>
              <w:rPr>
                <w:noProof/>
                <w:sz w:val="32"/>
                <w:szCs w:val="32"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S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AB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BC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B|A|C</w:t>
            </w:r>
          </w:p>
          <w:p w14:paraId="327F36AB" w14:textId="77777777" w:rsidR="00A845B5" w:rsidRPr="00D87870" w:rsidRDefault="00A845B5" w:rsidP="00A845B5">
            <w:pPr>
              <w:rPr>
                <w:noProof/>
                <w:sz w:val="32"/>
                <w:szCs w:val="32"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A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BA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a|A</w:t>
            </w:r>
          </w:p>
          <w:p w14:paraId="55611676" w14:textId="77777777" w:rsidR="00A845B5" w:rsidRPr="00D87870" w:rsidRDefault="00A845B5" w:rsidP="00A845B5">
            <w:pPr>
              <w:rPr>
                <w:noProof/>
                <w:lang w:val="vi-VN"/>
              </w:rPr>
            </w:pP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>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CC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>C</w:t>
            </w:r>
          </w:p>
          <w:p w14:paraId="172A2FD6" w14:textId="08A78CA1" w:rsidR="00A845B5" w:rsidRPr="00D87870" w:rsidRDefault="00A845B5" w:rsidP="00A845B5">
            <w:pPr>
              <w:rPr>
                <w:noProof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AB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a|BA</w:t>
            </w:r>
          </w:p>
          <w:p w14:paraId="2B4C2219" w14:textId="77777777" w:rsidR="001F6867" w:rsidRPr="00D87870" w:rsidRDefault="001F6867" w:rsidP="001F6867">
            <w:pPr>
              <w:rPr>
                <w:noProof/>
                <w:color w:val="FF0000"/>
                <w:sz w:val="34"/>
                <w:szCs w:val="34"/>
                <w:lang w:val="vi-VN"/>
              </w:rPr>
            </w:pPr>
          </w:p>
        </w:tc>
        <w:tc>
          <w:tcPr>
            <w:tcW w:w="4675" w:type="dxa"/>
          </w:tcPr>
          <w:p w14:paraId="44F23BA9" w14:textId="77777777" w:rsidR="001F6867" w:rsidRPr="00D87870" w:rsidRDefault="001F6867" w:rsidP="001F6867">
            <w:pPr>
              <w:rPr>
                <w:noProof/>
                <w:color w:val="FF0000"/>
                <w:sz w:val="34"/>
                <w:szCs w:val="34"/>
                <w:lang w:val="vi-VN"/>
              </w:rPr>
            </w:pPr>
          </w:p>
          <w:p w14:paraId="4665889D" w14:textId="2DE9262C" w:rsidR="00A845B5" w:rsidRPr="00D87870" w:rsidRDefault="00A845B5" w:rsidP="00A845B5">
            <w:pPr>
              <w:rPr>
                <w:noProof/>
                <w:sz w:val="32"/>
                <w:szCs w:val="32"/>
                <w:lang w:val="vi-VN"/>
              </w:rPr>
            </w:pPr>
          </w:p>
          <w:p w14:paraId="4036BDDC" w14:textId="77777777" w:rsidR="00A845B5" w:rsidRPr="00D87870" w:rsidRDefault="00A845B5" w:rsidP="00A845B5">
            <w:pPr>
              <w:rPr>
                <w:noProof/>
                <w:sz w:val="32"/>
                <w:szCs w:val="32"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S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AB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BC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B|A|C</w:t>
            </w:r>
          </w:p>
          <w:p w14:paraId="0F1E7E10" w14:textId="77777777" w:rsidR="00A845B5" w:rsidRPr="00D87870" w:rsidRDefault="00A845B5" w:rsidP="00A845B5">
            <w:pPr>
              <w:rPr>
                <w:noProof/>
                <w:sz w:val="32"/>
                <w:szCs w:val="32"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A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BA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a|A</w:t>
            </w:r>
          </w:p>
          <w:p w14:paraId="02842506" w14:textId="164C32D0" w:rsidR="00A845B5" w:rsidRPr="00D87870" w:rsidRDefault="00A845B5" w:rsidP="00A845B5">
            <w:pPr>
              <w:rPr>
                <w:noProof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CC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 xml:space="preserve"> </w:t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>AB</w:t>
            </w:r>
            <w:r w:rsidRPr="00D87870">
              <w:rPr>
                <w:rFonts w:cstheme="minorHAnsi"/>
                <w:noProof/>
                <w:color w:val="FF0000"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>a|BA</w:t>
            </w:r>
          </w:p>
          <w:p w14:paraId="0FFC1A2C" w14:textId="228D002B" w:rsidR="00A845B5" w:rsidRPr="00D87870" w:rsidRDefault="00A845B5" w:rsidP="00A845B5">
            <w:pPr>
              <w:rPr>
                <w:noProof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AB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a|BA</w:t>
            </w:r>
          </w:p>
          <w:p w14:paraId="22C4D58D" w14:textId="1BE7A407" w:rsidR="00A845B5" w:rsidRPr="00D87870" w:rsidRDefault="00A845B5" w:rsidP="00A845B5">
            <w:pPr>
              <w:rPr>
                <w:noProof/>
                <w:sz w:val="34"/>
                <w:szCs w:val="34"/>
                <w:lang w:val="vi-VN"/>
              </w:rPr>
            </w:pPr>
          </w:p>
        </w:tc>
      </w:tr>
      <w:tr w:rsidR="00990B85" w:rsidRPr="00D87870" w14:paraId="0C9E9724" w14:textId="77777777" w:rsidTr="001F6867">
        <w:trPr>
          <w:trHeight w:val="3500"/>
        </w:trPr>
        <w:tc>
          <w:tcPr>
            <w:tcW w:w="4675" w:type="dxa"/>
          </w:tcPr>
          <w:p w14:paraId="479A9C61" w14:textId="7AD18EA8" w:rsidR="00990B85" w:rsidRPr="00D87870" w:rsidRDefault="00990B85" w:rsidP="00990B85">
            <w:pPr>
              <w:rPr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lastRenderedPageBreak/>
              <w:t>Loại A</w:t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>A</w:t>
            </w:r>
          </w:p>
          <w:p w14:paraId="35B0F654" w14:textId="5A379388" w:rsidR="00990B85" w:rsidRPr="00D87870" w:rsidRDefault="00990B85" w:rsidP="00990B85">
            <w:pPr>
              <w:rPr>
                <w:noProof/>
                <w:sz w:val="32"/>
                <w:szCs w:val="32"/>
                <w:lang w:val="vi-VN"/>
              </w:rPr>
            </w:pPr>
          </w:p>
          <w:p w14:paraId="60E6BEC5" w14:textId="77777777" w:rsidR="00990B85" w:rsidRPr="00D87870" w:rsidRDefault="00990B85" w:rsidP="00990B85">
            <w:pPr>
              <w:rPr>
                <w:noProof/>
                <w:sz w:val="32"/>
                <w:szCs w:val="32"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S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AB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BC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B|A|C</w:t>
            </w:r>
          </w:p>
          <w:p w14:paraId="0F3165A2" w14:textId="77777777" w:rsidR="00990B85" w:rsidRPr="00D87870" w:rsidRDefault="00990B85" w:rsidP="00990B85">
            <w:pPr>
              <w:rPr>
                <w:noProof/>
                <w:sz w:val="32"/>
                <w:szCs w:val="32"/>
                <w:lang w:val="vi-VN"/>
              </w:rPr>
            </w:pP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>A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BA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a|</w:t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>A</w:t>
            </w:r>
          </w:p>
          <w:p w14:paraId="7514B810" w14:textId="77777777" w:rsidR="00990B85" w:rsidRPr="00D87870" w:rsidRDefault="00990B85" w:rsidP="00990B85">
            <w:pPr>
              <w:rPr>
                <w:noProof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CC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 xml:space="preserve"> AB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a|BA</w:t>
            </w:r>
          </w:p>
          <w:p w14:paraId="36E63134" w14:textId="77777777" w:rsidR="00990B85" w:rsidRPr="00D87870" w:rsidRDefault="00990B85" w:rsidP="00990B85">
            <w:pPr>
              <w:rPr>
                <w:noProof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AB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a|BA</w:t>
            </w:r>
          </w:p>
          <w:p w14:paraId="66B3D81C" w14:textId="2A448FC3" w:rsidR="00990B85" w:rsidRPr="00D87870" w:rsidRDefault="00990B85" w:rsidP="00A845B5">
            <w:pPr>
              <w:rPr>
                <w:noProof/>
                <w:color w:val="FF0000"/>
                <w:sz w:val="32"/>
                <w:szCs w:val="32"/>
                <w:lang w:val="vi-VN"/>
              </w:rPr>
            </w:pPr>
          </w:p>
        </w:tc>
        <w:tc>
          <w:tcPr>
            <w:tcW w:w="4675" w:type="dxa"/>
          </w:tcPr>
          <w:p w14:paraId="1A4FEE2A" w14:textId="77777777" w:rsidR="00990B85" w:rsidRPr="00D87870" w:rsidRDefault="00990B85" w:rsidP="001F6867">
            <w:pPr>
              <w:rPr>
                <w:noProof/>
                <w:color w:val="FF0000"/>
                <w:sz w:val="34"/>
                <w:szCs w:val="34"/>
                <w:lang w:val="vi-VN"/>
              </w:rPr>
            </w:pPr>
          </w:p>
          <w:p w14:paraId="6F1DA47A" w14:textId="41183A7B" w:rsidR="00990B85" w:rsidRPr="00D87870" w:rsidRDefault="00990B85" w:rsidP="00990B85">
            <w:pPr>
              <w:rPr>
                <w:noProof/>
                <w:sz w:val="32"/>
                <w:szCs w:val="32"/>
                <w:lang w:val="vi-VN"/>
              </w:rPr>
            </w:pPr>
          </w:p>
          <w:p w14:paraId="5F3BD255" w14:textId="77777777" w:rsidR="00990B85" w:rsidRPr="00D87870" w:rsidRDefault="00990B85" w:rsidP="00990B85">
            <w:pPr>
              <w:rPr>
                <w:noProof/>
                <w:sz w:val="32"/>
                <w:szCs w:val="32"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S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AB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BC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B|A|C</w:t>
            </w:r>
          </w:p>
          <w:p w14:paraId="1500E405" w14:textId="771AD126" w:rsidR="00990B85" w:rsidRPr="00D87870" w:rsidRDefault="00990B85" w:rsidP="00990B85">
            <w:pPr>
              <w:rPr>
                <w:noProof/>
                <w:sz w:val="32"/>
                <w:szCs w:val="32"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A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BA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a</w:t>
            </w:r>
          </w:p>
          <w:p w14:paraId="5E383ED3" w14:textId="77777777" w:rsidR="00990B85" w:rsidRPr="00D87870" w:rsidRDefault="00990B85" w:rsidP="00990B85">
            <w:pPr>
              <w:rPr>
                <w:noProof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CC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 xml:space="preserve"> AB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a|BA</w:t>
            </w:r>
          </w:p>
          <w:p w14:paraId="2ECF0888" w14:textId="77777777" w:rsidR="00990B85" w:rsidRPr="00D87870" w:rsidRDefault="00990B85" w:rsidP="00990B85">
            <w:pPr>
              <w:rPr>
                <w:noProof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AB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a|BA</w:t>
            </w:r>
          </w:p>
          <w:p w14:paraId="1C76977F" w14:textId="07708C0A" w:rsidR="00990B85" w:rsidRPr="00D87870" w:rsidRDefault="00990B85" w:rsidP="00990B85">
            <w:pPr>
              <w:rPr>
                <w:noProof/>
                <w:sz w:val="34"/>
                <w:szCs w:val="34"/>
                <w:lang w:val="vi-VN"/>
              </w:rPr>
            </w:pPr>
          </w:p>
        </w:tc>
      </w:tr>
      <w:tr w:rsidR="00990B85" w:rsidRPr="00D87870" w14:paraId="28A79620" w14:textId="77777777" w:rsidTr="001F6867">
        <w:trPr>
          <w:trHeight w:val="3500"/>
        </w:trPr>
        <w:tc>
          <w:tcPr>
            <w:tcW w:w="4675" w:type="dxa"/>
          </w:tcPr>
          <w:p w14:paraId="1AE305BD" w14:textId="054CAEFF" w:rsidR="00990B85" w:rsidRPr="00D87870" w:rsidRDefault="00990B85" w:rsidP="00990B85">
            <w:pPr>
              <w:rPr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>Loại S</w:t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>C</w:t>
            </w:r>
          </w:p>
          <w:p w14:paraId="5A570208" w14:textId="2E62A27C" w:rsidR="00990B85" w:rsidRPr="00D87870" w:rsidRDefault="00990B85" w:rsidP="00990B85">
            <w:pPr>
              <w:rPr>
                <w:noProof/>
                <w:sz w:val="32"/>
                <w:szCs w:val="32"/>
                <w:lang w:val="vi-VN"/>
              </w:rPr>
            </w:pPr>
          </w:p>
          <w:p w14:paraId="56F5D92D" w14:textId="77777777" w:rsidR="00990B85" w:rsidRPr="00D87870" w:rsidRDefault="00990B85" w:rsidP="00990B85">
            <w:pPr>
              <w:rPr>
                <w:noProof/>
                <w:sz w:val="32"/>
                <w:szCs w:val="32"/>
                <w:lang w:val="vi-VN"/>
              </w:rPr>
            </w:pP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>S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AB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BC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B|A|</w:t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>C</w:t>
            </w:r>
          </w:p>
          <w:p w14:paraId="30997F3F" w14:textId="77777777" w:rsidR="00990B85" w:rsidRPr="00D87870" w:rsidRDefault="00990B85" w:rsidP="00990B85">
            <w:pPr>
              <w:rPr>
                <w:noProof/>
                <w:sz w:val="32"/>
                <w:szCs w:val="32"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A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BA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a</w:t>
            </w:r>
          </w:p>
          <w:p w14:paraId="0BB35CF2" w14:textId="77777777" w:rsidR="00990B85" w:rsidRPr="00D87870" w:rsidRDefault="00990B85" w:rsidP="00990B85">
            <w:pPr>
              <w:rPr>
                <w:noProof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CC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 xml:space="preserve"> AB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a|BA</w:t>
            </w:r>
          </w:p>
          <w:p w14:paraId="7B016735" w14:textId="77777777" w:rsidR="00990B85" w:rsidRPr="00D87870" w:rsidRDefault="00990B85" w:rsidP="00990B85">
            <w:pPr>
              <w:rPr>
                <w:noProof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AB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a|BA</w:t>
            </w:r>
          </w:p>
          <w:p w14:paraId="4F46D395" w14:textId="17AAD61D" w:rsidR="00990B85" w:rsidRPr="00D87870" w:rsidRDefault="00990B85" w:rsidP="00990B85">
            <w:pPr>
              <w:rPr>
                <w:noProof/>
                <w:sz w:val="32"/>
                <w:szCs w:val="32"/>
                <w:lang w:val="vi-VN"/>
              </w:rPr>
            </w:pPr>
          </w:p>
        </w:tc>
        <w:tc>
          <w:tcPr>
            <w:tcW w:w="4675" w:type="dxa"/>
          </w:tcPr>
          <w:p w14:paraId="393DC005" w14:textId="77777777" w:rsidR="00990B85" w:rsidRPr="00D87870" w:rsidRDefault="00990B85" w:rsidP="001F6867">
            <w:pPr>
              <w:rPr>
                <w:noProof/>
                <w:color w:val="FF0000"/>
                <w:sz w:val="34"/>
                <w:szCs w:val="34"/>
                <w:lang w:val="vi-VN"/>
              </w:rPr>
            </w:pPr>
          </w:p>
          <w:p w14:paraId="206DF645" w14:textId="0C681C68" w:rsidR="00990B85" w:rsidRPr="00D87870" w:rsidRDefault="00990B85" w:rsidP="00990B85">
            <w:pPr>
              <w:rPr>
                <w:noProof/>
                <w:sz w:val="32"/>
                <w:szCs w:val="32"/>
                <w:lang w:val="vi-VN"/>
              </w:rPr>
            </w:pPr>
          </w:p>
          <w:p w14:paraId="358D7D86" w14:textId="66FBA427" w:rsidR="00990B85" w:rsidRPr="00D87870" w:rsidRDefault="00990B85" w:rsidP="00990B85">
            <w:pPr>
              <w:rPr>
                <w:noProof/>
                <w:sz w:val="32"/>
                <w:szCs w:val="32"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S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AB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BC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B|A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>a|BA</w:t>
            </w:r>
          </w:p>
          <w:p w14:paraId="101549F6" w14:textId="77777777" w:rsidR="00990B85" w:rsidRPr="00D87870" w:rsidRDefault="00990B85" w:rsidP="00990B85">
            <w:pPr>
              <w:rPr>
                <w:noProof/>
                <w:sz w:val="32"/>
                <w:szCs w:val="32"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A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BA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a</w:t>
            </w:r>
          </w:p>
          <w:p w14:paraId="1BC31266" w14:textId="77777777" w:rsidR="00990B85" w:rsidRPr="00D87870" w:rsidRDefault="00990B85" w:rsidP="00990B85">
            <w:pPr>
              <w:rPr>
                <w:noProof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CC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 xml:space="preserve"> AB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a|BA</w:t>
            </w:r>
          </w:p>
          <w:p w14:paraId="25A59717" w14:textId="77777777" w:rsidR="00990B85" w:rsidRPr="00D87870" w:rsidRDefault="00990B85" w:rsidP="00990B85">
            <w:pPr>
              <w:rPr>
                <w:noProof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AB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a|BA</w:t>
            </w:r>
          </w:p>
          <w:p w14:paraId="6B2FED18" w14:textId="10FC602D" w:rsidR="00990B85" w:rsidRPr="00D87870" w:rsidRDefault="00990B85" w:rsidP="00990B85">
            <w:pPr>
              <w:rPr>
                <w:noProof/>
                <w:sz w:val="34"/>
                <w:szCs w:val="34"/>
                <w:lang w:val="vi-VN"/>
              </w:rPr>
            </w:pPr>
          </w:p>
        </w:tc>
      </w:tr>
      <w:tr w:rsidR="00990B85" w:rsidRPr="00D87870" w14:paraId="1FCC526A" w14:textId="77777777" w:rsidTr="001F6867">
        <w:trPr>
          <w:trHeight w:val="3500"/>
        </w:trPr>
        <w:tc>
          <w:tcPr>
            <w:tcW w:w="4675" w:type="dxa"/>
          </w:tcPr>
          <w:p w14:paraId="58140D23" w14:textId="47B330BC" w:rsidR="00990B85" w:rsidRPr="00D87870" w:rsidRDefault="00990B85" w:rsidP="00990B85">
            <w:pPr>
              <w:rPr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>Loại S</w:t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>A</w:t>
            </w:r>
          </w:p>
          <w:p w14:paraId="7E384982" w14:textId="77777777" w:rsidR="00990B85" w:rsidRPr="00D87870" w:rsidRDefault="00990B85" w:rsidP="00990B85">
            <w:pPr>
              <w:rPr>
                <w:noProof/>
                <w:color w:val="FF0000"/>
                <w:sz w:val="32"/>
                <w:szCs w:val="32"/>
                <w:lang w:val="vi-VN"/>
              </w:rPr>
            </w:pPr>
          </w:p>
          <w:p w14:paraId="25432C5B" w14:textId="2CB06956" w:rsidR="00990B85" w:rsidRPr="00D87870" w:rsidRDefault="00990B85" w:rsidP="00990B85">
            <w:pPr>
              <w:rPr>
                <w:noProof/>
                <w:sz w:val="32"/>
                <w:szCs w:val="32"/>
                <w:lang w:val="vi-VN"/>
              </w:rPr>
            </w:pPr>
          </w:p>
          <w:p w14:paraId="1D0973F4" w14:textId="77777777" w:rsidR="00990B85" w:rsidRPr="00D87870" w:rsidRDefault="00990B85" w:rsidP="00990B85">
            <w:pPr>
              <w:rPr>
                <w:noProof/>
                <w:sz w:val="32"/>
                <w:szCs w:val="32"/>
                <w:lang w:val="vi-VN"/>
              </w:rPr>
            </w:pP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>S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AB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BC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B|</w:t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>A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a|BA</w:t>
            </w:r>
          </w:p>
          <w:p w14:paraId="0EB229C4" w14:textId="77777777" w:rsidR="00990B85" w:rsidRPr="00D87870" w:rsidRDefault="00990B85" w:rsidP="00990B85">
            <w:pPr>
              <w:rPr>
                <w:noProof/>
                <w:sz w:val="32"/>
                <w:szCs w:val="32"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A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BA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a</w:t>
            </w:r>
          </w:p>
          <w:p w14:paraId="63F8FAAD" w14:textId="77777777" w:rsidR="00990B85" w:rsidRPr="00D87870" w:rsidRDefault="00990B85" w:rsidP="00990B85">
            <w:pPr>
              <w:rPr>
                <w:noProof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CC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 xml:space="preserve"> AB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a|BA</w:t>
            </w:r>
          </w:p>
          <w:p w14:paraId="61B59AB5" w14:textId="77777777" w:rsidR="00990B85" w:rsidRPr="00D87870" w:rsidRDefault="00990B85" w:rsidP="00990B85">
            <w:pPr>
              <w:rPr>
                <w:noProof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AB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a|BA</w:t>
            </w:r>
          </w:p>
          <w:p w14:paraId="73CC15F5" w14:textId="5068F33E" w:rsidR="00990B85" w:rsidRPr="00D87870" w:rsidRDefault="00990B85" w:rsidP="00990B85">
            <w:pPr>
              <w:rPr>
                <w:noProof/>
                <w:color w:val="FF0000"/>
                <w:sz w:val="32"/>
                <w:szCs w:val="32"/>
                <w:lang w:val="vi-VN"/>
              </w:rPr>
            </w:pPr>
          </w:p>
        </w:tc>
        <w:tc>
          <w:tcPr>
            <w:tcW w:w="4675" w:type="dxa"/>
          </w:tcPr>
          <w:p w14:paraId="54234668" w14:textId="77777777" w:rsidR="00990B85" w:rsidRPr="00D87870" w:rsidRDefault="00990B85" w:rsidP="001F6867">
            <w:pPr>
              <w:rPr>
                <w:noProof/>
                <w:color w:val="FF0000"/>
                <w:sz w:val="34"/>
                <w:szCs w:val="34"/>
                <w:lang w:val="vi-VN"/>
              </w:rPr>
            </w:pPr>
          </w:p>
          <w:p w14:paraId="05637F9F" w14:textId="77777777" w:rsidR="0004513D" w:rsidRPr="00D87870" w:rsidRDefault="0004513D" w:rsidP="0004513D">
            <w:pPr>
              <w:rPr>
                <w:noProof/>
                <w:color w:val="FF0000"/>
                <w:sz w:val="34"/>
                <w:szCs w:val="34"/>
                <w:lang w:val="vi-VN"/>
              </w:rPr>
            </w:pPr>
          </w:p>
          <w:p w14:paraId="1E54C216" w14:textId="3C564B26" w:rsidR="0004513D" w:rsidRPr="00D87870" w:rsidRDefault="0004513D" w:rsidP="0004513D">
            <w:pPr>
              <w:rPr>
                <w:noProof/>
                <w:sz w:val="32"/>
                <w:szCs w:val="32"/>
                <w:lang w:val="vi-VN"/>
              </w:rPr>
            </w:pPr>
          </w:p>
          <w:p w14:paraId="34A68156" w14:textId="02AC60EF" w:rsidR="0004513D" w:rsidRPr="00D87870" w:rsidRDefault="0004513D" w:rsidP="0004513D">
            <w:pPr>
              <w:rPr>
                <w:noProof/>
                <w:sz w:val="32"/>
                <w:szCs w:val="32"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S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AB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BC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a|BA</w:t>
            </w:r>
          </w:p>
          <w:p w14:paraId="72BC94AF" w14:textId="77777777" w:rsidR="0004513D" w:rsidRPr="00D87870" w:rsidRDefault="0004513D" w:rsidP="0004513D">
            <w:pPr>
              <w:rPr>
                <w:noProof/>
                <w:sz w:val="32"/>
                <w:szCs w:val="32"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A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BA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a</w:t>
            </w:r>
          </w:p>
          <w:p w14:paraId="47A0F29D" w14:textId="77777777" w:rsidR="0004513D" w:rsidRPr="00D87870" w:rsidRDefault="0004513D" w:rsidP="0004513D">
            <w:pPr>
              <w:rPr>
                <w:noProof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CC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 xml:space="preserve"> AB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a|BA</w:t>
            </w:r>
          </w:p>
          <w:p w14:paraId="04884063" w14:textId="77777777" w:rsidR="0004513D" w:rsidRPr="00D87870" w:rsidRDefault="0004513D" w:rsidP="0004513D">
            <w:pPr>
              <w:rPr>
                <w:noProof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AB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a|BA</w:t>
            </w:r>
          </w:p>
          <w:p w14:paraId="77735D39" w14:textId="5523AE22" w:rsidR="0004513D" w:rsidRPr="00D87870" w:rsidRDefault="0004513D" w:rsidP="0004513D">
            <w:pPr>
              <w:rPr>
                <w:noProof/>
                <w:sz w:val="34"/>
                <w:szCs w:val="34"/>
                <w:lang w:val="vi-VN"/>
              </w:rPr>
            </w:pPr>
          </w:p>
        </w:tc>
      </w:tr>
      <w:tr w:rsidR="00FE0265" w:rsidRPr="00D87870" w14:paraId="2CCF7FF1" w14:textId="77777777" w:rsidTr="001F6867">
        <w:trPr>
          <w:trHeight w:val="3500"/>
        </w:trPr>
        <w:tc>
          <w:tcPr>
            <w:tcW w:w="4675" w:type="dxa"/>
          </w:tcPr>
          <w:p w14:paraId="5FD5F02A" w14:textId="5E15BB8D" w:rsidR="00FE0265" w:rsidRPr="00D87870" w:rsidRDefault="00FE0265" w:rsidP="00FE0265">
            <w:pPr>
              <w:rPr>
                <w:noProof/>
                <w:color w:val="FF0000"/>
                <w:sz w:val="32"/>
                <w:szCs w:val="32"/>
                <w:lang w:val="vi-VN"/>
              </w:rPr>
            </w:pP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lastRenderedPageBreak/>
              <w:t>Loại S</w:t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sym w:font="Wingdings" w:char="F0E0"/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>B</w:t>
            </w:r>
          </w:p>
          <w:p w14:paraId="02C90078" w14:textId="7423B2D0" w:rsidR="00FE0265" w:rsidRPr="00D87870" w:rsidRDefault="00FE0265" w:rsidP="00FE0265">
            <w:pPr>
              <w:rPr>
                <w:noProof/>
                <w:color w:val="FF0000"/>
                <w:sz w:val="32"/>
                <w:szCs w:val="32"/>
                <w:lang w:val="vi-VN"/>
              </w:rPr>
            </w:pPr>
          </w:p>
          <w:p w14:paraId="12FC5D39" w14:textId="44D44BE7" w:rsidR="00FE0265" w:rsidRPr="00D87870" w:rsidRDefault="00FE0265" w:rsidP="00FE0265">
            <w:pPr>
              <w:rPr>
                <w:noProof/>
                <w:sz w:val="32"/>
                <w:szCs w:val="32"/>
                <w:lang w:val="vi-VN"/>
              </w:rPr>
            </w:pPr>
          </w:p>
          <w:p w14:paraId="76912035" w14:textId="77777777" w:rsidR="00FE0265" w:rsidRPr="00D87870" w:rsidRDefault="00FE0265" w:rsidP="00FE0265">
            <w:pPr>
              <w:rPr>
                <w:noProof/>
                <w:sz w:val="32"/>
                <w:szCs w:val="32"/>
                <w:lang w:val="vi-VN"/>
              </w:rPr>
            </w:pP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>S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AB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BC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>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a|BA</w:t>
            </w:r>
          </w:p>
          <w:p w14:paraId="388D7C8D" w14:textId="77777777" w:rsidR="00FE0265" w:rsidRPr="00D87870" w:rsidRDefault="00FE0265" w:rsidP="00FE0265">
            <w:pPr>
              <w:rPr>
                <w:noProof/>
                <w:sz w:val="32"/>
                <w:szCs w:val="32"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A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BA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a</w:t>
            </w:r>
          </w:p>
          <w:p w14:paraId="26F00B42" w14:textId="77777777" w:rsidR="00FE0265" w:rsidRPr="00D87870" w:rsidRDefault="00FE0265" w:rsidP="00FE0265">
            <w:pPr>
              <w:rPr>
                <w:noProof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CC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 xml:space="preserve"> AB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a|BA</w:t>
            </w:r>
          </w:p>
          <w:p w14:paraId="61ECBB3E" w14:textId="77777777" w:rsidR="00FE0265" w:rsidRPr="00D87870" w:rsidRDefault="00FE0265" w:rsidP="00FE0265">
            <w:pPr>
              <w:rPr>
                <w:noProof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AB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a|BA</w:t>
            </w:r>
          </w:p>
          <w:p w14:paraId="371522E4" w14:textId="77777777" w:rsidR="00FE0265" w:rsidRPr="00D87870" w:rsidRDefault="00FE0265" w:rsidP="00990B85">
            <w:pPr>
              <w:rPr>
                <w:noProof/>
                <w:color w:val="FF0000"/>
                <w:sz w:val="32"/>
                <w:szCs w:val="32"/>
                <w:lang w:val="vi-VN"/>
              </w:rPr>
            </w:pPr>
          </w:p>
        </w:tc>
        <w:tc>
          <w:tcPr>
            <w:tcW w:w="4675" w:type="dxa"/>
          </w:tcPr>
          <w:p w14:paraId="6D63469A" w14:textId="77777777" w:rsidR="00FE0265" w:rsidRPr="00D87870" w:rsidRDefault="00FE0265" w:rsidP="001F6867">
            <w:pPr>
              <w:rPr>
                <w:noProof/>
                <w:color w:val="FF0000"/>
                <w:sz w:val="34"/>
                <w:szCs w:val="34"/>
                <w:lang w:val="vi-VN"/>
              </w:rPr>
            </w:pPr>
          </w:p>
          <w:p w14:paraId="3758D97D" w14:textId="77777777" w:rsidR="00FE0265" w:rsidRPr="00D87870" w:rsidRDefault="00FE0265" w:rsidP="00FE0265">
            <w:pPr>
              <w:rPr>
                <w:noProof/>
                <w:color w:val="FF0000"/>
                <w:sz w:val="34"/>
                <w:szCs w:val="34"/>
                <w:lang w:val="vi-VN"/>
              </w:rPr>
            </w:pPr>
          </w:p>
          <w:p w14:paraId="208A7239" w14:textId="4E0C6D7D" w:rsidR="00FE0265" w:rsidRPr="00D87870" w:rsidRDefault="00FE0265" w:rsidP="00FE0265">
            <w:pPr>
              <w:rPr>
                <w:noProof/>
                <w:sz w:val="32"/>
                <w:szCs w:val="32"/>
                <w:lang w:val="vi-VN"/>
              </w:rPr>
            </w:pPr>
          </w:p>
          <w:p w14:paraId="7A4CBDC2" w14:textId="41DAA82E" w:rsidR="00FE0265" w:rsidRPr="00D87870" w:rsidRDefault="00FE0265" w:rsidP="00FE0265">
            <w:pPr>
              <w:rPr>
                <w:noProof/>
                <w:sz w:val="32"/>
                <w:szCs w:val="32"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S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AB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BC|</w:t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>CC</w:t>
            </w:r>
            <w:r w:rsidRPr="00D87870">
              <w:rPr>
                <w:rFonts w:cstheme="minorHAnsi"/>
                <w:noProof/>
                <w:color w:val="FF0000"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color w:val="FF0000"/>
                <w:sz w:val="32"/>
                <w:szCs w:val="32"/>
                <w:lang w:val="vi-VN"/>
              </w:rPr>
              <w:t>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a|BA</w:t>
            </w:r>
          </w:p>
          <w:p w14:paraId="6D18BF7F" w14:textId="77777777" w:rsidR="00FE0265" w:rsidRPr="00D87870" w:rsidRDefault="00FE0265" w:rsidP="00FE0265">
            <w:pPr>
              <w:rPr>
                <w:noProof/>
                <w:sz w:val="32"/>
                <w:szCs w:val="32"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A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BA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a</w:t>
            </w:r>
          </w:p>
          <w:p w14:paraId="69776D6F" w14:textId="77777777" w:rsidR="00FE0265" w:rsidRPr="00D87870" w:rsidRDefault="00FE0265" w:rsidP="00FE0265">
            <w:pPr>
              <w:rPr>
                <w:noProof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CC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 xml:space="preserve"> AB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a|BA</w:t>
            </w:r>
          </w:p>
          <w:p w14:paraId="25AE36BC" w14:textId="77777777" w:rsidR="00FE0265" w:rsidRPr="00D87870" w:rsidRDefault="00FE0265" w:rsidP="00FE0265">
            <w:pPr>
              <w:rPr>
                <w:noProof/>
                <w:lang w:val="vi-VN"/>
              </w:rPr>
            </w:pPr>
            <w:r w:rsidRPr="00D87870">
              <w:rPr>
                <w:noProof/>
                <w:sz w:val="32"/>
                <w:szCs w:val="32"/>
                <w:lang w:val="vi-VN"/>
              </w:rPr>
              <w:t>C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→</w:t>
            </w:r>
            <w:r w:rsidRPr="00D87870">
              <w:rPr>
                <w:noProof/>
                <w:sz w:val="32"/>
                <w:szCs w:val="32"/>
                <w:lang w:val="vi-VN"/>
              </w:rPr>
              <w:t>AB</w:t>
            </w:r>
            <w:r w:rsidRPr="00D87870">
              <w:rPr>
                <w:rFonts w:cstheme="minorHAnsi"/>
                <w:noProof/>
                <w:sz w:val="32"/>
                <w:szCs w:val="32"/>
                <w:lang w:val="vi-VN"/>
              </w:rPr>
              <w:t>ǀ</w:t>
            </w:r>
            <w:r w:rsidRPr="00D87870">
              <w:rPr>
                <w:noProof/>
                <w:sz w:val="32"/>
                <w:szCs w:val="32"/>
                <w:lang w:val="vi-VN"/>
              </w:rPr>
              <w:t>a|BA</w:t>
            </w:r>
          </w:p>
          <w:p w14:paraId="40E859F2" w14:textId="669C5232" w:rsidR="00FE0265" w:rsidRPr="00D87870" w:rsidRDefault="00FE0265" w:rsidP="00FE0265">
            <w:pPr>
              <w:rPr>
                <w:noProof/>
                <w:sz w:val="34"/>
                <w:szCs w:val="34"/>
                <w:lang w:val="vi-VN"/>
              </w:rPr>
            </w:pPr>
          </w:p>
        </w:tc>
      </w:tr>
    </w:tbl>
    <w:p w14:paraId="79BAC7BD" w14:textId="77777777" w:rsidR="001F6867" w:rsidRPr="00D87870" w:rsidRDefault="001F6867" w:rsidP="001F6867">
      <w:pPr>
        <w:rPr>
          <w:noProof/>
          <w:color w:val="FF0000"/>
          <w:sz w:val="34"/>
          <w:szCs w:val="34"/>
          <w:lang w:val="vi-VN"/>
        </w:rPr>
      </w:pPr>
    </w:p>
    <w:p w14:paraId="24DE414D" w14:textId="496FBF52" w:rsidR="004E22B2" w:rsidRPr="00D87870" w:rsidRDefault="00E20C1C" w:rsidP="004E22B2">
      <w:pPr>
        <w:rPr>
          <w:noProof/>
          <w:color w:val="FF0000"/>
          <w:sz w:val="34"/>
          <w:szCs w:val="34"/>
          <w:lang w:val="vi-VN"/>
        </w:rPr>
      </w:pPr>
      <w:r w:rsidRPr="00D87870">
        <w:rPr>
          <w:noProof/>
          <w:color w:val="FF0000"/>
          <w:sz w:val="34"/>
          <w:szCs w:val="34"/>
          <w:lang w:val="vi-VN"/>
        </w:rPr>
        <w:t>Bước 4: Loại bỏ các quy tắc có nhiều hơn 2 biến ở phần bên phải</w:t>
      </w:r>
    </w:p>
    <w:p w14:paraId="5F0B92C4" w14:textId="57F47876" w:rsidR="00E20C1C" w:rsidRPr="00D87870" w:rsidRDefault="00E20C1C" w:rsidP="004E22B2">
      <w:pPr>
        <w:rPr>
          <w:noProof/>
          <w:color w:val="FF0000"/>
          <w:sz w:val="34"/>
          <w:szCs w:val="34"/>
          <w:lang w:val="vi-VN"/>
        </w:rPr>
      </w:pPr>
      <w:r w:rsidRPr="00D87870">
        <w:rPr>
          <w:noProof/>
          <w:color w:val="FF0000"/>
          <w:sz w:val="34"/>
          <w:szCs w:val="34"/>
          <w:lang w:val="vi-VN"/>
        </w:rPr>
        <w:t>(Không có)</w:t>
      </w:r>
    </w:p>
    <w:p w14:paraId="58BE3576" w14:textId="1415CD9B" w:rsidR="00543995" w:rsidRPr="00D87870" w:rsidRDefault="00543995" w:rsidP="004E22B2">
      <w:pPr>
        <w:rPr>
          <w:noProof/>
          <w:color w:val="FF0000"/>
          <w:sz w:val="34"/>
          <w:szCs w:val="34"/>
          <w:lang w:val="vi-VN"/>
        </w:rPr>
      </w:pPr>
    </w:p>
    <w:p w14:paraId="237D6FB4" w14:textId="32524614" w:rsidR="00543995" w:rsidRPr="00D87870" w:rsidRDefault="00543995" w:rsidP="004E22B2">
      <w:pPr>
        <w:rPr>
          <w:noProof/>
          <w:color w:val="FF0000"/>
          <w:sz w:val="34"/>
          <w:szCs w:val="34"/>
          <w:lang w:val="vi-VN"/>
        </w:rPr>
      </w:pPr>
      <w:r w:rsidRPr="00D87870">
        <w:rPr>
          <w:noProof/>
          <w:color w:val="FF0000"/>
          <w:sz w:val="34"/>
          <w:szCs w:val="34"/>
          <w:lang w:val="vi-VN"/>
        </w:rPr>
        <w:t>Bước 5: (Không có)</w:t>
      </w:r>
    </w:p>
    <w:p w14:paraId="2FB09AC0" w14:textId="77777777" w:rsidR="00543995" w:rsidRPr="00D87870" w:rsidRDefault="00543995" w:rsidP="00543995">
      <w:pPr>
        <w:rPr>
          <w:b/>
          <w:bCs/>
          <w:noProof/>
          <w:color w:val="FF0000"/>
          <w:sz w:val="56"/>
          <w:szCs w:val="56"/>
          <w:lang w:val="vi-VN"/>
        </w:rPr>
      </w:pPr>
      <w:r w:rsidRPr="00D87870">
        <w:rPr>
          <w:b/>
          <w:bCs/>
          <w:noProof/>
          <w:color w:val="FF0000"/>
          <w:sz w:val="56"/>
          <w:szCs w:val="56"/>
          <w:lang w:val="vi-VN"/>
        </w:rPr>
        <w:t>→ Đây là dạng chuẩn tắc Chomsky</w:t>
      </w:r>
    </w:p>
    <w:p w14:paraId="46A447E9" w14:textId="2E660766" w:rsidR="00543995" w:rsidRPr="00D87870" w:rsidRDefault="00543995" w:rsidP="004E22B2">
      <w:pPr>
        <w:rPr>
          <w:noProof/>
          <w:color w:val="FF0000"/>
          <w:sz w:val="34"/>
          <w:szCs w:val="34"/>
          <w:lang w:val="vi-VN"/>
        </w:rPr>
      </w:pPr>
    </w:p>
    <w:p w14:paraId="104CAC1F" w14:textId="77777777" w:rsidR="00E20C1C" w:rsidRPr="00D87870" w:rsidRDefault="00E20C1C" w:rsidP="004E22B2">
      <w:pPr>
        <w:rPr>
          <w:noProof/>
          <w:color w:val="FF0000"/>
          <w:sz w:val="32"/>
          <w:szCs w:val="32"/>
          <w:lang w:val="vi-VN"/>
        </w:rPr>
      </w:pPr>
    </w:p>
    <w:p w14:paraId="24B9BED4" w14:textId="77777777" w:rsidR="00516034" w:rsidRPr="00D87870" w:rsidRDefault="00516034">
      <w:pPr>
        <w:rPr>
          <w:b/>
          <w:bCs/>
          <w:noProof/>
          <w:sz w:val="32"/>
          <w:szCs w:val="32"/>
          <w:lang w:val="vi-VN"/>
        </w:rPr>
      </w:pPr>
    </w:p>
    <w:p w14:paraId="4EE585EB" w14:textId="77777777" w:rsidR="00516034" w:rsidRPr="00D87870" w:rsidRDefault="00516034">
      <w:pPr>
        <w:rPr>
          <w:b/>
          <w:bCs/>
          <w:noProof/>
          <w:sz w:val="32"/>
          <w:szCs w:val="32"/>
          <w:lang w:val="vi-VN"/>
        </w:rPr>
      </w:pPr>
    </w:p>
    <w:p w14:paraId="19BB8873" w14:textId="17AA7FD2" w:rsidR="004E22B2" w:rsidRPr="00D87870" w:rsidRDefault="00412F58">
      <w:pPr>
        <w:rPr>
          <w:b/>
          <w:bCs/>
          <w:noProof/>
          <w:sz w:val="32"/>
          <w:szCs w:val="32"/>
          <w:lang w:val="vi-VN"/>
        </w:rPr>
      </w:pPr>
      <w:r w:rsidRPr="00D87870">
        <w:rPr>
          <w:b/>
          <w:bCs/>
          <w:noProof/>
          <w:sz w:val="32"/>
          <w:szCs w:val="32"/>
          <w:lang w:val="vi-VN"/>
        </w:rPr>
        <w:lastRenderedPageBreak/>
        <w:drawing>
          <wp:inline distT="0" distB="0" distL="0" distR="0" wp14:anchorId="0891B2CE" wp14:editId="58854ED1">
            <wp:extent cx="5461635" cy="82296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16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6805" w14:textId="3428E758" w:rsidR="00516034" w:rsidRPr="00D87870" w:rsidRDefault="00516034">
      <w:pPr>
        <w:rPr>
          <w:b/>
          <w:bCs/>
          <w:noProof/>
          <w:sz w:val="32"/>
          <w:szCs w:val="32"/>
          <w:lang w:val="vi-VN"/>
        </w:rPr>
      </w:pPr>
      <w:r w:rsidRPr="00D87870">
        <w:rPr>
          <w:b/>
          <w:bCs/>
          <w:noProof/>
          <w:sz w:val="32"/>
          <w:szCs w:val="32"/>
          <w:lang w:val="vi-VN"/>
        </w:rPr>
        <w:lastRenderedPageBreak/>
        <w:t>Bài 3:</w:t>
      </w:r>
    </w:p>
    <w:p w14:paraId="203FFC9A" w14:textId="51CA6D6C" w:rsidR="00516034" w:rsidRPr="00D87870" w:rsidRDefault="00516034">
      <w:pPr>
        <w:rPr>
          <w:b/>
          <w:bCs/>
          <w:noProof/>
          <w:sz w:val="32"/>
          <w:szCs w:val="32"/>
          <w:lang w:val="vi-VN"/>
        </w:rPr>
      </w:pPr>
    </w:p>
    <w:p w14:paraId="1A1F1F0E" w14:textId="77777777" w:rsidR="00516034" w:rsidRPr="00D87870" w:rsidRDefault="00516034" w:rsidP="00516034">
      <w:pPr>
        <w:jc w:val="center"/>
        <w:rPr>
          <w:b/>
          <w:noProof/>
          <w:lang w:val="vi-VN"/>
        </w:rPr>
      </w:pPr>
      <w:r w:rsidRPr="00D87870">
        <w:rPr>
          <w:b/>
          <w:noProof/>
          <w:lang w:val="vi-VN"/>
        </w:rPr>
        <w:t>S → ASB</w:t>
      </w:r>
    </w:p>
    <w:p w14:paraId="36F71D46" w14:textId="77777777" w:rsidR="00516034" w:rsidRPr="00D87870" w:rsidRDefault="00516034" w:rsidP="00516034">
      <w:pPr>
        <w:jc w:val="center"/>
        <w:rPr>
          <w:b/>
          <w:noProof/>
          <w:lang w:val="vi-VN"/>
        </w:rPr>
      </w:pPr>
      <w:r w:rsidRPr="00D87870">
        <w:rPr>
          <w:b/>
          <w:noProof/>
          <w:lang w:val="vi-VN"/>
        </w:rPr>
        <w:t>A → aAS|a|ε</w:t>
      </w:r>
    </w:p>
    <w:p w14:paraId="412AE151" w14:textId="77777777" w:rsidR="00516034" w:rsidRPr="00D87870" w:rsidRDefault="00516034" w:rsidP="00516034">
      <w:pPr>
        <w:jc w:val="center"/>
        <w:rPr>
          <w:b/>
          <w:noProof/>
          <w:lang w:val="vi-VN"/>
        </w:rPr>
      </w:pPr>
      <w:r w:rsidRPr="00D87870">
        <w:rPr>
          <w:b/>
          <w:noProof/>
          <w:lang w:val="vi-VN"/>
        </w:rPr>
        <w:t>B → SbS|A|bb</w:t>
      </w:r>
    </w:p>
    <w:p w14:paraId="5DD49B07" w14:textId="5E44E7C9" w:rsidR="00516034" w:rsidRPr="00D87870" w:rsidRDefault="00516034" w:rsidP="00516034">
      <w:pPr>
        <w:rPr>
          <w:noProof/>
          <w:sz w:val="32"/>
          <w:szCs w:val="32"/>
          <w:lang w:val="vi-VN"/>
        </w:rPr>
      </w:pPr>
    </w:p>
    <w:p w14:paraId="5860CAFB" w14:textId="189F8AD1" w:rsidR="00516034" w:rsidRPr="00D87870" w:rsidRDefault="00516034" w:rsidP="00516034">
      <w:pPr>
        <w:rPr>
          <w:noProof/>
          <w:color w:val="FF0000"/>
          <w:sz w:val="32"/>
          <w:szCs w:val="32"/>
          <w:lang w:val="vi-VN"/>
        </w:rPr>
      </w:pPr>
      <w:r w:rsidRPr="00D87870">
        <w:rPr>
          <w:noProof/>
          <w:color w:val="FF0000"/>
          <w:sz w:val="32"/>
          <w:szCs w:val="32"/>
          <w:lang w:val="vi-VN"/>
        </w:rPr>
        <w:t>Bước 1:</w:t>
      </w:r>
      <w:r w:rsidRPr="00D87870">
        <w:rPr>
          <w:noProof/>
          <w:color w:val="FF0000"/>
          <w:sz w:val="32"/>
          <w:szCs w:val="32"/>
          <w:lang w:val="vi-VN"/>
        </w:rPr>
        <w:tab/>
        <w:t>Thêm trạng thái bắt đầu mới</w:t>
      </w:r>
    </w:p>
    <w:p w14:paraId="4D1C1648" w14:textId="77777777" w:rsidR="00516034" w:rsidRPr="00D87870" w:rsidRDefault="00516034" w:rsidP="00516034">
      <w:pPr>
        <w:ind w:firstLine="720"/>
        <w:rPr>
          <w:noProof/>
          <w:sz w:val="32"/>
          <w:szCs w:val="32"/>
          <w:lang w:val="vi-VN"/>
        </w:rPr>
      </w:pPr>
    </w:p>
    <w:p w14:paraId="3B9D2814" w14:textId="046C62EF" w:rsidR="00516034" w:rsidRPr="00D87870" w:rsidRDefault="00516034" w:rsidP="00516034">
      <w:pPr>
        <w:ind w:firstLine="720"/>
        <w:rPr>
          <w:noProof/>
          <w:sz w:val="32"/>
          <w:szCs w:val="32"/>
          <w:lang w:val="vi-VN"/>
        </w:rPr>
      </w:pPr>
      <w:r w:rsidRPr="00D87870">
        <w:rPr>
          <w:noProof/>
          <w:sz w:val="32"/>
          <w:szCs w:val="32"/>
          <w:lang w:val="vi-VN"/>
        </w:rPr>
        <w:t>S</w:t>
      </w:r>
      <w:r w:rsidRPr="00D87870">
        <w:rPr>
          <w:noProof/>
          <w:sz w:val="32"/>
          <w:szCs w:val="32"/>
          <w:vertAlign w:val="subscript"/>
          <w:lang w:val="vi-VN"/>
        </w:rPr>
        <w:t>0</w:t>
      </w:r>
      <w:r w:rsidRPr="00D87870">
        <w:rPr>
          <w:noProof/>
          <w:sz w:val="32"/>
          <w:szCs w:val="32"/>
          <w:lang w:val="vi-VN"/>
        </w:rPr>
        <w:sym w:font="Wingdings" w:char="F0E0"/>
      </w:r>
      <w:r w:rsidRPr="00D87870">
        <w:rPr>
          <w:noProof/>
          <w:sz w:val="32"/>
          <w:szCs w:val="32"/>
          <w:lang w:val="vi-VN"/>
        </w:rPr>
        <w:t>S</w:t>
      </w:r>
    </w:p>
    <w:p w14:paraId="29D95B9B" w14:textId="39DBA45D" w:rsidR="00516034" w:rsidRPr="00D87870" w:rsidRDefault="00516034" w:rsidP="00516034">
      <w:pPr>
        <w:ind w:firstLine="720"/>
        <w:rPr>
          <w:noProof/>
          <w:sz w:val="32"/>
          <w:szCs w:val="32"/>
          <w:lang w:val="vi-VN"/>
        </w:rPr>
      </w:pPr>
      <w:r w:rsidRPr="00D87870">
        <w:rPr>
          <w:noProof/>
          <w:sz w:val="32"/>
          <w:szCs w:val="32"/>
          <w:lang w:val="vi-VN"/>
        </w:rPr>
        <w:t>S</w:t>
      </w:r>
      <w:r w:rsidRPr="00D87870">
        <w:rPr>
          <w:noProof/>
          <w:sz w:val="32"/>
          <w:szCs w:val="32"/>
          <w:lang w:val="vi-VN"/>
        </w:rPr>
        <w:sym w:font="Wingdings" w:char="F0E0"/>
      </w:r>
      <w:r w:rsidRPr="00D87870">
        <w:rPr>
          <w:noProof/>
          <w:sz w:val="32"/>
          <w:szCs w:val="32"/>
          <w:lang w:val="vi-VN"/>
        </w:rPr>
        <w:t>ASB</w:t>
      </w:r>
    </w:p>
    <w:p w14:paraId="3A3D5289" w14:textId="427B8291" w:rsidR="00516034" w:rsidRPr="00D87870" w:rsidRDefault="00516034" w:rsidP="00516034">
      <w:pPr>
        <w:ind w:firstLine="720"/>
        <w:rPr>
          <w:noProof/>
          <w:sz w:val="32"/>
          <w:szCs w:val="32"/>
          <w:lang w:val="vi-VN"/>
        </w:rPr>
      </w:pPr>
      <w:r w:rsidRPr="00D87870">
        <w:rPr>
          <w:noProof/>
          <w:sz w:val="32"/>
          <w:szCs w:val="32"/>
          <w:lang w:val="vi-VN"/>
        </w:rPr>
        <w:t>A</w:t>
      </w:r>
      <w:r w:rsidRPr="00D87870">
        <w:rPr>
          <w:noProof/>
          <w:sz w:val="32"/>
          <w:szCs w:val="32"/>
          <w:lang w:val="vi-VN"/>
        </w:rPr>
        <w:sym w:font="Wingdings" w:char="F0E0"/>
      </w:r>
      <w:r w:rsidRPr="00D87870">
        <w:rPr>
          <w:noProof/>
          <w:sz w:val="32"/>
          <w:szCs w:val="32"/>
          <w:lang w:val="vi-VN"/>
        </w:rPr>
        <w:t xml:space="preserve"> aAS|a|</w:t>
      </w:r>
      <w:r w:rsidRPr="00D87870">
        <w:rPr>
          <w:rFonts w:ascii="Times New Roman" w:hAnsi="Times New Roman" w:cs="Times New Roman"/>
          <w:noProof/>
          <w:sz w:val="32"/>
          <w:szCs w:val="32"/>
          <w:lang w:val="vi-VN"/>
        </w:rPr>
        <w:t>ℇ</w:t>
      </w:r>
    </w:p>
    <w:p w14:paraId="174CDCAE" w14:textId="39A8BB11" w:rsidR="00516034" w:rsidRPr="00D87870" w:rsidRDefault="00516034" w:rsidP="00516034">
      <w:pPr>
        <w:ind w:firstLine="720"/>
        <w:rPr>
          <w:noProof/>
          <w:sz w:val="32"/>
          <w:szCs w:val="32"/>
          <w:lang w:val="vi-VN"/>
        </w:rPr>
      </w:pPr>
      <w:r w:rsidRPr="00D87870">
        <w:rPr>
          <w:noProof/>
          <w:sz w:val="32"/>
          <w:szCs w:val="32"/>
          <w:lang w:val="vi-VN"/>
        </w:rPr>
        <w:t>B</w:t>
      </w:r>
      <w:r w:rsidRPr="00D87870">
        <w:rPr>
          <w:noProof/>
          <w:sz w:val="32"/>
          <w:szCs w:val="32"/>
          <w:lang w:val="vi-VN"/>
        </w:rPr>
        <w:sym w:font="Wingdings" w:char="F0E0"/>
      </w:r>
      <w:r w:rsidRPr="00D87870">
        <w:rPr>
          <w:noProof/>
          <w:sz w:val="32"/>
          <w:szCs w:val="32"/>
          <w:lang w:val="vi-VN"/>
        </w:rPr>
        <w:t>SbS|A|bb</w:t>
      </w:r>
    </w:p>
    <w:p w14:paraId="191D59AA" w14:textId="77777777" w:rsidR="00D87870" w:rsidRPr="00D87870" w:rsidRDefault="00D87870" w:rsidP="00516034">
      <w:pPr>
        <w:ind w:firstLine="720"/>
        <w:rPr>
          <w:noProof/>
          <w:sz w:val="32"/>
          <w:szCs w:val="32"/>
          <w:lang w:val="vi-VN"/>
        </w:rPr>
      </w:pPr>
    </w:p>
    <w:p w14:paraId="47600214" w14:textId="47D4CB41" w:rsidR="00516034" w:rsidRPr="00D87870" w:rsidRDefault="00516034" w:rsidP="00516034">
      <w:pPr>
        <w:rPr>
          <w:noProof/>
          <w:color w:val="FF0000"/>
          <w:sz w:val="32"/>
          <w:szCs w:val="32"/>
          <w:lang w:val="vi-VN"/>
        </w:rPr>
      </w:pPr>
      <w:r w:rsidRPr="00D87870">
        <w:rPr>
          <w:noProof/>
          <w:color w:val="FF0000"/>
          <w:sz w:val="32"/>
          <w:szCs w:val="32"/>
          <w:lang w:val="vi-VN"/>
        </w:rPr>
        <w:t xml:space="preserve">Bước 2: </w:t>
      </w:r>
      <w:r w:rsidRPr="00D87870">
        <w:rPr>
          <w:noProof/>
          <w:color w:val="FF0000"/>
          <w:sz w:val="32"/>
          <w:szCs w:val="32"/>
          <w:lang w:val="vi-VN"/>
        </w:rPr>
        <w:tab/>
        <w:t xml:space="preserve">Bỏ </w:t>
      </w:r>
      <w:r w:rsidR="00D87870" w:rsidRPr="00D87870">
        <w:rPr>
          <w:noProof/>
          <w:color w:val="FF0000"/>
          <w:sz w:val="32"/>
          <w:szCs w:val="32"/>
          <w:lang w:val="vi-VN"/>
        </w:rPr>
        <w:t xml:space="preserve">các quy tắc A </w:t>
      </w:r>
      <w:r w:rsidR="00D87870" w:rsidRPr="00D87870">
        <w:rPr>
          <w:noProof/>
          <w:color w:val="FF0000"/>
          <w:sz w:val="32"/>
          <w:szCs w:val="32"/>
          <w:lang w:val="vi-VN"/>
        </w:rPr>
        <w:sym w:font="Wingdings" w:char="F0E0"/>
      </w:r>
      <w:r w:rsidR="00D87870" w:rsidRPr="00D87870">
        <w:rPr>
          <w:rFonts w:ascii="Times New Roman" w:hAnsi="Times New Roman" w:cs="Times New Roman"/>
          <w:noProof/>
          <w:color w:val="FF0000"/>
          <w:sz w:val="32"/>
          <w:szCs w:val="32"/>
          <w:lang w:val="vi-VN"/>
        </w:rPr>
        <w:t>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7870" w:rsidRPr="00D87870" w14:paraId="2B72E5E8" w14:textId="77777777" w:rsidTr="00D87870">
        <w:trPr>
          <w:trHeight w:val="2231"/>
        </w:trPr>
        <w:tc>
          <w:tcPr>
            <w:tcW w:w="4675" w:type="dxa"/>
          </w:tcPr>
          <w:p w14:paraId="10A3FE66" w14:textId="447AF05A" w:rsidR="00D87870" w:rsidRPr="00D87870" w:rsidRDefault="00D87870" w:rsidP="00D87870">
            <w:pPr>
              <w:rPr>
                <w:color w:val="FF0000"/>
                <w:sz w:val="32"/>
                <w:szCs w:val="32"/>
              </w:rPr>
            </w:pPr>
            <w:r w:rsidRPr="00D87870">
              <w:rPr>
                <w:color w:val="FF0000"/>
                <w:sz w:val="32"/>
                <w:szCs w:val="32"/>
              </w:rPr>
              <w:t xml:space="preserve">Loại bỏ A </w:t>
            </w:r>
            <w:r w:rsidRPr="00D87870">
              <w:rPr>
                <w:color w:val="FF0000"/>
                <w:sz w:val="32"/>
                <w:szCs w:val="32"/>
              </w:rPr>
              <w:sym w:font="Wingdings" w:char="F0E0"/>
            </w:r>
            <w:r w:rsidRPr="00D87870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ℇ</w:t>
            </w:r>
          </w:p>
          <w:p w14:paraId="42FBD60F" w14:textId="77777777" w:rsidR="00D87870" w:rsidRDefault="00D87870" w:rsidP="00D87870">
            <w:pPr>
              <w:ind w:firstLine="720"/>
              <w:rPr>
                <w:sz w:val="32"/>
                <w:szCs w:val="32"/>
              </w:rPr>
            </w:pPr>
          </w:p>
          <w:p w14:paraId="65229651" w14:textId="7E634FDD" w:rsidR="00D87870" w:rsidRPr="00516034" w:rsidRDefault="00D87870" w:rsidP="00D87870">
            <w:pPr>
              <w:rPr>
                <w:sz w:val="32"/>
                <w:szCs w:val="32"/>
              </w:rPr>
            </w:pPr>
            <w:r w:rsidRPr="00516034">
              <w:rPr>
                <w:sz w:val="32"/>
                <w:szCs w:val="32"/>
              </w:rPr>
              <w:t>S</w:t>
            </w:r>
            <w:r w:rsidRPr="00516034">
              <w:rPr>
                <w:sz w:val="32"/>
                <w:szCs w:val="32"/>
                <w:vertAlign w:val="subscript"/>
              </w:rPr>
              <w:t>0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516034">
              <w:rPr>
                <w:sz w:val="32"/>
                <w:szCs w:val="32"/>
              </w:rPr>
              <w:t>S</w:t>
            </w:r>
          </w:p>
          <w:p w14:paraId="7AED9C3B" w14:textId="77777777" w:rsidR="00D87870" w:rsidRPr="00516034" w:rsidRDefault="00D87870" w:rsidP="00D87870">
            <w:pPr>
              <w:rPr>
                <w:sz w:val="32"/>
                <w:szCs w:val="32"/>
              </w:rPr>
            </w:pPr>
            <w:r w:rsidRPr="00516034">
              <w:rPr>
                <w:sz w:val="32"/>
                <w:szCs w:val="32"/>
              </w:rPr>
              <w:t>S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D87870">
              <w:rPr>
                <w:color w:val="FF0000"/>
                <w:sz w:val="32"/>
                <w:szCs w:val="32"/>
              </w:rPr>
              <w:t>A</w:t>
            </w:r>
            <w:r w:rsidRPr="00516034">
              <w:rPr>
                <w:sz w:val="32"/>
                <w:szCs w:val="32"/>
              </w:rPr>
              <w:t>SB</w:t>
            </w:r>
          </w:p>
          <w:p w14:paraId="088F787A" w14:textId="77777777" w:rsidR="00D87870" w:rsidRPr="00516034" w:rsidRDefault="00D87870" w:rsidP="00D87870">
            <w:pPr>
              <w:rPr>
                <w:sz w:val="32"/>
                <w:szCs w:val="32"/>
              </w:rPr>
            </w:pPr>
            <w:r w:rsidRPr="00D87870">
              <w:rPr>
                <w:color w:val="FF0000"/>
                <w:sz w:val="32"/>
                <w:szCs w:val="32"/>
              </w:rPr>
              <w:t>A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516034">
              <w:rPr>
                <w:sz w:val="32"/>
                <w:szCs w:val="32"/>
              </w:rPr>
              <w:t xml:space="preserve"> a</w:t>
            </w:r>
            <w:r w:rsidRPr="00D87870">
              <w:rPr>
                <w:color w:val="FF0000"/>
                <w:sz w:val="32"/>
                <w:szCs w:val="32"/>
              </w:rPr>
              <w:t>A</w:t>
            </w:r>
            <w:r w:rsidRPr="00516034">
              <w:rPr>
                <w:sz w:val="32"/>
                <w:szCs w:val="32"/>
              </w:rPr>
              <w:t>S|a|</w:t>
            </w:r>
            <w:r w:rsidRPr="00D87870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ℇ</w:t>
            </w:r>
          </w:p>
          <w:p w14:paraId="388DB0C5" w14:textId="77777777" w:rsidR="00D87870" w:rsidRDefault="00D87870" w:rsidP="00D87870">
            <w:pPr>
              <w:rPr>
                <w:sz w:val="32"/>
                <w:szCs w:val="32"/>
              </w:rPr>
            </w:pPr>
            <w:r w:rsidRPr="00516034">
              <w:rPr>
                <w:sz w:val="32"/>
                <w:szCs w:val="32"/>
              </w:rPr>
              <w:t>B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516034">
              <w:rPr>
                <w:sz w:val="32"/>
                <w:szCs w:val="32"/>
              </w:rPr>
              <w:t>SbS|</w:t>
            </w:r>
            <w:r w:rsidRPr="00D87870">
              <w:rPr>
                <w:color w:val="FF0000"/>
                <w:sz w:val="32"/>
                <w:szCs w:val="32"/>
              </w:rPr>
              <w:t>A</w:t>
            </w:r>
            <w:r w:rsidRPr="00516034">
              <w:rPr>
                <w:sz w:val="32"/>
                <w:szCs w:val="32"/>
              </w:rPr>
              <w:t>|bb</w:t>
            </w:r>
          </w:p>
          <w:p w14:paraId="57BC0B55" w14:textId="0735DDE1" w:rsidR="00D87870" w:rsidRPr="00D87870" w:rsidRDefault="00D87870" w:rsidP="00D87870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14:paraId="1285A017" w14:textId="77777777" w:rsidR="00D87870" w:rsidRDefault="00D87870" w:rsidP="00516034">
            <w:pPr>
              <w:rPr>
                <w:noProof/>
                <w:sz w:val="32"/>
                <w:szCs w:val="32"/>
                <w:lang w:val="vi-VN"/>
              </w:rPr>
            </w:pPr>
          </w:p>
          <w:p w14:paraId="68FFDDA0" w14:textId="77777777" w:rsidR="00D87870" w:rsidRDefault="00D87870" w:rsidP="00D87870">
            <w:pPr>
              <w:rPr>
                <w:noProof/>
                <w:sz w:val="32"/>
                <w:szCs w:val="32"/>
                <w:lang w:val="vi-VN"/>
              </w:rPr>
            </w:pPr>
          </w:p>
          <w:p w14:paraId="3AE62A3A" w14:textId="77777777" w:rsidR="00D87870" w:rsidRPr="00516034" w:rsidRDefault="00D87870" w:rsidP="00D87870">
            <w:pPr>
              <w:rPr>
                <w:sz w:val="32"/>
                <w:szCs w:val="32"/>
              </w:rPr>
            </w:pPr>
            <w:r w:rsidRPr="00516034">
              <w:rPr>
                <w:sz w:val="32"/>
                <w:szCs w:val="32"/>
              </w:rPr>
              <w:t>S</w:t>
            </w:r>
            <w:r w:rsidRPr="00516034">
              <w:rPr>
                <w:sz w:val="32"/>
                <w:szCs w:val="32"/>
                <w:vertAlign w:val="subscript"/>
              </w:rPr>
              <w:t>0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516034">
              <w:rPr>
                <w:sz w:val="32"/>
                <w:szCs w:val="32"/>
              </w:rPr>
              <w:t>S</w:t>
            </w:r>
          </w:p>
          <w:p w14:paraId="2AEECA83" w14:textId="0BBEE649" w:rsidR="00D87870" w:rsidRPr="00516034" w:rsidRDefault="00D87870" w:rsidP="00D87870">
            <w:pPr>
              <w:rPr>
                <w:sz w:val="32"/>
                <w:szCs w:val="32"/>
              </w:rPr>
            </w:pPr>
            <w:r w:rsidRPr="00516034">
              <w:rPr>
                <w:sz w:val="32"/>
                <w:szCs w:val="32"/>
              </w:rPr>
              <w:t>S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516034">
              <w:rPr>
                <w:sz w:val="32"/>
                <w:szCs w:val="32"/>
              </w:rPr>
              <w:t>ASB</w:t>
            </w:r>
            <w:r>
              <w:rPr>
                <w:sz w:val="32"/>
                <w:szCs w:val="32"/>
              </w:rPr>
              <w:t>|</w:t>
            </w:r>
            <w:r w:rsidRPr="00D87870">
              <w:rPr>
                <w:color w:val="FF0000"/>
                <w:sz w:val="32"/>
                <w:szCs w:val="32"/>
              </w:rPr>
              <w:t>SB</w:t>
            </w:r>
          </w:p>
          <w:p w14:paraId="25DBDC75" w14:textId="78BE3979" w:rsidR="00D87870" w:rsidRPr="00516034" w:rsidRDefault="00D87870" w:rsidP="00D87870">
            <w:pPr>
              <w:rPr>
                <w:sz w:val="32"/>
                <w:szCs w:val="32"/>
              </w:rPr>
            </w:pPr>
            <w:r w:rsidRPr="00D87870">
              <w:rPr>
                <w:color w:val="000000" w:themeColor="text1"/>
                <w:sz w:val="32"/>
                <w:szCs w:val="32"/>
              </w:rPr>
              <w:t>A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516034">
              <w:rPr>
                <w:sz w:val="32"/>
                <w:szCs w:val="32"/>
              </w:rPr>
              <w:t xml:space="preserve"> aAS|a|</w:t>
            </w:r>
            <w:r w:rsidRPr="00D87870">
              <w:rPr>
                <w:color w:val="FF0000"/>
                <w:sz w:val="32"/>
                <w:szCs w:val="32"/>
              </w:rPr>
              <w:t>aS</w:t>
            </w:r>
          </w:p>
          <w:p w14:paraId="640B957E" w14:textId="4D4B1842" w:rsidR="00D87870" w:rsidRPr="00D87870" w:rsidRDefault="00D87870" w:rsidP="00D87870">
            <w:pPr>
              <w:rPr>
                <w:sz w:val="32"/>
                <w:szCs w:val="32"/>
                <w:lang w:val="vi-VN"/>
              </w:rPr>
            </w:pPr>
            <w:r w:rsidRPr="00516034">
              <w:rPr>
                <w:sz w:val="32"/>
                <w:szCs w:val="32"/>
              </w:rPr>
              <w:t>B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516034">
              <w:rPr>
                <w:sz w:val="32"/>
                <w:szCs w:val="32"/>
              </w:rPr>
              <w:t>SbS|A|bb</w:t>
            </w:r>
            <w:r>
              <w:rPr>
                <w:sz w:val="32"/>
                <w:szCs w:val="32"/>
              </w:rPr>
              <w:t>|</w:t>
            </w:r>
            <w:r w:rsidRPr="00D87870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ℇ</w:t>
            </w:r>
          </w:p>
        </w:tc>
      </w:tr>
      <w:tr w:rsidR="00D87870" w:rsidRPr="00D87870" w14:paraId="36240BE3" w14:textId="77777777" w:rsidTr="00D87870">
        <w:trPr>
          <w:trHeight w:val="2366"/>
        </w:trPr>
        <w:tc>
          <w:tcPr>
            <w:tcW w:w="4675" w:type="dxa"/>
          </w:tcPr>
          <w:p w14:paraId="09D72964" w14:textId="395D2089" w:rsidR="00D87870" w:rsidRPr="00D87870" w:rsidRDefault="00D87870" w:rsidP="00D87870">
            <w:pPr>
              <w:rPr>
                <w:color w:val="FF0000"/>
                <w:sz w:val="32"/>
                <w:szCs w:val="32"/>
              </w:rPr>
            </w:pPr>
            <w:r w:rsidRPr="00D87870">
              <w:rPr>
                <w:color w:val="FF0000"/>
                <w:sz w:val="32"/>
                <w:szCs w:val="32"/>
              </w:rPr>
              <w:t xml:space="preserve">Loại bỏ </w:t>
            </w:r>
            <w:r>
              <w:rPr>
                <w:color w:val="FF0000"/>
                <w:sz w:val="32"/>
                <w:szCs w:val="32"/>
              </w:rPr>
              <w:t>B</w:t>
            </w:r>
            <w:r w:rsidRPr="00D87870">
              <w:rPr>
                <w:color w:val="FF0000"/>
                <w:sz w:val="32"/>
                <w:szCs w:val="32"/>
              </w:rPr>
              <w:t xml:space="preserve"> </w:t>
            </w:r>
            <w:r w:rsidRPr="00D87870">
              <w:rPr>
                <w:color w:val="FF0000"/>
                <w:sz w:val="32"/>
                <w:szCs w:val="32"/>
              </w:rPr>
              <w:sym w:font="Wingdings" w:char="F0E0"/>
            </w:r>
            <w:r w:rsidRPr="00D87870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ℇ</w:t>
            </w:r>
          </w:p>
          <w:p w14:paraId="3AAD2275" w14:textId="77777777" w:rsidR="00D87870" w:rsidRDefault="00D87870" w:rsidP="00516034">
            <w:pPr>
              <w:rPr>
                <w:noProof/>
                <w:sz w:val="32"/>
                <w:szCs w:val="32"/>
                <w:lang w:val="vi-VN"/>
              </w:rPr>
            </w:pPr>
          </w:p>
          <w:p w14:paraId="1F0FAEC9" w14:textId="77777777" w:rsidR="00D87870" w:rsidRPr="00516034" w:rsidRDefault="00D87870" w:rsidP="00D87870">
            <w:pPr>
              <w:rPr>
                <w:sz w:val="32"/>
                <w:szCs w:val="32"/>
              </w:rPr>
            </w:pPr>
            <w:r w:rsidRPr="00516034">
              <w:rPr>
                <w:sz w:val="32"/>
                <w:szCs w:val="32"/>
              </w:rPr>
              <w:t>S</w:t>
            </w:r>
            <w:r w:rsidRPr="00516034">
              <w:rPr>
                <w:sz w:val="32"/>
                <w:szCs w:val="32"/>
                <w:vertAlign w:val="subscript"/>
              </w:rPr>
              <w:t>0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516034">
              <w:rPr>
                <w:sz w:val="32"/>
                <w:szCs w:val="32"/>
              </w:rPr>
              <w:t>S</w:t>
            </w:r>
          </w:p>
          <w:p w14:paraId="37B1050D" w14:textId="77777777" w:rsidR="00D87870" w:rsidRPr="00516034" w:rsidRDefault="00D87870" w:rsidP="00D87870">
            <w:pPr>
              <w:rPr>
                <w:sz w:val="32"/>
                <w:szCs w:val="32"/>
              </w:rPr>
            </w:pPr>
            <w:r w:rsidRPr="00516034">
              <w:rPr>
                <w:sz w:val="32"/>
                <w:szCs w:val="32"/>
              </w:rPr>
              <w:t>S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516034">
              <w:rPr>
                <w:sz w:val="32"/>
                <w:szCs w:val="32"/>
              </w:rPr>
              <w:t>AS</w:t>
            </w:r>
            <w:r w:rsidRPr="00D87870">
              <w:rPr>
                <w:color w:val="FF0000"/>
                <w:sz w:val="32"/>
                <w:szCs w:val="32"/>
              </w:rPr>
              <w:t>B</w:t>
            </w:r>
            <w:r>
              <w:rPr>
                <w:sz w:val="32"/>
                <w:szCs w:val="32"/>
              </w:rPr>
              <w:t>|</w:t>
            </w:r>
            <w:r w:rsidRPr="00D87870">
              <w:rPr>
                <w:sz w:val="32"/>
                <w:szCs w:val="32"/>
              </w:rPr>
              <w:t>S</w:t>
            </w:r>
            <w:r w:rsidRPr="00D87870">
              <w:rPr>
                <w:color w:val="FF0000"/>
                <w:sz w:val="32"/>
                <w:szCs w:val="32"/>
              </w:rPr>
              <w:t>B</w:t>
            </w:r>
          </w:p>
          <w:p w14:paraId="1D1B87C3" w14:textId="77777777" w:rsidR="00D87870" w:rsidRPr="00516034" w:rsidRDefault="00D87870" w:rsidP="00D87870">
            <w:pPr>
              <w:rPr>
                <w:sz w:val="32"/>
                <w:szCs w:val="32"/>
              </w:rPr>
            </w:pPr>
            <w:r w:rsidRPr="00D87870">
              <w:rPr>
                <w:color w:val="000000" w:themeColor="text1"/>
                <w:sz w:val="32"/>
                <w:szCs w:val="32"/>
              </w:rPr>
              <w:t>A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516034">
              <w:rPr>
                <w:sz w:val="32"/>
                <w:szCs w:val="32"/>
              </w:rPr>
              <w:t xml:space="preserve"> aAS|a|</w:t>
            </w:r>
            <w:r w:rsidRPr="00D87870">
              <w:rPr>
                <w:sz w:val="32"/>
                <w:szCs w:val="32"/>
              </w:rPr>
              <w:t>aS</w:t>
            </w:r>
          </w:p>
          <w:p w14:paraId="71EAB4AB" w14:textId="4433F49E" w:rsidR="00D87870" w:rsidRPr="00D87870" w:rsidRDefault="00D87870" w:rsidP="00D87870">
            <w:pPr>
              <w:rPr>
                <w:noProof/>
                <w:sz w:val="32"/>
                <w:szCs w:val="32"/>
                <w:lang w:val="vi-VN"/>
              </w:rPr>
            </w:pPr>
            <w:r w:rsidRPr="00D87870">
              <w:rPr>
                <w:color w:val="FF0000"/>
                <w:sz w:val="32"/>
                <w:szCs w:val="32"/>
              </w:rPr>
              <w:t>B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516034">
              <w:rPr>
                <w:sz w:val="32"/>
                <w:szCs w:val="32"/>
              </w:rPr>
              <w:t>SbS|A|bb</w:t>
            </w:r>
            <w:r>
              <w:rPr>
                <w:sz w:val="32"/>
                <w:szCs w:val="32"/>
              </w:rPr>
              <w:t>|</w:t>
            </w:r>
            <w:r w:rsidRPr="00D87870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ℇ</w:t>
            </w:r>
          </w:p>
        </w:tc>
        <w:tc>
          <w:tcPr>
            <w:tcW w:w="4675" w:type="dxa"/>
          </w:tcPr>
          <w:p w14:paraId="22FF948D" w14:textId="77777777" w:rsidR="00D87870" w:rsidRDefault="00D87870" w:rsidP="00516034">
            <w:pPr>
              <w:rPr>
                <w:noProof/>
                <w:sz w:val="32"/>
                <w:szCs w:val="32"/>
                <w:lang w:val="vi-VN"/>
              </w:rPr>
            </w:pPr>
          </w:p>
          <w:p w14:paraId="160C17D8" w14:textId="77777777" w:rsidR="00D87870" w:rsidRDefault="00D87870" w:rsidP="00D87870">
            <w:pPr>
              <w:rPr>
                <w:noProof/>
                <w:sz w:val="32"/>
                <w:szCs w:val="32"/>
                <w:lang w:val="vi-VN"/>
              </w:rPr>
            </w:pPr>
          </w:p>
          <w:p w14:paraId="68FB7B41" w14:textId="77777777" w:rsidR="00D87870" w:rsidRPr="00516034" w:rsidRDefault="00D87870" w:rsidP="00D87870">
            <w:pPr>
              <w:rPr>
                <w:sz w:val="32"/>
                <w:szCs w:val="32"/>
              </w:rPr>
            </w:pPr>
            <w:r w:rsidRPr="00516034">
              <w:rPr>
                <w:sz w:val="32"/>
                <w:szCs w:val="32"/>
              </w:rPr>
              <w:t>S</w:t>
            </w:r>
            <w:r w:rsidRPr="00516034">
              <w:rPr>
                <w:sz w:val="32"/>
                <w:szCs w:val="32"/>
                <w:vertAlign w:val="subscript"/>
              </w:rPr>
              <w:t>0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516034">
              <w:rPr>
                <w:sz w:val="32"/>
                <w:szCs w:val="32"/>
              </w:rPr>
              <w:t>S</w:t>
            </w:r>
          </w:p>
          <w:p w14:paraId="12B458E3" w14:textId="251BAD77" w:rsidR="00D87870" w:rsidRPr="00516034" w:rsidRDefault="00D87870" w:rsidP="00D87870">
            <w:pPr>
              <w:rPr>
                <w:sz w:val="32"/>
                <w:szCs w:val="32"/>
              </w:rPr>
            </w:pPr>
            <w:r w:rsidRPr="00516034">
              <w:rPr>
                <w:sz w:val="32"/>
                <w:szCs w:val="32"/>
              </w:rPr>
              <w:t>S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D87870">
              <w:rPr>
                <w:sz w:val="32"/>
                <w:szCs w:val="32"/>
              </w:rPr>
              <w:t>ASB|SB</w:t>
            </w:r>
            <w:r>
              <w:rPr>
                <w:sz w:val="32"/>
                <w:szCs w:val="32"/>
              </w:rPr>
              <w:t>|</w:t>
            </w:r>
            <w:r w:rsidRPr="00D87870">
              <w:rPr>
                <w:color w:val="FF0000"/>
                <w:sz w:val="32"/>
                <w:szCs w:val="32"/>
              </w:rPr>
              <w:t>AS|S</w:t>
            </w:r>
          </w:p>
          <w:p w14:paraId="2BC2C200" w14:textId="77777777" w:rsidR="00D87870" w:rsidRPr="00516034" w:rsidRDefault="00D87870" w:rsidP="00D87870">
            <w:pPr>
              <w:rPr>
                <w:sz w:val="32"/>
                <w:szCs w:val="32"/>
              </w:rPr>
            </w:pPr>
            <w:r w:rsidRPr="00D87870">
              <w:rPr>
                <w:color w:val="000000" w:themeColor="text1"/>
                <w:sz w:val="32"/>
                <w:szCs w:val="32"/>
              </w:rPr>
              <w:t>A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516034">
              <w:rPr>
                <w:sz w:val="32"/>
                <w:szCs w:val="32"/>
              </w:rPr>
              <w:t xml:space="preserve"> aAS|a|</w:t>
            </w:r>
            <w:r w:rsidRPr="00D87870">
              <w:rPr>
                <w:sz w:val="32"/>
                <w:szCs w:val="32"/>
              </w:rPr>
              <w:t>aS</w:t>
            </w:r>
          </w:p>
          <w:p w14:paraId="5421F796" w14:textId="34E9742D" w:rsidR="00D87870" w:rsidRPr="00D87870" w:rsidRDefault="00D87870" w:rsidP="00D87870">
            <w:pPr>
              <w:rPr>
                <w:sz w:val="32"/>
                <w:szCs w:val="32"/>
                <w:lang w:val="vi-VN"/>
              </w:rPr>
            </w:pPr>
            <w:r w:rsidRPr="00D87870">
              <w:rPr>
                <w:sz w:val="32"/>
                <w:szCs w:val="32"/>
              </w:rPr>
              <w:t>B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516034">
              <w:rPr>
                <w:sz w:val="32"/>
                <w:szCs w:val="32"/>
              </w:rPr>
              <w:t>SbS|A|bb</w:t>
            </w:r>
          </w:p>
        </w:tc>
      </w:tr>
    </w:tbl>
    <w:p w14:paraId="34853D3D" w14:textId="2F17B0A3" w:rsidR="00516034" w:rsidRDefault="00D87870" w:rsidP="00D87870">
      <w:pPr>
        <w:rPr>
          <w:noProof/>
          <w:color w:val="FF0000"/>
          <w:sz w:val="32"/>
          <w:szCs w:val="32"/>
        </w:rPr>
      </w:pPr>
      <w:r w:rsidRPr="00D87870">
        <w:rPr>
          <w:noProof/>
          <w:color w:val="FF0000"/>
          <w:sz w:val="32"/>
          <w:szCs w:val="32"/>
        </w:rPr>
        <w:lastRenderedPageBreak/>
        <w:t>Bước 3: Khử tất các các quy tắc đơn vị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7870" w14:paraId="1EC30A00" w14:textId="77777777" w:rsidTr="00D87870">
        <w:tc>
          <w:tcPr>
            <w:tcW w:w="4675" w:type="dxa"/>
          </w:tcPr>
          <w:p w14:paraId="6E28F6E3" w14:textId="02D05D43" w:rsidR="00D87870" w:rsidRPr="00D87870" w:rsidRDefault="00D87870" w:rsidP="00D87870">
            <w:pPr>
              <w:rPr>
                <w:color w:val="FF0000"/>
                <w:sz w:val="32"/>
                <w:szCs w:val="32"/>
              </w:rPr>
            </w:pPr>
            <w:r w:rsidRPr="00D87870">
              <w:rPr>
                <w:color w:val="FF0000"/>
                <w:sz w:val="32"/>
                <w:szCs w:val="32"/>
              </w:rPr>
              <w:t>Loại bỏ B</w:t>
            </w:r>
            <w:r w:rsidRPr="00D87870">
              <w:rPr>
                <w:color w:val="FF0000"/>
                <w:sz w:val="32"/>
                <w:szCs w:val="32"/>
              </w:rPr>
              <w:sym w:font="Wingdings" w:char="F0E0"/>
            </w:r>
            <w:r w:rsidRPr="00D87870">
              <w:rPr>
                <w:color w:val="FF0000"/>
                <w:sz w:val="32"/>
                <w:szCs w:val="32"/>
              </w:rPr>
              <w:t>A</w:t>
            </w:r>
          </w:p>
          <w:p w14:paraId="38CB6C33" w14:textId="77777777" w:rsidR="00D87870" w:rsidRDefault="00D87870" w:rsidP="00D87870">
            <w:pPr>
              <w:rPr>
                <w:sz w:val="32"/>
                <w:szCs w:val="32"/>
              </w:rPr>
            </w:pPr>
          </w:p>
          <w:p w14:paraId="3B6357A6" w14:textId="34944FF0" w:rsidR="00D87870" w:rsidRPr="00516034" w:rsidRDefault="00D87870" w:rsidP="00D87870">
            <w:pPr>
              <w:rPr>
                <w:sz w:val="32"/>
                <w:szCs w:val="32"/>
              </w:rPr>
            </w:pPr>
            <w:r w:rsidRPr="00516034">
              <w:rPr>
                <w:sz w:val="32"/>
                <w:szCs w:val="32"/>
              </w:rPr>
              <w:t>S</w:t>
            </w:r>
            <w:r w:rsidRPr="00516034">
              <w:rPr>
                <w:sz w:val="32"/>
                <w:szCs w:val="32"/>
                <w:vertAlign w:val="subscript"/>
              </w:rPr>
              <w:t>0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516034">
              <w:rPr>
                <w:sz w:val="32"/>
                <w:szCs w:val="32"/>
              </w:rPr>
              <w:t>S</w:t>
            </w:r>
          </w:p>
          <w:p w14:paraId="6D26573D" w14:textId="77777777" w:rsidR="00D87870" w:rsidRPr="00516034" w:rsidRDefault="00D87870" w:rsidP="00D87870">
            <w:pPr>
              <w:rPr>
                <w:sz w:val="32"/>
                <w:szCs w:val="32"/>
              </w:rPr>
            </w:pPr>
            <w:r w:rsidRPr="00516034">
              <w:rPr>
                <w:sz w:val="32"/>
                <w:szCs w:val="32"/>
              </w:rPr>
              <w:t>S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D87870">
              <w:rPr>
                <w:sz w:val="32"/>
                <w:szCs w:val="32"/>
              </w:rPr>
              <w:t>ASB|SB</w:t>
            </w:r>
            <w:r>
              <w:rPr>
                <w:sz w:val="32"/>
                <w:szCs w:val="32"/>
              </w:rPr>
              <w:t>|</w:t>
            </w:r>
            <w:r w:rsidRPr="00D87870">
              <w:rPr>
                <w:sz w:val="32"/>
                <w:szCs w:val="32"/>
              </w:rPr>
              <w:t>AS|S</w:t>
            </w:r>
          </w:p>
          <w:p w14:paraId="72EDBA7D" w14:textId="77777777" w:rsidR="00D87870" w:rsidRPr="00516034" w:rsidRDefault="00D87870" w:rsidP="00D87870">
            <w:pPr>
              <w:rPr>
                <w:sz w:val="32"/>
                <w:szCs w:val="32"/>
              </w:rPr>
            </w:pPr>
            <w:r w:rsidRPr="00D87870">
              <w:rPr>
                <w:color w:val="000000" w:themeColor="text1"/>
                <w:sz w:val="32"/>
                <w:szCs w:val="32"/>
              </w:rPr>
              <w:t>A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516034">
              <w:rPr>
                <w:sz w:val="32"/>
                <w:szCs w:val="32"/>
              </w:rPr>
              <w:t xml:space="preserve"> aAS|a|</w:t>
            </w:r>
            <w:r w:rsidRPr="00D87870">
              <w:rPr>
                <w:sz w:val="32"/>
                <w:szCs w:val="32"/>
              </w:rPr>
              <w:t>aS</w:t>
            </w:r>
          </w:p>
          <w:p w14:paraId="29C564A3" w14:textId="25184D04" w:rsidR="00D87870" w:rsidRDefault="00D87870" w:rsidP="00D87870">
            <w:pPr>
              <w:rPr>
                <w:noProof/>
                <w:color w:val="FF0000"/>
                <w:sz w:val="32"/>
                <w:szCs w:val="32"/>
              </w:rPr>
            </w:pPr>
            <w:r w:rsidRPr="00D87870">
              <w:rPr>
                <w:color w:val="FF0000"/>
                <w:sz w:val="32"/>
                <w:szCs w:val="32"/>
              </w:rPr>
              <w:t>B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516034">
              <w:rPr>
                <w:sz w:val="32"/>
                <w:szCs w:val="32"/>
              </w:rPr>
              <w:t>SbS|</w:t>
            </w:r>
            <w:r w:rsidRPr="00D87870">
              <w:rPr>
                <w:color w:val="FF0000"/>
                <w:sz w:val="32"/>
                <w:szCs w:val="32"/>
              </w:rPr>
              <w:t>A</w:t>
            </w:r>
            <w:r w:rsidRPr="00516034">
              <w:rPr>
                <w:sz w:val="32"/>
                <w:szCs w:val="32"/>
              </w:rPr>
              <w:t>|bb</w:t>
            </w:r>
          </w:p>
        </w:tc>
        <w:tc>
          <w:tcPr>
            <w:tcW w:w="4675" w:type="dxa"/>
          </w:tcPr>
          <w:p w14:paraId="22D8AFC1" w14:textId="77777777" w:rsidR="00D87870" w:rsidRDefault="00D87870" w:rsidP="00D87870">
            <w:pPr>
              <w:rPr>
                <w:noProof/>
                <w:color w:val="FF0000"/>
                <w:sz w:val="32"/>
                <w:szCs w:val="32"/>
              </w:rPr>
            </w:pPr>
          </w:p>
          <w:p w14:paraId="1160CC4B" w14:textId="77777777" w:rsidR="00D87870" w:rsidRDefault="00D87870" w:rsidP="00D87870">
            <w:pPr>
              <w:rPr>
                <w:noProof/>
                <w:color w:val="FF0000"/>
                <w:sz w:val="32"/>
                <w:szCs w:val="32"/>
              </w:rPr>
            </w:pPr>
          </w:p>
          <w:p w14:paraId="498A09B9" w14:textId="77777777" w:rsidR="00D87870" w:rsidRPr="00516034" w:rsidRDefault="00D87870" w:rsidP="00D87870">
            <w:pPr>
              <w:rPr>
                <w:sz w:val="32"/>
                <w:szCs w:val="32"/>
              </w:rPr>
            </w:pPr>
            <w:r w:rsidRPr="00516034">
              <w:rPr>
                <w:sz w:val="32"/>
                <w:szCs w:val="32"/>
              </w:rPr>
              <w:t>S</w:t>
            </w:r>
            <w:r w:rsidRPr="00516034">
              <w:rPr>
                <w:sz w:val="32"/>
                <w:szCs w:val="32"/>
                <w:vertAlign w:val="subscript"/>
              </w:rPr>
              <w:t>0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516034">
              <w:rPr>
                <w:sz w:val="32"/>
                <w:szCs w:val="32"/>
              </w:rPr>
              <w:t>S</w:t>
            </w:r>
          </w:p>
          <w:p w14:paraId="4FA3EC0D" w14:textId="77777777" w:rsidR="00D87870" w:rsidRPr="00516034" w:rsidRDefault="00D87870" w:rsidP="00D87870">
            <w:pPr>
              <w:rPr>
                <w:sz w:val="32"/>
                <w:szCs w:val="32"/>
              </w:rPr>
            </w:pPr>
            <w:r w:rsidRPr="00516034">
              <w:rPr>
                <w:sz w:val="32"/>
                <w:szCs w:val="32"/>
              </w:rPr>
              <w:t>S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D87870">
              <w:rPr>
                <w:sz w:val="32"/>
                <w:szCs w:val="32"/>
              </w:rPr>
              <w:t>ASB|SB</w:t>
            </w:r>
            <w:r>
              <w:rPr>
                <w:sz w:val="32"/>
                <w:szCs w:val="32"/>
              </w:rPr>
              <w:t>|</w:t>
            </w:r>
            <w:r w:rsidRPr="00D87870">
              <w:rPr>
                <w:sz w:val="32"/>
                <w:szCs w:val="32"/>
              </w:rPr>
              <w:t>AS|S</w:t>
            </w:r>
          </w:p>
          <w:p w14:paraId="5EA39380" w14:textId="77777777" w:rsidR="00D87870" w:rsidRPr="00516034" w:rsidRDefault="00D87870" w:rsidP="00D87870">
            <w:pPr>
              <w:rPr>
                <w:sz w:val="32"/>
                <w:szCs w:val="32"/>
              </w:rPr>
            </w:pPr>
            <w:r w:rsidRPr="00D87870">
              <w:rPr>
                <w:color w:val="000000" w:themeColor="text1"/>
                <w:sz w:val="32"/>
                <w:szCs w:val="32"/>
              </w:rPr>
              <w:t>A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516034">
              <w:rPr>
                <w:sz w:val="32"/>
                <w:szCs w:val="32"/>
              </w:rPr>
              <w:t xml:space="preserve"> aAS|a|</w:t>
            </w:r>
            <w:r w:rsidRPr="00D87870">
              <w:rPr>
                <w:sz w:val="32"/>
                <w:szCs w:val="32"/>
              </w:rPr>
              <w:t>aS</w:t>
            </w:r>
          </w:p>
          <w:p w14:paraId="14B27F1C" w14:textId="5E2CC56B" w:rsidR="00D87870" w:rsidRPr="00D87870" w:rsidRDefault="00D87870" w:rsidP="00D87870">
            <w:pPr>
              <w:rPr>
                <w:sz w:val="32"/>
                <w:szCs w:val="32"/>
              </w:rPr>
            </w:pPr>
            <w:r w:rsidRPr="00D87870">
              <w:rPr>
                <w:sz w:val="32"/>
                <w:szCs w:val="32"/>
              </w:rPr>
              <w:t>B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516034">
              <w:rPr>
                <w:sz w:val="32"/>
                <w:szCs w:val="32"/>
              </w:rPr>
              <w:t>SbS|</w:t>
            </w:r>
            <w:r w:rsidRPr="00516034">
              <w:rPr>
                <w:sz w:val="32"/>
                <w:szCs w:val="32"/>
              </w:rPr>
              <w:t xml:space="preserve"> </w:t>
            </w:r>
            <w:r w:rsidRPr="007B19F6">
              <w:rPr>
                <w:color w:val="FF0000"/>
                <w:sz w:val="32"/>
                <w:szCs w:val="32"/>
              </w:rPr>
              <w:t>aAS|a|aS</w:t>
            </w:r>
            <w:r w:rsidRPr="007B19F6">
              <w:rPr>
                <w:color w:val="FF0000"/>
                <w:sz w:val="32"/>
                <w:szCs w:val="32"/>
              </w:rPr>
              <w:t xml:space="preserve"> </w:t>
            </w:r>
            <w:r w:rsidRPr="00516034">
              <w:rPr>
                <w:sz w:val="32"/>
                <w:szCs w:val="32"/>
              </w:rPr>
              <w:t>|bb</w:t>
            </w:r>
          </w:p>
        </w:tc>
      </w:tr>
      <w:tr w:rsidR="007B19F6" w14:paraId="1D02F8EB" w14:textId="77777777" w:rsidTr="00D87870">
        <w:tc>
          <w:tcPr>
            <w:tcW w:w="4675" w:type="dxa"/>
          </w:tcPr>
          <w:p w14:paraId="63401DF8" w14:textId="7C9804B9" w:rsidR="007B19F6" w:rsidRPr="007B19F6" w:rsidRDefault="007B19F6" w:rsidP="007B19F6">
            <w:pPr>
              <w:rPr>
                <w:color w:val="FF0000"/>
                <w:sz w:val="32"/>
                <w:szCs w:val="32"/>
              </w:rPr>
            </w:pPr>
            <w:r w:rsidRPr="007B19F6">
              <w:rPr>
                <w:color w:val="FF0000"/>
                <w:sz w:val="32"/>
                <w:szCs w:val="32"/>
              </w:rPr>
              <w:t>Loại bỏ S</w:t>
            </w:r>
            <w:r w:rsidRPr="007B19F6">
              <w:rPr>
                <w:color w:val="FF0000"/>
                <w:sz w:val="32"/>
                <w:szCs w:val="32"/>
              </w:rPr>
              <w:sym w:font="Wingdings" w:char="F0E0"/>
            </w:r>
            <w:r w:rsidRPr="007B19F6">
              <w:rPr>
                <w:color w:val="FF0000"/>
                <w:sz w:val="32"/>
                <w:szCs w:val="32"/>
              </w:rPr>
              <w:t>S</w:t>
            </w:r>
          </w:p>
          <w:p w14:paraId="51EBD7B3" w14:textId="77777777" w:rsidR="007B19F6" w:rsidRDefault="007B19F6" w:rsidP="007B19F6">
            <w:pPr>
              <w:rPr>
                <w:sz w:val="32"/>
                <w:szCs w:val="32"/>
              </w:rPr>
            </w:pPr>
          </w:p>
          <w:p w14:paraId="7645F560" w14:textId="2DCAA36A" w:rsidR="007B19F6" w:rsidRPr="00516034" w:rsidRDefault="007B19F6" w:rsidP="007B19F6">
            <w:pPr>
              <w:rPr>
                <w:sz w:val="32"/>
                <w:szCs w:val="32"/>
              </w:rPr>
            </w:pPr>
            <w:r w:rsidRPr="00516034">
              <w:rPr>
                <w:sz w:val="32"/>
                <w:szCs w:val="32"/>
              </w:rPr>
              <w:t>S</w:t>
            </w:r>
            <w:r w:rsidRPr="00516034">
              <w:rPr>
                <w:sz w:val="32"/>
                <w:szCs w:val="32"/>
                <w:vertAlign w:val="subscript"/>
              </w:rPr>
              <w:t>0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516034">
              <w:rPr>
                <w:sz w:val="32"/>
                <w:szCs w:val="32"/>
              </w:rPr>
              <w:t>S</w:t>
            </w:r>
          </w:p>
          <w:p w14:paraId="74E35EFB" w14:textId="77777777" w:rsidR="007B19F6" w:rsidRPr="00516034" w:rsidRDefault="007B19F6" w:rsidP="007B19F6">
            <w:pPr>
              <w:rPr>
                <w:sz w:val="32"/>
                <w:szCs w:val="32"/>
              </w:rPr>
            </w:pPr>
            <w:r w:rsidRPr="007B19F6">
              <w:rPr>
                <w:color w:val="FF0000"/>
                <w:sz w:val="32"/>
                <w:szCs w:val="32"/>
              </w:rPr>
              <w:t>S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D87870">
              <w:rPr>
                <w:sz w:val="32"/>
                <w:szCs w:val="32"/>
              </w:rPr>
              <w:t>ASB|SB</w:t>
            </w:r>
            <w:r>
              <w:rPr>
                <w:sz w:val="32"/>
                <w:szCs w:val="32"/>
              </w:rPr>
              <w:t>|</w:t>
            </w:r>
            <w:r w:rsidRPr="00D87870">
              <w:rPr>
                <w:sz w:val="32"/>
                <w:szCs w:val="32"/>
              </w:rPr>
              <w:t>AS|</w:t>
            </w:r>
            <w:r w:rsidRPr="007B19F6">
              <w:rPr>
                <w:color w:val="FF0000"/>
                <w:sz w:val="32"/>
                <w:szCs w:val="32"/>
              </w:rPr>
              <w:t>S</w:t>
            </w:r>
          </w:p>
          <w:p w14:paraId="51BFADCE" w14:textId="77777777" w:rsidR="007B19F6" w:rsidRPr="00516034" w:rsidRDefault="007B19F6" w:rsidP="007B19F6">
            <w:pPr>
              <w:rPr>
                <w:sz w:val="32"/>
                <w:szCs w:val="32"/>
              </w:rPr>
            </w:pPr>
            <w:r w:rsidRPr="00D87870">
              <w:rPr>
                <w:color w:val="000000" w:themeColor="text1"/>
                <w:sz w:val="32"/>
                <w:szCs w:val="32"/>
              </w:rPr>
              <w:t>A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516034">
              <w:rPr>
                <w:sz w:val="32"/>
                <w:szCs w:val="32"/>
              </w:rPr>
              <w:t xml:space="preserve"> aAS|a|</w:t>
            </w:r>
            <w:r w:rsidRPr="00D87870">
              <w:rPr>
                <w:sz w:val="32"/>
                <w:szCs w:val="32"/>
              </w:rPr>
              <w:t>aS</w:t>
            </w:r>
          </w:p>
          <w:p w14:paraId="37C66081" w14:textId="417BA3F5" w:rsidR="007B19F6" w:rsidRPr="00D87870" w:rsidRDefault="007B19F6" w:rsidP="007B19F6">
            <w:pPr>
              <w:rPr>
                <w:color w:val="FF0000"/>
                <w:sz w:val="32"/>
                <w:szCs w:val="32"/>
              </w:rPr>
            </w:pPr>
            <w:r w:rsidRPr="00D87870">
              <w:rPr>
                <w:sz w:val="32"/>
                <w:szCs w:val="32"/>
              </w:rPr>
              <w:t>B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516034">
              <w:rPr>
                <w:sz w:val="32"/>
                <w:szCs w:val="32"/>
              </w:rPr>
              <w:t>SbS</w:t>
            </w:r>
            <w:r w:rsidRPr="007B19F6">
              <w:rPr>
                <w:sz w:val="32"/>
                <w:szCs w:val="32"/>
              </w:rPr>
              <w:t xml:space="preserve">| aAS|a|aS </w:t>
            </w:r>
            <w:r w:rsidRPr="00516034">
              <w:rPr>
                <w:sz w:val="32"/>
                <w:szCs w:val="32"/>
              </w:rPr>
              <w:t>|bb</w:t>
            </w:r>
          </w:p>
        </w:tc>
        <w:tc>
          <w:tcPr>
            <w:tcW w:w="4675" w:type="dxa"/>
          </w:tcPr>
          <w:p w14:paraId="1E615795" w14:textId="77777777" w:rsidR="007B19F6" w:rsidRDefault="007B19F6" w:rsidP="00D87870">
            <w:pPr>
              <w:rPr>
                <w:noProof/>
                <w:color w:val="FF0000"/>
                <w:sz w:val="32"/>
                <w:szCs w:val="32"/>
              </w:rPr>
            </w:pPr>
          </w:p>
          <w:p w14:paraId="4E6419E1" w14:textId="77777777" w:rsidR="007B19F6" w:rsidRDefault="007B19F6" w:rsidP="007B19F6">
            <w:pPr>
              <w:rPr>
                <w:noProof/>
                <w:color w:val="FF0000"/>
                <w:sz w:val="32"/>
                <w:szCs w:val="32"/>
              </w:rPr>
            </w:pPr>
          </w:p>
          <w:p w14:paraId="7141B449" w14:textId="77777777" w:rsidR="007B19F6" w:rsidRPr="00516034" w:rsidRDefault="007B19F6" w:rsidP="007B19F6">
            <w:pPr>
              <w:rPr>
                <w:sz w:val="32"/>
                <w:szCs w:val="32"/>
              </w:rPr>
            </w:pPr>
            <w:r w:rsidRPr="00516034">
              <w:rPr>
                <w:sz w:val="32"/>
                <w:szCs w:val="32"/>
              </w:rPr>
              <w:t>S</w:t>
            </w:r>
            <w:r w:rsidRPr="00516034">
              <w:rPr>
                <w:sz w:val="32"/>
                <w:szCs w:val="32"/>
                <w:vertAlign w:val="subscript"/>
              </w:rPr>
              <w:t>0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516034">
              <w:rPr>
                <w:sz w:val="32"/>
                <w:szCs w:val="32"/>
              </w:rPr>
              <w:t>S</w:t>
            </w:r>
          </w:p>
          <w:p w14:paraId="00AE55C6" w14:textId="4DF15268" w:rsidR="007B19F6" w:rsidRPr="00516034" w:rsidRDefault="007B19F6" w:rsidP="007B19F6">
            <w:pPr>
              <w:rPr>
                <w:sz w:val="32"/>
                <w:szCs w:val="32"/>
              </w:rPr>
            </w:pPr>
            <w:r w:rsidRPr="007B19F6">
              <w:rPr>
                <w:sz w:val="32"/>
                <w:szCs w:val="32"/>
              </w:rPr>
              <w:t>S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D87870">
              <w:rPr>
                <w:sz w:val="32"/>
                <w:szCs w:val="32"/>
              </w:rPr>
              <w:t>ASB|SB</w:t>
            </w:r>
            <w:r>
              <w:rPr>
                <w:sz w:val="32"/>
                <w:szCs w:val="32"/>
              </w:rPr>
              <w:t>|</w:t>
            </w:r>
            <w:r w:rsidRPr="00D87870">
              <w:rPr>
                <w:sz w:val="32"/>
                <w:szCs w:val="32"/>
              </w:rPr>
              <w:t>AS</w:t>
            </w:r>
          </w:p>
          <w:p w14:paraId="3B1D4D25" w14:textId="77777777" w:rsidR="007B19F6" w:rsidRPr="00516034" w:rsidRDefault="007B19F6" w:rsidP="007B19F6">
            <w:pPr>
              <w:rPr>
                <w:sz w:val="32"/>
                <w:szCs w:val="32"/>
              </w:rPr>
            </w:pPr>
            <w:r w:rsidRPr="00D87870">
              <w:rPr>
                <w:color w:val="000000" w:themeColor="text1"/>
                <w:sz w:val="32"/>
                <w:szCs w:val="32"/>
              </w:rPr>
              <w:t>A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516034">
              <w:rPr>
                <w:sz w:val="32"/>
                <w:szCs w:val="32"/>
              </w:rPr>
              <w:t xml:space="preserve"> aAS|a|</w:t>
            </w:r>
            <w:r w:rsidRPr="00D87870">
              <w:rPr>
                <w:sz w:val="32"/>
                <w:szCs w:val="32"/>
              </w:rPr>
              <w:t>aS</w:t>
            </w:r>
          </w:p>
          <w:p w14:paraId="5071136C" w14:textId="6E255177" w:rsidR="007B19F6" w:rsidRPr="007B19F6" w:rsidRDefault="007B19F6" w:rsidP="007B19F6">
            <w:pPr>
              <w:rPr>
                <w:sz w:val="32"/>
                <w:szCs w:val="32"/>
              </w:rPr>
            </w:pPr>
            <w:r w:rsidRPr="00D87870">
              <w:rPr>
                <w:sz w:val="32"/>
                <w:szCs w:val="32"/>
              </w:rPr>
              <w:t>B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516034">
              <w:rPr>
                <w:sz w:val="32"/>
                <w:szCs w:val="32"/>
              </w:rPr>
              <w:t xml:space="preserve">SbS| </w:t>
            </w:r>
            <w:r w:rsidRPr="007B19F6">
              <w:rPr>
                <w:sz w:val="32"/>
                <w:szCs w:val="32"/>
              </w:rPr>
              <w:t xml:space="preserve">aAS|a|aS </w:t>
            </w:r>
            <w:r w:rsidRPr="00516034">
              <w:rPr>
                <w:sz w:val="32"/>
                <w:szCs w:val="32"/>
              </w:rPr>
              <w:t>|bb</w:t>
            </w:r>
          </w:p>
        </w:tc>
      </w:tr>
      <w:tr w:rsidR="007B19F6" w14:paraId="0C663DD3" w14:textId="77777777" w:rsidTr="00D87870">
        <w:tc>
          <w:tcPr>
            <w:tcW w:w="4675" w:type="dxa"/>
          </w:tcPr>
          <w:p w14:paraId="346A79AE" w14:textId="4577CAA0" w:rsidR="007B19F6" w:rsidRPr="007B19F6" w:rsidRDefault="007B19F6" w:rsidP="007B19F6">
            <w:pPr>
              <w:rPr>
                <w:color w:val="FF0000"/>
                <w:sz w:val="32"/>
                <w:szCs w:val="32"/>
              </w:rPr>
            </w:pPr>
            <w:r w:rsidRPr="007B19F6">
              <w:rPr>
                <w:color w:val="FF0000"/>
                <w:sz w:val="32"/>
                <w:szCs w:val="32"/>
              </w:rPr>
              <w:t>Loại bỏ S</w:t>
            </w:r>
            <w:r>
              <w:rPr>
                <w:color w:val="FF0000"/>
                <w:sz w:val="32"/>
                <w:szCs w:val="32"/>
                <w:vertAlign w:val="subscript"/>
              </w:rPr>
              <w:t>0</w:t>
            </w:r>
            <w:r>
              <w:rPr>
                <w:color w:val="FF0000"/>
                <w:sz w:val="32"/>
                <w:szCs w:val="32"/>
              </w:rPr>
              <w:t xml:space="preserve"> </w:t>
            </w:r>
            <w:r w:rsidRPr="007B19F6">
              <w:rPr>
                <w:color w:val="FF0000"/>
                <w:sz w:val="32"/>
                <w:szCs w:val="32"/>
              </w:rPr>
              <w:sym w:font="Wingdings" w:char="F0E0"/>
            </w:r>
            <w:r w:rsidRPr="007B19F6">
              <w:rPr>
                <w:color w:val="FF0000"/>
                <w:sz w:val="32"/>
                <w:szCs w:val="32"/>
              </w:rPr>
              <w:t>S</w:t>
            </w:r>
          </w:p>
          <w:p w14:paraId="1E81A883" w14:textId="77777777" w:rsidR="007B19F6" w:rsidRDefault="007B19F6" w:rsidP="007B19F6">
            <w:pPr>
              <w:rPr>
                <w:color w:val="FF0000"/>
                <w:sz w:val="32"/>
                <w:szCs w:val="32"/>
              </w:rPr>
            </w:pPr>
          </w:p>
          <w:p w14:paraId="6C12426E" w14:textId="77777777" w:rsidR="007B19F6" w:rsidRPr="00516034" w:rsidRDefault="007B19F6" w:rsidP="007B19F6">
            <w:pPr>
              <w:rPr>
                <w:sz w:val="32"/>
                <w:szCs w:val="32"/>
              </w:rPr>
            </w:pPr>
            <w:r w:rsidRPr="007B19F6">
              <w:rPr>
                <w:color w:val="FF0000"/>
                <w:sz w:val="32"/>
                <w:szCs w:val="32"/>
              </w:rPr>
              <w:t>S</w:t>
            </w:r>
            <w:r w:rsidRPr="007B19F6">
              <w:rPr>
                <w:color w:val="FF0000"/>
                <w:sz w:val="32"/>
                <w:szCs w:val="32"/>
                <w:vertAlign w:val="subscript"/>
              </w:rPr>
              <w:t>0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7B19F6">
              <w:rPr>
                <w:color w:val="FF0000"/>
                <w:sz w:val="32"/>
                <w:szCs w:val="32"/>
              </w:rPr>
              <w:t>S</w:t>
            </w:r>
          </w:p>
          <w:p w14:paraId="138B7112" w14:textId="77777777" w:rsidR="007B19F6" w:rsidRPr="00516034" w:rsidRDefault="007B19F6" w:rsidP="007B19F6">
            <w:pPr>
              <w:rPr>
                <w:sz w:val="32"/>
                <w:szCs w:val="32"/>
              </w:rPr>
            </w:pPr>
            <w:r w:rsidRPr="007B19F6">
              <w:rPr>
                <w:sz w:val="32"/>
                <w:szCs w:val="32"/>
              </w:rPr>
              <w:t>S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D87870">
              <w:rPr>
                <w:sz w:val="32"/>
                <w:szCs w:val="32"/>
              </w:rPr>
              <w:t>ASB|SB</w:t>
            </w:r>
            <w:r>
              <w:rPr>
                <w:sz w:val="32"/>
                <w:szCs w:val="32"/>
              </w:rPr>
              <w:t>|</w:t>
            </w:r>
            <w:r w:rsidRPr="00D87870">
              <w:rPr>
                <w:sz w:val="32"/>
                <w:szCs w:val="32"/>
              </w:rPr>
              <w:t>AS</w:t>
            </w:r>
          </w:p>
          <w:p w14:paraId="677D83CC" w14:textId="77777777" w:rsidR="007B19F6" w:rsidRPr="00516034" w:rsidRDefault="007B19F6" w:rsidP="007B19F6">
            <w:pPr>
              <w:rPr>
                <w:sz w:val="32"/>
                <w:szCs w:val="32"/>
              </w:rPr>
            </w:pPr>
            <w:r w:rsidRPr="00D87870">
              <w:rPr>
                <w:color w:val="000000" w:themeColor="text1"/>
                <w:sz w:val="32"/>
                <w:szCs w:val="32"/>
              </w:rPr>
              <w:t>A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516034">
              <w:rPr>
                <w:sz w:val="32"/>
                <w:szCs w:val="32"/>
              </w:rPr>
              <w:t xml:space="preserve"> aAS|a|</w:t>
            </w:r>
            <w:r w:rsidRPr="00D87870">
              <w:rPr>
                <w:sz w:val="32"/>
                <w:szCs w:val="32"/>
              </w:rPr>
              <w:t>aS</w:t>
            </w:r>
          </w:p>
          <w:p w14:paraId="261D4BFE" w14:textId="55361528" w:rsidR="007B19F6" w:rsidRPr="007B19F6" w:rsidRDefault="007B19F6" w:rsidP="007B19F6">
            <w:pPr>
              <w:rPr>
                <w:color w:val="FF0000"/>
                <w:sz w:val="32"/>
                <w:szCs w:val="32"/>
              </w:rPr>
            </w:pPr>
            <w:r w:rsidRPr="00D87870">
              <w:rPr>
                <w:sz w:val="32"/>
                <w:szCs w:val="32"/>
              </w:rPr>
              <w:t>B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516034">
              <w:rPr>
                <w:sz w:val="32"/>
                <w:szCs w:val="32"/>
              </w:rPr>
              <w:t xml:space="preserve">SbS| </w:t>
            </w:r>
            <w:r w:rsidRPr="007B19F6">
              <w:rPr>
                <w:sz w:val="32"/>
                <w:szCs w:val="32"/>
              </w:rPr>
              <w:t xml:space="preserve">aAS|a|aS </w:t>
            </w:r>
            <w:r w:rsidRPr="00516034">
              <w:rPr>
                <w:sz w:val="32"/>
                <w:szCs w:val="32"/>
              </w:rPr>
              <w:t>|bb</w:t>
            </w:r>
          </w:p>
        </w:tc>
        <w:tc>
          <w:tcPr>
            <w:tcW w:w="4675" w:type="dxa"/>
          </w:tcPr>
          <w:p w14:paraId="34C87401" w14:textId="77777777" w:rsidR="007B19F6" w:rsidRDefault="007B19F6" w:rsidP="00D87870">
            <w:pPr>
              <w:rPr>
                <w:noProof/>
                <w:color w:val="FF0000"/>
                <w:sz w:val="32"/>
                <w:szCs w:val="32"/>
              </w:rPr>
            </w:pPr>
          </w:p>
          <w:p w14:paraId="587E48EE" w14:textId="77777777" w:rsidR="007B19F6" w:rsidRDefault="007B19F6" w:rsidP="007B19F6">
            <w:pPr>
              <w:rPr>
                <w:noProof/>
                <w:color w:val="FF0000"/>
                <w:sz w:val="32"/>
                <w:szCs w:val="32"/>
              </w:rPr>
            </w:pPr>
          </w:p>
          <w:p w14:paraId="7FC0C53F" w14:textId="18630A78" w:rsidR="007B19F6" w:rsidRPr="00516034" w:rsidRDefault="007B19F6" w:rsidP="007B19F6">
            <w:pPr>
              <w:rPr>
                <w:sz w:val="32"/>
                <w:szCs w:val="32"/>
              </w:rPr>
            </w:pPr>
            <w:r w:rsidRPr="00516034">
              <w:rPr>
                <w:sz w:val="32"/>
                <w:szCs w:val="32"/>
              </w:rPr>
              <w:t>S</w:t>
            </w:r>
            <w:r w:rsidRPr="00516034">
              <w:rPr>
                <w:sz w:val="32"/>
                <w:szCs w:val="32"/>
                <w:vertAlign w:val="subscript"/>
              </w:rPr>
              <w:t>0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D87870">
              <w:rPr>
                <w:sz w:val="32"/>
                <w:szCs w:val="32"/>
              </w:rPr>
              <w:t xml:space="preserve"> </w:t>
            </w:r>
            <w:r w:rsidRPr="007B19F6">
              <w:rPr>
                <w:color w:val="FF0000"/>
                <w:sz w:val="32"/>
                <w:szCs w:val="32"/>
              </w:rPr>
              <w:t>ASB|SB|AS</w:t>
            </w:r>
          </w:p>
          <w:p w14:paraId="215C0C95" w14:textId="77777777" w:rsidR="007B19F6" w:rsidRPr="00516034" w:rsidRDefault="007B19F6" w:rsidP="007B19F6">
            <w:pPr>
              <w:rPr>
                <w:sz w:val="32"/>
                <w:szCs w:val="32"/>
              </w:rPr>
            </w:pPr>
            <w:r w:rsidRPr="007B19F6">
              <w:rPr>
                <w:sz w:val="32"/>
                <w:szCs w:val="32"/>
              </w:rPr>
              <w:t>S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D87870">
              <w:rPr>
                <w:sz w:val="32"/>
                <w:szCs w:val="32"/>
              </w:rPr>
              <w:t>ASB|SB</w:t>
            </w:r>
            <w:r>
              <w:rPr>
                <w:sz w:val="32"/>
                <w:szCs w:val="32"/>
              </w:rPr>
              <w:t>|</w:t>
            </w:r>
            <w:r w:rsidRPr="00D87870">
              <w:rPr>
                <w:sz w:val="32"/>
                <w:szCs w:val="32"/>
              </w:rPr>
              <w:t>AS</w:t>
            </w:r>
          </w:p>
          <w:p w14:paraId="635B6BFF" w14:textId="77777777" w:rsidR="007B19F6" w:rsidRPr="00516034" w:rsidRDefault="007B19F6" w:rsidP="007B19F6">
            <w:pPr>
              <w:rPr>
                <w:sz w:val="32"/>
                <w:szCs w:val="32"/>
              </w:rPr>
            </w:pPr>
            <w:r w:rsidRPr="00D87870">
              <w:rPr>
                <w:color w:val="000000" w:themeColor="text1"/>
                <w:sz w:val="32"/>
                <w:szCs w:val="32"/>
              </w:rPr>
              <w:t>A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516034">
              <w:rPr>
                <w:sz w:val="32"/>
                <w:szCs w:val="32"/>
              </w:rPr>
              <w:t xml:space="preserve"> aAS|a|</w:t>
            </w:r>
            <w:r w:rsidRPr="00D87870">
              <w:rPr>
                <w:sz w:val="32"/>
                <w:szCs w:val="32"/>
              </w:rPr>
              <w:t>aS</w:t>
            </w:r>
          </w:p>
          <w:p w14:paraId="4CF920A5" w14:textId="454AF47F" w:rsidR="007B19F6" w:rsidRPr="007B19F6" w:rsidRDefault="007B19F6" w:rsidP="007B19F6">
            <w:pPr>
              <w:rPr>
                <w:sz w:val="32"/>
                <w:szCs w:val="32"/>
              </w:rPr>
            </w:pPr>
            <w:r w:rsidRPr="00D87870">
              <w:rPr>
                <w:sz w:val="32"/>
                <w:szCs w:val="32"/>
              </w:rPr>
              <w:t>B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516034">
              <w:rPr>
                <w:sz w:val="32"/>
                <w:szCs w:val="32"/>
              </w:rPr>
              <w:t xml:space="preserve">SbS| </w:t>
            </w:r>
            <w:r w:rsidRPr="007B19F6">
              <w:rPr>
                <w:sz w:val="32"/>
                <w:szCs w:val="32"/>
              </w:rPr>
              <w:t xml:space="preserve">aAS|a|aS </w:t>
            </w:r>
            <w:r w:rsidRPr="00516034">
              <w:rPr>
                <w:sz w:val="32"/>
                <w:szCs w:val="32"/>
              </w:rPr>
              <w:t>|bb</w:t>
            </w:r>
          </w:p>
        </w:tc>
      </w:tr>
    </w:tbl>
    <w:p w14:paraId="3AE03A34" w14:textId="16EEE67F" w:rsidR="00D87870" w:rsidRDefault="00D87870" w:rsidP="00D87870">
      <w:pPr>
        <w:rPr>
          <w:noProof/>
          <w:color w:val="FF0000"/>
          <w:sz w:val="32"/>
          <w:szCs w:val="32"/>
        </w:rPr>
      </w:pPr>
    </w:p>
    <w:p w14:paraId="660D4A23" w14:textId="556F8516" w:rsidR="007B19F6" w:rsidRDefault="007B19F6" w:rsidP="007B19F6">
      <w:pPr>
        <w:rPr>
          <w:color w:val="FF0000"/>
          <w:sz w:val="32"/>
          <w:szCs w:val="32"/>
        </w:rPr>
      </w:pPr>
      <w:r w:rsidRPr="007B19F6">
        <w:rPr>
          <w:color w:val="FF0000"/>
          <w:sz w:val="32"/>
          <w:szCs w:val="32"/>
        </w:rPr>
        <w:t>Bước 4: Loại bỏ các quy tắc có nhiều hơn 2 biến ở phần bên phải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19F6" w14:paraId="72AD1B8C" w14:textId="77777777" w:rsidTr="007B19F6">
        <w:trPr>
          <w:trHeight w:val="3329"/>
        </w:trPr>
        <w:tc>
          <w:tcPr>
            <w:tcW w:w="4675" w:type="dxa"/>
          </w:tcPr>
          <w:p w14:paraId="7B48FA0A" w14:textId="04EB20A5" w:rsidR="007B19F6" w:rsidRPr="007B19F6" w:rsidRDefault="007B19F6" w:rsidP="007B19F6">
            <w:pPr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Thay</w:t>
            </w:r>
            <w:r w:rsidRPr="007B19F6">
              <w:rPr>
                <w:color w:val="FF0000"/>
                <w:sz w:val="32"/>
                <w:szCs w:val="32"/>
              </w:rPr>
              <w:t xml:space="preserve"> S</w:t>
            </w:r>
            <w:r w:rsidRPr="007B19F6">
              <w:rPr>
                <w:color w:val="FF0000"/>
                <w:sz w:val="32"/>
                <w:szCs w:val="32"/>
              </w:rPr>
              <w:sym w:font="Wingdings" w:char="F0E0"/>
            </w:r>
            <w:r w:rsidRPr="007B19F6">
              <w:rPr>
                <w:color w:val="FF0000"/>
                <w:sz w:val="32"/>
                <w:szCs w:val="32"/>
              </w:rPr>
              <w:t xml:space="preserve"> ASB </w:t>
            </w:r>
            <w:r>
              <w:rPr>
                <w:color w:val="FF0000"/>
                <w:sz w:val="32"/>
                <w:szCs w:val="32"/>
              </w:rPr>
              <w:t>bằng</w:t>
            </w:r>
          </w:p>
          <w:p w14:paraId="6C75820A" w14:textId="77777777" w:rsidR="007B19F6" w:rsidRDefault="007B19F6" w:rsidP="007B19F6">
            <w:pPr>
              <w:rPr>
                <w:color w:val="FF0000"/>
                <w:sz w:val="32"/>
                <w:szCs w:val="32"/>
              </w:rPr>
            </w:pPr>
            <w:r w:rsidRPr="007B19F6">
              <w:rPr>
                <w:color w:val="FF0000"/>
                <w:sz w:val="32"/>
                <w:szCs w:val="32"/>
              </w:rPr>
              <w:t xml:space="preserve"> S</w:t>
            </w:r>
            <w:r w:rsidRPr="007B19F6">
              <w:rPr>
                <w:color w:val="FF0000"/>
                <w:sz w:val="32"/>
                <w:szCs w:val="32"/>
              </w:rPr>
              <w:sym w:font="Wingdings" w:char="F0E0"/>
            </w:r>
            <w:r w:rsidRPr="007B19F6">
              <w:rPr>
                <w:color w:val="FF0000"/>
                <w:sz w:val="32"/>
                <w:szCs w:val="32"/>
              </w:rPr>
              <w:t xml:space="preserve"> A</w:t>
            </w:r>
            <w:r w:rsidRPr="007B19F6">
              <w:rPr>
                <w:color w:val="FF0000"/>
                <w:sz w:val="32"/>
                <w:szCs w:val="32"/>
                <w:vertAlign w:val="subscript"/>
              </w:rPr>
              <w:t>1</w:t>
            </w:r>
            <w:r w:rsidRPr="007B19F6">
              <w:rPr>
                <w:color w:val="FF0000"/>
                <w:sz w:val="32"/>
                <w:szCs w:val="32"/>
              </w:rPr>
              <w:t xml:space="preserve">B </w:t>
            </w:r>
          </w:p>
          <w:p w14:paraId="4F165356" w14:textId="759B9379" w:rsidR="007B19F6" w:rsidRPr="007B19F6" w:rsidRDefault="007B19F6" w:rsidP="007B19F6">
            <w:pPr>
              <w:rPr>
                <w:color w:val="FF0000"/>
                <w:sz w:val="32"/>
                <w:szCs w:val="32"/>
              </w:rPr>
            </w:pPr>
            <w:r w:rsidRPr="007B19F6">
              <w:rPr>
                <w:color w:val="FF0000"/>
                <w:sz w:val="32"/>
                <w:szCs w:val="32"/>
              </w:rPr>
              <w:t xml:space="preserve"> A</w:t>
            </w:r>
            <w:r w:rsidRPr="007B19F6">
              <w:rPr>
                <w:color w:val="FF0000"/>
                <w:sz w:val="32"/>
                <w:szCs w:val="32"/>
                <w:vertAlign w:val="subscript"/>
              </w:rPr>
              <w:t>1</w:t>
            </w:r>
            <w:r w:rsidRPr="007B19F6">
              <w:rPr>
                <w:color w:val="FF0000"/>
                <w:sz w:val="32"/>
                <w:szCs w:val="32"/>
              </w:rPr>
              <w:t xml:space="preserve"> </w:t>
            </w:r>
            <w:r w:rsidRPr="007B19F6">
              <w:rPr>
                <w:color w:val="FF0000"/>
                <w:sz w:val="32"/>
                <w:szCs w:val="32"/>
              </w:rPr>
              <w:sym w:font="Wingdings" w:char="F0E0"/>
            </w:r>
            <w:r w:rsidRPr="007B19F6">
              <w:rPr>
                <w:color w:val="FF0000"/>
                <w:sz w:val="32"/>
                <w:szCs w:val="32"/>
              </w:rPr>
              <w:t>AS</w:t>
            </w:r>
          </w:p>
          <w:p w14:paraId="4948EF24" w14:textId="77777777" w:rsidR="007B19F6" w:rsidRDefault="007B19F6" w:rsidP="007B19F6">
            <w:pPr>
              <w:rPr>
                <w:sz w:val="32"/>
                <w:szCs w:val="32"/>
              </w:rPr>
            </w:pPr>
          </w:p>
          <w:p w14:paraId="5AB54ACA" w14:textId="77777777" w:rsidR="007B19F6" w:rsidRDefault="007B19F6" w:rsidP="007B19F6">
            <w:pPr>
              <w:rPr>
                <w:sz w:val="32"/>
                <w:szCs w:val="32"/>
              </w:rPr>
            </w:pPr>
          </w:p>
          <w:p w14:paraId="448BBA4D" w14:textId="0E0B1870" w:rsidR="007B19F6" w:rsidRPr="007B19F6" w:rsidRDefault="007B19F6" w:rsidP="007B19F6">
            <w:pPr>
              <w:rPr>
                <w:sz w:val="32"/>
                <w:szCs w:val="32"/>
              </w:rPr>
            </w:pPr>
            <w:r w:rsidRPr="00516034">
              <w:rPr>
                <w:sz w:val="32"/>
                <w:szCs w:val="32"/>
              </w:rPr>
              <w:t>S</w:t>
            </w:r>
            <w:r w:rsidRPr="00516034">
              <w:rPr>
                <w:sz w:val="32"/>
                <w:szCs w:val="32"/>
                <w:vertAlign w:val="subscript"/>
              </w:rPr>
              <w:t>0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D87870">
              <w:rPr>
                <w:sz w:val="32"/>
                <w:szCs w:val="32"/>
              </w:rPr>
              <w:t xml:space="preserve"> </w:t>
            </w:r>
            <w:r w:rsidRPr="007B19F6">
              <w:rPr>
                <w:color w:val="FF0000"/>
                <w:sz w:val="32"/>
                <w:szCs w:val="32"/>
              </w:rPr>
              <w:t>ASB</w:t>
            </w:r>
            <w:r w:rsidRPr="007B19F6">
              <w:rPr>
                <w:sz w:val="32"/>
                <w:szCs w:val="32"/>
              </w:rPr>
              <w:t>|SB|AS</w:t>
            </w:r>
          </w:p>
          <w:p w14:paraId="3F76E8ED" w14:textId="77777777" w:rsidR="007B19F6" w:rsidRPr="00516034" w:rsidRDefault="007B19F6" w:rsidP="007B19F6">
            <w:pPr>
              <w:rPr>
                <w:sz w:val="32"/>
                <w:szCs w:val="32"/>
              </w:rPr>
            </w:pPr>
            <w:r w:rsidRPr="007B19F6">
              <w:rPr>
                <w:sz w:val="32"/>
                <w:szCs w:val="32"/>
              </w:rPr>
              <w:t>S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7B19F6">
              <w:rPr>
                <w:color w:val="FF0000"/>
                <w:sz w:val="32"/>
                <w:szCs w:val="32"/>
              </w:rPr>
              <w:t>ASB</w:t>
            </w:r>
            <w:r w:rsidRPr="00D87870">
              <w:rPr>
                <w:sz w:val="32"/>
                <w:szCs w:val="32"/>
              </w:rPr>
              <w:t>|SB</w:t>
            </w:r>
            <w:r>
              <w:rPr>
                <w:sz w:val="32"/>
                <w:szCs w:val="32"/>
              </w:rPr>
              <w:t>|</w:t>
            </w:r>
            <w:r w:rsidRPr="00D87870">
              <w:rPr>
                <w:sz w:val="32"/>
                <w:szCs w:val="32"/>
              </w:rPr>
              <w:t>AS</w:t>
            </w:r>
          </w:p>
          <w:p w14:paraId="4FD2947A" w14:textId="77777777" w:rsidR="007B19F6" w:rsidRPr="00516034" w:rsidRDefault="007B19F6" w:rsidP="007B19F6">
            <w:pPr>
              <w:rPr>
                <w:sz w:val="32"/>
                <w:szCs w:val="32"/>
              </w:rPr>
            </w:pPr>
            <w:r w:rsidRPr="00D87870">
              <w:rPr>
                <w:color w:val="000000" w:themeColor="text1"/>
                <w:sz w:val="32"/>
                <w:szCs w:val="32"/>
              </w:rPr>
              <w:t>A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516034">
              <w:rPr>
                <w:sz w:val="32"/>
                <w:szCs w:val="32"/>
              </w:rPr>
              <w:t xml:space="preserve"> aAS|a|</w:t>
            </w:r>
            <w:r w:rsidRPr="00D87870">
              <w:rPr>
                <w:sz w:val="32"/>
                <w:szCs w:val="32"/>
              </w:rPr>
              <w:t>aS</w:t>
            </w:r>
          </w:p>
          <w:p w14:paraId="099ED48C" w14:textId="5C96F7FE" w:rsidR="007B19F6" w:rsidRDefault="007B19F6" w:rsidP="007B19F6">
            <w:pPr>
              <w:rPr>
                <w:sz w:val="32"/>
                <w:szCs w:val="32"/>
              </w:rPr>
            </w:pPr>
            <w:r w:rsidRPr="00D87870">
              <w:rPr>
                <w:sz w:val="32"/>
                <w:szCs w:val="32"/>
              </w:rPr>
              <w:t>B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516034">
              <w:rPr>
                <w:sz w:val="32"/>
                <w:szCs w:val="32"/>
              </w:rPr>
              <w:t xml:space="preserve">SbS| </w:t>
            </w:r>
            <w:r w:rsidRPr="007B19F6">
              <w:rPr>
                <w:sz w:val="32"/>
                <w:szCs w:val="32"/>
              </w:rPr>
              <w:t xml:space="preserve">aAS|a|aS </w:t>
            </w:r>
            <w:r w:rsidRPr="00516034">
              <w:rPr>
                <w:sz w:val="32"/>
                <w:szCs w:val="32"/>
              </w:rPr>
              <w:t>|bb</w:t>
            </w:r>
          </w:p>
        </w:tc>
        <w:tc>
          <w:tcPr>
            <w:tcW w:w="4675" w:type="dxa"/>
          </w:tcPr>
          <w:p w14:paraId="387BCFD5" w14:textId="77777777" w:rsidR="007B19F6" w:rsidRDefault="007B19F6" w:rsidP="007B19F6">
            <w:pPr>
              <w:rPr>
                <w:sz w:val="32"/>
                <w:szCs w:val="32"/>
              </w:rPr>
            </w:pPr>
          </w:p>
          <w:p w14:paraId="4ED94DF5" w14:textId="77777777" w:rsidR="007B19F6" w:rsidRPr="007B19F6" w:rsidRDefault="007B19F6" w:rsidP="007B19F6">
            <w:pPr>
              <w:rPr>
                <w:sz w:val="32"/>
                <w:szCs w:val="32"/>
              </w:rPr>
            </w:pPr>
          </w:p>
          <w:p w14:paraId="24047E14" w14:textId="77777777" w:rsidR="007B19F6" w:rsidRDefault="007B19F6" w:rsidP="007B19F6">
            <w:pPr>
              <w:rPr>
                <w:sz w:val="32"/>
                <w:szCs w:val="32"/>
              </w:rPr>
            </w:pPr>
          </w:p>
          <w:p w14:paraId="5F65A7BB" w14:textId="77777777" w:rsidR="007B19F6" w:rsidRDefault="007B19F6" w:rsidP="007B19F6">
            <w:pPr>
              <w:rPr>
                <w:sz w:val="32"/>
                <w:szCs w:val="32"/>
              </w:rPr>
            </w:pPr>
          </w:p>
          <w:p w14:paraId="59E08AB2" w14:textId="09D23527" w:rsidR="007B19F6" w:rsidRPr="007B19F6" w:rsidRDefault="007B19F6" w:rsidP="007B19F6">
            <w:pPr>
              <w:rPr>
                <w:sz w:val="32"/>
                <w:szCs w:val="32"/>
              </w:rPr>
            </w:pPr>
            <w:r w:rsidRPr="00516034">
              <w:rPr>
                <w:sz w:val="32"/>
                <w:szCs w:val="32"/>
              </w:rPr>
              <w:t>S</w:t>
            </w:r>
            <w:r w:rsidRPr="00516034">
              <w:rPr>
                <w:sz w:val="32"/>
                <w:szCs w:val="32"/>
                <w:vertAlign w:val="subscript"/>
              </w:rPr>
              <w:t>0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D87870">
              <w:rPr>
                <w:sz w:val="32"/>
                <w:szCs w:val="32"/>
              </w:rPr>
              <w:t xml:space="preserve"> </w:t>
            </w:r>
            <w:r w:rsidRPr="007B19F6">
              <w:rPr>
                <w:color w:val="FF0000"/>
                <w:sz w:val="32"/>
                <w:szCs w:val="32"/>
              </w:rPr>
              <w:t>A</w:t>
            </w:r>
            <w:r w:rsidRPr="007B19F6">
              <w:rPr>
                <w:color w:val="FF0000"/>
                <w:sz w:val="32"/>
                <w:szCs w:val="32"/>
                <w:vertAlign w:val="subscript"/>
              </w:rPr>
              <w:t>1</w:t>
            </w:r>
            <w:r w:rsidRPr="007B19F6">
              <w:rPr>
                <w:color w:val="FF0000"/>
                <w:sz w:val="32"/>
                <w:szCs w:val="32"/>
              </w:rPr>
              <w:t>B</w:t>
            </w:r>
            <w:r w:rsidRPr="007B19F6">
              <w:rPr>
                <w:sz w:val="32"/>
                <w:szCs w:val="32"/>
              </w:rPr>
              <w:t xml:space="preserve"> </w:t>
            </w:r>
            <w:r w:rsidRPr="007B19F6">
              <w:rPr>
                <w:sz w:val="32"/>
                <w:szCs w:val="32"/>
              </w:rPr>
              <w:t>|SB|AS</w:t>
            </w:r>
          </w:p>
          <w:p w14:paraId="1635BFBC" w14:textId="60B73DFB" w:rsidR="007B19F6" w:rsidRPr="00516034" w:rsidRDefault="007B19F6" w:rsidP="007B19F6">
            <w:pPr>
              <w:rPr>
                <w:sz w:val="32"/>
                <w:szCs w:val="32"/>
              </w:rPr>
            </w:pPr>
            <w:r w:rsidRPr="007B19F6">
              <w:rPr>
                <w:sz w:val="32"/>
                <w:szCs w:val="32"/>
              </w:rPr>
              <w:t>S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7B19F6">
              <w:rPr>
                <w:color w:val="FF0000"/>
                <w:sz w:val="32"/>
                <w:szCs w:val="32"/>
              </w:rPr>
              <w:t xml:space="preserve"> </w:t>
            </w:r>
            <w:r w:rsidRPr="007B19F6">
              <w:rPr>
                <w:color w:val="FF0000"/>
                <w:sz w:val="32"/>
                <w:szCs w:val="32"/>
              </w:rPr>
              <w:t>A</w:t>
            </w:r>
            <w:r w:rsidRPr="007B19F6">
              <w:rPr>
                <w:color w:val="FF0000"/>
                <w:sz w:val="32"/>
                <w:szCs w:val="32"/>
                <w:vertAlign w:val="subscript"/>
              </w:rPr>
              <w:t>1</w:t>
            </w:r>
            <w:r w:rsidRPr="007B19F6">
              <w:rPr>
                <w:color w:val="FF0000"/>
                <w:sz w:val="32"/>
                <w:szCs w:val="32"/>
              </w:rPr>
              <w:t>B</w:t>
            </w:r>
            <w:r w:rsidRPr="00D87870">
              <w:rPr>
                <w:sz w:val="32"/>
                <w:szCs w:val="32"/>
              </w:rPr>
              <w:t xml:space="preserve"> </w:t>
            </w:r>
            <w:r w:rsidRPr="00D87870">
              <w:rPr>
                <w:sz w:val="32"/>
                <w:szCs w:val="32"/>
              </w:rPr>
              <w:t>|SB</w:t>
            </w:r>
            <w:r>
              <w:rPr>
                <w:sz w:val="32"/>
                <w:szCs w:val="32"/>
              </w:rPr>
              <w:t>|</w:t>
            </w:r>
            <w:r w:rsidRPr="00D87870">
              <w:rPr>
                <w:sz w:val="32"/>
                <w:szCs w:val="32"/>
              </w:rPr>
              <w:t>AS</w:t>
            </w:r>
          </w:p>
          <w:p w14:paraId="27094672" w14:textId="17906688" w:rsidR="007B19F6" w:rsidRPr="00516034" w:rsidRDefault="007B19F6" w:rsidP="007B19F6">
            <w:pPr>
              <w:rPr>
                <w:sz w:val="32"/>
                <w:szCs w:val="32"/>
              </w:rPr>
            </w:pPr>
            <w:r w:rsidRPr="00D87870">
              <w:rPr>
                <w:color w:val="000000" w:themeColor="text1"/>
                <w:sz w:val="32"/>
                <w:szCs w:val="32"/>
              </w:rPr>
              <w:t>A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516034">
              <w:rPr>
                <w:sz w:val="32"/>
                <w:szCs w:val="32"/>
              </w:rPr>
              <w:t xml:space="preserve"> a</w:t>
            </w:r>
            <w:r w:rsidRPr="007B19F6">
              <w:rPr>
                <w:color w:val="FF0000"/>
                <w:sz w:val="32"/>
                <w:szCs w:val="32"/>
              </w:rPr>
              <w:t>A</w:t>
            </w:r>
            <w:r w:rsidRPr="007B19F6">
              <w:rPr>
                <w:color w:val="FF0000"/>
                <w:sz w:val="32"/>
                <w:szCs w:val="32"/>
                <w:vertAlign w:val="subscript"/>
              </w:rPr>
              <w:t>1</w:t>
            </w:r>
            <w:r w:rsidRPr="00516034">
              <w:rPr>
                <w:sz w:val="32"/>
                <w:szCs w:val="32"/>
              </w:rPr>
              <w:t>|a|</w:t>
            </w:r>
            <w:r w:rsidRPr="00D87870">
              <w:rPr>
                <w:sz w:val="32"/>
                <w:szCs w:val="32"/>
              </w:rPr>
              <w:t>aS</w:t>
            </w:r>
          </w:p>
          <w:p w14:paraId="069BBB51" w14:textId="6BDC0E19" w:rsidR="007B19F6" w:rsidRDefault="007B19F6" w:rsidP="007B19F6">
            <w:pPr>
              <w:rPr>
                <w:sz w:val="32"/>
                <w:szCs w:val="32"/>
              </w:rPr>
            </w:pPr>
            <w:r w:rsidRPr="00D87870">
              <w:rPr>
                <w:sz w:val="32"/>
                <w:szCs w:val="32"/>
              </w:rPr>
              <w:t>B</w:t>
            </w:r>
            <w:r w:rsidRPr="00516034">
              <w:rPr>
                <w:sz w:val="32"/>
                <w:szCs w:val="32"/>
              </w:rPr>
              <w:sym w:font="Wingdings" w:char="F0E0"/>
            </w:r>
            <w:r w:rsidRPr="00516034">
              <w:rPr>
                <w:sz w:val="32"/>
                <w:szCs w:val="32"/>
              </w:rPr>
              <w:t xml:space="preserve">SbS| </w:t>
            </w:r>
            <w:r w:rsidRPr="007B19F6">
              <w:rPr>
                <w:sz w:val="32"/>
                <w:szCs w:val="32"/>
              </w:rPr>
              <w:t>a</w:t>
            </w:r>
            <w:r w:rsidRPr="007B19F6">
              <w:rPr>
                <w:color w:val="FF0000"/>
                <w:sz w:val="32"/>
                <w:szCs w:val="32"/>
              </w:rPr>
              <w:t>A</w:t>
            </w:r>
            <w:r w:rsidRPr="007B19F6">
              <w:rPr>
                <w:color w:val="FF0000"/>
                <w:sz w:val="32"/>
                <w:szCs w:val="32"/>
                <w:vertAlign w:val="subscript"/>
              </w:rPr>
              <w:t>1</w:t>
            </w:r>
            <w:r w:rsidRPr="007B19F6">
              <w:rPr>
                <w:sz w:val="32"/>
                <w:szCs w:val="32"/>
              </w:rPr>
              <w:t xml:space="preserve">|a|aS </w:t>
            </w:r>
            <w:r w:rsidRPr="00516034">
              <w:rPr>
                <w:sz w:val="32"/>
                <w:szCs w:val="32"/>
              </w:rPr>
              <w:t>|bb</w:t>
            </w:r>
          </w:p>
          <w:p w14:paraId="7415C133" w14:textId="5ACBC172" w:rsidR="007B19F6" w:rsidRDefault="007B19F6" w:rsidP="007B19F6">
            <w:pPr>
              <w:rPr>
                <w:sz w:val="32"/>
                <w:szCs w:val="32"/>
              </w:rPr>
            </w:pPr>
            <w:r w:rsidRPr="007B19F6">
              <w:rPr>
                <w:color w:val="FF0000"/>
                <w:sz w:val="32"/>
                <w:szCs w:val="32"/>
              </w:rPr>
              <w:t>A</w:t>
            </w:r>
            <w:r w:rsidRPr="007B19F6">
              <w:rPr>
                <w:color w:val="FF0000"/>
                <w:sz w:val="32"/>
                <w:szCs w:val="32"/>
                <w:vertAlign w:val="subscript"/>
              </w:rPr>
              <w:t>1</w:t>
            </w:r>
            <w:r w:rsidRPr="007B19F6">
              <w:rPr>
                <w:color w:val="FF0000"/>
                <w:sz w:val="32"/>
                <w:szCs w:val="32"/>
              </w:rPr>
              <w:t xml:space="preserve"> </w:t>
            </w:r>
            <w:r w:rsidRPr="007B19F6">
              <w:rPr>
                <w:color w:val="FF0000"/>
                <w:sz w:val="32"/>
                <w:szCs w:val="32"/>
              </w:rPr>
              <w:sym w:font="Wingdings" w:char="F0E0"/>
            </w:r>
            <w:r w:rsidRPr="007B19F6">
              <w:rPr>
                <w:color w:val="FF0000"/>
                <w:sz w:val="32"/>
                <w:szCs w:val="32"/>
              </w:rPr>
              <w:t>AS</w:t>
            </w:r>
          </w:p>
          <w:p w14:paraId="2D4CB449" w14:textId="58F33DEE" w:rsidR="007B19F6" w:rsidRPr="007B19F6" w:rsidRDefault="007B19F6" w:rsidP="007B19F6">
            <w:pPr>
              <w:rPr>
                <w:sz w:val="32"/>
                <w:szCs w:val="32"/>
              </w:rPr>
            </w:pPr>
          </w:p>
        </w:tc>
      </w:tr>
    </w:tbl>
    <w:p w14:paraId="32517675" w14:textId="54D61DEE" w:rsidR="007B19F6" w:rsidRDefault="007B19F6" w:rsidP="007B19F6">
      <w:pPr>
        <w:rPr>
          <w:sz w:val="32"/>
          <w:szCs w:val="32"/>
        </w:rPr>
      </w:pPr>
      <w:r>
        <w:rPr>
          <w:sz w:val="32"/>
          <w:szCs w:val="32"/>
        </w:rPr>
        <w:lastRenderedPageBreak/>
        <w:t>Bước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19F6" w14:paraId="21509273" w14:textId="77777777" w:rsidTr="007B19F6">
        <w:trPr>
          <w:trHeight w:val="2564"/>
        </w:trPr>
        <w:tc>
          <w:tcPr>
            <w:tcW w:w="4675" w:type="dxa"/>
          </w:tcPr>
          <w:p w14:paraId="488A5CB4" w14:textId="620F0DBB" w:rsidR="007B19F6" w:rsidRPr="00004433" w:rsidRDefault="007B19F6" w:rsidP="007B19F6">
            <w:pPr>
              <w:rPr>
                <w:color w:val="FF0000"/>
                <w:sz w:val="32"/>
                <w:szCs w:val="32"/>
              </w:rPr>
            </w:pPr>
            <w:r w:rsidRPr="00004433">
              <w:rPr>
                <w:color w:val="FF0000"/>
                <w:sz w:val="32"/>
                <w:szCs w:val="32"/>
              </w:rPr>
              <w:t>Thay thế</w:t>
            </w:r>
            <w:r w:rsidR="00004433" w:rsidRPr="00004433">
              <w:rPr>
                <w:color w:val="FF0000"/>
                <w:sz w:val="32"/>
                <w:szCs w:val="32"/>
              </w:rPr>
              <w:t xml:space="preserve"> B</w:t>
            </w:r>
            <w:r w:rsidR="00004433" w:rsidRPr="00004433">
              <w:rPr>
                <w:color w:val="FF0000"/>
                <w:sz w:val="32"/>
                <w:szCs w:val="32"/>
              </w:rPr>
              <w:sym w:font="Wingdings" w:char="F0E0"/>
            </w:r>
            <w:r w:rsidR="00004433" w:rsidRPr="00004433">
              <w:rPr>
                <w:color w:val="FF0000"/>
                <w:sz w:val="32"/>
                <w:szCs w:val="32"/>
              </w:rPr>
              <w:t>SbS</w:t>
            </w:r>
          </w:p>
          <w:p w14:paraId="1E906193" w14:textId="4AFC6A7A" w:rsidR="007B19F6" w:rsidRPr="00004433" w:rsidRDefault="00004433" w:rsidP="007B19F6">
            <w:pPr>
              <w:rPr>
                <w:color w:val="FF0000"/>
                <w:sz w:val="32"/>
                <w:szCs w:val="32"/>
              </w:rPr>
            </w:pPr>
            <w:r w:rsidRPr="00004433">
              <w:rPr>
                <w:color w:val="FF0000"/>
                <w:sz w:val="32"/>
                <w:szCs w:val="32"/>
              </w:rPr>
              <w:t>Bằng B</w:t>
            </w:r>
            <w:r w:rsidRPr="00004433">
              <w:rPr>
                <w:color w:val="FF0000"/>
                <w:sz w:val="32"/>
                <w:szCs w:val="32"/>
              </w:rPr>
              <w:sym w:font="Wingdings" w:char="F0E0"/>
            </w:r>
            <w:r w:rsidRPr="00004433">
              <w:rPr>
                <w:color w:val="FF0000"/>
                <w:sz w:val="32"/>
                <w:szCs w:val="32"/>
              </w:rPr>
              <w:t>B</w:t>
            </w:r>
            <w:r w:rsidRPr="00004433">
              <w:rPr>
                <w:color w:val="FF0000"/>
                <w:sz w:val="32"/>
                <w:szCs w:val="32"/>
                <w:vertAlign w:val="subscript"/>
              </w:rPr>
              <w:t>1</w:t>
            </w:r>
            <w:r w:rsidRPr="00004433">
              <w:rPr>
                <w:color w:val="FF0000"/>
                <w:sz w:val="32"/>
                <w:szCs w:val="32"/>
              </w:rPr>
              <w:t>S và B</w:t>
            </w:r>
            <w:r w:rsidRPr="00004433">
              <w:rPr>
                <w:color w:val="FF0000"/>
                <w:sz w:val="32"/>
                <w:szCs w:val="32"/>
                <w:vertAlign w:val="subscript"/>
              </w:rPr>
              <w:t>1</w:t>
            </w:r>
            <w:r w:rsidRPr="00004433">
              <w:rPr>
                <w:color w:val="FF0000"/>
                <w:sz w:val="32"/>
                <w:szCs w:val="32"/>
              </w:rPr>
              <w:sym w:font="Wingdings" w:char="F0E0"/>
            </w:r>
            <w:r w:rsidRPr="00004433">
              <w:rPr>
                <w:color w:val="FF0000"/>
                <w:sz w:val="32"/>
                <w:szCs w:val="32"/>
              </w:rPr>
              <w:t xml:space="preserve"> Sb</w:t>
            </w:r>
          </w:p>
          <w:p w14:paraId="19188E19" w14:textId="77777777" w:rsidR="007B19F6" w:rsidRDefault="007B19F6" w:rsidP="007B19F6">
            <w:pPr>
              <w:rPr>
                <w:sz w:val="32"/>
                <w:szCs w:val="32"/>
              </w:rPr>
            </w:pPr>
          </w:p>
          <w:p w14:paraId="5E10039C" w14:textId="77777777" w:rsidR="007B19F6" w:rsidRPr="00004433" w:rsidRDefault="007B19F6" w:rsidP="007B19F6">
            <w:pPr>
              <w:rPr>
                <w:sz w:val="32"/>
                <w:szCs w:val="32"/>
              </w:rPr>
            </w:pPr>
            <w:r w:rsidRPr="00004433">
              <w:rPr>
                <w:sz w:val="32"/>
                <w:szCs w:val="32"/>
              </w:rPr>
              <w:t>S</w:t>
            </w:r>
            <w:r w:rsidRPr="00004433">
              <w:rPr>
                <w:sz w:val="32"/>
                <w:szCs w:val="32"/>
                <w:vertAlign w:val="subscript"/>
              </w:rPr>
              <w:t>0</w:t>
            </w:r>
            <w:r w:rsidRPr="00004433">
              <w:rPr>
                <w:sz w:val="32"/>
                <w:szCs w:val="32"/>
              </w:rPr>
              <w:sym w:font="Wingdings" w:char="F0E0"/>
            </w:r>
            <w:r w:rsidRPr="00004433">
              <w:rPr>
                <w:sz w:val="32"/>
                <w:szCs w:val="32"/>
              </w:rPr>
              <w:t xml:space="preserve"> A</w:t>
            </w:r>
            <w:r w:rsidRPr="00004433">
              <w:rPr>
                <w:sz w:val="32"/>
                <w:szCs w:val="32"/>
                <w:vertAlign w:val="subscript"/>
              </w:rPr>
              <w:t>1</w:t>
            </w:r>
            <w:r w:rsidRPr="00004433">
              <w:rPr>
                <w:sz w:val="32"/>
                <w:szCs w:val="32"/>
              </w:rPr>
              <w:t>B |SB|AS</w:t>
            </w:r>
          </w:p>
          <w:p w14:paraId="27677029" w14:textId="77777777" w:rsidR="007B19F6" w:rsidRPr="00004433" w:rsidRDefault="007B19F6" w:rsidP="007B19F6">
            <w:pPr>
              <w:rPr>
                <w:sz w:val="32"/>
                <w:szCs w:val="32"/>
              </w:rPr>
            </w:pPr>
            <w:r w:rsidRPr="00004433">
              <w:rPr>
                <w:sz w:val="32"/>
                <w:szCs w:val="32"/>
              </w:rPr>
              <w:t>S</w:t>
            </w:r>
            <w:r w:rsidRPr="00004433">
              <w:rPr>
                <w:sz w:val="32"/>
                <w:szCs w:val="32"/>
              </w:rPr>
              <w:sym w:font="Wingdings" w:char="F0E0"/>
            </w:r>
            <w:r w:rsidRPr="00004433">
              <w:rPr>
                <w:sz w:val="32"/>
                <w:szCs w:val="32"/>
              </w:rPr>
              <w:t xml:space="preserve"> A</w:t>
            </w:r>
            <w:r w:rsidRPr="00004433">
              <w:rPr>
                <w:sz w:val="32"/>
                <w:szCs w:val="32"/>
                <w:vertAlign w:val="subscript"/>
              </w:rPr>
              <w:t>1</w:t>
            </w:r>
            <w:r w:rsidRPr="00004433">
              <w:rPr>
                <w:sz w:val="32"/>
                <w:szCs w:val="32"/>
              </w:rPr>
              <w:t>B |SB|AS</w:t>
            </w:r>
          </w:p>
          <w:p w14:paraId="46468B5E" w14:textId="77777777" w:rsidR="007B19F6" w:rsidRPr="00004433" w:rsidRDefault="007B19F6" w:rsidP="007B19F6">
            <w:pPr>
              <w:rPr>
                <w:sz w:val="32"/>
                <w:szCs w:val="32"/>
              </w:rPr>
            </w:pPr>
            <w:r w:rsidRPr="00004433">
              <w:rPr>
                <w:sz w:val="32"/>
                <w:szCs w:val="32"/>
              </w:rPr>
              <w:t>A</w:t>
            </w:r>
            <w:r w:rsidRPr="00004433">
              <w:rPr>
                <w:sz w:val="32"/>
                <w:szCs w:val="32"/>
              </w:rPr>
              <w:sym w:font="Wingdings" w:char="F0E0"/>
            </w:r>
            <w:r w:rsidRPr="00004433">
              <w:rPr>
                <w:sz w:val="32"/>
                <w:szCs w:val="32"/>
              </w:rPr>
              <w:t xml:space="preserve"> aA</w:t>
            </w:r>
            <w:r w:rsidRPr="00004433">
              <w:rPr>
                <w:sz w:val="32"/>
                <w:szCs w:val="32"/>
                <w:vertAlign w:val="subscript"/>
              </w:rPr>
              <w:t>1</w:t>
            </w:r>
            <w:r w:rsidRPr="00004433">
              <w:rPr>
                <w:sz w:val="32"/>
                <w:szCs w:val="32"/>
              </w:rPr>
              <w:t>|a|aS</w:t>
            </w:r>
          </w:p>
          <w:p w14:paraId="1B5D7103" w14:textId="77777777" w:rsidR="007B19F6" w:rsidRPr="00004433" w:rsidRDefault="007B19F6" w:rsidP="007B19F6">
            <w:pPr>
              <w:rPr>
                <w:sz w:val="32"/>
                <w:szCs w:val="32"/>
              </w:rPr>
            </w:pPr>
            <w:r w:rsidRPr="00004433">
              <w:rPr>
                <w:color w:val="FF0000"/>
                <w:sz w:val="32"/>
                <w:szCs w:val="32"/>
              </w:rPr>
              <w:t>B</w:t>
            </w:r>
            <w:r w:rsidRPr="00004433">
              <w:rPr>
                <w:sz w:val="32"/>
                <w:szCs w:val="32"/>
              </w:rPr>
              <w:sym w:font="Wingdings" w:char="F0E0"/>
            </w:r>
            <w:r w:rsidRPr="00004433">
              <w:rPr>
                <w:color w:val="FF0000"/>
                <w:sz w:val="32"/>
                <w:szCs w:val="32"/>
              </w:rPr>
              <w:t>SbS</w:t>
            </w:r>
            <w:r w:rsidRPr="00004433">
              <w:rPr>
                <w:sz w:val="32"/>
                <w:szCs w:val="32"/>
              </w:rPr>
              <w:t>| aA</w:t>
            </w:r>
            <w:r w:rsidRPr="00004433">
              <w:rPr>
                <w:sz w:val="32"/>
                <w:szCs w:val="32"/>
                <w:vertAlign w:val="subscript"/>
              </w:rPr>
              <w:t>1</w:t>
            </w:r>
            <w:r w:rsidRPr="00004433">
              <w:rPr>
                <w:sz w:val="32"/>
                <w:szCs w:val="32"/>
              </w:rPr>
              <w:t>|a|aS |bb</w:t>
            </w:r>
          </w:p>
          <w:p w14:paraId="6AC54E17" w14:textId="77777777" w:rsidR="007B19F6" w:rsidRPr="00004433" w:rsidRDefault="007B19F6" w:rsidP="007B19F6">
            <w:pPr>
              <w:rPr>
                <w:sz w:val="32"/>
                <w:szCs w:val="32"/>
              </w:rPr>
            </w:pPr>
            <w:r w:rsidRPr="00004433">
              <w:rPr>
                <w:sz w:val="32"/>
                <w:szCs w:val="32"/>
              </w:rPr>
              <w:t>A</w:t>
            </w:r>
            <w:r w:rsidRPr="00004433">
              <w:rPr>
                <w:sz w:val="32"/>
                <w:szCs w:val="32"/>
                <w:vertAlign w:val="subscript"/>
              </w:rPr>
              <w:t>1</w:t>
            </w:r>
            <w:r w:rsidRPr="00004433">
              <w:rPr>
                <w:sz w:val="32"/>
                <w:szCs w:val="32"/>
              </w:rPr>
              <w:t xml:space="preserve"> </w:t>
            </w:r>
            <w:r w:rsidRPr="00004433">
              <w:rPr>
                <w:sz w:val="32"/>
                <w:szCs w:val="32"/>
              </w:rPr>
              <w:sym w:font="Wingdings" w:char="F0E0"/>
            </w:r>
            <w:r w:rsidRPr="00004433">
              <w:rPr>
                <w:sz w:val="32"/>
                <w:szCs w:val="32"/>
              </w:rPr>
              <w:t>AS</w:t>
            </w:r>
          </w:p>
          <w:p w14:paraId="3D785322" w14:textId="23FC175A" w:rsidR="007B19F6" w:rsidRDefault="007B19F6" w:rsidP="007B19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4675" w:type="dxa"/>
          </w:tcPr>
          <w:p w14:paraId="454EF006" w14:textId="77777777" w:rsidR="007B19F6" w:rsidRDefault="007B19F6" w:rsidP="007B19F6">
            <w:pPr>
              <w:rPr>
                <w:sz w:val="32"/>
                <w:szCs w:val="32"/>
              </w:rPr>
            </w:pPr>
          </w:p>
          <w:p w14:paraId="3A60B0E1" w14:textId="77777777" w:rsidR="00004433" w:rsidRDefault="00004433" w:rsidP="00004433">
            <w:pPr>
              <w:rPr>
                <w:sz w:val="32"/>
                <w:szCs w:val="32"/>
              </w:rPr>
            </w:pPr>
          </w:p>
          <w:p w14:paraId="6B1D99F4" w14:textId="77777777" w:rsidR="00004433" w:rsidRDefault="00004433" w:rsidP="00004433">
            <w:pPr>
              <w:rPr>
                <w:sz w:val="32"/>
                <w:szCs w:val="32"/>
              </w:rPr>
            </w:pPr>
          </w:p>
          <w:p w14:paraId="69A81009" w14:textId="77777777" w:rsidR="00004433" w:rsidRPr="00004433" w:rsidRDefault="00004433" w:rsidP="00004433">
            <w:pPr>
              <w:rPr>
                <w:sz w:val="32"/>
                <w:szCs w:val="32"/>
              </w:rPr>
            </w:pPr>
            <w:r w:rsidRPr="00004433">
              <w:rPr>
                <w:sz w:val="32"/>
                <w:szCs w:val="32"/>
              </w:rPr>
              <w:t>S</w:t>
            </w:r>
            <w:r w:rsidRPr="00004433">
              <w:rPr>
                <w:sz w:val="32"/>
                <w:szCs w:val="32"/>
                <w:vertAlign w:val="subscript"/>
              </w:rPr>
              <w:t>0</w:t>
            </w:r>
            <w:r w:rsidRPr="00004433">
              <w:rPr>
                <w:sz w:val="32"/>
                <w:szCs w:val="32"/>
              </w:rPr>
              <w:sym w:font="Wingdings" w:char="F0E0"/>
            </w:r>
            <w:r w:rsidRPr="00004433">
              <w:rPr>
                <w:sz w:val="32"/>
                <w:szCs w:val="32"/>
              </w:rPr>
              <w:t xml:space="preserve"> A</w:t>
            </w:r>
            <w:r w:rsidRPr="00004433">
              <w:rPr>
                <w:sz w:val="32"/>
                <w:szCs w:val="32"/>
                <w:vertAlign w:val="subscript"/>
              </w:rPr>
              <w:t>1</w:t>
            </w:r>
            <w:r w:rsidRPr="00004433">
              <w:rPr>
                <w:sz w:val="32"/>
                <w:szCs w:val="32"/>
              </w:rPr>
              <w:t>B |SB|AS</w:t>
            </w:r>
          </w:p>
          <w:p w14:paraId="6F7C26C6" w14:textId="77777777" w:rsidR="00004433" w:rsidRPr="00004433" w:rsidRDefault="00004433" w:rsidP="00004433">
            <w:pPr>
              <w:rPr>
                <w:sz w:val="32"/>
                <w:szCs w:val="32"/>
              </w:rPr>
            </w:pPr>
            <w:r w:rsidRPr="00004433">
              <w:rPr>
                <w:sz w:val="32"/>
                <w:szCs w:val="32"/>
              </w:rPr>
              <w:t>S</w:t>
            </w:r>
            <w:r w:rsidRPr="00004433">
              <w:rPr>
                <w:sz w:val="32"/>
                <w:szCs w:val="32"/>
              </w:rPr>
              <w:sym w:font="Wingdings" w:char="F0E0"/>
            </w:r>
            <w:r w:rsidRPr="00004433">
              <w:rPr>
                <w:sz w:val="32"/>
                <w:szCs w:val="32"/>
              </w:rPr>
              <w:t xml:space="preserve"> A</w:t>
            </w:r>
            <w:r w:rsidRPr="00004433">
              <w:rPr>
                <w:sz w:val="32"/>
                <w:szCs w:val="32"/>
                <w:vertAlign w:val="subscript"/>
              </w:rPr>
              <w:t>1</w:t>
            </w:r>
            <w:r w:rsidRPr="00004433">
              <w:rPr>
                <w:sz w:val="32"/>
                <w:szCs w:val="32"/>
              </w:rPr>
              <w:t>B |SB|AS</w:t>
            </w:r>
          </w:p>
          <w:p w14:paraId="08E85D4A" w14:textId="77777777" w:rsidR="00004433" w:rsidRPr="00004433" w:rsidRDefault="00004433" w:rsidP="00004433">
            <w:pPr>
              <w:rPr>
                <w:sz w:val="32"/>
                <w:szCs w:val="32"/>
              </w:rPr>
            </w:pPr>
            <w:r w:rsidRPr="00004433">
              <w:rPr>
                <w:sz w:val="32"/>
                <w:szCs w:val="32"/>
              </w:rPr>
              <w:t>A</w:t>
            </w:r>
            <w:r w:rsidRPr="00004433">
              <w:rPr>
                <w:sz w:val="32"/>
                <w:szCs w:val="32"/>
              </w:rPr>
              <w:sym w:font="Wingdings" w:char="F0E0"/>
            </w:r>
            <w:r w:rsidRPr="00004433">
              <w:rPr>
                <w:sz w:val="32"/>
                <w:szCs w:val="32"/>
              </w:rPr>
              <w:t xml:space="preserve"> aA</w:t>
            </w:r>
            <w:r w:rsidRPr="00004433">
              <w:rPr>
                <w:sz w:val="32"/>
                <w:szCs w:val="32"/>
                <w:vertAlign w:val="subscript"/>
              </w:rPr>
              <w:t>1</w:t>
            </w:r>
            <w:r w:rsidRPr="00004433">
              <w:rPr>
                <w:sz w:val="32"/>
                <w:szCs w:val="32"/>
              </w:rPr>
              <w:t>|a|aS</w:t>
            </w:r>
          </w:p>
          <w:p w14:paraId="554F8DF6" w14:textId="150170F5" w:rsidR="00004433" w:rsidRPr="00004433" w:rsidRDefault="00004433" w:rsidP="00004433">
            <w:pPr>
              <w:rPr>
                <w:sz w:val="32"/>
                <w:szCs w:val="32"/>
              </w:rPr>
            </w:pPr>
            <w:r w:rsidRPr="00004433">
              <w:rPr>
                <w:sz w:val="32"/>
                <w:szCs w:val="32"/>
              </w:rPr>
              <w:t>B</w:t>
            </w:r>
            <w:r w:rsidRPr="00004433">
              <w:rPr>
                <w:sz w:val="32"/>
                <w:szCs w:val="32"/>
              </w:rPr>
              <w:sym w:font="Wingdings" w:char="F0E0"/>
            </w:r>
            <w:r w:rsidRPr="00004433">
              <w:rPr>
                <w:color w:val="FF0000"/>
                <w:sz w:val="32"/>
                <w:szCs w:val="32"/>
              </w:rPr>
              <w:t>B</w:t>
            </w:r>
            <w:r w:rsidRPr="00004433">
              <w:rPr>
                <w:color w:val="FF0000"/>
                <w:sz w:val="32"/>
                <w:szCs w:val="32"/>
                <w:vertAlign w:val="subscript"/>
              </w:rPr>
              <w:t>1</w:t>
            </w:r>
            <w:r w:rsidRPr="00004433">
              <w:rPr>
                <w:color w:val="FF0000"/>
                <w:sz w:val="32"/>
                <w:szCs w:val="32"/>
              </w:rPr>
              <w:t>S</w:t>
            </w:r>
            <w:r w:rsidRPr="00004433">
              <w:rPr>
                <w:sz w:val="32"/>
                <w:szCs w:val="32"/>
              </w:rPr>
              <w:t>| aA</w:t>
            </w:r>
            <w:r w:rsidRPr="00004433">
              <w:rPr>
                <w:sz w:val="32"/>
                <w:szCs w:val="32"/>
                <w:vertAlign w:val="subscript"/>
              </w:rPr>
              <w:t>1</w:t>
            </w:r>
            <w:r w:rsidRPr="00004433">
              <w:rPr>
                <w:sz w:val="32"/>
                <w:szCs w:val="32"/>
              </w:rPr>
              <w:t>|a|aS |bb</w:t>
            </w:r>
          </w:p>
          <w:p w14:paraId="68060B67" w14:textId="60FC5EB1" w:rsidR="00004433" w:rsidRDefault="00004433" w:rsidP="00004433">
            <w:pPr>
              <w:rPr>
                <w:sz w:val="32"/>
                <w:szCs w:val="32"/>
              </w:rPr>
            </w:pPr>
            <w:r w:rsidRPr="00004433">
              <w:rPr>
                <w:sz w:val="32"/>
                <w:szCs w:val="32"/>
              </w:rPr>
              <w:t>A</w:t>
            </w:r>
            <w:r w:rsidRPr="00004433">
              <w:rPr>
                <w:sz w:val="32"/>
                <w:szCs w:val="32"/>
                <w:vertAlign w:val="subscript"/>
              </w:rPr>
              <w:t>1</w:t>
            </w:r>
            <w:r w:rsidRPr="00004433">
              <w:rPr>
                <w:sz w:val="32"/>
                <w:szCs w:val="32"/>
              </w:rPr>
              <w:t xml:space="preserve"> </w:t>
            </w:r>
            <w:r w:rsidRPr="00004433">
              <w:rPr>
                <w:sz w:val="32"/>
                <w:szCs w:val="32"/>
              </w:rPr>
              <w:sym w:font="Wingdings" w:char="F0E0"/>
            </w:r>
            <w:r w:rsidRPr="00004433">
              <w:rPr>
                <w:sz w:val="32"/>
                <w:szCs w:val="32"/>
              </w:rPr>
              <w:t>AS</w:t>
            </w:r>
          </w:p>
          <w:p w14:paraId="4CC994C0" w14:textId="2A455B32" w:rsidR="00004433" w:rsidRPr="00004433" w:rsidRDefault="00004433" w:rsidP="00004433">
            <w:pPr>
              <w:rPr>
                <w:color w:val="FF0000"/>
                <w:sz w:val="32"/>
                <w:szCs w:val="32"/>
              </w:rPr>
            </w:pPr>
            <w:r w:rsidRPr="00004433">
              <w:rPr>
                <w:color w:val="FF0000"/>
                <w:sz w:val="32"/>
                <w:szCs w:val="32"/>
              </w:rPr>
              <w:t>B</w:t>
            </w:r>
            <w:r w:rsidRPr="00004433">
              <w:rPr>
                <w:color w:val="FF0000"/>
                <w:sz w:val="32"/>
                <w:szCs w:val="32"/>
                <w:vertAlign w:val="subscript"/>
              </w:rPr>
              <w:t>1</w:t>
            </w:r>
            <w:r w:rsidRPr="00004433">
              <w:rPr>
                <w:color w:val="FF0000"/>
                <w:sz w:val="32"/>
                <w:szCs w:val="32"/>
              </w:rPr>
              <w:sym w:font="Wingdings" w:char="F0E0"/>
            </w:r>
            <w:r w:rsidRPr="00004433">
              <w:rPr>
                <w:color w:val="FF0000"/>
                <w:sz w:val="32"/>
                <w:szCs w:val="32"/>
              </w:rPr>
              <w:t>Sb</w:t>
            </w:r>
          </w:p>
          <w:p w14:paraId="4C1A2029" w14:textId="2A6E78D0" w:rsidR="00004433" w:rsidRPr="00004433" w:rsidRDefault="00004433" w:rsidP="00004433">
            <w:pPr>
              <w:rPr>
                <w:sz w:val="32"/>
                <w:szCs w:val="32"/>
              </w:rPr>
            </w:pPr>
          </w:p>
        </w:tc>
      </w:tr>
      <w:tr w:rsidR="00004433" w14:paraId="28E6323B" w14:textId="77777777" w:rsidTr="007B19F6">
        <w:trPr>
          <w:trHeight w:val="2564"/>
        </w:trPr>
        <w:tc>
          <w:tcPr>
            <w:tcW w:w="4675" w:type="dxa"/>
          </w:tcPr>
          <w:p w14:paraId="5E024DA2" w14:textId="32E68214" w:rsidR="00004433" w:rsidRPr="00004433" w:rsidRDefault="00004433" w:rsidP="00004433">
            <w:pPr>
              <w:rPr>
                <w:color w:val="FF0000"/>
                <w:sz w:val="32"/>
                <w:szCs w:val="32"/>
              </w:rPr>
            </w:pPr>
            <w:r w:rsidRPr="00004433">
              <w:rPr>
                <w:color w:val="FF0000"/>
                <w:sz w:val="32"/>
                <w:szCs w:val="32"/>
              </w:rPr>
              <w:t>Thay thế B</w:t>
            </w:r>
            <w:r>
              <w:rPr>
                <w:color w:val="FF0000"/>
                <w:sz w:val="32"/>
                <w:szCs w:val="32"/>
                <w:vertAlign w:val="subscript"/>
              </w:rPr>
              <w:t>1</w:t>
            </w:r>
            <w:r w:rsidRPr="00004433">
              <w:rPr>
                <w:color w:val="FF0000"/>
                <w:sz w:val="32"/>
                <w:szCs w:val="32"/>
              </w:rPr>
              <w:sym w:font="Wingdings" w:char="F0E0"/>
            </w:r>
            <w:r w:rsidRPr="00004433">
              <w:rPr>
                <w:color w:val="FF0000"/>
                <w:sz w:val="32"/>
                <w:szCs w:val="32"/>
              </w:rPr>
              <w:t>Sb</w:t>
            </w:r>
          </w:p>
          <w:p w14:paraId="19693724" w14:textId="053344C6" w:rsidR="00004433" w:rsidRDefault="00004433" w:rsidP="00004433">
            <w:pPr>
              <w:rPr>
                <w:color w:val="FF0000"/>
                <w:sz w:val="32"/>
                <w:szCs w:val="32"/>
              </w:rPr>
            </w:pPr>
            <w:r w:rsidRPr="00004433">
              <w:rPr>
                <w:color w:val="FF0000"/>
                <w:sz w:val="32"/>
                <w:szCs w:val="32"/>
              </w:rPr>
              <w:t>Bằng B</w:t>
            </w:r>
            <w:r w:rsidRPr="00004433">
              <w:rPr>
                <w:color w:val="FF0000"/>
                <w:sz w:val="32"/>
                <w:szCs w:val="32"/>
              </w:rPr>
              <w:sym w:font="Wingdings" w:char="F0E0"/>
            </w:r>
            <w:r w:rsidRPr="00004433">
              <w:rPr>
                <w:color w:val="FF0000"/>
                <w:sz w:val="32"/>
                <w:szCs w:val="32"/>
              </w:rPr>
              <w:t>S</w:t>
            </w:r>
            <w:r>
              <w:rPr>
                <w:color w:val="FF0000"/>
                <w:sz w:val="32"/>
                <w:szCs w:val="32"/>
              </w:rPr>
              <w:t>B</w:t>
            </w:r>
            <w:r>
              <w:rPr>
                <w:color w:val="FF0000"/>
                <w:sz w:val="32"/>
                <w:szCs w:val="32"/>
                <w:vertAlign w:val="subscript"/>
              </w:rPr>
              <w:t>2</w:t>
            </w:r>
            <w:r w:rsidRPr="00004433">
              <w:rPr>
                <w:color w:val="FF0000"/>
                <w:sz w:val="32"/>
                <w:szCs w:val="32"/>
              </w:rPr>
              <w:t xml:space="preserve"> và B</w:t>
            </w:r>
            <w:r>
              <w:rPr>
                <w:color w:val="FF0000"/>
                <w:sz w:val="32"/>
                <w:szCs w:val="32"/>
                <w:vertAlign w:val="subscript"/>
              </w:rPr>
              <w:t>2</w:t>
            </w:r>
            <w:r w:rsidRPr="00004433">
              <w:rPr>
                <w:color w:val="FF0000"/>
                <w:sz w:val="32"/>
                <w:szCs w:val="32"/>
              </w:rPr>
              <w:sym w:font="Wingdings" w:char="F0E0"/>
            </w:r>
            <w:r w:rsidRPr="00004433">
              <w:rPr>
                <w:color w:val="FF0000"/>
                <w:sz w:val="32"/>
                <w:szCs w:val="32"/>
              </w:rPr>
              <w:t xml:space="preserve"> </w:t>
            </w:r>
            <w:r>
              <w:rPr>
                <w:color w:val="FF0000"/>
                <w:sz w:val="32"/>
                <w:szCs w:val="32"/>
              </w:rPr>
              <w:t>b</w:t>
            </w:r>
          </w:p>
          <w:p w14:paraId="634C0BF2" w14:textId="77732524" w:rsidR="00004433" w:rsidRDefault="00004433" w:rsidP="00004433">
            <w:pPr>
              <w:rPr>
                <w:color w:val="FF0000"/>
                <w:sz w:val="32"/>
                <w:szCs w:val="32"/>
              </w:rPr>
            </w:pPr>
          </w:p>
          <w:p w14:paraId="2A99BB79" w14:textId="77777777" w:rsidR="00004433" w:rsidRPr="00004433" w:rsidRDefault="00004433" w:rsidP="00004433">
            <w:pPr>
              <w:rPr>
                <w:sz w:val="32"/>
                <w:szCs w:val="32"/>
              </w:rPr>
            </w:pPr>
            <w:r w:rsidRPr="00004433">
              <w:rPr>
                <w:sz w:val="32"/>
                <w:szCs w:val="32"/>
              </w:rPr>
              <w:t>S</w:t>
            </w:r>
            <w:r w:rsidRPr="00004433">
              <w:rPr>
                <w:sz w:val="32"/>
                <w:szCs w:val="32"/>
                <w:vertAlign w:val="subscript"/>
              </w:rPr>
              <w:t>0</w:t>
            </w:r>
            <w:r w:rsidRPr="00004433">
              <w:rPr>
                <w:sz w:val="32"/>
                <w:szCs w:val="32"/>
              </w:rPr>
              <w:sym w:font="Wingdings" w:char="F0E0"/>
            </w:r>
            <w:r w:rsidRPr="00004433">
              <w:rPr>
                <w:sz w:val="32"/>
                <w:szCs w:val="32"/>
              </w:rPr>
              <w:t xml:space="preserve"> A</w:t>
            </w:r>
            <w:r w:rsidRPr="00004433">
              <w:rPr>
                <w:sz w:val="32"/>
                <w:szCs w:val="32"/>
                <w:vertAlign w:val="subscript"/>
              </w:rPr>
              <w:t>1</w:t>
            </w:r>
            <w:r w:rsidRPr="00004433">
              <w:rPr>
                <w:sz w:val="32"/>
                <w:szCs w:val="32"/>
              </w:rPr>
              <w:t>B |SB|AS</w:t>
            </w:r>
          </w:p>
          <w:p w14:paraId="66B9D3A4" w14:textId="77777777" w:rsidR="00004433" w:rsidRPr="00004433" w:rsidRDefault="00004433" w:rsidP="00004433">
            <w:pPr>
              <w:rPr>
                <w:sz w:val="32"/>
                <w:szCs w:val="32"/>
              </w:rPr>
            </w:pPr>
            <w:r w:rsidRPr="00004433">
              <w:rPr>
                <w:sz w:val="32"/>
                <w:szCs w:val="32"/>
              </w:rPr>
              <w:t>S</w:t>
            </w:r>
            <w:r w:rsidRPr="00004433">
              <w:rPr>
                <w:sz w:val="32"/>
                <w:szCs w:val="32"/>
              </w:rPr>
              <w:sym w:font="Wingdings" w:char="F0E0"/>
            </w:r>
            <w:r w:rsidRPr="00004433">
              <w:rPr>
                <w:sz w:val="32"/>
                <w:szCs w:val="32"/>
              </w:rPr>
              <w:t xml:space="preserve"> A</w:t>
            </w:r>
            <w:r w:rsidRPr="00004433">
              <w:rPr>
                <w:sz w:val="32"/>
                <w:szCs w:val="32"/>
                <w:vertAlign w:val="subscript"/>
              </w:rPr>
              <w:t>1</w:t>
            </w:r>
            <w:r w:rsidRPr="00004433">
              <w:rPr>
                <w:sz w:val="32"/>
                <w:szCs w:val="32"/>
              </w:rPr>
              <w:t>B |SB|AS</w:t>
            </w:r>
          </w:p>
          <w:p w14:paraId="01F92DBF" w14:textId="77777777" w:rsidR="00004433" w:rsidRPr="00004433" w:rsidRDefault="00004433" w:rsidP="00004433">
            <w:pPr>
              <w:rPr>
                <w:sz w:val="32"/>
                <w:szCs w:val="32"/>
              </w:rPr>
            </w:pPr>
            <w:r w:rsidRPr="00004433">
              <w:rPr>
                <w:sz w:val="32"/>
                <w:szCs w:val="32"/>
              </w:rPr>
              <w:t>A</w:t>
            </w:r>
            <w:r w:rsidRPr="00004433">
              <w:rPr>
                <w:sz w:val="32"/>
                <w:szCs w:val="32"/>
              </w:rPr>
              <w:sym w:font="Wingdings" w:char="F0E0"/>
            </w:r>
            <w:r w:rsidRPr="00004433">
              <w:rPr>
                <w:sz w:val="32"/>
                <w:szCs w:val="32"/>
              </w:rPr>
              <w:t xml:space="preserve"> aA</w:t>
            </w:r>
            <w:r w:rsidRPr="00004433">
              <w:rPr>
                <w:sz w:val="32"/>
                <w:szCs w:val="32"/>
                <w:vertAlign w:val="subscript"/>
              </w:rPr>
              <w:t>1</w:t>
            </w:r>
            <w:r w:rsidRPr="00004433">
              <w:rPr>
                <w:sz w:val="32"/>
                <w:szCs w:val="32"/>
              </w:rPr>
              <w:t>|a|aS</w:t>
            </w:r>
          </w:p>
          <w:p w14:paraId="4F5CB2D5" w14:textId="77777777" w:rsidR="00004433" w:rsidRPr="00004433" w:rsidRDefault="00004433" w:rsidP="00004433">
            <w:pPr>
              <w:rPr>
                <w:sz w:val="32"/>
                <w:szCs w:val="32"/>
              </w:rPr>
            </w:pPr>
            <w:r w:rsidRPr="00004433">
              <w:rPr>
                <w:sz w:val="32"/>
                <w:szCs w:val="32"/>
              </w:rPr>
              <w:t>B</w:t>
            </w:r>
            <w:r w:rsidRPr="00004433">
              <w:rPr>
                <w:sz w:val="32"/>
                <w:szCs w:val="32"/>
              </w:rPr>
              <w:sym w:font="Wingdings" w:char="F0E0"/>
            </w:r>
            <w:r w:rsidRPr="00004433">
              <w:rPr>
                <w:sz w:val="32"/>
                <w:szCs w:val="32"/>
              </w:rPr>
              <w:t>B</w:t>
            </w:r>
            <w:r w:rsidRPr="00004433">
              <w:rPr>
                <w:sz w:val="32"/>
                <w:szCs w:val="32"/>
                <w:vertAlign w:val="subscript"/>
              </w:rPr>
              <w:t>1</w:t>
            </w:r>
            <w:r w:rsidRPr="00004433">
              <w:rPr>
                <w:sz w:val="32"/>
                <w:szCs w:val="32"/>
              </w:rPr>
              <w:t>S| aA</w:t>
            </w:r>
            <w:r w:rsidRPr="00004433">
              <w:rPr>
                <w:sz w:val="32"/>
                <w:szCs w:val="32"/>
                <w:vertAlign w:val="subscript"/>
              </w:rPr>
              <w:t>1</w:t>
            </w:r>
            <w:r w:rsidRPr="00004433">
              <w:rPr>
                <w:sz w:val="32"/>
                <w:szCs w:val="32"/>
              </w:rPr>
              <w:t>|a|aS |bb</w:t>
            </w:r>
          </w:p>
          <w:p w14:paraId="324562EF" w14:textId="77777777" w:rsidR="00004433" w:rsidRPr="00004433" w:rsidRDefault="00004433" w:rsidP="00004433">
            <w:pPr>
              <w:rPr>
                <w:sz w:val="32"/>
                <w:szCs w:val="32"/>
              </w:rPr>
            </w:pPr>
            <w:r w:rsidRPr="00004433">
              <w:rPr>
                <w:sz w:val="32"/>
                <w:szCs w:val="32"/>
              </w:rPr>
              <w:t>A</w:t>
            </w:r>
            <w:r w:rsidRPr="00004433">
              <w:rPr>
                <w:sz w:val="32"/>
                <w:szCs w:val="32"/>
                <w:vertAlign w:val="subscript"/>
              </w:rPr>
              <w:t>1</w:t>
            </w:r>
            <w:r w:rsidRPr="00004433">
              <w:rPr>
                <w:sz w:val="32"/>
                <w:szCs w:val="32"/>
              </w:rPr>
              <w:t xml:space="preserve"> </w:t>
            </w:r>
            <w:r w:rsidRPr="00004433">
              <w:rPr>
                <w:sz w:val="32"/>
                <w:szCs w:val="32"/>
              </w:rPr>
              <w:sym w:font="Wingdings" w:char="F0E0"/>
            </w:r>
            <w:r w:rsidRPr="00004433">
              <w:rPr>
                <w:sz w:val="32"/>
                <w:szCs w:val="32"/>
              </w:rPr>
              <w:t>AS</w:t>
            </w:r>
          </w:p>
          <w:p w14:paraId="1764DB4E" w14:textId="73A9C101" w:rsidR="00004433" w:rsidRPr="00004433" w:rsidRDefault="00004433" w:rsidP="00004433">
            <w:pPr>
              <w:rPr>
                <w:sz w:val="32"/>
                <w:szCs w:val="32"/>
              </w:rPr>
            </w:pPr>
            <w:r w:rsidRPr="00004433">
              <w:rPr>
                <w:color w:val="FF0000"/>
                <w:sz w:val="32"/>
                <w:szCs w:val="32"/>
              </w:rPr>
              <w:t>B</w:t>
            </w:r>
            <w:r w:rsidRPr="00004433">
              <w:rPr>
                <w:color w:val="FF0000"/>
                <w:sz w:val="32"/>
                <w:szCs w:val="32"/>
                <w:vertAlign w:val="subscript"/>
              </w:rPr>
              <w:t>1</w:t>
            </w:r>
            <w:r w:rsidRPr="00004433">
              <w:rPr>
                <w:sz w:val="32"/>
                <w:szCs w:val="32"/>
              </w:rPr>
              <w:sym w:font="Wingdings" w:char="F0E0"/>
            </w:r>
            <w:r w:rsidRPr="00004433">
              <w:rPr>
                <w:color w:val="FF0000"/>
                <w:sz w:val="32"/>
                <w:szCs w:val="32"/>
              </w:rPr>
              <w:t>Sb</w:t>
            </w:r>
          </w:p>
          <w:p w14:paraId="3FA1EC0B" w14:textId="77777777" w:rsidR="00004433" w:rsidRPr="00004433" w:rsidRDefault="00004433" w:rsidP="007B19F6">
            <w:pPr>
              <w:rPr>
                <w:color w:val="FF0000"/>
                <w:sz w:val="32"/>
                <w:szCs w:val="32"/>
              </w:rPr>
            </w:pPr>
          </w:p>
        </w:tc>
        <w:tc>
          <w:tcPr>
            <w:tcW w:w="4675" w:type="dxa"/>
          </w:tcPr>
          <w:p w14:paraId="6F096333" w14:textId="77777777" w:rsidR="00004433" w:rsidRDefault="00004433" w:rsidP="007B19F6">
            <w:pPr>
              <w:rPr>
                <w:sz w:val="32"/>
                <w:szCs w:val="32"/>
              </w:rPr>
            </w:pPr>
          </w:p>
          <w:p w14:paraId="79681E45" w14:textId="77777777" w:rsidR="00004433" w:rsidRDefault="00004433" w:rsidP="00004433">
            <w:pPr>
              <w:rPr>
                <w:sz w:val="32"/>
                <w:szCs w:val="32"/>
              </w:rPr>
            </w:pPr>
          </w:p>
          <w:p w14:paraId="7A59094B" w14:textId="77777777" w:rsidR="00004433" w:rsidRDefault="00004433" w:rsidP="00004433">
            <w:pPr>
              <w:rPr>
                <w:sz w:val="32"/>
                <w:szCs w:val="32"/>
              </w:rPr>
            </w:pPr>
          </w:p>
          <w:p w14:paraId="44C67A95" w14:textId="77777777" w:rsidR="00004433" w:rsidRPr="00004433" w:rsidRDefault="00004433" w:rsidP="00004433">
            <w:pPr>
              <w:rPr>
                <w:sz w:val="32"/>
                <w:szCs w:val="32"/>
              </w:rPr>
            </w:pPr>
            <w:r w:rsidRPr="00004433">
              <w:rPr>
                <w:sz w:val="32"/>
                <w:szCs w:val="32"/>
              </w:rPr>
              <w:t>S</w:t>
            </w:r>
            <w:r w:rsidRPr="00004433">
              <w:rPr>
                <w:sz w:val="32"/>
                <w:szCs w:val="32"/>
                <w:vertAlign w:val="subscript"/>
              </w:rPr>
              <w:t>0</w:t>
            </w:r>
            <w:r w:rsidRPr="00004433">
              <w:rPr>
                <w:sz w:val="32"/>
                <w:szCs w:val="32"/>
              </w:rPr>
              <w:sym w:font="Wingdings" w:char="F0E0"/>
            </w:r>
            <w:r w:rsidRPr="00004433">
              <w:rPr>
                <w:sz w:val="32"/>
                <w:szCs w:val="32"/>
              </w:rPr>
              <w:t xml:space="preserve"> A</w:t>
            </w:r>
            <w:r w:rsidRPr="00004433">
              <w:rPr>
                <w:sz w:val="32"/>
                <w:szCs w:val="32"/>
                <w:vertAlign w:val="subscript"/>
              </w:rPr>
              <w:t>1</w:t>
            </w:r>
            <w:r w:rsidRPr="00004433">
              <w:rPr>
                <w:sz w:val="32"/>
                <w:szCs w:val="32"/>
              </w:rPr>
              <w:t>B |SB|AS</w:t>
            </w:r>
          </w:p>
          <w:p w14:paraId="0D59752F" w14:textId="77777777" w:rsidR="00004433" w:rsidRPr="00004433" w:rsidRDefault="00004433" w:rsidP="00004433">
            <w:pPr>
              <w:rPr>
                <w:sz w:val="32"/>
                <w:szCs w:val="32"/>
              </w:rPr>
            </w:pPr>
            <w:r w:rsidRPr="00004433">
              <w:rPr>
                <w:sz w:val="32"/>
                <w:szCs w:val="32"/>
              </w:rPr>
              <w:t>S</w:t>
            </w:r>
            <w:r w:rsidRPr="00004433">
              <w:rPr>
                <w:sz w:val="32"/>
                <w:szCs w:val="32"/>
              </w:rPr>
              <w:sym w:font="Wingdings" w:char="F0E0"/>
            </w:r>
            <w:r w:rsidRPr="00004433">
              <w:rPr>
                <w:sz w:val="32"/>
                <w:szCs w:val="32"/>
              </w:rPr>
              <w:t xml:space="preserve"> A</w:t>
            </w:r>
            <w:r w:rsidRPr="00004433">
              <w:rPr>
                <w:sz w:val="32"/>
                <w:szCs w:val="32"/>
                <w:vertAlign w:val="subscript"/>
              </w:rPr>
              <w:t>1</w:t>
            </w:r>
            <w:r w:rsidRPr="00004433">
              <w:rPr>
                <w:sz w:val="32"/>
                <w:szCs w:val="32"/>
              </w:rPr>
              <w:t>B |SB|AS</w:t>
            </w:r>
          </w:p>
          <w:p w14:paraId="3BF13164" w14:textId="77777777" w:rsidR="00004433" w:rsidRPr="00004433" w:rsidRDefault="00004433" w:rsidP="00004433">
            <w:pPr>
              <w:rPr>
                <w:sz w:val="32"/>
                <w:szCs w:val="32"/>
              </w:rPr>
            </w:pPr>
            <w:r w:rsidRPr="00004433">
              <w:rPr>
                <w:sz w:val="32"/>
                <w:szCs w:val="32"/>
              </w:rPr>
              <w:t>A</w:t>
            </w:r>
            <w:r w:rsidRPr="00004433">
              <w:rPr>
                <w:sz w:val="32"/>
                <w:szCs w:val="32"/>
              </w:rPr>
              <w:sym w:font="Wingdings" w:char="F0E0"/>
            </w:r>
            <w:r w:rsidRPr="00004433">
              <w:rPr>
                <w:sz w:val="32"/>
                <w:szCs w:val="32"/>
              </w:rPr>
              <w:t xml:space="preserve"> aA</w:t>
            </w:r>
            <w:r w:rsidRPr="00004433">
              <w:rPr>
                <w:sz w:val="32"/>
                <w:szCs w:val="32"/>
                <w:vertAlign w:val="subscript"/>
              </w:rPr>
              <w:t>1</w:t>
            </w:r>
            <w:r w:rsidRPr="00004433">
              <w:rPr>
                <w:sz w:val="32"/>
                <w:szCs w:val="32"/>
              </w:rPr>
              <w:t>|a|aS</w:t>
            </w:r>
          </w:p>
          <w:p w14:paraId="2F008E57" w14:textId="77777777" w:rsidR="00004433" w:rsidRPr="00004433" w:rsidRDefault="00004433" w:rsidP="00004433">
            <w:pPr>
              <w:rPr>
                <w:sz w:val="32"/>
                <w:szCs w:val="32"/>
              </w:rPr>
            </w:pPr>
            <w:r w:rsidRPr="00004433">
              <w:rPr>
                <w:sz w:val="32"/>
                <w:szCs w:val="32"/>
              </w:rPr>
              <w:t>B</w:t>
            </w:r>
            <w:r w:rsidRPr="00004433">
              <w:rPr>
                <w:sz w:val="32"/>
                <w:szCs w:val="32"/>
              </w:rPr>
              <w:sym w:font="Wingdings" w:char="F0E0"/>
            </w:r>
            <w:r w:rsidRPr="00004433">
              <w:rPr>
                <w:sz w:val="32"/>
                <w:szCs w:val="32"/>
              </w:rPr>
              <w:t>B</w:t>
            </w:r>
            <w:r w:rsidRPr="00004433">
              <w:rPr>
                <w:sz w:val="32"/>
                <w:szCs w:val="32"/>
                <w:vertAlign w:val="subscript"/>
              </w:rPr>
              <w:t>1</w:t>
            </w:r>
            <w:r w:rsidRPr="00004433">
              <w:rPr>
                <w:sz w:val="32"/>
                <w:szCs w:val="32"/>
              </w:rPr>
              <w:t>S| aA</w:t>
            </w:r>
            <w:r w:rsidRPr="00004433">
              <w:rPr>
                <w:sz w:val="32"/>
                <w:szCs w:val="32"/>
                <w:vertAlign w:val="subscript"/>
              </w:rPr>
              <w:t>1</w:t>
            </w:r>
            <w:r w:rsidRPr="00004433">
              <w:rPr>
                <w:sz w:val="32"/>
                <w:szCs w:val="32"/>
              </w:rPr>
              <w:t>|a|aS |bb</w:t>
            </w:r>
          </w:p>
          <w:p w14:paraId="43615E3F" w14:textId="77777777" w:rsidR="00004433" w:rsidRPr="00004433" w:rsidRDefault="00004433" w:rsidP="00004433">
            <w:pPr>
              <w:rPr>
                <w:sz w:val="32"/>
                <w:szCs w:val="32"/>
              </w:rPr>
            </w:pPr>
            <w:r w:rsidRPr="00004433">
              <w:rPr>
                <w:sz w:val="32"/>
                <w:szCs w:val="32"/>
              </w:rPr>
              <w:t>A</w:t>
            </w:r>
            <w:r w:rsidRPr="00004433">
              <w:rPr>
                <w:sz w:val="32"/>
                <w:szCs w:val="32"/>
                <w:vertAlign w:val="subscript"/>
              </w:rPr>
              <w:t>1</w:t>
            </w:r>
            <w:r w:rsidRPr="00004433">
              <w:rPr>
                <w:sz w:val="32"/>
                <w:szCs w:val="32"/>
              </w:rPr>
              <w:t xml:space="preserve"> </w:t>
            </w:r>
            <w:r w:rsidRPr="00004433">
              <w:rPr>
                <w:sz w:val="32"/>
                <w:szCs w:val="32"/>
              </w:rPr>
              <w:sym w:font="Wingdings" w:char="F0E0"/>
            </w:r>
            <w:r w:rsidRPr="00004433">
              <w:rPr>
                <w:sz w:val="32"/>
                <w:szCs w:val="32"/>
              </w:rPr>
              <w:t>AS</w:t>
            </w:r>
          </w:p>
          <w:p w14:paraId="09696B09" w14:textId="2CAC778C" w:rsidR="00004433" w:rsidRPr="00004433" w:rsidRDefault="00004433" w:rsidP="00004433">
            <w:pPr>
              <w:rPr>
                <w:color w:val="FF0000"/>
                <w:sz w:val="32"/>
                <w:szCs w:val="32"/>
              </w:rPr>
            </w:pPr>
            <w:r w:rsidRPr="00004433">
              <w:rPr>
                <w:sz w:val="32"/>
                <w:szCs w:val="32"/>
              </w:rPr>
              <w:t>B</w:t>
            </w:r>
            <w:r w:rsidRPr="00004433">
              <w:rPr>
                <w:sz w:val="32"/>
                <w:szCs w:val="32"/>
                <w:vertAlign w:val="subscript"/>
              </w:rPr>
              <w:t>1</w:t>
            </w:r>
            <w:r w:rsidRPr="00004433">
              <w:rPr>
                <w:sz w:val="32"/>
                <w:szCs w:val="32"/>
              </w:rPr>
              <w:sym w:font="Wingdings" w:char="F0E0"/>
            </w:r>
            <w:r w:rsidRPr="00004433">
              <w:rPr>
                <w:color w:val="FF0000"/>
                <w:sz w:val="32"/>
                <w:szCs w:val="32"/>
              </w:rPr>
              <w:t>SB</w:t>
            </w:r>
            <w:r w:rsidRPr="00004433">
              <w:rPr>
                <w:color w:val="FF0000"/>
                <w:sz w:val="32"/>
                <w:szCs w:val="32"/>
                <w:vertAlign w:val="subscript"/>
              </w:rPr>
              <w:t>2</w:t>
            </w:r>
          </w:p>
          <w:p w14:paraId="6F730BF3" w14:textId="6025C241" w:rsidR="00004433" w:rsidRPr="00004433" w:rsidRDefault="00004433" w:rsidP="00004433">
            <w:pPr>
              <w:rPr>
                <w:sz w:val="32"/>
                <w:szCs w:val="32"/>
              </w:rPr>
            </w:pPr>
            <w:r w:rsidRPr="00004433">
              <w:rPr>
                <w:color w:val="FF0000"/>
                <w:sz w:val="32"/>
                <w:szCs w:val="32"/>
              </w:rPr>
              <w:t>B</w:t>
            </w:r>
            <w:r>
              <w:rPr>
                <w:color w:val="FF0000"/>
                <w:sz w:val="32"/>
                <w:szCs w:val="32"/>
                <w:vertAlign w:val="subscript"/>
              </w:rPr>
              <w:t>2</w:t>
            </w:r>
            <w:r w:rsidRPr="00004433">
              <w:rPr>
                <w:color w:val="FF0000"/>
                <w:sz w:val="32"/>
                <w:szCs w:val="32"/>
              </w:rPr>
              <w:sym w:font="Wingdings" w:char="F0E0"/>
            </w:r>
            <w:r w:rsidRPr="00004433">
              <w:rPr>
                <w:color w:val="FF0000"/>
                <w:sz w:val="32"/>
                <w:szCs w:val="32"/>
              </w:rPr>
              <w:t xml:space="preserve"> </w:t>
            </w:r>
            <w:r>
              <w:rPr>
                <w:color w:val="FF0000"/>
                <w:sz w:val="32"/>
                <w:szCs w:val="32"/>
              </w:rPr>
              <w:t>b</w:t>
            </w:r>
          </w:p>
          <w:p w14:paraId="41E92967" w14:textId="2A5E2FB5" w:rsidR="00004433" w:rsidRPr="00004433" w:rsidRDefault="00004433" w:rsidP="00004433">
            <w:pPr>
              <w:rPr>
                <w:sz w:val="32"/>
                <w:szCs w:val="32"/>
              </w:rPr>
            </w:pPr>
          </w:p>
        </w:tc>
      </w:tr>
      <w:tr w:rsidR="00F1646F" w14:paraId="7FB42BDD" w14:textId="77777777" w:rsidTr="007B19F6">
        <w:trPr>
          <w:trHeight w:val="2564"/>
        </w:trPr>
        <w:tc>
          <w:tcPr>
            <w:tcW w:w="4675" w:type="dxa"/>
          </w:tcPr>
          <w:p w14:paraId="56B6D94C" w14:textId="77777777" w:rsidR="00902949" w:rsidRDefault="00F1646F" w:rsidP="00F1646F">
            <w:pPr>
              <w:rPr>
                <w:color w:val="FF0000"/>
                <w:sz w:val="32"/>
                <w:szCs w:val="32"/>
                <w:vertAlign w:val="subscript"/>
              </w:rPr>
            </w:pPr>
            <w:r w:rsidRPr="00004433">
              <w:rPr>
                <w:color w:val="FF0000"/>
                <w:sz w:val="32"/>
                <w:szCs w:val="32"/>
              </w:rPr>
              <w:t xml:space="preserve">Thay thế </w:t>
            </w:r>
            <w:r>
              <w:rPr>
                <w:color w:val="FF0000"/>
                <w:sz w:val="32"/>
                <w:szCs w:val="32"/>
              </w:rPr>
              <w:t>A</w:t>
            </w:r>
            <w:r w:rsidRPr="00004433">
              <w:rPr>
                <w:color w:val="FF0000"/>
                <w:sz w:val="32"/>
                <w:szCs w:val="32"/>
              </w:rPr>
              <w:sym w:font="Wingdings" w:char="F0E0"/>
            </w:r>
            <w:r>
              <w:rPr>
                <w:color w:val="FF0000"/>
                <w:sz w:val="32"/>
                <w:szCs w:val="32"/>
              </w:rPr>
              <w:t>aA</w:t>
            </w:r>
            <w:r>
              <w:rPr>
                <w:color w:val="FF0000"/>
                <w:sz w:val="32"/>
                <w:szCs w:val="32"/>
                <w:vertAlign w:val="subscript"/>
              </w:rPr>
              <w:t>1</w:t>
            </w:r>
          </w:p>
          <w:p w14:paraId="26BE3196" w14:textId="3FBB2E2C" w:rsidR="00F1646F" w:rsidRDefault="00F1646F" w:rsidP="00F1646F">
            <w:pPr>
              <w:rPr>
                <w:color w:val="FF0000"/>
                <w:sz w:val="32"/>
                <w:szCs w:val="32"/>
              </w:rPr>
            </w:pPr>
            <w:r w:rsidRPr="00004433">
              <w:rPr>
                <w:color w:val="FF0000"/>
                <w:sz w:val="32"/>
                <w:szCs w:val="32"/>
              </w:rPr>
              <w:t xml:space="preserve">Bằng </w:t>
            </w:r>
            <w:r>
              <w:rPr>
                <w:color w:val="FF0000"/>
                <w:sz w:val="32"/>
                <w:szCs w:val="32"/>
              </w:rPr>
              <w:t>A</w:t>
            </w:r>
            <w:r w:rsidRPr="00004433">
              <w:rPr>
                <w:color w:val="FF0000"/>
                <w:sz w:val="32"/>
                <w:szCs w:val="32"/>
              </w:rPr>
              <w:sym w:font="Wingdings" w:char="F0E0"/>
            </w:r>
            <w:r w:rsidRPr="00F1646F">
              <w:rPr>
                <w:color w:val="FF0000"/>
                <w:sz w:val="32"/>
                <w:szCs w:val="32"/>
              </w:rPr>
              <w:t>A</w:t>
            </w:r>
            <w:r w:rsidRPr="00F1646F">
              <w:rPr>
                <w:color w:val="FF0000"/>
                <w:sz w:val="32"/>
                <w:szCs w:val="32"/>
                <w:vertAlign w:val="subscript"/>
              </w:rPr>
              <w:t>2</w:t>
            </w:r>
            <w:r>
              <w:rPr>
                <w:color w:val="FF0000"/>
                <w:sz w:val="32"/>
                <w:szCs w:val="32"/>
              </w:rPr>
              <w:t>A</w:t>
            </w:r>
            <w:r>
              <w:rPr>
                <w:color w:val="FF0000"/>
                <w:sz w:val="32"/>
                <w:szCs w:val="32"/>
                <w:vertAlign w:val="subscript"/>
              </w:rPr>
              <w:t>1</w:t>
            </w:r>
            <w:r w:rsidRPr="00004433">
              <w:rPr>
                <w:color w:val="FF0000"/>
                <w:sz w:val="32"/>
                <w:szCs w:val="32"/>
              </w:rPr>
              <w:t xml:space="preserve"> và </w:t>
            </w:r>
            <w:r>
              <w:rPr>
                <w:color w:val="FF0000"/>
                <w:sz w:val="32"/>
                <w:szCs w:val="32"/>
              </w:rPr>
              <w:t>A</w:t>
            </w:r>
            <w:r>
              <w:rPr>
                <w:color w:val="FF0000"/>
                <w:sz w:val="32"/>
                <w:szCs w:val="32"/>
                <w:vertAlign w:val="subscript"/>
              </w:rPr>
              <w:t>2</w:t>
            </w:r>
            <w:r w:rsidRPr="00004433">
              <w:rPr>
                <w:color w:val="FF0000"/>
                <w:sz w:val="32"/>
                <w:szCs w:val="32"/>
              </w:rPr>
              <w:sym w:font="Wingdings" w:char="F0E0"/>
            </w:r>
            <w:r w:rsidRPr="00004433">
              <w:rPr>
                <w:color w:val="FF0000"/>
                <w:sz w:val="32"/>
                <w:szCs w:val="32"/>
              </w:rPr>
              <w:t xml:space="preserve"> </w:t>
            </w:r>
            <w:r>
              <w:rPr>
                <w:color w:val="FF0000"/>
                <w:sz w:val="32"/>
                <w:szCs w:val="32"/>
              </w:rPr>
              <w:t>a</w:t>
            </w:r>
          </w:p>
          <w:p w14:paraId="0AE7279A" w14:textId="77777777" w:rsidR="00902949" w:rsidRDefault="00902949" w:rsidP="00F1646F">
            <w:pPr>
              <w:rPr>
                <w:color w:val="FF0000"/>
                <w:sz w:val="32"/>
                <w:szCs w:val="32"/>
              </w:rPr>
            </w:pPr>
          </w:p>
          <w:p w14:paraId="6980FBF1" w14:textId="77777777" w:rsidR="00F1646F" w:rsidRPr="00004433" w:rsidRDefault="00F1646F" w:rsidP="00F1646F">
            <w:pPr>
              <w:rPr>
                <w:sz w:val="32"/>
                <w:szCs w:val="32"/>
              </w:rPr>
            </w:pPr>
            <w:r w:rsidRPr="00004433">
              <w:rPr>
                <w:sz w:val="32"/>
                <w:szCs w:val="32"/>
              </w:rPr>
              <w:t>S</w:t>
            </w:r>
            <w:r w:rsidRPr="00004433">
              <w:rPr>
                <w:sz w:val="32"/>
                <w:szCs w:val="32"/>
                <w:vertAlign w:val="subscript"/>
              </w:rPr>
              <w:t>0</w:t>
            </w:r>
            <w:r w:rsidRPr="00004433">
              <w:rPr>
                <w:sz w:val="32"/>
                <w:szCs w:val="32"/>
              </w:rPr>
              <w:sym w:font="Wingdings" w:char="F0E0"/>
            </w:r>
            <w:r w:rsidRPr="00004433">
              <w:rPr>
                <w:sz w:val="32"/>
                <w:szCs w:val="32"/>
              </w:rPr>
              <w:t xml:space="preserve"> A</w:t>
            </w:r>
            <w:r w:rsidRPr="00004433">
              <w:rPr>
                <w:sz w:val="32"/>
                <w:szCs w:val="32"/>
                <w:vertAlign w:val="subscript"/>
              </w:rPr>
              <w:t>1</w:t>
            </w:r>
            <w:r w:rsidRPr="00004433">
              <w:rPr>
                <w:sz w:val="32"/>
                <w:szCs w:val="32"/>
              </w:rPr>
              <w:t>B |SB|AS</w:t>
            </w:r>
          </w:p>
          <w:p w14:paraId="144E2C16" w14:textId="77777777" w:rsidR="00F1646F" w:rsidRPr="00004433" w:rsidRDefault="00F1646F" w:rsidP="00F1646F">
            <w:pPr>
              <w:rPr>
                <w:sz w:val="32"/>
                <w:szCs w:val="32"/>
              </w:rPr>
            </w:pPr>
            <w:r w:rsidRPr="00004433">
              <w:rPr>
                <w:sz w:val="32"/>
                <w:szCs w:val="32"/>
              </w:rPr>
              <w:t>S</w:t>
            </w:r>
            <w:r w:rsidRPr="00004433">
              <w:rPr>
                <w:sz w:val="32"/>
                <w:szCs w:val="32"/>
              </w:rPr>
              <w:sym w:font="Wingdings" w:char="F0E0"/>
            </w:r>
            <w:r w:rsidRPr="00004433">
              <w:rPr>
                <w:sz w:val="32"/>
                <w:szCs w:val="32"/>
              </w:rPr>
              <w:t xml:space="preserve"> A</w:t>
            </w:r>
            <w:r w:rsidRPr="00004433">
              <w:rPr>
                <w:sz w:val="32"/>
                <w:szCs w:val="32"/>
                <w:vertAlign w:val="subscript"/>
              </w:rPr>
              <w:t>1</w:t>
            </w:r>
            <w:r w:rsidRPr="00004433">
              <w:rPr>
                <w:sz w:val="32"/>
                <w:szCs w:val="32"/>
              </w:rPr>
              <w:t>B |SB|AS</w:t>
            </w:r>
          </w:p>
          <w:p w14:paraId="15FE122D" w14:textId="77777777" w:rsidR="00F1646F" w:rsidRPr="00004433" w:rsidRDefault="00F1646F" w:rsidP="00F1646F">
            <w:pPr>
              <w:rPr>
                <w:sz w:val="32"/>
                <w:szCs w:val="32"/>
              </w:rPr>
            </w:pPr>
            <w:r w:rsidRPr="00902949">
              <w:rPr>
                <w:color w:val="FF0000"/>
                <w:sz w:val="32"/>
                <w:szCs w:val="32"/>
              </w:rPr>
              <w:t>A</w:t>
            </w:r>
            <w:r w:rsidRPr="00004433">
              <w:rPr>
                <w:sz w:val="32"/>
                <w:szCs w:val="32"/>
              </w:rPr>
              <w:sym w:font="Wingdings" w:char="F0E0"/>
            </w:r>
            <w:r w:rsidRPr="00004433">
              <w:rPr>
                <w:sz w:val="32"/>
                <w:szCs w:val="32"/>
              </w:rPr>
              <w:t xml:space="preserve"> </w:t>
            </w:r>
            <w:r w:rsidRPr="00902949">
              <w:rPr>
                <w:color w:val="FF0000"/>
                <w:sz w:val="32"/>
                <w:szCs w:val="32"/>
              </w:rPr>
              <w:t>aA</w:t>
            </w:r>
            <w:r w:rsidRPr="00902949">
              <w:rPr>
                <w:color w:val="FF0000"/>
                <w:sz w:val="32"/>
                <w:szCs w:val="32"/>
                <w:vertAlign w:val="subscript"/>
              </w:rPr>
              <w:t>1</w:t>
            </w:r>
            <w:r w:rsidRPr="00004433">
              <w:rPr>
                <w:sz w:val="32"/>
                <w:szCs w:val="32"/>
              </w:rPr>
              <w:t>|a|aS</w:t>
            </w:r>
          </w:p>
          <w:p w14:paraId="4F0BF514" w14:textId="77777777" w:rsidR="00F1646F" w:rsidRPr="00004433" w:rsidRDefault="00F1646F" w:rsidP="00F1646F">
            <w:pPr>
              <w:rPr>
                <w:sz w:val="32"/>
                <w:szCs w:val="32"/>
              </w:rPr>
            </w:pPr>
            <w:r w:rsidRPr="00004433">
              <w:rPr>
                <w:sz w:val="32"/>
                <w:szCs w:val="32"/>
              </w:rPr>
              <w:t>B</w:t>
            </w:r>
            <w:r w:rsidRPr="00004433">
              <w:rPr>
                <w:sz w:val="32"/>
                <w:szCs w:val="32"/>
              </w:rPr>
              <w:sym w:font="Wingdings" w:char="F0E0"/>
            </w:r>
            <w:r w:rsidRPr="00004433">
              <w:rPr>
                <w:sz w:val="32"/>
                <w:szCs w:val="32"/>
              </w:rPr>
              <w:t>B</w:t>
            </w:r>
            <w:r w:rsidRPr="00004433">
              <w:rPr>
                <w:sz w:val="32"/>
                <w:szCs w:val="32"/>
                <w:vertAlign w:val="subscript"/>
              </w:rPr>
              <w:t>1</w:t>
            </w:r>
            <w:r w:rsidRPr="00004433">
              <w:rPr>
                <w:sz w:val="32"/>
                <w:szCs w:val="32"/>
              </w:rPr>
              <w:t>S| aA</w:t>
            </w:r>
            <w:r w:rsidRPr="00004433">
              <w:rPr>
                <w:sz w:val="32"/>
                <w:szCs w:val="32"/>
                <w:vertAlign w:val="subscript"/>
              </w:rPr>
              <w:t>1</w:t>
            </w:r>
            <w:r w:rsidRPr="00004433">
              <w:rPr>
                <w:sz w:val="32"/>
                <w:szCs w:val="32"/>
              </w:rPr>
              <w:t>|a|aS |bb</w:t>
            </w:r>
          </w:p>
          <w:p w14:paraId="18C5EAF7" w14:textId="77777777" w:rsidR="00F1646F" w:rsidRPr="00004433" w:rsidRDefault="00F1646F" w:rsidP="00F1646F">
            <w:pPr>
              <w:rPr>
                <w:sz w:val="32"/>
                <w:szCs w:val="32"/>
              </w:rPr>
            </w:pPr>
            <w:r w:rsidRPr="00004433">
              <w:rPr>
                <w:sz w:val="32"/>
                <w:szCs w:val="32"/>
              </w:rPr>
              <w:t>A</w:t>
            </w:r>
            <w:r w:rsidRPr="00004433">
              <w:rPr>
                <w:sz w:val="32"/>
                <w:szCs w:val="32"/>
                <w:vertAlign w:val="subscript"/>
              </w:rPr>
              <w:t>1</w:t>
            </w:r>
            <w:r w:rsidRPr="00004433">
              <w:rPr>
                <w:sz w:val="32"/>
                <w:szCs w:val="32"/>
              </w:rPr>
              <w:t xml:space="preserve"> </w:t>
            </w:r>
            <w:r w:rsidRPr="00004433">
              <w:rPr>
                <w:sz w:val="32"/>
                <w:szCs w:val="32"/>
              </w:rPr>
              <w:sym w:font="Wingdings" w:char="F0E0"/>
            </w:r>
            <w:r w:rsidRPr="00004433">
              <w:rPr>
                <w:sz w:val="32"/>
                <w:szCs w:val="32"/>
              </w:rPr>
              <w:t>AS</w:t>
            </w:r>
          </w:p>
          <w:p w14:paraId="7BD3D261" w14:textId="77777777" w:rsidR="00F1646F" w:rsidRPr="00902949" w:rsidRDefault="00F1646F" w:rsidP="00F1646F">
            <w:pPr>
              <w:rPr>
                <w:sz w:val="32"/>
                <w:szCs w:val="32"/>
              </w:rPr>
            </w:pPr>
            <w:r w:rsidRPr="00902949">
              <w:rPr>
                <w:sz w:val="32"/>
                <w:szCs w:val="32"/>
              </w:rPr>
              <w:t>B</w:t>
            </w:r>
            <w:r w:rsidRPr="00902949">
              <w:rPr>
                <w:sz w:val="32"/>
                <w:szCs w:val="32"/>
                <w:vertAlign w:val="subscript"/>
              </w:rPr>
              <w:t>1</w:t>
            </w:r>
            <w:r w:rsidRPr="00902949">
              <w:rPr>
                <w:sz w:val="32"/>
                <w:szCs w:val="32"/>
              </w:rPr>
              <w:sym w:font="Wingdings" w:char="F0E0"/>
            </w:r>
            <w:r w:rsidRPr="00902949">
              <w:rPr>
                <w:sz w:val="32"/>
                <w:szCs w:val="32"/>
              </w:rPr>
              <w:t>SB</w:t>
            </w:r>
            <w:r w:rsidRPr="00902949">
              <w:rPr>
                <w:sz w:val="32"/>
                <w:szCs w:val="32"/>
                <w:vertAlign w:val="subscript"/>
              </w:rPr>
              <w:t>2</w:t>
            </w:r>
          </w:p>
          <w:p w14:paraId="20F40B6C" w14:textId="7913C479" w:rsidR="00F1646F" w:rsidRPr="00F1646F" w:rsidRDefault="00F1646F" w:rsidP="00902949">
            <w:pPr>
              <w:rPr>
                <w:sz w:val="32"/>
                <w:szCs w:val="32"/>
              </w:rPr>
            </w:pPr>
            <w:r w:rsidRPr="00902949">
              <w:rPr>
                <w:sz w:val="32"/>
                <w:szCs w:val="32"/>
              </w:rPr>
              <w:t>B</w:t>
            </w:r>
            <w:r w:rsidRPr="00902949">
              <w:rPr>
                <w:sz w:val="32"/>
                <w:szCs w:val="32"/>
                <w:vertAlign w:val="subscript"/>
              </w:rPr>
              <w:t>2</w:t>
            </w:r>
            <w:r w:rsidRPr="00902949">
              <w:rPr>
                <w:sz w:val="32"/>
                <w:szCs w:val="32"/>
              </w:rPr>
              <w:sym w:font="Wingdings" w:char="F0E0"/>
            </w:r>
            <w:r w:rsidRPr="00902949">
              <w:rPr>
                <w:sz w:val="32"/>
                <w:szCs w:val="32"/>
              </w:rPr>
              <w:t xml:space="preserve"> b</w:t>
            </w:r>
          </w:p>
        </w:tc>
        <w:tc>
          <w:tcPr>
            <w:tcW w:w="4675" w:type="dxa"/>
          </w:tcPr>
          <w:p w14:paraId="7ECE9635" w14:textId="77777777" w:rsidR="00F1646F" w:rsidRDefault="00F1646F" w:rsidP="007B19F6">
            <w:pPr>
              <w:rPr>
                <w:sz w:val="32"/>
                <w:szCs w:val="32"/>
              </w:rPr>
            </w:pPr>
          </w:p>
          <w:p w14:paraId="4491F9B3" w14:textId="77777777" w:rsidR="00F1646F" w:rsidRDefault="00F1646F" w:rsidP="00F1646F">
            <w:pPr>
              <w:rPr>
                <w:sz w:val="32"/>
                <w:szCs w:val="32"/>
              </w:rPr>
            </w:pPr>
          </w:p>
          <w:p w14:paraId="0D53C2F7" w14:textId="77777777" w:rsidR="00902949" w:rsidRPr="00004433" w:rsidRDefault="00902949" w:rsidP="00902949">
            <w:pPr>
              <w:rPr>
                <w:sz w:val="32"/>
                <w:szCs w:val="32"/>
              </w:rPr>
            </w:pPr>
            <w:r w:rsidRPr="00004433">
              <w:rPr>
                <w:sz w:val="32"/>
                <w:szCs w:val="32"/>
              </w:rPr>
              <w:t>S</w:t>
            </w:r>
            <w:r w:rsidRPr="00004433">
              <w:rPr>
                <w:sz w:val="32"/>
                <w:szCs w:val="32"/>
                <w:vertAlign w:val="subscript"/>
              </w:rPr>
              <w:t>0</w:t>
            </w:r>
            <w:r w:rsidRPr="00004433">
              <w:rPr>
                <w:sz w:val="32"/>
                <w:szCs w:val="32"/>
              </w:rPr>
              <w:sym w:font="Wingdings" w:char="F0E0"/>
            </w:r>
            <w:r w:rsidRPr="00004433">
              <w:rPr>
                <w:sz w:val="32"/>
                <w:szCs w:val="32"/>
              </w:rPr>
              <w:t xml:space="preserve"> A</w:t>
            </w:r>
            <w:r w:rsidRPr="00004433">
              <w:rPr>
                <w:sz w:val="32"/>
                <w:szCs w:val="32"/>
                <w:vertAlign w:val="subscript"/>
              </w:rPr>
              <w:t>1</w:t>
            </w:r>
            <w:r w:rsidRPr="00004433">
              <w:rPr>
                <w:sz w:val="32"/>
                <w:szCs w:val="32"/>
              </w:rPr>
              <w:t>B |SB|AS</w:t>
            </w:r>
          </w:p>
          <w:p w14:paraId="616B3ACC" w14:textId="77777777" w:rsidR="00902949" w:rsidRPr="00004433" w:rsidRDefault="00902949" w:rsidP="00902949">
            <w:pPr>
              <w:rPr>
                <w:sz w:val="32"/>
                <w:szCs w:val="32"/>
              </w:rPr>
            </w:pPr>
            <w:r w:rsidRPr="00004433">
              <w:rPr>
                <w:sz w:val="32"/>
                <w:szCs w:val="32"/>
              </w:rPr>
              <w:t>S</w:t>
            </w:r>
            <w:r w:rsidRPr="00004433">
              <w:rPr>
                <w:sz w:val="32"/>
                <w:szCs w:val="32"/>
              </w:rPr>
              <w:sym w:font="Wingdings" w:char="F0E0"/>
            </w:r>
            <w:r w:rsidRPr="00004433">
              <w:rPr>
                <w:sz w:val="32"/>
                <w:szCs w:val="32"/>
              </w:rPr>
              <w:t xml:space="preserve"> A</w:t>
            </w:r>
            <w:r w:rsidRPr="00004433">
              <w:rPr>
                <w:sz w:val="32"/>
                <w:szCs w:val="32"/>
                <w:vertAlign w:val="subscript"/>
              </w:rPr>
              <w:t>1</w:t>
            </w:r>
            <w:r w:rsidRPr="00004433">
              <w:rPr>
                <w:sz w:val="32"/>
                <w:szCs w:val="32"/>
              </w:rPr>
              <w:t>B |SB|AS</w:t>
            </w:r>
          </w:p>
          <w:p w14:paraId="69BB7F5F" w14:textId="0D9BD1E2" w:rsidR="00902949" w:rsidRPr="00004433" w:rsidRDefault="00902949" w:rsidP="00902949">
            <w:pPr>
              <w:rPr>
                <w:sz w:val="32"/>
                <w:szCs w:val="32"/>
              </w:rPr>
            </w:pPr>
            <w:r w:rsidRPr="00004433">
              <w:rPr>
                <w:sz w:val="32"/>
                <w:szCs w:val="32"/>
              </w:rPr>
              <w:t>A</w:t>
            </w:r>
            <w:r w:rsidRPr="00004433">
              <w:rPr>
                <w:sz w:val="32"/>
                <w:szCs w:val="32"/>
              </w:rPr>
              <w:sym w:font="Wingdings" w:char="F0E0"/>
            </w:r>
            <w:r w:rsidRPr="00004433">
              <w:rPr>
                <w:sz w:val="32"/>
                <w:szCs w:val="32"/>
              </w:rPr>
              <w:t xml:space="preserve"> </w:t>
            </w:r>
            <w:r w:rsidRPr="00902949">
              <w:rPr>
                <w:color w:val="FF0000"/>
                <w:sz w:val="32"/>
                <w:szCs w:val="32"/>
              </w:rPr>
              <w:t>A</w:t>
            </w:r>
            <w:r w:rsidRPr="00902949">
              <w:rPr>
                <w:color w:val="FF0000"/>
                <w:sz w:val="32"/>
                <w:szCs w:val="32"/>
                <w:vertAlign w:val="subscript"/>
              </w:rPr>
              <w:t>2</w:t>
            </w:r>
            <w:r w:rsidRPr="00902949">
              <w:rPr>
                <w:color w:val="FF0000"/>
                <w:sz w:val="32"/>
                <w:szCs w:val="32"/>
              </w:rPr>
              <w:t>A</w:t>
            </w:r>
            <w:r w:rsidRPr="00902949">
              <w:rPr>
                <w:color w:val="FF0000"/>
                <w:sz w:val="32"/>
                <w:szCs w:val="32"/>
                <w:vertAlign w:val="subscript"/>
              </w:rPr>
              <w:t>1</w:t>
            </w:r>
            <w:r w:rsidRPr="00004433">
              <w:rPr>
                <w:sz w:val="32"/>
                <w:szCs w:val="32"/>
              </w:rPr>
              <w:t>|a|</w:t>
            </w:r>
            <w:r w:rsidRPr="00902949">
              <w:rPr>
                <w:color w:val="FF0000"/>
                <w:sz w:val="32"/>
                <w:szCs w:val="32"/>
              </w:rPr>
              <w:t>A</w:t>
            </w:r>
            <w:r w:rsidRPr="00902949">
              <w:rPr>
                <w:color w:val="FF0000"/>
                <w:sz w:val="32"/>
                <w:szCs w:val="32"/>
                <w:vertAlign w:val="subscript"/>
              </w:rPr>
              <w:t>2</w:t>
            </w:r>
            <w:r w:rsidRPr="00902949">
              <w:rPr>
                <w:color w:val="FF0000"/>
                <w:sz w:val="32"/>
                <w:szCs w:val="32"/>
              </w:rPr>
              <w:t>S</w:t>
            </w:r>
          </w:p>
          <w:p w14:paraId="5912427E" w14:textId="39A631F2" w:rsidR="00902949" w:rsidRPr="00004433" w:rsidRDefault="00902949" w:rsidP="00902949">
            <w:pPr>
              <w:rPr>
                <w:sz w:val="32"/>
                <w:szCs w:val="32"/>
              </w:rPr>
            </w:pPr>
            <w:r w:rsidRPr="00004433">
              <w:rPr>
                <w:sz w:val="32"/>
                <w:szCs w:val="32"/>
              </w:rPr>
              <w:t>B</w:t>
            </w:r>
            <w:r w:rsidRPr="00004433">
              <w:rPr>
                <w:sz w:val="32"/>
                <w:szCs w:val="32"/>
              </w:rPr>
              <w:sym w:font="Wingdings" w:char="F0E0"/>
            </w:r>
            <w:r w:rsidRPr="00004433">
              <w:rPr>
                <w:sz w:val="32"/>
                <w:szCs w:val="32"/>
              </w:rPr>
              <w:t>B</w:t>
            </w:r>
            <w:r w:rsidRPr="00004433">
              <w:rPr>
                <w:sz w:val="32"/>
                <w:szCs w:val="32"/>
                <w:vertAlign w:val="subscript"/>
              </w:rPr>
              <w:t>1</w:t>
            </w:r>
            <w:r w:rsidRPr="00004433">
              <w:rPr>
                <w:sz w:val="32"/>
                <w:szCs w:val="32"/>
              </w:rPr>
              <w:t xml:space="preserve">S| </w:t>
            </w:r>
            <w:r w:rsidRPr="00902949">
              <w:rPr>
                <w:color w:val="FF0000"/>
                <w:sz w:val="32"/>
                <w:szCs w:val="32"/>
              </w:rPr>
              <w:t>A</w:t>
            </w:r>
            <w:r w:rsidRPr="00902949">
              <w:rPr>
                <w:color w:val="FF0000"/>
                <w:sz w:val="32"/>
                <w:szCs w:val="32"/>
                <w:vertAlign w:val="subscript"/>
              </w:rPr>
              <w:t>2</w:t>
            </w:r>
            <w:r w:rsidRPr="00902949">
              <w:rPr>
                <w:color w:val="FF0000"/>
                <w:sz w:val="32"/>
                <w:szCs w:val="32"/>
              </w:rPr>
              <w:t>A</w:t>
            </w:r>
            <w:r w:rsidRPr="00902949">
              <w:rPr>
                <w:color w:val="FF0000"/>
                <w:sz w:val="32"/>
                <w:szCs w:val="32"/>
                <w:vertAlign w:val="subscript"/>
              </w:rPr>
              <w:t>1</w:t>
            </w:r>
            <w:r w:rsidRPr="00902949">
              <w:rPr>
                <w:color w:val="FF0000"/>
                <w:sz w:val="32"/>
                <w:szCs w:val="32"/>
              </w:rPr>
              <w:t>|</w:t>
            </w:r>
            <w:r w:rsidRPr="00004433">
              <w:rPr>
                <w:sz w:val="32"/>
                <w:szCs w:val="32"/>
              </w:rPr>
              <w:t>a|</w:t>
            </w:r>
            <w:r w:rsidRPr="00902949">
              <w:rPr>
                <w:color w:val="FF0000"/>
                <w:sz w:val="32"/>
                <w:szCs w:val="32"/>
              </w:rPr>
              <w:t>A</w:t>
            </w:r>
            <w:r w:rsidRPr="00902949">
              <w:rPr>
                <w:color w:val="FF0000"/>
                <w:sz w:val="32"/>
                <w:szCs w:val="32"/>
                <w:vertAlign w:val="subscript"/>
              </w:rPr>
              <w:t>2</w:t>
            </w:r>
            <w:r w:rsidRPr="00902949">
              <w:rPr>
                <w:color w:val="FF0000"/>
                <w:sz w:val="32"/>
                <w:szCs w:val="32"/>
              </w:rPr>
              <w:t xml:space="preserve">S </w:t>
            </w:r>
            <w:r w:rsidRPr="00004433">
              <w:rPr>
                <w:sz w:val="32"/>
                <w:szCs w:val="32"/>
              </w:rPr>
              <w:t>|bb</w:t>
            </w:r>
          </w:p>
          <w:p w14:paraId="2C8DB397" w14:textId="77777777" w:rsidR="00902949" w:rsidRPr="00004433" w:rsidRDefault="00902949" w:rsidP="00902949">
            <w:pPr>
              <w:rPr>
                <w:sz w:val="32"/>
                <w:szCs w:val="32"/>
              </w:rPr>
            </w:pPr>
            <w:r w:rsidRPr="00004433">
              <w:rPr>
                <w:sz w:val="32"/>
                <w:szCs w:val="32"/>
              </w:rPr>
              <w:t>A</w:t>
            </w:r>
            <w:r w:rsidRPr="00004433">
              <w:rPr>
                <w:sz w:val="32"/>
                <w:szCs w:val="32"/>
                <w:vertAlign w:val="subscript"/>
              </w:rPr>
              <w:t>1</w:t>
            </w:r>
            <w:r w:rsidRPr="00004433">
              <w:rPr>
                <w:sz w:val="32"/>
                <w:szCs w:val="32"/>
              </w:rPr>
              <w:t xml:space="preserve"> </w:t>
            </w:r>
            <w:r w:rsidRPr="00004433">
              <w:rPr>
                <w:sz w:val="32"/>
                <w:szCs w:val="32"/>
              </w:rPr>
              <w:sym w:font="Wingdings" w:char="F0E0"/>
            </w:r>
            <w:r w:rsidRPr="00004433">
              <w:rPr>
                <w:sz w:val="32"/>
                <w:szCs w:val="32"/>
              </w:rPr>
              <w:t>AS</w:t>
            </w:r>
          </w:p>
          <w:p w14:paraId="532F7D33" w14:textId="77777777" w:rsidR="00902949" w:rsidRPr="00902949" w:rsidRDefault="00902949" w:rsidP="00902949">
            <w:pPr>
              <w:rPr>
                <w:sz w:val="32"/>
                <w:szCs w:val="32"/>
              </w:rPr>
            </w:pPr>
            <w:r w:rsidRPr="00902949">
              <w:rPr>
                <w:sz w:val="32"/>
                <w:szCs w:val="32"/>
              </w:rPr>
              <w:t>B</w:t>
            </w:r>
            <w:r w:rsidRPr="00902949">
              <w:rPr>
                <w:sz w:val="32"/>
                <w:szCs w:val="32"/>
                <w:vertAlign w:val="subscript"/>
              </w:rPr>
              <w:t>1</w:t>
            </w:r>
            <w:r w:rsidRPr="00902949">
              <w:rPr>
                <w:sz w:val="32"/>
                <w:szCs w:val="32"/>
              </w:rPr>
              <w:sym w:font="Wingdings" w:char="F0E0"/>
            </w:r>
            <w:r w:rsidRPr="00902949">
              <w:rPr>
                <w:sz w:val="32"/>
                <w:szCs w:val="32"/>
              </w:rPr>
              <w:t>SB</w:t>
            </w:r>
            <w:r w:rsidRPr="00902949">
              <w:rPr>
                <w:sz w:val="32"/>
                <w:szCs w:val="32"/>
                <w:vertAlign w:val="subscript"/>
              </w:rPr>
              <w:t>2</w:t>
            </w:r>
          </w:p>
          <w:p w14:paraId="18535ADF" w14:textId="77777777" w:rsidR="00F1646F" w:rsidRDefault="00902949" w:rsidP="00902949">
            <w:pPr>
              <w:rPr>
                <w:sz w:val="32"/>
                <w:szCs w:val="32"/>
              </w:rPr>
            </w:pPr>
            <w:r w:rsidRPr="00902949">
              <w:rPr>
                <w:sz w:val="32"/>
                <w:szCs w:val="32"/>
              </w:rPr>
              <w:t>B</w:t>
            </w:r>
            <w:r w:rsidRPr="00902949">
              <w:rPr>
                <w:sz w:val="32"/>
                <w:szCs w:val="32"/>
                <w:vertAlign w:val="subscript"/>
              </w:rPr>
              <w:t>2</w:t>
            </w:r>
            <w:r w:rsidRPr="00902949">
              <w:rPr>
                <w:sz w:val="32"/>
                <w:szCs w:val="32"/>
              </w:rPr>
              <w:sym w:font="Wingdings" w:char="F0E0"/>
            </w:r>
            <w:r w:rsidRPr="00902949">
              <w:rPr>
                <w:sz w:val="32"/>
                <w:szCs w:val="32"/>
              </w:rPr>
              <w:t xml:space="preserve"> b</w:t>
            </w:r>
          </w:p>
          <w:p w14:paraId="4D66E6E1" w14:textId="01D1FEA1" w:rsidR="00902949" w:rsidRPr="00F1646F" w:rsidRDefault="00902949" w:rsidP="00902949">
            <w:pPr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A</w:t>
            </w:r>
            <w:r>
              <w:rPr>
                <w:color w:val="FF0000"/>
                <w:sz w:val="32"/>
                <w:szCs w:val="32"/>
                <w:vertAlign w:val="subscript"/>
              </w:rPr>
              <w:t>2</w:t>
            </w:r>
            <w:r w:rsidRPr="00004433">
              <w:rPr>
                <w:color w:val="FF0000"/>
                <w:sz w:val="32"/>
                <w:szCs w:val="32"/>
              </w:rPr>
              <w:sym w:font="Wingdings" w:char="F0E0"/>
            </w:r>
            <w:r w:rsidRPr="00004433">
              <w:rPr>
                <w:color w:val="FF0000"/>
                <w:sz w:val="32"/>
                <w:szCs w:val="32"/>
              </w:rPr>
              <w:t xml:space="preserve"> </w:t>
            </w:r>
            <w:r>
              <w:rPr>
                <w:color w:val="FF0000"/>
                <w:sz w:val="32"/>
                <w:szCs w:val="32"/>
              </w:rPr>
              <w:t>a</w:t>
            </w:r>
          </w:p>
        </w:tc>
      </w:tr>
    </w:tbl>
    <w:p w14:paraId="5E066174" w14:textId="77777777" w:rsidR="00821E92" w:rsidRPr="00D87870" w:rsidRDefault="00821E92" w:rsidP="00821E92">
      <w:pPr>
        <w:rPr>
          <w:b/>
          <w:bCs/>
          <w:noProof/>
          <w:color w:val="FF0000"/>
          <w:sz w:val="56"/>
          <w:szCs w:val="56"/>
          <w:lang w:val="vi-VN"/>
        </w:rPr>
      </w:pPr>
      <w:r w:rsidRPr="00D87870">
        <w:rPr>
          <w:b/>
          <w:bCs/>
          <w:noProof/>
          <w:color w:val="FF0000"/>
          <w:sz w:val="56"/>
          <w:szCs w:val="56"/>
          <w:lang w:val="vi-VN"/>
        </w:rPr>
        <w:lastRenderedPageBreak/>
        <w:t>→ Đây là dạng chuẩn tắc Chomsky</w:t>
      </w:r>
    </w:p>
    <w:p w14:paraId="35472607" w14:textId="77777777" w:rsidR="007B19F6" w:rsidRPr="007B19F6" w:rsidRDefault="007B19F6" w:rsidP="00821E92">
      <w:pPr>
        <w:rPr>
          <w:sz w:val="32"/>
          <w:szCs w:val="32"/>
        </w:rPr>
      </w:pPr>
    </w:p>
    <w:sectPr w:rsidR="007B19F6" w:rsidRPr="007B1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BF26B" w14:textId="77777777" w:rsidR="00AA6E96" w:rsidRDefault="00AA6E96" w:rsidP="00D1524D">
      <w:pPr>
        <w:spacing w:after="0" w:line="240" w:lineRule="auto"/>
      </w:pPr>
      <w:r>
        <w:separator/>
      </w:r>
    </w:p>
  </w:endnote>
  <w:endnote w:type="continuationSeparator" w:id="0">
    <w:p w14:paraId="587A4DD7" w14:textId="77777777" w:rsidR="00AA6E96" w:rsidRDefault="00AA6E96" w:rsidP="00D15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E28AD" w14:textId="77777777" w:rsidR="00AA6E96" w:rsidRDefault="00AA6E96" w:rsidP="00D1524D">
      <w:pPr>
        <w:spacing w:after="0" w:line="240" w:lineRule="auto"/>
      </w:pPr>
      <w:r>
        <w:separator/>
      </w:r>
    </w:p>
  </w:footnote>
  <w:footnote w:type="continuationSeparator" w:id="0">
    <w:p w14:paraId="64743F12" w14:textId="77777777" w:rsidR="00AA6E96" w:rsidRDefault="00AA6E96" w:rsidP="00D15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145E2"/>
    <w:multiLevelType w:val="hybridMultilevel"/>
    <w:tmpl w:val="8706760E"/>
    <w:lvl w:ilvl="0" w:tplc="29BC5670">
      <w:numFmt w:val="bullet"/>
      <w:lvlText w:val=""/>
      <w:lvlJc w:val="left"/>
      <w:pPr>
        <w:ind w:left="735" w:hanging="37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74"/>
    <w:rsid w:val="00004433"/>
    <w:rsid w:val="00013D74"/>
    <w:rsid w:val="000152A9"/>
    <w:rsid w:val="0004513D"/>
    <w:rsid w:val="00057DF3"/>
    <w:rsid w:val="0009686B"/>
    <w:rsid w:val="001F6867"/>
    <w:rsid w:val="00296221"/>
    <w:rsid w:val="002C5C5B"/>
    <w:rsid w:val="003066EB"/>
    <w:rsid w:val="00412F58"/>
    <w:rsid w:val="004A7117"/>
    <w:rsid w:val="004E22B2"/>
    <w:rsid w:val="00516034"/>
    <w:rsid w:val="00521AF2"/>
    <w:rsid w:val="00543995"/>
    <w:rsid w:val="005A56F4"/>
    <w:rsid w:val="0061605B"/>
    <w:rsid w:val="0079580E"/>
    <w:rsid w:val="007B19F6"/>
    <w:rsid w:val="008101FF"/>
    <w:rsid w:val="00821E92"/>
    <w:rsid w:val="00901230"/>
    <w:rsid w:val="00902949"/>
    <w:rsid w:val="00953FCF"/>
    <w:rsid w:val="00990B85"/>
    <w:rsid w:val="00A845B5"/>
    <w:rsid w:val="00A85A31"/>
    <w:rsid w:val="00AA6E96"/>
    <w:rsid w:val="00B34CD3"/>
    <w:rsid w:val="00C30BC1"/>
    <w:rsid w:val="00C715A6"/>
    <w:rsid w:val="00C73028"/>
    <w:rsid w:val="00CA5A04"/>
    <w:rsid w:val="00CB75CF"/>
    <w:rsid w:val="00CC6EE5"/>
    <w:rsid w:val="00D1524D"/>
    <w:rsid w:val="00D44679"/>
    <w:rsid w:val="00D606A3"/>
    <w:rsid w:val="00D81CA7"/>
    <w:rsid w:val="00D87870"/>
    <w:rsid w:val="00DB214F"/>
    <w:rsid w:val="00E20C1C"/>
    <w:rsid w:val="00E76829"/>
    <w:rsid w:val="00F1646F"/>
    <w:rsid w:val="00FE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3579C"/>
  <w15:chartTrackingRefBased/>
  <w15:docId w15:val="{12F1B880-111F-417A-A995-660476846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E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24D"/>
  </w:style>
  <w:style w:type="paragraph" w:styleId="Footer">
    <w:name w:val="footer"/>
    <w:basedOn w:val="Normal"/>
    <w:link w:val="FooterChar"/>
    <w:uiPriority w:val="99"/>
    <w:unhideWhenUsed/>
    <w:rsid w:val="00D15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24D"/>
  </w:style>
  <w:style w:type="table" w:styleId="TableGrid">
    <w:name w:val="Table Grid"/>
    <w:basedOn w:val="TableNormal"/>
    <w:uiPriority w:val="39"/>
    <w:rsid w:val="00D15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3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9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20</Pages>
  <Words>1369</Words>
  <Characters>7805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Moon</dc:creator>
  <cp:keywords/>
  <dc:description/>
  <cp:lastModifiedBy>Blue Moon</cp:lastModifiedBy>
  <cp:revision>30</cp:revision>
  <dcterms:created xsi:type="dcterms:W3CDTF">2021-10-14T09:06:00Z</dcterms:created>
  <dcterms:modified xsi:type="dcterms:W3CDTF">2021-10-14T13:32:00Z</dcterms:modified>
</cp:coreProperties>
</file>