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38C693" w14:textId="77777777" w:rsidR="00542183" w:rsidRDefault="00542183" w:rsidP="00542183">
      <w:r>
        <w:t>Name: Aleksandrs Lukjanovs</w:t>
      </w:r>
    </w:p>
    <w:p w14:paraId="4057652F" w14:textId="3E004DF2" w:rsidR="00542183" w:rsidRPr="00BD7D7E" w:rsidRDefault="00542183" w:rsidP="00542183">
      <w:r>
        <w:t>ID:</w:t>
      </w:r>
      <w:r w:rsidR="00BD7D7E" w:rsidRPr="00BD7D7E">
        <w:rPr>
          <w:sz w:val="28"/>
          <w:szCs w:val="28"/>
        </w:rPr>
        <w:t xml:space="preserve"> </w:t>
      </w:r>
      <w:r w:rsidR="00BD7D7E" w:rsidRPr="00BD7D7E">
        <w:rPr>
          <w:rFonts w:cstheme="minorHAnsi"/>
        </w:rPr>
        <w:t>M00674847</w:t>
      </w:r>
    </w:p>
    <w:p w14:paraId="3651303B" w14:textId="7E4CB3CE" w:rsidR="00542183" w:rsidRDefault="00542183" w:rsidP="00542183">
      <w:r>
        <w:t>Course: 2020-21 CST2555 Operating Systems and Computer Networks</w:t>
      </w:r>
    </w:p>
    <w:p w14:paraId="63B41A61" w14:textId="7EE92788" w:rsidR="00542183" w:rsidRDefault="00542183" w:rsidP="00542183">
      <w:r>
        <w:t xml:space="preserve">CompLab1/01 Tutor Name: Ahmed </w:t>
      </w:r>
      <w:proofErr w:type="spellStart"/>
      <w:r>
        <w:t>Eissa</w:t>
      </w:r>
      <w:proofErr w:type="spellEnd"/>
    </w:p>
    <w:p w14:paraId="519E8231" w14:textId="17926C4E" w:rsidR="00542183" w:rsidRDefault="00542183" w:rsidP="00542183">
      <w:r>
        <w:t>Files:</w:t>
      </w:r>
      <w:r w:rsidR="00FC754B">
        <w:t xml:space="preserve"> </w:t>
      </w:r>
      <w:proofErr w:type="gramStart"/>
      <w:r w:rsidR="00FC754B">
        <w:t>myshell.cpp ,</w:t>
      </w:r>
      <w:proofErr w:type="gramEnd"/>
      <w:r w:rsidR="00FC754B">
        <w:t xml:space="preserve"> functions.cpp , </w:t>
      </w:r>
      <w:proofErr w:type="spellStart"/>
      <w:r w:rsidR="00FC754B">
        <w:t>makefile</w:t>
      </w:r>
      <w:proofErr w:type="spellEnd"/>
      <w:r w:rsidR="00FC754B">
        <w:t xml:space="preserve"> , readme.txt , documentation.docx</w:t>
      </w:r>
    </w:p>
    <w:p w14:paraId="4A731BF3" w14:textId="0F14481B" w:rsidR="00993CC2" w:rsidRDefault="00A83B16" w:rsidP="00993CC2">
      <w:r>
        <w:t xml:space="preserve">Video Demo: </w:t>
      </w:r>
      <w:hyperlink r:id="rId5" w:history="1">
        <w:r w:rsidR="00993CC2" w:rsidRPr="00036229">
          <w:rPr>
            <w:rStyle w:val="Hyperlink"/>
          </w:rPr>
          <w:t>https://youtu.be/vXja5DK6u1o</w:t>
        </w:r>
      </w:hyperlink>
    </w:p>
    <w:p w14:paraId="42009701" w14:textId="7F49BA0A" w:rsidR="00542183" w:rsidRPr="00542183" w:rsidRDefault="00542183" w:rsidP="00993CC2">
      <w:pPr>
        <w:rPr>
          <w:b/>
          <w:bCs/>
        </w:rPr>
      </w:pPr>
      <w:r w:rsidRPr="00542183">
        <w:rPr>
          <w:b/>
          <w:bCs/>
        </w:rPr>
        <w:t>Coursework Readme</w:t>
      </w:r>
      <w:r>
        <w:rPr>
          <w:b/>
          <w:bCs/>
        </w:rPr>
        <w:t xml:space="preserve"> F</w:t>
      </w:r>
      <w:r w:rsidRPr="00542183">
        <w:rPr>
          <w:b/>
          <w:bCs/>
        </w:rPr>
        <w:t>ile</w:t>
      </w:r>
    </w:p>
    <w:p w14:paraId="08056F05" w14:textId="29A8F200" w:rsidR="00542183" w:rsidRDefault="00542183" w:rsidP="00542183">
      <w:r>
        <w:t xml:space="preserve">What have you done: I have done every task listed by the </w:t>
      </w:r>
      <w:proofErr w:type="gramStart"/>
      <w:r>
        <w:t>coursework.</w:t>
      </w:r>
      <w:proofErr w:type="gramEnd"/>
    </w:p>
    <w:p w14:paraId="5380CD69" w14:textId="2503F19C" w:rsidR="00542183" w:rsidRDefault="00542183" w:rsidP="00542183">
      <w:r>
        <w:t xml:space="preserve">What resources have been used: Large </w:t>
      </w:r>
      <w:r w:rsidR="004A6EDB">
        <w:t>variety</w:t>
      </w:r>
      <w:r>
        <w:t xml:space="preserve"> of random website mostly reddit for very specific problems</w:t>
      </w:r>
      <w:r w:rsidR="004A6EDB">
        <w:t xml:space="preserve"> and google to find out certain commands and ideas.</w:t>
      </w:r>
    </w:p>
    <w:p w14:paraId="0F5510A3" w14:textId="77777777" w:rsidR="00542183" w:rsidRDefault="00542183" w:rsidP="00542183"/>
    <w:p w14:paraId="4D6BE860" w14:textId="0453B6EC" w:rsidR="00542183" w:rsidRDefault="00542183" w:rsidP="00542183">
      <w:r>
        <w:t>Which programming language: C++</w:t>
      </w:r>
      <w:r w:rsidR="00FA2F21">
        <w:t xml:space="preserve"> </w:t>
      </w:r>
    </w:p>
    <w:p w14:paraId="3FBE7654" w14:textId="77777777" w:rsidR="00542183" w:rsidRDefault="00542183" w:rsidP="00542183"/>
    <w:p w14:paraId="08CE4AFD" w14:textId="77777777" w:rsidR="00542183" w:rsidRPr="00B966F8" w:rsidRDefault="00542183" w:rsidP="00542183">
      <w:pPr>
        <w:rPr>
          <w:b/>
          <w:bCs/>
        </w:rPr>
      </w:pPr>
      <w:r w:rsidRPr="00B966F8">
        <w:rPr>
          <w:b/>
          <w:bCs/>
        </w:rPr>
        <w:t xml:space="preserve">Explanation: </w:t>
      </w:r>
    </w:p>
    <w:p w14:paraId="6D1F708C" w14:textId="77777777" w:rsidR="00542183" w:rsidRDefault="00542183" w:rsidP="00542183">
      <w:r>
        <w:t>To start my program consists of two large parts:</w:t>
      </w:r>
    </w:p>
    <w:p w14:paraId="6A2DA43E" w14:textId="77777777" w:rsidR="00542183" w:rsidRDefault="00542183" w:rsidP="00542183">
      <w:r>
        <w:t>1. My functions.</w:t>
      </w:r>
    </w:p>
    <w:p w14:paraId="7402C240" w14:textId="77777777" w:rsidR="00542183" w:rsidRDefault="00542183" w:rsidP="00542183">
      <w:r>
        <w:t>2. My main which mainly houses my loop.</w:t>
      </w:r>
    </w:p>
    <w:p w14:paraId="28E30863" w14:textId="77777777" w:rsidR="00542183" w:rsidRDefault="00542183" w:rsidP="00542183"/>
    <w:p w14:paraId="28C5909D" w14:textId="212A4B73" w:rsidR="00542183" w:rsidRDefault="00542183" w:rsidP="00542183">
      <w:r>
        <w:t>1.</w:t>
      </w:r>
      <w:proofErr w:type="gramStart"/>
      <w:r>
        <w:t>1.CB</w:t>
      </w:r>
      <w:proofErr w:type="gramEnd"/>
      <w:r>
        <w:t>_Request: Takes the user input then brakes it</w:t>
      </w:r>
      <w:r w:rsidR="00107C4D">
        <w:t xml:space="preserve">. This function firstly breaks down by characters looking for spaces then uses the space as a </w:t>
      </w:r>
      <w:proofErr w:type="spellStart"/>
      <w:r w:rsidR="00107C4D">
        <w:t>cut off</w:t>
      </w:r>
      <w:proofErr w:type="spellEnd"/>
      <w:r w:rsidR="00107C4D">
        <w:t xml:space="preserve"> point and it uses multiple vectors for either </w:t>
      </w:r>
      <w:r w:rsidR="00702E5E">
        <w:t>character accumulation or to save a set of characters.</w:t>
      </w:r>
    </w:p>
    <w:p w14:paraId="3E4997EC" w14:textId="77777777" w:rsidR="00542183" w:rsidRDefault="00542183" w:rsidP="00542183"/>
    <w:p w14:paraId="28561E1D" w14:textId="0AB67CA7" w:rsidR="00542183" w:rsidRDefault="00542183" w:rsidP="00542183">
      <w:r>
        <w:t xml:space="preserve">1.2.TTT_Request: It is similar to my </w:t>
      </w:r>
      <w:proofErr w:type="spellStart"/>
      <w:r>
        <w:t>CB_Request</w:t>
      </w:r>
      <w:proofErr w:type="spellEnd"/>
      <w:r>
        <w:t xml:space="preserve"> by function but </w:t>
      </w:r>
      <w:proofErr w:type="gramStart"/>
      <w:r>
        <w:t>it's</w:t>
      </w:r>
      <w:proofErr w:type="gramEnd"/>
      <w:r>
        <w:t xml:space="preserve"> purpose is to break down the input and </w:t>
      </w:r>
      <w:r w:rsidR="00702E5E">
        <w:t>either</w:t>
      </w:r>
      <w:r>
        <w:t xml:space="preserve"> add layers or remove them from directory links such as </w:t>
      </w:r>
      <w:r w:rsidR="00702E5E">
        <w:t>“</w:t>
      </w:r>
      <w:r>
        <w:t>/home/username/</w:t>
      </w:r>
      <w:r w:rsidR="00702E5E">
        <w:t>”.</w:t>
      </w:r>
    </w:p>
    <w:p w14:paraId="0ACE0F29" w14:textId="77777777" w:rsidR="00542183" w:rsidRDefault="00542183" w:rsidP="00542183"/>
    <w:p w14:paraId="1E285C75" w14:textId="77777777" w:rsidR="00542183" w:rsidRDefault="00542183" w:rsidP="00542183">
      <w:r>
        <w:t>2.</w:t>
      </w:r>
      <w:proofErr w:type="gramStart"/>
      <w:r>
        <w:t>1.Definitions</w:t>
      </w:r>
      <w:proofErr w:type="gramEnd"/>
      <w:r>
        <w:t>: Some basic definitions for temp use or for long term storage of variables.</w:t>
      </w:r>
    </w:p>
    <w:p w14:paraId="0D6FAFB3" w14:textId="77777777" w:rsidR="00542183" w:rsidRDefault="00542183" w:rsidP="00542183"/>
    <w:p w14:paraId="10B42C8A" w14:textId="6B9665C3" w:rsidR="00542183" w:rsidRDefault="00542183" w:rsidP="00542183">
      <w:r>
        <w:t xml:space="preserve">2.2.THE LOOP: This is where the magic happens. I do realize there were better ways to do this now but how this works is straightforward. It simply runs my output from </w:t>
      </w:r>
      <w:proofErr w:type="spellStart"/>
      <w:r>
        <w:t>CB_Request</w:t>
      </w:r>
      <w:proofErr w:type="spellEnd"/>
      <w:r>
        <w:t xml:space="preserve"> through a large </w:t>
      </w:r>
      <w:r w:rsidR="00702E5E">
        <w:t>amount</w:t>
      </w:r>
      <w:r>
        <w:t xml:space="preserve"> of if's which check if it's a command</w:t>
      </w:r>
      <w:r w:rsidR="00702E5E">
        <w:t>,</w:t>
      </w:r>
      <w:r>
        <w:t xml:space="preserve"> and </w:t>
      </w:r>
      <w:r w:rsidR="00702E5E">
        <w:t xml:space="preserve">if it is in </w:t>
      </w:r>
      <w:r>
        <w:t>a correct format. The</w:t>
      </w:r>
      <w:r w:rsidR="00702E5E">
        <w:t>n it</w:t>
      </w:r>
      <w:r>
        <w:t xml:space="preserve"> does appropriate action</w:t>
      </w:r>
      <w:r w:rsidR="00702E5E">
        <w:t xml:space="preserve"> normally involving a call to the filesystem.</w:t>
      </w:r>
    </w:p>
    <w:p w14:paraId="6B1D5AAF" w14:textId="23FE7F1D" w:rsidR="00542183" w:rsidRDefault="00542183" w:rsidP="00542183">
      <w:r>
        <w:t>2.</w:t>
      </w:r>
      <w:proofErr w:type="gramStart"/>
      <w:r>
        <w:t>3.The</w:t>
      </w:r>
      <w:proofErr w:type="gramEnd"/>
      <w:r>
        <w:t xml:space="preserve"> pass through: Very straightforward as it simply lets anything that does not match my commands pass to the system.</w:t>
      </w:r>
    </w:p>
    <w:p w14:paraId="755F4D6E" w14:textId="642A6341" w:rsidR="006308F4" w:rsidRDefault="006308F4" w:rsidP="00542183"/>
    <w:p w14:paraId="492E9CD7" w14:textId="1C43B0FC" w:rsidR="006308F4" w:rsidRDefault="006308F4" w:rsidP="00542183"/>
    <w:p w14:paraId="213DB4DB" w14:textId="33F8BE69" w:rsidR="006308F4" w:rsidRDefault="006308F4" w:rsidP="00542183">
      <w:pPr>
        <w:rPr>
          <w:b/>
          <w:bCs/>
        </w:rPr>
      </w:pPr>
      <w:r w:rsidRPr="006308F4">
        <w:rPr>
          <w:b/>
          <w:bCs/>
        </w:rPr>
        <w:t>Difficulties Encountered:</w:t>
      </w:r>
    </w:p>
    <w:p w14:paraId="16CF939B" w14:textId="3F4A96E3" w:rsidR="006308F4" w:rsidRPr="006308F4" w:rsidRDefault="006308F4" w:rsidP="00542183">
      <w:r>
        <w:t>It turned out that the notes provided with the files were far more difficult than expected and I just did not have enough time to implement them properly. I struggled to understand them and C++ often gave unusual errors which were very time consuming to de-</w:t>
      </w:r>
      <w:proofErr w:type="spellStart"/>
      <w:r>
        <w:t>bugg</w:t>
      </w:r>
      <w:proofErr w:type="spellEnd"/>
      <w:r>
        <w:t>.</w:t>
      </w:r>
    </w:p>
    <w:p w14:paraId="602CE063" w14:textId="77777777" w:rsidR="00542183" w:rsidRDefault="00542183" w:rsidP="00542183"/>
    <w:p w14:paraId="173B4072" w14:textId="77777777" w:rsidR="00B966F8" w:rsidRDefault="00B966F8" w:rsidP="00542183">
      <w:pPr>
        <w:rPr>
          <w:b/>
          <w:bCs/>
        </w:rPr>
      </w:pPr>
    </w:p>
    <w:p w14:paraId="2AB2042C" w14:textId="77777777" w:rsidR="00371C8A" w:rsidRDefault="00371C8A" w:rsidP="00542183">
      <w:pPr>
        <w:rPr>
          <w:b/>
          <w:bCs/>
        </w:rPr>
      </w:pPr>
    </w:p>
    <w:p w14:paraId="4CCE906F" w14:textId="7F6D99CB" w:rsidR="000600EA" w:rsidRPr="00B966F8" w:rsidRDefault="000600EA" w:rsidP="00542183">
      <w:pPr>
        <w:rPr>
          <w:b/>
          <w:bCs/>
        </w:rPr>
      </w:pPr>
      <w:r w:rsidRPr="00B966F8">
        <w:rPr>
          <w:b/>
          <w:bCs/>
        </w:rPr>
        <w:t>You can use the commands:</w:t>
      </w:r>
    </w:p>
    <w:p w14:paraId="40713BB5" w14:textId="4E3DF6BE" w:rsidR="00371C8A" w:rsidRDefault="000600EA" w:rsidP="00371C8A">
      <w:pPr>
        <w:pStyle w:val="ListParagraph"/>
        <w:numPr>
          <w:ilvl w:val="0"/>
          <w:numId w:val="1"/>
        </w:numPr>
      </w:pPr>
      <w:r>
        <w:t>cd &lt;directory</w:t>
      </w:r>
      <w:proofErr w:type="gramStart"/>
      <w:r>
        <w:t>&gt; :</w:t>
      </w:r>
      <w:proofErr w:type="gramEnd"/>
      <w:r>
        <w:t xml:space="preserve"> to change directory. If the argument is not present, it will report the current directory. If the directory does not exist an appropriate error will be reported. This command will also change the PWD environment variable.</w:t>
      </w:r>
    </w:p>
    <w:p w14:paraId="2FFBED3A" w14:textId="067F66CE" w:rsidR="005B72E7" w:rsidRDefault="005B72E7" w:rsidP="000600EA">
      <w:pPr>
        <w:pStyle w:val="ListParagraph"/>
        <w:numPr>
          <w:ilvl w:val="0"/>
          <w:numId w:val="1"/>
        </w:numPr>
      </w:pPr>
      <w:proofErr w:type="spellStart"/>
      <w:proofErr w:type="gramStart"/>
      <w:r>
        <w:t>cls</w:t>
      </w:r>
      <w:proofErr w:type="spellEnd"/>
      <w:r>
        <w:t xml:space="preserve"> :</w:t>
      </w:r>
      <w:proofErr w:type="gramEnd"/>
      <w:r>
        <w:t xml:space="preserve"> to clear the screen.</w:t>
      </w:r>
    </w:p>
    <w:p w14:paraId="609790A6" w14:textId="67B65B7C" w:rsidR="005B72E7" w:rsidRDefault="005B72E7" w:rsidP="000600EA">
      <w:pPr>
        <w:pStyle w:val="ListParagraph"/>
        <w:numPr>
          <w:ilvl w:val="0"/>
          <w:numId w:val="1"/>
        </w:numPr>
      </w:pPr>
      <w:proofErr w:type="spellStart"/>
      <w:r>
        <w:t>dir</w:t>
      </w:r>
      <w:proofErr w:type="spellEnd"/>
      <w:r>
        <w:t xml:space="preserve"> &lt;directory</w:t>
      </w:r>
      <w:proofErr w:type="gramStart"/>
      <w:r>
        <w:t>&gt; :</w:t>
      </w:r>
      <w:proofErr w:type="gramEnd"/>
      <w:r>
        <w:t xml:space="preserve"> lists the contents of the directory.</w:t>
      </w:r>
    </w:p>
    <w:p w14:paraId="59E0993C" w14:textId="30E59655" w:rsidR="005B72E7" w:rsidRDefault="005B72E7" w:rsidP="000600EA">
      <w:pPr>
        <w:pStyle w:val="ListParagraph"/>
        <w:numPr>
          <w:ilvl w:val="0"/>
          <w:numId w:val="1"/>
        </w:numPr>
      </w:pPr>
      <w:r>
        <w:t>copy &lt;source&gt; &lt;destination</w:t>
      </w:r>
      <w:proofErr w:type="gramStart"/>
      <w:r>
        <w:t>&gt; :</w:t>
      </w:r>
      <w:proofErr w:type="gramEnd"/>
      <w:r w:rsidR="00825B82">
        <w:t xml:space="preserve"> copies the &lt;source&gt; folder to &lt;destination&gt;.</w:t>
      </w:r>
    </w:p>
    <w:p w14:paraId="72C50162" w14:textId="6A080696" w:rsidR="00825B82" w:rsidRDefault="00825B82" w:rsidP="000600EA">
      <w:pPr>
        <w:pStyle w:val="ListParagraph"/>
        <w:numPr>
          <w:ilvl w:val="0"/>
          <w:numId w:val="1"/>
        </w:numPr>
      </w:pPr>
      <w:r>
        <w:t>print &lt;comment</w:t>
      </w:r>
      <w:proofErr w:type="gramStart"/>
      <w:r>
        <w:t>&gt; :</w:t>
      </w:r>
      <w:proofErr w:type="gramEnd"/>
      <w:r>
        <w:t xml:space="preserve"> displays the commend on the display.</w:t>
      </w:r>
    </w:p>
    <w:p w14:paraId="50F1A28D" w14:textId="4A7E7CCA" w:rsidR="00825B82" w:rsidRDefault="00825B82" w:rsidP="000600EA">
      <w:pPr>
        <w:pStyle w:val="ListParagraph"/>
        <w:numPr>
          <w:ilvl w:val="0"/>
          <w:numId w:val="1"/>
        </w:numPr>
      </w:pPr>
      <w:r>
        <w:t>md &lt;directory</w:t>
      </w:r>
      <w:proofErr w:type="gramStart"/>
      <w:r>
        <w:t>&gt; :</w:t>
      </w:r>
      <w:proofErr w:type="gramEnd"/>
      <w:r>
        <w:t xml:space="preserve"> creates a directory.</w:t>
      </w:r>
    </w:p>
    <w:p w14:paraId="0B5E7B9D" w14:textId="492CEC46" w:rsidR="00825B82" w:rsidRDefault="00825B82" w:rsidP="000600EA">
      <w:pPr>
        <w:pStyle w:val="ListParagraph"/>
        <w:numPr>
          <w:ilvl w:val="0"/>
          <w:numId w:val="1"/>
        </w:numPr>
      </w:pPr>
      <w:proofErr w:type="spellStart"/>
      <w:r>
        <w:t>rd</w:t>
      </w:r>
      <w:proofErr w:type="spellEnd"/>
      <w:r>
        <w:t xml:space="preserve"> &lt;directory</w:t>
      </w:r>
      <w:proofErr w:type="gramStart"/>
      <w:r>
        <w:t>&gt; :</w:t>
      </w:r>
      <w:proofErr w:type="gramEnd"/>
      <w:r>
        <w:t xml:space="preserve"> removes the folder if the folder is empty, will display error message if it is not.</w:t>
      </w:r>
    </w:p>
    <w:p w14:paraId="5B710B23" w14:textId="07356EB3" w:rsidR="00825B82" w:rsidRDefault="00825B82" w:rsidP="000600EA">
      <w:pPr>
        <w:pStyle w:val="ListParagraph"/>
        <w:numPr>
          <w:ilvl w:val="0"/>
          <w:numId w:val="1"/>
        </w:numPr>
      </w:pPr>
      <w:proofErr w:type="gramStart"/>
      <w:r>
        <w:t>quit :</w:t>
      </w:r>
      <w:proofErr w:type="gramEnd"/>
      <w:r>
        <w:t xml:space="preserve"> exits the program and allows normal use of the command line.</w:t>
      </w:r>
    </w:p>
    <w:p w14:paraId="27E46F3E" w14:textId="33BE7BF0" w:rsidR="00C94B51" w:rsidRDefault="00C94B51" w:rsidP="00C94B51"/>
    <w:p w14:paraId="2DA56368" w14:textId="6260BE59" w:rsidR="00C94B51" w:rsidRDefault="00C94B51" w:rsidP="00C94B51">
      <w:pPr>
        <w:rPr>
          <w:b/>
          <w:bCs/>
        </w:rPr>
      </w:pPr>
      <w:r w:rsidRPr="00C94B51">
        <w:rPr>
          <w:b/>
          <w:bCs/>
        </w:rPr>
        <w:t>Resources Used:</w:t>
      </w:r>
    </w:p>
    <w:p w14:paraId="34735AAA" w14:textId="344BA38D" w:rsidR="00C94B51" w:rsidRDefault="00C94B51" w:rsidP="00C94B51">
      <w:pPr>
        <w:pStyle w:val="ListParagraph"/>
        <w:numPr>
          <w:ilvl w:val="0"/>
          <w:numId w:val="2"/>
        </w:numPr>
      </w:pPr>
      <w:r>
        <w:t>Stack</w:t>
      </w:r>
    </w:p>
    <w:p w14:paraId="54CE3595" w14:textId="57C23311" w:rsidR="00C94B51" w:rsidRPr="00C94B51" w:rsidRDefault="00C94B51" w:rsidP="00C94B51">
      <w:pPr>
        <w:pStyle w:val="ListParagraph"/>
        <w:numPr>
          <w:ilvl w:val="0"/>
          <w:numId w:val="2"/>
        </w:numPr>
      </w:pPr>
      <w:r>
        <w:t>Google</w:t>
      </w:r>
    </w:p>
    <w:p w14:paraId="22892657" w14:textId="77777777" w:rsidR="00825B82" w:rsidRDefault="00825B82" w:rsidP="00825B82">
      <w:pPr>
        <w:ind w:left="360"/>
      </w:pPr>
    </w:p>
    <w:p w14:paraId="3E9C55D4" w14:textId="77777777" w:rsidR="000600EA" w:rsidRDefault="000600EA" w:rsidP="00542183"/>
    <w:sectPr w:rsidR="000600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D92F3B"/>
    <w:multiLevelType w:val="hybridMultilevel"/>
    <w:tmpl w:val="A308F226"/>
    <w:lvl w:ilvl="0" w:tplc="7EAE4EC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A9B5490"/>
    <w:multiLevelType w:val="hybridMultilevel"/>
    <w:tmpl w:val="335249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183"/>
    <w:rsid w:val="000600EA"/>
    <w:rsid w:val="00107C4D"/>
    <w:rsid w:val="00371C8A"/>
    <w:rsid w:val="004A6EDB"/>
    <w:rsid w:val="00542183"/>
    <w:rsid w:val="005B72E7"/>
    <w:rsid w:val="006308F4"/>
    <w:rsid w:val="006A1731"/>
    <w:rsid w:val="00702E5E"/>
    <w:rsid w:val="0078162B"/>
    <w:rsid w:val="00825B82"/>
    <w:rsid w:val="00993CC2"/>
    <w:rsid w:val="00A83B16"/>
    <w:rsid w:val="00B966F8"/>
    <w:rsid w:val="00BD7D7E"/>
    <w:rsid w:val="00C94B51"/>
    <w:rsid w:val="00E51D9F"/>
    <w:rsid w:val="00FA2F21"/>
    <w:rsid w:val="00FA328C"/>
    <w:rsid w:val="00FC75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9EC92"/>
  <w15:chartTrackingRefBased/>
  <w15:docId w15:val="{CDB26EE4-0546-4A04-86A0-FF0CFDDFF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0EA"/>
    <w:pPr>
      <w:ind w:left="720"/>
      <w:contextualSpacing/>
    </w:pPr>
  </w:style>
  <w:style w:type="character" w:styleId="Hyperlink">
    <w:name w:val="Hyperlink"/>
    <w:basedOn w:val="DefaultParagraphFont"/>
    <w:uiPriority w:val="99"/>
    <w:unhideWhenUsed/>
    <w:rsid w:val="00993CC2"/>
    <w:rPr>
      <w:color w:val="0563C1" w:themeColor="hyperlink"/>
      <w:u w:val="single"/>
    </w:rPr>
  </w:style>
  <w:style w:type="character" w:styleId="UnresolvedMention">
    <w:name w:val="Unresolved Mention"/>
    <w:basedOn w:val="DefaultParagraphFont"/>
    <w:uiPriority w:val="99"/>
    <w:semiHidden/>
    <w:unhideWhenUsed/>
    <w:rsid w:val="00993C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vXja5DK6u1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Alix Lukjanovs</dc:creator>
  <cp:keywords/>
  <dc:description/>
  <cp:lastModifiedBy>Alix Lukjanovs</cp:lastModifiedBy>
  <cp:revision>33</cp:revision>
  <dcterms:created xsi:type="dcterms:W3CDTF">2021-01-07T06:18:00Z</dcterms:created>
  <dcterms:modified xsi:type="dcterms:W3CDTF">2021-01-08T17:19:00Z</dcterms:modified>
</cp:coreProperties>
</file>