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DA2D" w14:textId="77777777" w:rsidR="00704D9B" w:rsidRPr="00602A33" w:rsidRDefault="00704D9B" w:rsidP="00C1749F">
      <w:r w:rsidRPr="00602A33">
        <w:t>Voorblad</w:t>
      </w:r>
    </w:p>
    <w:p w14:paraId="7EA2CF0E" w14:textId="77777777" w:rsidR="00704D9B" w:rsidRPr="00602A33" w:rsidRDefault="00704D9B" w:rsidP="00C1749F"/>
    <w:p w14:paraId="46EE3CB4" w14:textId="77777777" w:rsidR="7F75EB35" w:rsidRDefault="7F75EB35" w:rsidP="1ACE2607">
      <w:r>
        <w:t>Memory Game</w:t>
      </w:r>
    </w:p>
    <w:p w14:paraId="3C9B9F88" w14:textId="77777777" w:rsidR="00704D9B" w:rsidRPr="00602A33" w:rsidRDefault="00704D9B" w:rsidP="00C1749F"/>
    <w:p w14:paraId="3943EB97" w14:textId="77777777" w:rsidR="00704D9B" w:rsidRPr="00602A33" w:rsidRDefault="00704D9B" w:rsidP="00C1749F"/>
    <w:p w14:paraId="7DB1C8C2" w14:textId="77777777" w:rsidR="00704D9B" w:rsidRPr="00602A33" w:rsidRDefault="00704D9B" w:rsidP="00C1749F">
      <w:r w:rsidRPr="00602A3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735201C" wp14:editId="2A6E585F">
                <wp:simplePos x="0" y="0"/>
                <wp:positionH relativeFrom="column">
                  <wp:posOffset>-395605</wp:posOffset>
                </wp:positionH>
                <wp:positionV relativeFrom="paragraph">
                  <wp:posOffset>5878830</wp:posOffset>
                </wp:positionV>
                <wp:extent cx="2360930" cy="1110615"/>
                <wp:effectExtent l="0" t="0" r="20320" b="13970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360930" cy="111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72AB82A8" w14:textId="01D0CFD1" w:rsidR="00BD0CA4" w:rsidRPr="00757124" w:rsidRDefault="00000000" w:rsidP="00E9145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757124">
                              <w:rPr>
                                <w:rFonts w:ascii="Calibri" w:hAnsi="Calibri" w:cs="Calibri"/>
                              </w:rPr>
                              <w:t xml:space="preserve">Auteur: </w:t>
                            </w:r>
                            <w:r w:rsidR="00757124" w:rsidRPr="00757124">
                              <w:rPr>
                                <w:rFonts w:ascii="Calibri" w:hAnsi="Calibri" w:cs="Calibri"/>
                              </w:rPr>
                              <w:t>Steven e</w:t>
                            </w:r>
                            <w:r w:rsidR="00757124">
                              <w:rPr>
                                <w:rFonts w:ascii="Calibri" w:hAnsi="Calibri" w:cs="Calibri"/>
                              </w:rPr>
                              <w:t>n Jenthe</w:t>
                            </w:r>
                          </w:p>
                          <w:p w14:paraId="38C05EFE" w14:textId="77777777" w:rsidR="00BD0CA4" w:rsidRPr="00757124" w:rsidRDefault="00000000" w:rsidP="00E9145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757124"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  <w:p w14:paraId="470908C5" w14:textId="23D9238B" w:rsidR="00BD0CA4" w:rsidRPr="00757124" w:rsidRDefault="00000000" w:rsidP="00E9145E">
                            <w:pPr>
                              <w:spacing w:line="276" w:lineRule="auto"/>
                              <w:rPr>
                                <w:rFonts w:ascii="Calibri" w:hAnsi="Calibri" w:cs="Calibri"/>
                              </w:rPr>
                            </w:pPr>
                            <w:r w:rsidRPr="00757124">
                              <w:rPr>
                                <w:rFonts w:ascii="Calibri" w:hAnsi="Calibri" w:cs="Calibri"/>
                              </w:rPr>
                              <w:t>Klas: TID25D4</w:t>
                            </w:r>
                            <w:r w:rsidR="00757124">
                              <w:rPr>
                                <w:rFonts w:ascii="Calibri" w:hAnsi="Calibri" w:cs="Calibri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1735201C" id="Text Box 217" o:spid="_x0000_s1026" style="position:absolute;margin-left:-31.15pt;margin-top:462.9pt;width:185.9pt;height:87.45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">
                <v:textbox style="mso-fit-shape-to-text:t">
                  <w:txbxContent>
                    <w:p w14:paraId="72AB82A8" w14:textId="01D0CFD1" w:rsidR="00BD0CA4" w:rsidRPr="00757124" w:rsidRDefault="00000000" w:rsidP="00E9145E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757124">
                        <w:rPr>
                          <w:rFonts w:ascii="Calibri" w:hAnsi="Calibri" w:cs="Calibri"/>
                        </w:rPr>
                        <w:t xml:space="preserve">Auteur: </w:t>
                      </w:r>
                      <w:r w:rsidR="00757124" w:rsidRPr="00757124">
                        <w:rPr>
                          <w:rFonts w:ascii="Calibri" w:hAnsi="Calibri" w:cs="Calibri"/>
                        </w:rPr>
                        <w:t>Steven e</w:t>
                      </w:r>
                      <w:r w:rsidR="00757124">
                        <w:rPr>
                          <w:rFonts w:ascii="Calibri" w:hAnsi="Calibri" w:cs="Calibri"/>
                        </w:rPr>
                        <w:t>n Jenthe</w:t>
                      </w:r>
                    </w:p>
                    <w:p w14:paraId="38C05EFE" w14:textId="77777777" w:rsidR="00BD0CA4" w:rsidRPr="00757124" w:rsidRDefault="00000000" w:rsidP="00E9145E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757124">
                        <w:rPr>
                          <w:rFonts w:ascii="Calibri" w:hAnsi="Calibri" w:cs="Calibri"/>
                        </w:rPr>
                        <w:t> </w:t>
                      </w:r>
                    </w:p>
                    <w:p w14:paraId="470908C5" w14:textId="23D9238B" w:rsidR="00BD0CA4" w:rsidRPr="00757124" w:rsidRDefault="00000000" w:rsidP="00E9145E">
                      <w:pPr>
                        <w:spacing w:line="276" w:lineRule="auto"/>
                        <w:rPr>
                          <w:rFonts w:ascii="Calibri" w:hAnsi="Calibri" w:cs="Calibri"/>
                        </w:rPr>
                      </w:pPr>
                      <w:r w:rsidRPr="00757124">
                        <w:rPr>
                          <w:rFonts w:ascii="Calibri" w:hAnsi="Calibri" w:cs="Calibri"/>
                        </w:rPr>
                        <w:t>Klas: TID25D4</w:t>
                      </w:r>
                      <w:r w:rsidR="00757124">
                        <w:rPr>
                          <w:rFonts w:ascii="Calibri" w:hAnsi="Calibri" w:cs="Calibri"/>
                        </w:rPr>
                        <w:t>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602A33">
        <w:br w:type="page"/>
      </w:r>
    </w:p>
    <w:p w14:paraId="286FB091" w14:textId="77777777" w:rsidR="00704D9B" w:rsidRPr="00602A33" w:rsidRDefault="00704D9B" w:rsidP="00C1749F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20965190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D56857" w14:textId="77777777" w:rsidR="005F5379" w:rsidRDefault="005F5379">
          <w:pPr>
            <w:pStyle w:val="TOCHeading"/>
          </w:pPr>
          <w:r>
            <w:t>Inhoud</w:t>
          </w:r>
        </w:p>
        <w:p w14:paraId="1910BE41" w14:textId="77777777" w:rsidR="007E1568" w:rsidRDefault="005F5379">
          <w:pPr>
            <w:pStyle w:val="TOC1"/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5098688" w:history="1">
            <w:r w:rsidR="007E1568" w:rsidRPr="00FA2FCB">
              <w:rPr>
                <w:rStyle w:val="Hyperlink"/>
                <w:noProof/>
              </w:rPr>
              <w:t>1</w:t>
            </w:r>
            <w:r w:rsidR="007E1568"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="007E1568" w:rsidRPr="00FA2FCB">
              <w:rPr>
                <w:rStyle w:val="Hyperlink"/>
                <w:noProof/>
              </w:rPr>
              <w:t>Ontwerp</w:t>
            </w:r>
            <w:r w:rsidR="007E1568">
              <w:rPr>
                <w:noProof/>
                <w:webHidden/>
              </w:rPr>
              <w:tab/>
            </w:r>
            <w:r w:rsidR="007E1568">
              <w:rPr>
                <w:noProof/>
                <w:webHidden/>
              </w:rPr>
              <w:fldChar w:fldCharType="begin"/>
            </w:r>
            <w:r w:rsidR="007E1568">
              <w:rPr>
                <w:noProof/>
                <w:webHidden/>
              </w:rPr>
              <w:instrText xml:space="preserve"> PAGEREF _Toc145098688 \h </w:instrText>
            </w:r>
            <w:r w:rsidR="007E1568">
              <w:rPr>
                <w:noProof/>
                <w:webHidden/>
              </w:rPr>
            </w:r>
            <w:r w:rsidR="007E1568">
              <w:rPr>
                <w:noProof/>
                <w:webHidden/>
              </w:rPr>
              <w:fldChar w:fldCharType="separate"/>
            </w:r>
            <w:r w:rsidR="007E1568">
              <w:rPr>
                <w:noProof/>
                <w:webHidden/>
              </w:rPr>
              <w:t>3</w:t>
            </w:r>
            <w:r w:rsidR="007E1568">
              <w:rPr>
                <w:noProof/>
                <w:webHidden/>
              </w:rPr>
              <w:fldChar w:fldCharType="end"/>
            </w:r>
          </w:hyperlink>
        </w:p>
        <w:p w14:paraId="325F85A0" w14:textId="77777777" w:rsidR="007E1568" w:rsidRDefault="007E1568">
          <w:pPr>
            <w:pStyle w:val="TOC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89" w:history="1">
            <w:r w:rsidRPr="00FA2FCB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625F1" w14:textId="77777777" w:rsidR="007E1568" w:rsidRDefault="007E1568">
          <w:pPr>
            <w:pStyle w:val="TOC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0" w:history="1">
            <w:r w:rsidRPr="00FA2FCB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47B9" w14:textId="77777777" w:rsidR="007E1568" w:rsidRDefault="007E1568">
          <w:pPr>
            <w:pStyle w:val="TOC3"/>
            <w:tabs>
              <w:tab w:val="left" w:pos="88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1" w:history="1">
            <w:r w:rsidRPr="00FA2FCB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Inrichting ontwikkelomgeving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4E63" w14:textId="77777777" w:rsidR="007E1568" w:rsidRDefault="007E1568">
          <w:pPr>
            <w:pStyle w:val="TOC1"/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2" w:history="1">
            <w:r w:rsidRPr="00FA2FCB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FF0F" w14:textId="77777777" w:rsidR="007E1568" w:rsidRDefault="007E1568">
          <w:pPr>
            <w:pStyle w:val="TOC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3" w:history="1">
            <w:r w:rsidRPr="00FA2FC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Testrapport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2CD26" w14:textId="77777777" w:rsidR="007E1568" w:rsidRDefault="007E1568">
          <w:pPr>
            <w:pStyle w:val="TOC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4" w:history="1">
            <w:r w:rsidRPr="00FA2FCB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Testrapport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F775" w14:textId="77777777" w:rsidR="007E1568" w:rsidRDefault="007E1568">
          <w:pPr>
            <w:pStyle w:val="TOC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5" w:history="1">
            <w:r w:rsidRPr="00FA2FCB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Testrapport 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1661" w14:textId="77777777" w:rsidR="007E1568" w:rsidRDefault="007E1568">
          <w:pPr>
            <w:pStyle w:val="TOC2"/>
            <w:tabs>
              <w:tab w:val="left" w:pos="660"/>
              <w:tab w:val="righ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5098696" w:history="1">
            <w:r w:rsidRPr="00FA2FCB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FA2FCB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_Toc145098696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536AB" w14:textId="77777777" w:rsidR="005F5379" w:rsidRDefault="005F5379">
          <w:r>
            <w:rPr>
              <w:b/>
              <w:bCs/>
            </w:rPr>
            <w:fldChar w:fldCharType="end"/>
          </w:r>
        </w:p>
      </w:sdtContent>
    </w:sdt>
    <w:p w14:paraId="303F1723" w14:textId="77777777" w:rsidR="00704D9B" w:rsidRPr="00602A33" w:rsidRDefault="00704D9B" w:rsidP="00C1749F"/>
    <w:p w14:paraId="7F676B75" w14:textId="77777777" w:rsidR="00704D9B" w:rsidRPr="00602A33" w:rsidRDefault="00704D9B" w:rsidP="00C1749F">
      <w:r w:rsidRPr="00602A33">
        <w:br w:type="page"/>
      </w:r>
    </w:p>
    <w:p w14:paraId="3D926E3A" w14:textId="77777777" w:rsidR="00704D9B" w:rsidRDefault="00704D9B" w:rsidP="00C1749F">
      <w:pPr>
        <w:pStyle w:val="Heading1"/>
      </w:pPr>
      <w:bookmarkStart w:id="0" w:name="_Toc116463817"/>
      <w:bookmarkStart w:id="1" w:name="_Toc116463865"/>
      <w:bookmarkStart w:id="2" w:name="_Toc145098688"/>
      <w:r w:rsidRPr="00602A33">
        <w:lastRenderedPageBreak/>
        <w:t>Ontwerp</w:t>
      </w:r>
      <w:bookmarkEnd w:id="0"/>
      <w:bookmarkEnd w:id="1"/>
      <w:bookmarkEnd w:id="2"/>
    </w:p>
    <w:p w14:paraId="359B7153" w14:textId="0AEA024B" w:rsidR="00E5617E" w:rsidRDefault="007B3079" w:rsidP="007B3079">
      <w:pPr>
        <w:ind w:left="431"/>
      </w:pPr>
      <w:r>
        <w:t>Doel: Maak memory game!</w:t>
      </w:r>
    </w:p>
    <w:p w14:paraId="56878C29" w14:textId="32845FA4" w:rsidR="007B3079" w:rsidRDefault="007B3079" w:rsidP="007B3079">
      <w:pPr>
        <w:ind w:left="431"/>
      </w:pPr>
      <w:r>
        <w:t>Doelgroep: Jonge kinden</w:t>
      </w:r>
    </w:p>
    <w:p w14:paraId="4893A5F6" w14:textId="162E7578" w:rsidR="007B3079" w:rsidRDefault="007B3079" w:rsidP="007B3079">
      <w:pPr>
        <w:ind w:left="431"/>
      </w:pPr>
      <w:r>
        <w:t>Team: Steven, Jenthe</w:t>
      </w:r>
    </w:p>
    <w:p w14:paraId="5987D895" w14:textId="77777777" w:rsidR="00955631" w:rsidRDefault="00955631" w:rsidP="007B3079">
      <w:pPr>
        <w:ind w:left="431"/>
      </w:pPr>
    </w:p>
    <w:p w14:paraId="6E6325C8" w14:textId="52BFC333" w:rsidR="00955631" w:rsidRDefault="00955631" w:rsidP="007B3079">
      <w:pPr>
        <w:ind w:left="431"/>
      </w:pPr>
      <w:r>
        <w:t>Wat: We gaan memory maken voor jonge kinderen door het gebruik vaan kleurtjes, geluiden en leuke plaatjes</w:t>
      </w:r>
    </w:p>
    <w:p w14:paraId="27575738" w14:textId="77777777" w:rsidR="00E5617E" w:rsidRDefault="00E5617E" w:rsidP="00E5617E">
      <w:pPr>
        <w:pStyle w:val="Heading2"/>
      </w:pPr>
      <w:bookmarkStart w:id="3" w:name="_Toc145098689"/>
      <w:r>
        <w:t>Functioneel ontwerp</w:t>
      </w:r>
      <w:bookmarkEnd w:id="3"/>
    </w:p>
    <w:p w14:paraId="3FEB15BA" w14:textId="542D6229" w:rsidR="00CD4EC2" w:rsidRDefault="00CD4EC2" w:rsidP="00CD4EC2">
      <w:r>
        <w:t>We moeten een memory game maken. In de game zitten  16 kaartjes met 8 verschillende plaatjes. Er komt ook een score systeem een een tijd in.</w:t>
      </w:r>
    </w:p>
    <w:p w14:paraId="6F078D94" w14:textId="77777777" w:rsidR="00CD4EC2" w:rsidRPr="00CD4EC2" w:rsidRDefault="00CD4EC2" w:rsidP="00CD4EC2"/>
    <w:p w14:paraId="5CB9BF8E" w14:textId="77777777" w:rsidR="00DE3DCD" w:rsidRPr="00602A33" w:rsidRDefault="00DE3DCD" w:rsidP="00DE3DCD">
      <w:pPr>
        <w:pStyle w:val="Heading3"/>
      </w:pPr>
      <w:r>
        <w:t xml:space="preserve">Inrichting </w:t>
      </w:r>
      <w:r w:rsidRPr="00495E76">
        <w:t>ontwikkelomgeving</w:t>
      </w:r>
    </w:p>
    <w:p w14:paraId="5CF69DF9" w14:textId="77777777" w:rsidR="00DE3DCD" w:rsidRDefault="00DE3DCD" w:rsidP="00DE3DCD"/>
    <w:p w14:paraId="7C174F2B" w14:textId="3A9A2A08" w:rsidR="00DE3DCD" w:rsidRDefault="00CD4EC2" w:rsidP="00DE3DCD">
      <w:r>
        <w:t xml:space="preserve">We gebruiken: </w:t>
      </w:r>
    </w:p>
    <w:p w14:paraId="30CDB367" w14:textId="4C257E1F" w:rsidR="00CD4EC2" w:rsidRDefault="00CD4EC2" w:rsidP="00DE3DCD">
      <w:r>
        <w:tab/>
        <w:t>Visual Studio Community</w:t>
      </w:r>
    </w:p>
    <w:p w14:paraId="0384FF11" w14:textId="11DBDF7F" w:rsidR="00CD4EC2" w:rsidRDefault="00CD4EC2" w:rsidP="00DE3DCD">
      <w:r>
        <w:tab/>
        <w:t>GitHub</w:t>
      </w:r>
    </w:p>
    <w:p w14:paraId="6921F722" w14:textId="5DC67557" w:rsidR="00CD4EC2" w:rsidRDefault="00CD4EC2" w:rsidP="00DE3DCD">
      <w:r>
        <w:tab/>
        <w:t>GitHub Desktop</w:t>
      </w:r>
    </w:p>
    <w:p w14:paraId="3D78436B" w14:textId="02A46520" w:rsidR="00CD4EC2" w:rsidRDefault="00CD4EC2" w:rsidP="00DE3DCD">
      <w:r>
        <w:tab/>
        <w:t>Trello</w:t>
      </w:r>
    </w:p>
    <w:p w14:paraId="579953B8" w14:textId="73FEA45A" w:rsidR="00CD4EC2" w:rsidRDefault="00CD4EC2" w:rsidP="00DE3DCD">
      <w:r>
        <w:tab/>
        <w:t>Word</w:t>
      </w:r>
    </w:p>
    <w:p w14:paraId="25450C2D" w14:textId="77777777" w:rsidR="002D2225" w:rsidRDefault="002D2225" w:rsidP="00DE3DCD"/>
    <w:p w14:paraId="64F0CF05" w14:textId="77777777" w:rsidR="004B2108" w:rsidRDefault="004B2108" w:rsidP="004B2108">
      <w:pPr>
        <w:pStyle w:val="Heading3"/>
      </w:pPr>
      <w:bookmarkStart w:id="4" w:name="_Toc158375471"/>
      <w:r>
        <w:t>Productbacklog</w:t>
      </w:r>
      <w:bookmarkEnd w:id="4"/>
    </w:p>
    <w:p w14:paraId="0542E742" w14:textId="77777777" w:rsidR="004B2108" w:rsidRPr="001C13F9" w:rsidRDefault="004B2108" w:rsidP="004B2108">
      <w:r>
        <w:t>[Gebruik userstories; wat wil een gebruiker kunnen doen en waarom]</w:t>
      </w:r>
    </w:p>
    <w:p w14:paraId="72AE8CCA" w14:textId="77777777" w:rsidR="004B2108" w:rsidRPr="002A16B9" w:rsidRDefault="004B2108" w:rsidP="004B2108"/>
    <w:tbl>
      <w:tblPr>
        <w:tblStyle w:val="GridTable4-Accent1"/>
        <w:tblW w:w="8500" w:type="dxa"/>
        <w:tblLook w:val="04A0" w:firstRow="1" w:lastRow="0" w:firstColumn="1" w:lastColumn="0" w:noHBand="0" w:noVBand="1"/>
      </w:tblPr>
      <w:tblGrid>
        <w:gridCol w:w="1011"/>
        <w:gridCol w:w="1678"/>
        <w:gridCol w:w="2268"/>
        <w:gridCol w:w="3543"/>
      </w:tblGrid>
      <w:tr w:rsidR="00477B8F" w:rsidRPr="001613BC" w14:paraId="56AFFB7C" w14:textId="77777777" w:rsidTr="0047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hideMark/>
          </w:tcPr>
          <w:p w14:paraId="2D5C1BF8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1678" w:type="dxa"/>
            <w:hideMark/>
          </w:tcPr>
          <w:p w14:paraId="41A9B2DD" w14:textId="77777777" w:rsidR="00477B8F" w:rsidRPr="005F5F24" w:rsidRDefault="00477B8F" w:rsidP="009C5DF6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Wie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2268" w:type="dxa"/>
            <w:hideMark/>
          </w:tcPr>
          <w:p w14:paraId="263FA3D9" w14:textId="77777777" w:rsidR="00477B8F" w:rsidRPr="005F5F24" w:rsidRDefault="00477B8F" w:rsidP="009C5DF6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</w:t>
            </w:r>
            <w:r w:rsidR="00BF5FE1">
              <w:rPr>
                <w:rFonts w:ascii="Calibri" w:eastAsia="Times New Roman" w:hAnsi="Calibri" w:cs="Calibri"/>
                <w:lang w:val="en-US" w:eastAsia="nl-NL"/>
              </w:rPr>
              <w:t>at</w:t>
            </w:r>
          </w:p>
        </w:tc>
        <w:tc>
          <w:tcPr>
            <w:tcW w:w="3543" w:type="dxa"/>
            <w:hideMark/>
          </w:tcPr>
          <w:p w14:paraId="727D9452" w14:textId="77777777" w:rsidR="00477B8F" w:rsidRPr="005F5F24" w:rsidRDefault="00477B8F" w:rsidP="009C5DF6">
            <w:pPr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5F5F24">
              <w:rPr>
                <w:rFonts w:ascii="Calibri" w:eastAsia="Times New Roman" w:hAnsi="Calibri" w:cs="Calibri"/>
                <w:lang w:val="en-US" w:eastAsia="nl-NL"/>
              </w:rPr>
              <w:t>Waarom</w:t>
            </w:r>
            <w:r w:rsidRPr="005F5F24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477B8F" w:rsidRPr="005F5F24" w14:paraId="0E98E344" w14:textId="77777777" w:rsidTr="0047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384F9AE4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01</w:t>
            </w:r>
          </w:p>
        </w:tc>
        <w:tc>
          <w:tcPr>
            <w:tcW w:w="1678" w:type="dxa"/>
          </w:tcPr>
          <w:p w14:paraId="60F5E44F" w14:textId="563C385E" w:rsidR="00477B8F" w:rsidRPr="005F5F24" w:rsidRDefault="00CD4EC2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Gebruiker</w:t>
            </w:r>
          </w:p>
        </w:tc>
        <w:tc>
          <w:tcPr>
            <w:tcW w:w="2268" w:type="dxa"/>
          </w:tcPr>
          <w:p w14:paraId="54448F7A" w14:textId="26528E46" w:rsidR="00477B8F" w:rsidRPr="005F5F24" w:rsidRDefault="00CD4EC2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Kaartje aan klikken</w:t>
            </w:r>
          </w:p>
        </w:tc>
        <w:tc>
          <w:tcPr>
            <w:tcW w:w="3543" w:type="dxa"/>
          </w:tcPr>
          <w:p w14:paraId="654120EC" w14:textId="3E4CCB8A" w:rsidR="00477B8F" w:rsidRPr="005F5F24" w:rsidRDefault="00CD4EC2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Zodat het kaartje omgedraaid kan worden en je het volgende kaartje kan klikken.</w:t>
            </w:r>
          </w:p>
        </w:tc>
      </w:tr>
      <w:tr w:rsidR="00477B8F" w:rsidRPr="005F5F24" w14:paraId="16664181" w14:textId="77777777" w:rsidTr="0047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1A535FE7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02</w:t>
            </w:r>
          </w:p>
        </w:tc>
        <w:tc>
          <w:tcPr>
            <w:tcW w:w="1678" w:type="dxa"/>
          </w:tcPr>
          <w:p w14:paraId="0B92DD3D" w14:textId="7D328567" w:rsidR="00477B8F" w:rsidRPr="005F5F24" w:rsidRDefault="00CD4EC2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gebruiker</w:t>
            </w:r>
          </w:p>
        </w:tc>
        <w:tc>
          <w:tcPr>
            <w:tcW w:w="2268" w:type="dxa"/>
          </w:tcPr>
          <w:p w14:paraId="1C3E291B" w14:textId="600815C6" w:rsidR="00477B8F" w:rsidRPr="005F5F24" w:rsidRDefault="00CD4EC2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2</w:t>
            </w:r>
            <w:r w:rsidRPr="00CD4EC2">
              <w:rPr>
                <w:rFonts w:ascii="Segoe UI" w:eastAsia="Times New Roman" w:hAnsi="Segoe UI" w:cs="Segoe UI"/>
                <w:sz w:val="18"/>
                <w:szCs w:val="18"/>
                <w:vertAlign w:val="superscript"/>
                <w:lang w:eastAsia="nl-NL"/>
              </w:rPr>
              <w:t>e</w:t>
            </w: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 kaartje aanklikken</w:t>
            </w:r>
          </w:p>
        </w:tc>
        <w:tc>
          <w:tcPr>
            <w:tcW w:w="3543" w:type="dxa"/>
          </w:tcPr>
          <w:p w14:paraId="17BBB047" w14:textId="77F011E4" w:rsidR="00477B8F" w:rsidRPr="005F5F24" w:rsidRDefault="00CD4EC2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Omdat die dan </w:t>
            </w:r>
            <w:r w:rsidR="00D85689"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kan kijken of die goed zijn</w:t>
            </w:r>
          </w:p>
        </w:tc>
      </w:tr>
      <w:tr w:rsidR="00477B8F" w:rsidRPr="005F5F24" w14:paraId="65867C16" w14:textId="77777777" w:rsidTr="0047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6BEB9DB2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03</w:t>
            </w:r>
          </w:p>
        </w:tc>
        <w:tc>
          <w:tcPr>
            <w:tcW w:w="1678" w:type="dxa"/>
          </w:tcPr>
          <w:p w14:paraId="490D9978" w14:textId="77BACCD6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Game </w:t>
            </w:r>
          </w:p>
        </w:tc>
        <w:tc>
          <w:tcPr>
            <w:tcW w:w="2268" w:type="dxa"/>
          </w:tcPr>
          <w:p w14:paraId="29C56856" w14:textId="10B6A4B9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Draait kaartjes weer om</w:t>
            </w:r>
          </w:p>
        </w:tc>
        <w:tc>
          <w:tcPr>
            <w:tcW w:w="3543" w:type="dxa"/>
          </w:tcPr>
          <w:p w14:paraId="1540799F" w14:textId="625D215C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Zodat je de volgende kan kiezen</w:t>
            </w:r>
          </w:p>
        </w:tc>
      </w:tr>
      <w:tr w:rsidR="00477B8F" w:rsidRPr="005F5F24" w14:paraId="6A09A98E" w14:textId="77777777" w:rsidTr="0047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73534216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04</w:t>
            </w:r>
          </w:p>
        </w:tc>
        <w:tc>
          <w:tcPr>
            <w:tcW w:w="1678" w:type="dxa"/>
          </w:tcPr>
          <w:p w14:paraId="5C1B4DFC" w14:textId="646CCD54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Game</w:t>
            </w:r>
          </w:p>
        </w:tc>
        <w:tc>
          <w:tcPr>
            <w:tcW w:w="2268" w:type="dxa"/>
          </w:tcPr>
          <w:p w14:paraId="1E8BB077" w14:textId="2EC9F263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Houd de kaartjes zo</w:t>
            </w:r>
          </w:p>
        </w:tc>
        <w:tc>
          <w:tcPr>
            <w:tcW w:w="3543" w:type="dxa"/>
          </w:tcPr>
          <w:p w14:paraId="6FFD78A1" w14:textId="6F1BEA05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Zodat er een punt bij op kan als die goed is</w:t>
            </w:r>
          </w:p>
        </w:tc>
      </w:tr>
      <w:tr w:rsidR="00477B8F" w:rsidRPr="005F5F24" w14:paraId="0B3C1024" w14:textId="77777777" w:rsidTr="0047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0FBA8A2D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05</w:t>
            </w:r>
          </w:p>
        </w:tc>
        <w:tc>
          <w:tcPr>
            <w:tcW w:w="1678" w:type="dxa"/>
          </w:tcPr>
          <w:p w14:paraId="02538ECF" w14:textId="30168BB1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game</w:t>
            </w:r>
          </w:p>
        </w:tc>
        <w:tc>
          <w:tcPr>
            <w:tcW w:w="2268" w:type="dxa"/>
          </w:tcPr>
          <w:p w14:paraId="5A9A3FFD" w14:textId="0577AD2F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Punt er bij op</w:t>
            </w:r>
          </w:p>
        </w:tc>
        <w:tc>
          <w:tcPr>
            <w:tcW w:w="3543" w:type="dxa"/>
          </w:tcPr>
          <w:p w14:paraId="6A95ADDE" w14:textId="04A34A6C" w:rsidR="00477B8F" w:rsidRPr="005F5F24" w:rsidRDefault="00D85689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Zodat je kan zie n hoeveel punten je heb</w:t>
            </w:r>
          </w:p>
        </w:tc>
      </w:tr>
      <w:tr w:rsidR="00477B8F" w:rsidRPr="005F5F24" w14:paraId="4D01DBF2" w14:textId="77777777" w:rsidTr="0047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1A43FD89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06</w:t>
            </w:r>
          </w:p>
        </w:tc>
        <w:tc>
          <w:tcPr>
            <w:tcW w:w="1678" w:type="dxa"/>
          </w:tcPr>
          <w:p w14:paraId="3D623D0C" w14:textId="62D2C0B4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game</w:t>
            </w:r>
          </w:p>
        </w:tc>
        <w:tc>
          <w:tcPr>
            <w:tcW w:w="2268" w:type="dxa"/>
          </w:tcPr>
          <w:p w14:paraId="7CCCCBC0" w14:textId="57A24F95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Houd een timer bij</w:t>
            </w:r>
          </w:p>
        </w:tc>
        <w:tc>
          <w:tcPr>
            <w:tcW w:w="3543" w:type="dxa"/>
          </w:tcPr>
          <w:p w14:paraId="57B16F26" w14:textId="37EC094D" w:rsidR="00477B8F" w:rsidRPr="005F5F24" w:rsidRDefault="00D85689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Zodat je kan zien hoe lang je er over doe.</w:t>
            </w:r>
          </w:p>
        </w:tc>
      </w:tr>
      <w:tr w:rsidR="00477B8F" w:rsidRPr="005F5F24" w14:paraId="125CEE22" w14:textId="77777777" w:rsidTr="0047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5B5FB645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..</w:t>
            </w:r>
          </w:p>
        </w:tc>
        <w:tc>
          <w:tcPr>
            <w:tcW w:w="1678" w:type="dxa"/>
          </w:tcPr>
          <w:p w14:paraId="01E0495D" w14:textId="77777777" w:rsidR="00477B8F" w:rsidRPr="005F5F24" w:rsidRDefault="00477B8F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268" w:type="dxa"/>
          </w:tcPr>
          <w:p w14:paraId="146B3587" w14:textId="77777777" w:rsidR="00477B8F" w:rsidRPr="005F5F24" w:rsidRDefault="00477B8F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3543" w:type="dxa"/>
          </w:tcPr>
          <w:p w14:paraId="6FF12D1F" w14:textId="77777777" w:rsidR="00477B8F" w:rsidRPr="005F5F24" w:rsidRDefault="00477B8F" w:rsidP="009C5DF6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  <w:tr w:rsidR="00477B8F" w:rsidRPr="005F5F24" w14:paraId="33C0CAF0" w14:textId="77777777" w:rsidTr="0047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</w:tcPr>
          <w:p w14:paraId="1228492C" w14:textId="77777777" w:rsidR="00477B8F" w:rsidRPr="005F5F24" w:rsidRDefault="00477B8F" w:rsidP="009C5DF6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..</w:t>
            </w:r>
          </w:p>
        </w:tc>
        <w:tc>
          <w:tcPr>
            <w:tcW w:w="1678" w:type="dxa"/>
          </w:tcPr>
          <w:p w14:paraId="2E8BE704" w14:textId="77777777" w:rsidR="00477B8F" w:rsidRPr="005F5F24" w:rsidRDefault="00477B8F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2268" w:type="dxa"/>
          </w:tcPr>
          <w:p w14:paraId="482A499D" w14:textId="77777777" w:rsidR="00477B8F" w:rsidRPr="005F5F24" w:rsidRDefault="00477B8F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  <w:tc>
          <w:tcPr>
            <w:tcW w:w="3543" w:type="dxa"/>
          </w:tcPr>
          <w:p w14:paraId="1956D89D" w14:textId="77777777" w:rsidR="00477B8F" w:rsidRPr="005F5F24" w:rsidRDefault="00477B8F" w:rsidP="009C5DF6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</w:p>
        </w:tc>
      </w:tr>
    </w:tbl>
    <w:p w14:paraId="0636331B" w14:textId="77777777" w:rsidR="004B2108" w:rsidRPr="005F5F24" w:rsidRDefault="004B2108" w:rsidP="004B2108"/>
    <w:p w14:paraId="68534515" w14:textId="77777777" w:rsidR="004B2108" w:rsidRDefault="004B2108" w:rsidP="004B2108"/>
    <w:p w14:paraId="5D8E3242" w14:textId="77777777" w:rsidR="004B2108" w:rsidRPr="00677F50" w:rsidRDefault="004B2108" w:rsidP="004B2108">
      <w:pPr>
        <w:rPr>
          <w:i/>
        </w:rPr>
      </w:pPr>
      <w:r w:rsidRPr="00677F50">
        <w:rPr>
          <w:i/>
        </w:rPr>
        <w:t>De userstories zijn nu in detail uitgeschreven, wanneer het ontwikkelteam meer ervaring heeft kunnen userstories ook worden samengevoegd.</w:t>
      </w:r>
    </w:p>
    <w:p w14:paraId="332B02F1" w14:textId="77777777" w:rsidR="004B2108" w:rsidRPr="00677F50" w:rsidRDefault="004B2108" w:rsidP="004B2108"/>
    <w:p w14:paraId="141C9FC9" w14:textId="77777777" w:rsidR="004B2108" w:rsidRPr="00602A33" w:rsidRDefault="004B2108" w:rsidP="004B2108">
      <w:r>
        <w:t>[je maakt ook een trello board voor jezelf. De trello maak je op basis van de productbacklog, elke userstory krijgt een aparte kaart in Trello]</w:t>
      </w:r>
    </w:p>
    <w:p w14:paraId="292A9965" w14:textId="77777777" w:rsidR="002D2225" w:rsidRPr="00602A33" w:rsidRDefault="002D2225" w:rsidP="00DE3DCD"/>
    <w:p w14:paraId="624B7415" w14:textId="77777777" w:rsidR="00E5617E" w:rsidRPr="00602A33" w:rsidRDefault="00E5617E" w:rsidP="00E5617E">
      <w:pPr>
        <w:pStyle w:val="Heading3"/>
      </w:pPr>
      <w:bookmarkStart w:id="5" w:name="_Toc120701912"/>
      <w:bookmarkStart w:id="6" w:name="_Toc145098690"/>
      <w:r w:rsidRPr="00602A33">
        <w:lastRenderedPageBreak/>
        <w:t>Wireframes</w:t>
      </w:r>
      <w:bookmarkEnd w:id="5"/>
      <w:bookmarkEnd w:id="6"/>
    </w:p>
    <w:p w14:paraId="03B132E8" w14:textId="4808D609" w:rsidR="00E5617E" w:rsidRDefault="00267154" w:rsidP="00E5617E">
      <w:r w:rsidRPr="00267154">
        <w:rPr>
          <w:noProof/>
        </w:rPr>
        <w:drawing>
          <wp:inline distT="0" distB="0" distL="0" distR="0" wp14:anchorId="1607E3ED" wp14:editId="47BFA79B">
            <wp:extent cx="2248214" cy="2505425"/>
            <wp:effectExtent l="0" t="0" r="0" b="9525"/>
            <wp:docPr id="2222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8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A9A0" w14:textId="77777777" w:rsidR="00495E76" w:rsidRPr="00602A33" w:rsidRDefault="00641AF6" w:rsidP="00495E76">
      <w:r w:rsidRPr="00602A33">
        <w:t xml:space="preserve">[ </w:t>
      </w:r>
      <w:r w:rsidR="006F20CF">
        <w:t>M</w:t>
      </w:r>
      <w:r w:rsidRPr="00602A33">
        <w:t>aak hier het ontwerp van de applicatie en beschrijf de figuren zodat duidelijk is wat de applicatie doet</w:t>
      </w:r>
      <w:r>
        <w:t xml:space="preserve"> + omschrijving van de wireframes</w:t>
      </w:r>
      <w:r w:rsidR="006F20CF">
        <w:t xml:space="preserve">. Doe dit voor elk scherm dat je in de applicatie </w:t>
      </w:r>
      <w:r w:rsidR="007C16B2">
        <w:t>programmeert</w:t>
      </w:r>
      <w:r w:rsidRPr="00602A33">
        <w:t>]</w:t>
      </w:r>
    </w:p>
    <w:p w14:paraId="0E4A3393" w14:textId="77777777" w:rsidR="002D2225" w:rsidRDefault="002D2225">
      <w:pPr>
        <w:spacing w:after="160"/>
      </w:pPr>
      <w:r>
        <w:br w:type="page"/>
      </w:r>
    </w:p>
    <w:p w14:paraId="4FA936B7" w14:textId="77777777" w:rsidR="00704D9B" w:rsidRDefault="00704D9B" w:rsidP="00C1749F">
      <w:pPr>
        <w:pStyle w:val="Heading1"/>
      </w:pPr>
      <w:bookmarkStart w:id="7" w:name="_Toc116463822"/>
      <w:bookmarkStart w:id="8" w:name="_Toc116463870"/>
      <w:bookmarkStart w:id="9" w:name="_Toc145098692"/>
      <w:r w:rsidRPr="00602A33">
        <w:lastRenderedPageBreak/>
        <w:t>Testen</w:t>
      </w:r>
      <w:bookmarkEnd w:id="7"/>
      <w:bookmarkEnd w:id="8"/>
      <w:bookmarkEnd w:id="9"/>
    </w:p>
    <w:p w14:paraId="29A4D9AE" w14:textId="77777777" w:rsidR="003F7342" w:rsidRDefault="003F7342" w:rsidP="003F7342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602A33">
        <w:rPr>
          <w:rFonts w:cstheme="minorHAnsi"/>
          <w:sz w:val="20"/>
          <w:szCs w:val="20"/>
          <w:lang w:eastAsia="ja-JP"/>
        </w:rPr>
        <w:t xml:space="preserve">Test de functionele aspecten van de </w:t>
      </w:r>
      <w:r>
        <w:rPr>
          <w:rFonts w:cstheme="minorHAnsi"/>
          <w:sz w:val="20"/>
          <w:szCs w:val="20"/>
          <w:lang w:eastAsia="ja-JP"/>
        </w:rPr>
        <w:t>applicatie</w:t>
      </w:r>
      <w:r w:rsidRPr="00602A33">
        <w:rPr>
          <w:rFonts w:cstheme="minorHAnsi"/>
          <w:sz w:val="20"/>
          <w:szCs w:val="20"/>
          <w:lang w:eastAsia="ja-JP"/>
        </w:rPr>
        <w:t xml:space="preserve">, </w:t>
      </w:r>
      <w:r>
        <w:rPr>
          <w:rFonts w:cstheme="minorHAnsi"/>
          <w:sz w:val="20"/>
          <w:szCs w:val="20"/>
          <w:lang w:eastAsia="ja-JP"/>
        </w:rPr>
        <w:t>wat moest de applicatie doen en werkt de applicatie ook zoals verwacht?</w:t>
      </w:r>
    </w:p>
    <w:p w14:paraId="343FC1D4" w14:textId="77777777" w:rsidR="003F7342" w:rsidRPr="003F7342" w:rsidRDefault="003F7342" w:rsidP="003F7342"/>
    <w:p w14:paraId="0CFB9EC9" w14:textId="77777777" w:rsidR="00704D9B" w:rsidRPr="00602A33" w:rsidRDefault="00704D9B" w:rsidP="00C1749F">
      <w:pPr>
        <w:pStyle w:val="Heading2"/>
      </w:pPr>
      <w:bookmarkStart w:id="10" w:name="_Toc116463823"/>
      <w:bookmarkStart w:id="11" w:name="_Toc116463871"/>
      <w:bookmarkStart w:id="12" w:name="_Toc145098693"/>
      <w:r w:rsidRPr="00602A33">
        <w:t>Test</w:t>
      </w:r>
      <w:r w:rsidR="00E15224">
        <w:t>rapport</w:t>
      </w:r>
      <w:bookmarkEnd w:id="10"/>
      <w:bookmarkEnd w:id="11"/>
      <w:r w:rsidR="003F7342">
        <w:t xml:space="preserve"> </w:t>
      </w:r>
      <w:r w:rsidR="00357E87">
        <w:t>#1</w:t>
      </w:r>
      <w:bookmarkEnd w:id="12"/>
    </w:p>
    <w:p w14:paraId="2C074469" w14:textId="77777777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</w:p>
    <w:p w14:paraId="2DD83D3F" w14:textId="490F581F" w:rsidR="004F5C51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  <w:r w:rsidR="00B60CA1">
        <w:rPr>
          <w:rFonts w:cstheme="minorHAnsi"/>
          <w:sz w:val="20"/>
          <w:szCs w:val="20"/>
          <w:lang w:eastAsia="ja-JP"/>
        </w:rPr>
        <w:t xml:space="preserve"> Dani</w:t>
      </w:r>
    </w:p>
    <w:p w14:paraId="5BB27034" w14:textId="77777777" w:rsidR="004F5C51" w:rsidRPr="00602A33" w:rsidRDefault="004F5C51" w:rsidP="00F75D58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GridTable4-Accent1"/>
        <w:tblW w:w="9639" w:type="dxa"/>
        <w:tblLook w:val="04A0" w:firstRow="1" w:lastRow="0" w:firstColumn="1" w:lastColumn="0" w:noHBand="0" w:noVBand="1"/>
      </w:tblPr>
      <w:tblGrid>
        <w:gridCol w:w="1713"/>
        <w:gridCol w:w="1727"/>
        <w:gridCol w:w="1715"/>
        <w:gridCol w:w="1384"/>
        <w:gridCol w:w="2066"/>
        <w:gridCol w:w="1034"/>
      </w:tblGrid>
      <w:tr w:rsidR="008231A6" w:rsidRPr="008231A6" w14:paraId="50695247" w14:textId="77777777" w:rsidTr="00B60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67875E52" w14:textId="77777777" w:rsidR="004F5C51" w:rsidRPr="008231A6" w:rsidRDefault="004F5C51" w:rsidP="00443C7F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Handling door de </w:t>
            </w:r>
            <w:r w:rsidR="00B43314"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tester</w:t>
            </w:r>
          </w:p>
        </w:tc>
        <w:tc>
          <w:tcPr>
            <w:tcW w:w="1727" w:type="dxa"/>
          </w:tcPr>
          <w:p w14:paraId="4F3A4B0D" w14:textId="77777777" w:rsidR="004F5C51" w:rsidRPr="008231A6" w:rsidRDefault="004F5C51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5" w:type="dxa"/>
          </w:tcPr>
          <w:p w14:paraId="0A5E14B5" w14:textId="77777777" w:rsidR="004F5C51" w:rsidRPr="008231A6" w:rsidRDefault="004F5C51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4" w:type="dxa"/>
          </w:tcPr>
          <w:p w14:paraId="564D1535" w14:textId="77777777" w:rsidR="004F5C51" w:rsidRPr="008231A6" w:rsidRDefault="004F5C51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6" w:type="dxa"/>
          </w:tcPr>
          <w:p w14:paraId="66336798" w14:textId="77777777" w:rsidR="004F5C51" w:rsidRPr="008231A6" w:rsidRDefault="004F5C51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5D1A2E26" w14:textId="77777777" w:rsidR="004F5C51" w:rsidRPr="008231A6" w:rsidRDefault="004F5C51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4F5C51" w:rsidRPr="005F5F24" w14:paraId="41E6B238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73864BE6" w14:textId="5C2DFF44" w:rsidR="004F5C51" w:rsidRPr="005F5F24" w:rsidRDefault="00B60CA1" w:rsidP="00443C7F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1</w:t>
            </w:r>
          </w:p>
          <w:p w14:paraId="021ABC28" w14:textId="77777777" w:rsidR="004F5C51" w:rsidRPr="005F5F24" w:rsidRDefault="004F5C51" w:rsidP="00443C7F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B0F8E9" w14:textId="77777777" w:rsidR="004F5C51" w:rsidRPr="005F5F24" w:rsidRDefault="004F5C51" w:rsidP="00443C7F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5E49ED32" w14:textId="01CBBF13" w:rsidR="004F5C51" w:rsidRPr="005F5F24" w:rsidRDefault="00B60CA1" w:rsidP="00443C7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</w:t>
            </w:r>
          </w:p>
        </w:tc>
        <w:tc>
          <w:tcPr>
            <w:tcW w:w="1715" w:type="dxa"/>
          </w:tcPr>
          <w:p w14:paraId="551D6CE2" w14:textId="1F7127A8" w:rsidR="004F5C51" w:rsidRPr="005F5F24" w:rsidRDefault="00B60CA1" w:rsidP="00443C7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werkt zoals verwacht</w:t>
            </w:r>
          </w:p>
        </w:tc>
        <w:tc>
          <w:tcPr>
            <w:tcW w:w="1384" w:type="dxa"/>
          </w:tcPr>
          <w:p w14:paraId="64E6EC25" w14:textId="6DEFBBEB" w:rsidR="004F5C51" w:rsidRPr="005F5F24" w:rsidRDefault="00B60CA1" w:rsidP="00443C7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6" w:type="dxa"/>
          </w:tcPr>
          <w:p w14:paraId="09FE43AD" w14:textId="21090562" w:rsidR="004F5C51" w:rsidRPr="005F5F24" w:rsidRDefault="00B60CA1" w:rsidP="00443C7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7A76FD77" w14:textId="7220405D" w:rsidR="004F5C51" w:rsidRPr="005F5F24" w:rsidRDefault="00B60CA1" w:rsidP="00443C7F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134071DD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4A4FEF13" w14:textId="7FC47A2A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2</w:t>
            </w:r>
          </w:p>
          <w:p w14:paraId="779398D8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5B9AB7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794B4F3F" w14:textId="62777916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 Als die goed is blijft die staan en anders word die weer onzichtbaar</w:t>
            </w:r>
          </w:p>
        </w:tc>
        <w:tc>
          <w:tcPr>
            <w:tcW w:w="1715" w:type="dxa"/>
          </w:tcPr>
          <w:p w14:paraId="592C0BF6" w14:textId="23201F71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Het werkt </w:t>
            </w:r>
          </w:p>
        </w:tc>
        <w:tc>
          <w:tcPr>
            <w:tcW w:w="1384" w:type="dxa"/>
          </w:tcPr>
          <w:p w14:paraId="09D3C1C0" w14:textId="0B7B22C9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6" w:type="dxa"/>
          </w:tcPr>
          <w:p w14:paraId="1BBC8D03" w14:textId="1D1527A8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x</w:t>
            </w:r>
          </w:p>
        </w:tc>
        <w:tc>
          <w:tcPr>
            <w:tcW w:w="1034" w:type="dxa"/>
          </w:tcPr>
          <w:p w14:paraId="2B7A70A7" w14:textId="4F9F2AAD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295E65B7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2A5CF1CB" w14:textId="78C4AFC6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Volle score is 8</w:t>
            </w:r>
          </w:p>
          <w:p w14:paraId="4AB4CFAA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8F7B36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3C7680E9" w14:textId="48500292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Als je 8 punten heb word het spel gestopt en heb je gewonnen</w:t>
            </w:r>
          </w:p>
        </w:tc>
        <w:tc>
          <w:tcPr>
            <w:tcW w:w="1715" w:type="dxa"/>
          </w:tcPr>
          <w:p w14:paraId="293C50A0" w14:textId="4942843D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lukt</w:t>
            </w:r>
          </w:p>
        </w:tc>
        <w:tc>
          <w:tcPr>
            <w:tcW w:w="1384" w:type="dxa"/>
          </w:tcPr>
          <w:p w14:paraId="09EDC5C6" w14:textId="0F2599F5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6" w:type="dxa"/>
          </w:tcPr>
          <w:p w14:paraId="01C8E086" w14:textId="6C2D97B3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125A32E0" w14:textId="2C21AE15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4CF849F6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2570D9A6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5A89AC" w14:textId="77D5B405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(doe het fout)</w:t>
            </w:r>
          </w:p>
          <w:p w14:paraId="2D60798E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69240FFB" w14:textId="72E51149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horen er bij te gaan als je twee gokken maak</w:t>
            </w:r>
          </w:p>
        </w:tc>
        <w:tc>
          <w:tcPr>
            <w:tcW w:w="1715" w:type="dxa"/>
          </w:tcPr>
          <w:p w14:paraId="2785F065" w14:textId="4D15FF6B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Werkt goed</w:t>
            </w:r>
          </w:p>
        </w:tc>
        <w:tc>
          <w:tcPr>
            <w:tcW w:w="1384" w:type="dxa"/>
          </w:tcPr>
          <w:p w14:paraId="58640EDC" w14:textId="1E6B8D51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6" w:type="dxa"/>
          </w:tcPr>
          <w:p w14:paraId="119AE24B" w14:textId="1F1919DF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7DE81EF3" w14:textId="21023164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3172FBE3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</w:tcPr>
          <w:p w14:paraId="6C3A3B9B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0D8FF7" w14:textId="0F0AB0B6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</w:t>
            </w:r>
          </w:p>
          <w:p w14:paraId="5058A483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7" w:type="dxa"/>
          </w:tcPr>
          <w:p w14:paraId="73AC0EC0" w14:textId="38478268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 gaat er bij op per seconde</w:t>
            </w:r>
          </w:p>
        </w:tc>
        <w:tc>
          <w:tcPr>
            <w:tcW w:w="1715" w:type="dxa"/>
          </w:tcPr>
          <w:p w14:paraId="2ABEE1CC" w14:textId="48994F5C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werkt</w:t>
            </w:r>
          </w:p>
        </w:tc>
        <w:tc>
          <w:tcPr>
            <w:tcW w:w="1384" w:type="dxa"/>
          </w:tcPr>
          <w:p w14:paraId="77E9274C" w14:textId="42C6BC62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6" w:type="dxa"/>
          </w:tcPr>
          <w:p w14:paraId="469586CB" w14:textId="5D35D849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71610112" w14:textId="75B75CCE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</w:tbl>
    <w:p w14:paraId="2336001E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69AF51C4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05E0C85D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1B734A70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30FB7C6F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3AE18EAF" w14:textId="77777777" w:rsidR="00F75D58" w:rsidRPr="00602A33" w:rsidRDefault="00F75D58" w:rsidP="00F75D58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7A2B99AD" w14:textId="77777777" w:rsidR="00F75D58" w:rsidRDefault="00F75D58" w:rsidP="00F75D58">
      <w:pPr>
        <w:pStyle w:val="Default"/>
        <w:rPr>
          <w:rFonts w:asciiTheme="minorHAnsi" w:hAnsiTheme="minorHAnsi" w:cstheme="minorHAnsi"/>
          <w:sz w:val="16"/>
          <w:szCs w:val="16"/>
          <w:lang w:eastAsia="ja-JP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75B37456" w14:textId="2B04FDC8" w:rsidR="00B60CA1" w:rsidRDefault="00B60CA1">
      <w:pPr>
        <w:spacing w:after="160"/>
        <w:rPr>
          <w:rFonts w:eastAsia="Times New Roman" w:cstheme="minorHAnsi"/>
          <w:color w:val="000000"/>
          <w:sz w:val="16"/>
          <w:szCs w:val="16"/>
          <w:lang w:eastAsia="nl-NL"/>
        </w:rPr>
      </w:pPr>
      <w:r>
        <w:rPr>
          <w:rFonts w:cstheme="minorHAnsi"/>
          <w:sz w:val="16"/>
          <w:szCs w:val="16"/>
        </w:rPr>
        <w:br w:type="page"/>
      </w:r>
    </w:p>
    <w:p w14:paraId="79889C9F" w14:textId="77777777" w:rsidR="00357E87" w:rsidRDefault="00357E87" w:rsidP="00F75D58">
      <w:pPr>
        <w:pStyle w:val="Default"/>
        <w:rPr>
          <w:rFonts w:asciiTheme="minorHAnsi" w:hAnsiTheme="minorHAnsi" w:cstheme="minorHAnsi"/>
          <w:sz w:val="16"/>
          <w:szCs w:val="16"/>
        </w:rPr>
      </w:pPr>
    </w:p>
    <w:p w14:paraId="0082F611" w14:textId="77777777" w:rsidR="00357E87" w:rsidRPr="00602A33" w:rsidRDefault="00357E87" w:rsidP="00357E87">
      <w:pPr>
        <w:pStyle w:val="Heading2"/>
      </w:pPr>
      <w:bookmarkStart w:id="13" w:name="_Toc145098694"/>
      <w:r w:rsidRPr="00602A33">
        <w:t>Test</w:t>
      </w:r>
      <w:r>
        <w:t>rapport #2</w:t>
      </w:r>
      <w:bookmarkEnd w:id="13"/>
    </w:p>
    <w:p w14:paraId="3B26902A" w14:textId="77777777" w:rsidR="00E03966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</w:p>
    <w:p w14:paraId="5175789E" w14:textId="027982F4" w:rsidR="00E03966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  <w:r w:rsidR="00B60CA1">
        <w:rPr>
          <w:rFonts w:cstheme="minorHAnsi"/>
          <w:sz w:val="20"/>
          <w:szCs w:val="20"/>
          <w:lang w:eastAsia="ja-JP"/>
        </w:rPr>
        <w:t xml:space="preserve"> Mark</w:t>
      </w:r>
    </w:p>
    <w:p w14:paraId="22A13724" w14:textId="77777777" w:rsidR="00E03966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p w14:paraId="6C719696" w14:textId="77777777" w:rsidR="00B60CA1" w:rsidRPr="00602A33" w:rsidRDefault="00B60CA1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GridTable4-Accent1"/>
        <w:tblW w:w="9639" w:type="dxa"/>
        <w:tblLook w:val="04A0" w:firstRow="1" w:lastRow="0" w:firstColumn="1" w:lastColumn="0" w:noHBand="0" w:noVBand="1"/>
      </w:tblPr>
      <w:tblGrid>
        <w:gridCol w:w="1715"/>
        <w:gridCol w:w="1721"/>
        <w:gridCol w:w="1716"/>
        <w:gridCol w:w="1384"/>
        <w:gridCol w:w="2069"/>
        <w:gridCol w:w="1034"/>
      </w:tblGrid>
      <w:tr w:rsidR="00E03966" w:rsidRPr="008231A6" w14:paraId="55D40AE1" w14:textId="77777777" w:rsidTr="00B60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1DCD2F94" w14:textId="77777777" w:rsidR="00E03966" w:rsidRPr="008231A6" w:rsidRDefault="00E03966" w:rsidP="00443C7F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1" w:type="dxa"/>
          </w:tcPr>
          <w:p w14:paraId="63A70FE3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6" w:type="dxa"/>
          </w:tcPr>
          <w:p w14:paraId="1B19707A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4" w:type="dxa"/>
          </w:tcPr>
          <w:p w14:paraId="39FCB935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9" w:type="dxa"/>
          </w:tcPr>
          <w:p w14:paraId="2F5A0BA2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2C7D167A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B60CA1" w:rsidRPr="005F5F24" w14:paraId="1DB730DF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0A9178C0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1</w:t>
            </w:r>
          </w:p>
          <w:p w14:paraId="09D21786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93EAD2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22A42261" w14:textId="4DDCA43A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</w:t>
            </w:r>
          </w:p>
        </w:tc>
        <w:tc>
          <w:tcPr>
            <w:tcW w:w="1716" w:type="dxa"/>
          </w:tcPr>
          <w:p w14:paraId="0DC79D89" w14:textId="75F2A777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1384" w:type="dxa"/>
          </w:tcPr>
          <w:p w14:paraId="3DF35BE3" w14:textId="0AC9600C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3C18DDC2" w14:textId="6A7673D7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210025CF" w14:textId="5D46E3E2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74E813C9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03A13AB5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2</w:t>
            </w:r>
          </w:p>
          <w:p w14:paraId="5B55F0EB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854772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5512B35C" w14:textId="576F9E24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kaart. Als die goed is blijft die staan en anders word die weer onzichtbaar</w:t>
            </w:r>
          </w:p>
        </w:tc>
        <w:tc>
          <w:tcPr>
            <w:tcW w:w="1716" w:type="dxa"/>
          </w:tcPr>
          <w:p w14:paraId="4977AD2F" w14:textId="3D1BF8DD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384" w:type="dxa"/>
          </w:tcPr>
          <w:p w14:paraId="0F3BB8F9" w14:textId="17926E6F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0133D438" w14:textId="67A3461A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x</w:t>
            </w:r>
          </w:p>
        </w:tc>
        <w:tc>
          <w:tcPr>
            <w:tcW w:w="1034" w:type="dxa"/>
          </w:tcPr>
          <w:p w14:paraId="3C611ED1" w14:textId="7DC552F8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1C518B79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160CFA25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Volle score is 8</w:t>
            </w:r>
          </w:p>
          <w:p w14:paraId="0AE50F46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A32EB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390257A" w14:textId="10879BE4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Als je 8 punten heb word het spel gestopt en heb je gewonnen</w:t>
            </w:r>
          </w:p>
        </w:tc>
        <w:tc>
          <w:tcPr>
            <w:tcW w:w="1716" w:type="dxa"/>
          </w:tcPr>
          <w:p w14:paraId="7BFABDCB" w14:textId="5DF985DF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werkt</w:t>
            </w:r>
          </w:p>
        </w:tc>
        <w:tc>
          <w:tcPr>
            <w:tcW w:w="1384" w:type="dxa"/>
          </w:tcPr>
          <w:p w14:paraId="5D500B0E" w14:textId="2F0043BB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62C51118" w14:textId="38332970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3D2DACF8" w14:textId="1DC972A0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1CB275BF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543F1BCC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1A3961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(doe het fout)</w:t>
            </w:r>
          </w:p>
          <w:p w14:paraId="319CB292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637B5883" w14:textId="4D17F0AA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horen er bij te gaan als je twee gokken maak</w:t>
            </w:r>
          </w:p>
        </w:tc>
        <w:tc>
          <w:tcPr>
            <w:tcW w:w="1716" w:type="dxa"/>
          </w:tcPr>
          <w:p w14:paraId="0DFF92C1" w14:textId="2A788CF7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Werkt goed</w:t>
            </w:r>
          </w:p>
        </w:tc>
        <w:tc>
          <w:tcPr>
            <w:tcW w:w="1384" w:type="dxa"/>
          </w:tcPr>
          <w:p w14:paraId="20AD9E94" w14:textId="6DC4A616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3FA94A8A" w14:textId="2C248956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5C9D6181" w14:textId="10B57F16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12DB590C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1DD9367A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0BA4BD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</w:t>
            </w:r>
          </w:p>
          <w:p w14:paraId="391BF14A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004641A" w14:textId="26BBA5E7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 gaat er bij op per seconde</w:t>
            </w:r>
          </w:p>
        </w:tc>
        <w:tc>
          <w:tcPr>
            <w:tcW w:w="1716" w:type="dxa"/>
          </w:tcPr>
          <w:p w14:paraId="4380E01C" w14:textId="1AAE47CB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Doet het</w:t>
            </w:r>
          </w:p>
        </w:tc>
        <w:tc>
          <w:tcPr>
            <w:tcW w:w="1384" w:type="dxa"/>
          </w:tcPr>
          <w:p w14:paraId="42226186" w14:textId="10385A31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3C0420BB" w14:textId="5CE8C61E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0568719D" w14:textId="69054F34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</w:tbl>
    <w:p w14:paraId="03F3E001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3DE53425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1D0E489C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480441FE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66648563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395E182F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69D28828" w14:textId="77777777" w:rsidR="00E03966" w:rsidRPr="00602A33" w:rsidRDefault="00E03966" w:rsidP="00E03966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4CBE5281" w14:textId="08ED7E18" w:rsidR="00B60CA1" w:rsidRDefault="00B60CA1">
      <w:pPr>
        <w:spacing w:after="160"/>
      </w:pPr>
      <w:r>
        <w:br w:type="page"/>
      </w:r>
    </w:p>
    <w:p w14:paraId="1A0B1BCA" w14:textId="77777777" w:rsidR="00C8002B" w:rsidRDefault="00C8002B" w:rsidP="00C1749F"/>
    <w:p w14:paraId="3C6FEEE3" w14:textId="77777777" w:rsidR="00357E87" w:rsidRPr="00602A33" w:rsidRDefault="00357E87" w:rsidP="00357E87">
      <w:pPr>
        <w:pStyle w:val="Heading2"/>
      </w:pPr>
      <w:bookmarkStart w:id="14" w:name="_Toc145098695"/>
      <w:r w:rsidRPr="00602A33">
        <w:t>Test</w:t>
      </w:r>
      <w:r>
        <w:t>rapport #3</w:t>
      </w:r>
      <w:bookmarkEnd w:id="14"/>
    </w:p>
    <w:p w14:paraId="2D2C5401" w14:textId="77777777" w:rsidR="00E03966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Datum uitvoeren van de test:</w:t>
      </w:r>
    </w:p>
    <w:p w14:paraId="189F8687" w14:textId="77777777" w:rsidR="00E03966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>
        <w:rPr>
          <w:rFonts w:cstheme="minorHAnsi"/>
          <w:sz w:val="20"/>
          <w:szCs w:val="20"/>
          <w:lang w:eastAsia="ja-JP"/>
        </w:rPr>
        <w:t>Persoon die de test heeft gedaan:</w:t>
      </w:r>
    </w:p>
    <w:p w14:paraId="3AF8AC8E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</w:p>
    <w:tbl>
      <w:tblPr>
        <w:tblStyle w:val="GridTable4-Accent1"/>
        <w:tblW w:w="9639" w:type="dxa"/>
        <w:tblLook w:val="04A0" w:firstRow="1" w:lastRow="0" w:firstColumn="1" w:lastColumn="0" w:noHBand="0" w:noVBand="1"/>
      </w:tblPr>
      <w:tblGrid>
        <w:gridCol w:w="1715"/>
        <w:gridCol w:w="1721"/>
        <w:gridCol w:w="1716"/>
        <w:gridCol w:w="1384"/>
        <w:gridCol w:w="2069"/>
        <w:gridCol w:w="1034"/>
      </w:tblGrid>
      <w:tr w:rsidR="00E03966" w:rsidRPr="008231A6" w14:paraId="3DDD743B" w14:textId="77777777" w:rsidTr="00B60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7100904F" w14:textId="77777777" w:rsidR="00E03966" w:rsidRPr="008231A6" w:rsidRDefault="00E03966" w:rsidP="00443C7F">
            <w:pPr>
              <w:pStyle w:val="Default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Handling door de tester</w:t>
            </w:r>
          </w:p>
        </w:tc>
        <w:tc>
          <w:tcPr>
            <w:tcW w:w="1721" w:type="dxa"/>
          </w:tcPr>
          <w:p w14:paraId="3DAD26E7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moet de applicatie doen</w:t>
            </w:r>
          </w:p>
        </w:tc>
        <w:tc>
          <w:tcPr>
            <w:tcW w:w="1716" w:type="dxa"/>
          </w:tcPr>
          <w:p w14:paraId="36BA3DAA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Wat is het resultaat</w:t>
            </w:r>
          </w:p>
        </w:tc>
        <w:tc>
          <w:tcPr>
            <w:tcW w:w="1384" w:type="dxa"/>
          </w:tcPr>
          <w:p w14:paraId="21DC831E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Is het resultaat voldoende?</w:t>
            </w:r>
          </w:p>
        </w:tc>
        <w:tc>
          <w:tcPr>
            <w:tcW w:w="2069" w:type="dxa"/>
          </w:tcPr>
          <w:p w14:paraId="239EE001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Hoe ga je het probleem oplossen?</w:t>
            </w:r>
          </w:p>
        </w:tc>
        <w:tc>
          <w:tcPr>
            <w:tcW w:w="1034" w:type="dxa"/>
          </w:tcPr>
          <w:p w14:paraId="2104527E" w14:textId="77777777" w:rsidR="00E03966" w:rsidRPr="008231A6" w:rsidRDefault="00E03966" w:rsidP="00443C7F">
            <w:pPr>
              <w:pStyle w:val="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color w:val="FFFFFF" w:themeColor="background1"/>
                <w:sz w:val="22"/>
                <w:szCs w:val="22"/>
              </w:rPr>
            </w:pPr>
            <w:r w:rsidRPr="008231A6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Prioriteit</w:t>
            </w:r>
          </w:p>
        </w:tc>
      </w:tr>
      <w:tr w:rsidR="00B60CA1" w:rsidRPr="005F5F24" w14:paraId="524C8C66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5359295E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1</w:t>
            </w:r>
          </w:p>
          <w:p w14:paraId="1E94D298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21D0B4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B504122" w14:textId="4AE45404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</w:t>
            </w:r>
          </w:p>
        </w:tc>
        <w:tc>
          <w:tcPr>
            <w:tcW w:w="1716" w:type="dxa"/>
          </w:tcPr>
          <w:p w14:paraId="50DFBAF3" w14:textId="7F1E6CFD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werkt goed</w:t>
            </w:r>
          </w:p>
        </w:tc>
        <w:tc>
          <w:tcPr>
            <w:tcW w:w="1384" w:type="dxa"/>
          </w:tcPr>
          <w:p w14:paraId="3213D106" w14:textId="7B8D1070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3D46975D" w14:textId="6DBC9238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5829AFDD" w14:textId="76426028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0C2720A8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6B6FDB6F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Druk kaart 2</w:t>
            </w:r>
          </w:p>
          <w:p w14:paraId="3D4229BC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CE46AD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017A111A" w14:textId="177EF61D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Het icoon laten zien van de aangeklikte kaart. Als die goed is blijft die staan en anders word die weer onzichtbaar</w:t>
            </w:r>
          </w:p>
        </w:tc>
        <w:tc>
          <w:tcPr>
            <w:tcW w:w="1716" w:type="dxa"/>
          </w:tcPr>
          <w:p w14:paraId="42EEB30A" w14:textId="7341D06B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Geen problemen en alles werkt als  verwacht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384" w:type="dxa"/>
          </w:tcPr>
          <w:p w14:paraId="5A5760FF" w14:textId="33A0E0BE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6530FE30" w14:textId="3DDA9C16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x</w:t>
            </w:r>
          </w:p>
        </w:tc>
        <w:tc>
          <w:tcPr>
            <w:tcW w:w="1034" w:type="dxa"/>
          </w:tcPr>
          <w:p w14:paraId="23945254" w14:textId="06A2C147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68E2343F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2CDD66A2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Volle score is 8</w:t>
            </w:r>
          </w:p>
          <w:p w14:paraId="44B72447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4A01D5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7435006C" w14:textId="40F77FF3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Als je 8 punten heb word het spel gestopt en heb je gewonnen</w:t>
            </w:r>
          </w:p>
        </w:tc>
        <w:tc>
          <w:tcPr>
            <w:tcW w:w="1716" w:type="dxa"/>
          </w:tcPr>
          <w:p w14:paraId="305E2A58" w14:textId="12B60FA6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Dit werkt erg goed, maar het zou leuk zijn als het opnieuw gestart word</w:t>
            </w:r>
          </w:p>
        </w:tc>
        <w:tc>
          <w:tcPr>
            <w:tcW w:w="1384" w:type="dxa"/>
          </w:tcPr>
          <w:p w14:paraId="278B363B" w14:textId="47AEE0DF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22AC3B1E" w14:textId="1AF5B3FD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4464C4E4" w14:textId="5F06B6BE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752A681F" w14:textId="77777777" w:rsidTr="00B60C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1F9D7BF4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A90CD0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(doe het fout)</w:t>
            </w:r>
          </w:p>
          <w:p w14:paraId="153872FB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319FBC89" w14:textId="2B5D8B37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Kansen horen er bij te gaan als je twee gokken maak</w:t>
            </w:r>
          </w:p>
        </w:tc>
        <w:tc>
          <w:tcPr>
            <w:tcW w:w="1716" w:type="dxa"/>
          </w:tcPr>
          <w:p w14:paraId="581093D5" w14:textId="392DFFEE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Doet het goed</w:t>
            </w:r>
          </w:p>
        </w:tc>
        <w:tc>
          <w:tcPr>
            <w:tcW w:w="1384" w:type="dxa"/>
          </w:tcPr>
          <w:p w14:paraId="0F0437D6" w14:textId="5F65C09B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2FDEBDF9" w14:textId="5D9AD5A5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0F2AB9E6" w14:textId="180304E5" w:rsidR="00B60CA1" w:rsidRPr="005F5F24" w:rsidRDefault="00B60CA1" w:rsidP="00B60CA1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B60CA1" w:rsidRPr="005F5F24" w14:paraId="758098D5" w14:textId="77777777" w:rsidTr="00B60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</w:tcPr>
          <w:p w14:paraId="46DF7286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395467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</w:t>
            </w:r>
          </w:p>
          <w:p w14:paraId="25D6F179" w14:textId="77777777" w:rsidR="00B60CA1" w:rsidRPr="005F5F24" w:rsidRDefault="00B60CA1" w:rsidP="00B60CA1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21" w:type="dxa"/>
          </w:tcPr>
          <w:p w14:paraId="41FA7CCF" w14:textId="03679F1B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Tijd gaat er bij op per seconde</w:t>
            </w:r>
          </w:p>
        </w:tc>
        <w:tc>
          <w:tcPr>
            <w:tcW w:w="1716" w:type="dxa"/>
          </w:tcPr>
          <w:p w14:paraId="4192E079" w14:textId="1D00A071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Best simpel, maar prima</w:t>
            </w:r>
          </w:p>
        </w:tc>
        <w:tc>
          <w:tcPr>
            <w:tcW w:w="1384" w:type="dxa"/>
          </w:tcPr>
          <w:p w14:paraId="3ABA628A" w14:textId="39ADA30C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</w:t>
            </w:r>
          </w:p>
        </w:tc>
        <w:tc>
          <w:tcPr>
            <w:tcW w:w="2069" w:type="dxa"/>
          </w:tcPr>
          <w:p w14:paraId="1B632725" w14:textId="5554D0FC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1034" w:type="dxa"/>
          </w:tcPr>
          <w:p w14:paraId="45E17635" w14:textId="31E23448" w:rsidR="00B60CA1" w:rsidRPr="005F5F24" w:rsidRDefault="00B60CA1" w:rsidP="00B60CA1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</w:tbl>
    <w:p w14:paraId="61740B74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3BE84685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58E62CF0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0 = Geen prioriteit</w:t>
      </w:r>
    </w:p>
    <w:p w14:paraId="1156DE1D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4C93B9BA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</w:p>
    <w:p w14:paraId="5A490171" w14:textId="77777777" w:rsidR="00E03966" w:rsidRPr="00602A33" w:rsidRDefault="00E03966" w:rsidP="00E03966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602A33">
        <w:rPr>
          <w:rFonts w:cstheme="minorHAnsi"/>
          <w:sz w:val="16"/>
          <w:szCs w:val="16"/>
          <w:lang w:eastAsia="ja-JP"/>
        </w:rPr>
        <w:t>worden.</w:t>
      </w:r>
    </w:p>
    <w:p w14:paraId="3DC922F8" w14:textId="77777777" w:rsidR="00E03966" w:rsidRPr="00602A33" w:rsidRDefault="00E03966" w:rsidP="00E03966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602A33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684F528B" w14:textId="77777777" w:rsidR="00E03966" w:rsidRDefault="00E03966" w:rsidP="00C1749F"/>
    <w:p w14:paraId="461E7F27" w14:textId="77777777" w:rsidR="00E03966" w:rsidRPr="00602A33" w:rsidRDefault="00E03966" w:rsidP="00C1749F"/>
    <w:p w14:paraId="1B00E126" w14:textId="77777777" w:rsidR="00704D9B" w:rsidRPr="00602A33" w:rsidRDefault="00704D9B" w:rsidP="00C1749F">
      <w:pPr>
        <w:pStyle w:val="Heading2"/>
      </w:pPr>
      <w:bookmarkStart w:id="15" w:name="_Toc116463824"/>
      <w:bookmarkStart w:id="16" w:name="_Toc116463872"/>
      <w:bookmarkStart w:id="17" w:name="_Toc145098696"/>
      <w:r w:rsidRPr="00602A33">
        <w:t>Verbetervoorstel</w:t>
      </w:r>
      <w:bookmarkEnd w:id="15"/>
      <w:bookmarkEnd w:id="16"/>
      <w:bookmarkEnd w:id="17"/>
    </w:p>
    <w:p w14:paraId="0BCA2A73" w14:textId="77777777" w:rsidR="00704D9B" w:rsidRPr="00602A33" w:rsidRDefault="00704D9B" w:rsidP="00C1749F"/>
    <w:p w14:paraId="428BB57D" w14:textId="413D2BC3" w:rsidR="00704D9B" w:rsidRPr="00602A33" w:rsidRDefault="00B60CA1" w:rsidP="00C1749F">
      <w:r>
        <w:t>herstarten</w:t>
      </w:r>
    </w:p>
    <w:sectPr w:rsidR="00704D9B" w:rsidRPr="00602A33" w:rsidSect="0054068A">
      <w:footerReference w:type="default" r:id="rId12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2DEA" w14:textId="77777777" w:rsidR="00F95561" w:rsidRDefault="00F95561" w:rsidP="009B3198">
      <w:pPr>
        <w:spacing w:line="240" w:lineRule="auto"/>
      </w:pPr>
      <w:r>
        <w:separator/>
      </w:r>
    </w:p>
  </w:endnote>
  <w:endnote w:type="continuationSeparator" w:id="0">
    <w:p w14:paraId="367F6821" w14:textId="77777777" w:rsidR="00F95561" w:rsidRDefault="00F95561" w:rsidP="009B3198">
      <w:pPr>
        <w:spacing w:line="240" w:lineRule="auto"/>
      </w:pPr>
      <w:r>
        <w:continuationSeparator/>
      </w:r>
    </w:p>
  </w:endnote>
  <w:endnote w:type="continuationNotice" w:id="1">
    <w:p w14:paraId="0642A171" w14:textId="77777777" w:rsidR="00F95561" w:rsidRDefault="00F9556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28606263"/>
      <w:docPartObj>
        <w:docPartGallery w:val="Page Numbers (Bottom of Page)"/>
        <w:docPartUnique/>
      </w:docPartObj>
    </w:sdtPr>
    <w:sdtContent>
      <w:p w14:paraId="35A9C47B" w14:textId="77777777" w:rsidR="00046E54" w:rsidRPr="00792B60" w:rsidRDefault="00046E54" w:rsidP="00046E54">
        <w:pPr>
          <w:pStyle w:val="Footer"/>
          <w:ind w:firstLine="708"/>
          <w:jc w:val="right"/>
          <w:rPr>
            <w:sz w:val="18"/>
            <w:szCs w:val="18"/>
          </w:rPr>
        </w:pPr>
        <w:r w:rsidRPr="00792B60">
          <w:rPr>
            <w:sz w:val="18"/>
            <w:szCs w:val="18"/>
          </w:rPr>
          <w:t>Auteur</w:t>
        </w:r>
        <w:r w:rsidR="00792B60" w:rsidRPr="00792B60">
          <w:rPr>
            <w:sz w:val="18"/>
            <w:szCs w:val="18"/>
          </w:rPr>
          <w:tab/>
        </w:r>
        <w:r w:rsidR="00792B60" w:rsidRPr="00792B60">
          <w:rPr>
            <w:sz w:val="18"/>
            <w:szCs w:val="18"/>
          </w:rPr>
          <w:tab/>
        </w:r>
        <w:r w:rsidRPr="00792B60">
          <w:rPr>
            <w:sz w:val="18"/>
            <w:szCs w:val="18"/>
          </w:rPr>
          <w:fldChar w:fldCharType="begin"/>
        </w:r>
        <w:r w:rsidRPr="00792B60">
          <w:rPr>
            <w:sz w:val="18"/>
            <w:szCs w:val="18"/>
          </w:rPr>
          <w:instrText>PAGE   \* MERGEFORMAT</w:instrText>
        </w:r>
        <w:r w:rsidRPr="00792B60">
          <w:rPr>
            <w:sz w:val="18"/>
            <w:szCs w:val="18"/>
          </w:rPr>
          <w:fldChar w:fldCharType="separate"/>
        </w:r>
        <w:r w:rsidRPr="00792B60">
          <w:rPr>
            <w:sz w:val="18"/>
            <w:szCs w:val="18"/>
          </w:rPr>
          <w:t>2</w:t>
        </w:r>
        <w:r w:rsidRPr="00792B60">
          <w:rPr>
            <w:sz w:val="18"/>
            <w:szCs w:val="18"/>
          </w:rPr>
          <w:fldChar w:fldCharType="end"/>
        </w:r>
      </w:p>
    </w:sdtContent>
  </w:sdt>
  <w:p w14:paraId="4CE367FE" w14:textId="77777777" w:rsidR="00046E54" w:rsidRDefault="00046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63EF0" w14:textId="77777777" w:rsidR="00F95561" w:rsidRDefault="00F95561" w:rsidP="009B3198">
      <w:pPr>
        <w:spacing w:line="240" w:lineRule="auto"/>
      </w:pPr>
      <w:r>
        <w:separator/>
      </w:r>
    </w:p>
  </w:footnote>
  <w:footnote w:type="continuationSeparator" w:id="0">
    <w:p w14:paraId="3DA632B1" w14:textId="77777777" w:rsidR="00F95561" w:rsidRDefault="00F95561" w:rsidP="009B3198">
      <w:pPr>
        <w:spacing w:line="240" w:lineRule="auto"/>
      </w:pPr>
      <w:r>
        <w:continuationSeparator/>
      </w:r>
    </w:p>
  </w:footnote>
  <w:footnote w:type="continuationNotice" w:id="1">
    <w:p w14:paraId="39E4AECB" w14:textId="77777777" w:rsidR="00F95561" w:rsidRDefault="00F9556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6AA6"/>
    <w:multiLevelType w:val="hybridMultilevel"/>
    <w:tmpl w:val="46DCBC72"/>
    <w:lvl w:ilvl="0" w:tplc="E2DA71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0171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CA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ECE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C4C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7E11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03D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FA46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65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C86670F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122020408">
    <w:abstractNumId w:val="0"/>
  </w:num>
  <w:num w:numId="2" w16cid:durableId="802163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9B"/>
    <w:rsid w:val="00046E54"/>
    <w:rsid w:val="00086266"/>
    <w:rsid w:val="000867D9"/>
    <w:rsid w:val="00097A7D"/>
    <w:rsid w:val="00112ECE"/>
    <w:rsid w:val="00134120"/>
    <w:rsid w:val="001352C0"/>
    <w:rsid w:val="001613BC"/>
    <w:rsid w:val="001902E0"/>
    <w:rsid w:val="001B196D"/>
    <w:rsid w:val="00250938"/>
    <w:rsid w:val="00267154"/>
    <w:rsid w:val="002A16B9"/>
    <w:rsid w:val="002A32A5"/>
    <w:rsid w:val="002D2225"/>
    <w:rsid w:val="00357E87"/>
    <w:rsid w:val="00386EF6"/>
    <w:rsid w:val="003C0CD0"/>
    <w:rsid w:val="003F7342"/>
    <w:rsid w:val="00436CC6"/>
    <w:rsid w:val="00443C7F"/>
    <w:rsid w:val="00477B8F"/>
    <w:rsid w:val="00495B89"/>
    <w:rsid w:val="00495E76"/>
    <w:rsid w:val="004B2108"/>
    <w:rsid w:val="004B21BF"/>
    <w:rsid w:val="004C263E"/>
    <w:rsid w:val="004E46D8"/>
    <w:rsid w:val="004F5C51"/>
    <w:rsid w:val="0050431F"/>
    <w:rsid w:val="00524C1D"/>
    <w:rsid w:val="0053310E"/>
    <w:rsid w:val="0054068A"/>
    <w:rsid w:val="005F5379"/>
    <w:rsid w:val="005F5F24"/>
    <w:rsid w:val="00602A33"/>
    <w:rsid w:val="006348E2"/>
    <w:rsid w:val="00641AF6"/>
    <w:rsid w:val="006A574B"/>
    <w:rsid w:val="006F20CF"/>
    <w:rsid w:val="00704D9B"/>
    <w:rsid w:val="00714C72"/>
    <w:rsid w:val="00757124"/>
    <w:rsid w:val="007909D0"/>
    <w:rsid w:val="00792B60"/>
    <w:rsid w:val="007938F9"/>
    <w:rsid w:val="007B3079"/>
    <w:rsid w:val="007B4E9A"/>
    <w:rsid w:val="007C16B2"/>
    <w:rsid w:val="007E1568"/>
    <w:rsid w:val="00806989"/>
    <w:rsid w:val="00814DE6"/>
    <w:rsid w:val="008167CE"/>
    <w:rsid w:val="008231A6"/>
    <w:rsid w:val="00827DC2"/>
    <w:rsid w:val="008504AA"/>
    <w:rsid w:val="00851BA1"/>
    <w:rsid w:val="009023C9"/>
    <w:rsid w:val="009241A2"/>
    <w:rsid w:val="00924553"/>
    <w:rsid w:val="0093283E"/>
    <w:rsid w:val="00955631"/>
    <w:rsid w:val="009600B2"/>
    <w:rsid w:val="009B3198"/>
    <w:rsid w:val="00A34479"/>
    <w:rsid w:val="00A76068"/>
    <w:rsid w:val="00A849EA"/>
    <w:rsid w:val="00A91E23"/>
    <w:rsid w:val="00AB1EB8"/>
    <w:rsid w:val="00AD0838"/>
    <w:rsid w:val="00AD6CB4"/>
    <w:rsid w:val="00AF0F19"/>
    <w:rsid w:val="00B06066"/>
    <w:rsid w:val="00B43314"/>
    <w:rsid w:val="00B60CA1"/>
    <w:rsid w:val="00B7610C"/>
    <w:rsid w:val="00B91C9D"/>
    <w:rsid w:val="00BA53F7"/>
    <w:rsid w:val="00BC6F65"/>
    <w:rsid w:val="00BD0CA4"/>
    <w:rsid w:val="00BD3450"/>
    <w:rsid w:val="00BF0673"/>
    <w:rsid w:val="00BF35F1"/>
    <w:rsid w:val="00BF5FE1"/>
    <w:rsid w:val="00C1749F"/>
    <w:rsid w:val="00C8002B"/>
    <w:rsid w:val="00C93F9A"/>
    <w:rsid w:val="00CD24B5"/>
    <w:rsid w:val="00CD4EC2"/>
    <w:rsid w:val="00CE59D3"/>
    <w:rsid w:val="00D60C7B"/>
    <w:rsid w:val="00D84753"/>
    <w:rsid w:val="00D85689"/>
    <w:rsid w:val="00DE3DCD"/>
    <w:rsid w:val="00E03966"/>
    <w:rsid w:val="00E15224"/>
    <w:rsid w:val="00E3697F"/>
    <w:rsid w:val="00E5617E"/>
    <w:rsid w:val="00E838EA"/>
    <w:rsid w:val="00ED172E"/>
    <w:rsid w:val="00F7056D"/>
    <w:rsid w:val="00F71B75"/>
    <w:rsid w:val="00F75D58"/>
    <w:rsid w:val="00F87618"/>
    <w:rsid w:val="00F95561"/>
    <w:rsid w:val="00FB35E5"/>
    <w:rsid w:val="1ACE2607"/>
    <w:rsid w:val="20817E67"/>
    <w:rsid w:val="5921DDEA"/>
    <w:rsid w:val="61A7F18B"/>
    <w:rsid w:val="6B485546"/>
    <w:rsid w:val="7F75E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C3AF37"/>
  <w15:chartTrackingRefBased/>
  <w15:docId w15:val="{0B90BCAC-17FF-432D-8C49-E565E133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49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46E54"/>
    <w:pPr>
      <w:keepNext/>
      <w:keepLines/>
      <w:numPr>
        <w:numId w:val="2"/>
      </w:numPr>
      <w:spacing w:before="120" w:after="120"/>
      <w:ind w:left="431" w:hanging="431"/>
      <w:outlineLvl w:val="0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54"/>
    <w:pPr>
      <w:keepNext/>
      <w:keepLines/>
      <w:numPr>
        <w:ilvl w:val="1"/>
        <w:numId w:val="2"/>
      </w:numPr>
      <w:spacing w:before="120" w:after="12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D9B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9B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9B"/>
    <w:pPr>
      <w:keepNext/>
      <w:keepLines/>
      <w:numPr>
        <w:ilvl w:val="4"/>
        <w:numId w:val="2"/>
      </w:numPr>
      <w:tabs>
        <w:tab w:val="num" w:pos="360"/>
      </w:tabs>
      <w:spacing w:before="4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9B"/>
    <w:pPr>
      <w:keepNext/>
      <w:keepLines/>
      <w:numPr>
        <w:ilvl w:val="5"/>
        <w:numId w:val="2"/>
      </w:numPr>
      <w:tabs>
        <w:tab w:val="num" w:pos="360"/>
      </w:tabs>
      <w:spacing w:before="4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9B"/>
    <w:pPr>
      <w:keepNext/>
      <w:keepLines/>
      <w:numPr>
        <w:ilvl w:val="6"/>
        <w:numId w:val="2"/>
      </w:numPr>
      <w:tabs>
        <w:tab w:val="num" w:pos="360"/>
      </w:tabs>
      <w:spacing w:before="4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9B"/>
    <w:pPr>
      <w:keepNext/>
      <w:keepLines/>
      <w:numPr>
        <w:ilvl w:val="7"/>
        <w:numId w:val="2"/>
      </w:numPr>
      <w:tabs>
        <w:tab w:val="num" w:pos="360"/>
      </w:tabs>
      <w:spacing w:before="4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9B"/>
    <w:pPr>
      <w:keepNext/>
      <w:keepLines/>
      <w:numPr>
        <w:ilvl w:val="8"/>
        <w:numId w:val="2"/>
      </w:numPr>
      <w:tabs>
        <w:tab w:val="num" w:pos="360"/>
      </w:tabs>
      <w:spacing w:before="4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6E54"/>
    <w:rPr>
      <w:rFonts w:asciiTheme="majorHAnsi" w:eastAsiaTheme="majorEastAsia" w:hAnsiTheme="majorHAnsi" w:cstheme="majorBidi"/>
      <w:color w:val="2F5496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4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714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75D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046E54"/>
    <w:pPr>
      <w:tabs>
        <w:tab w:val="left" w:pos="660"/>
        <w:tab w:val="righ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BA53F7"/>
  </w:style>
  <w:style w:type="paragraph" w:styleId="TOC3">
    <w:name w:val="toc 3"/>
    <w:basedOn w:val="Normal"/>
    <w:next w:val="Normal"/>
    <w:autoRedefine/>
    <w:uiPriority w:val="39"/>
    <w:unhideWhenUsed/>
    <w:rsid w:val="00BA53F7"/>
  </w:style>
  <w:style w:type="character" w:styleId="Hyperlink">
    <w:name w:val="Hyperlink"/>
    <w:basedOn w:val="DefaultParagraphFont"/>
    <w:uiPriority w:val="99"/>
    <w:unhideWhenUsed/>
    <w:rsid w:val="00BA53F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198"/>
  </w:style>
  <w:style w:type="paragraph" w:styleId="Footer">
    <w:name w:val="footer"/>
    <w:basedOn w:val="Normal"/>
    <w:link w:val="FooterChar"/>
    <w:uiPriority w:val="99"/>
    <w:unhideWhenUsed/>
    <w:rsid w:val="009B319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198"/>
  </w:style>
  <w:style w:type="paragraph" w:customStyle="1" w:styleId="paragraph">
    <w:name w:val="paragraph"/>
    <w:basedOn w:val="Normal"/>
    <w:rsid w:val="005F5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5F5F24"/>
  </w:style>
  <w:style w:type="character" w:customStyle="1" w:styleId="eop">
    <w:name w:val="eop"/>
    <w:basedOn w:val="DefaultParagraphFont"/>
    <w:rsid w:val="005F5F24"/>
  </w:style>
  <w:style w:type="paragraph" w:styleId="NoSpacing">
    <w:name w:val="No Spacing"/>
    <w:uiPriority w:val="1"/>
    <w:qFormat/>
    <w:rsid w:val="005F5F2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5F5379"/>
    <w:pPr>
      <w:numPr>
        <w:numId w:val="0"/>
      </w:numPr>
      <w:spacing w:before="240" w:after="0"/>
      <w:outlineLvl w:val="9"/>
    </w:pPr>
    <w:rPr>
      <w:sz w:val="32"/>
      <w:lang w:eastAsia="nl-NL"/>
    </w:rPr>
  </w:style>
  <w:style w:type="table" w:styleId="GridTable4-Accent1">
    <w:name w:val="Grid Table 4 Accent 1"/>
    <w:basedOn w:val="TableNormal"/>
    <w:uiPriority w:val="49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069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863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456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377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1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442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3989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105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572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279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968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722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65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155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247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67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5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84f76c-4965-4ca1-8a05-4427136a48c1" xsi:nil="true"/>
    <lcf76f155ced4ddcb4097134ff3c332f xmlns="d4241342-c76c-4aa2-8c86-568878453b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B43612911904D83F12D376773D2D4" ma:contentTypeVersion="10" ma:contentTypeDescription="Een nieuw document maken." ma:contentTypeScope="" ma:versionID="c2902cc45e3ffb08bdd3c7d656033cb4">
  <xsd:schema xmlns:xsd="http://www.w3.org/2001/XMLSchema" xmlns:xs="http://www.w3.org/2001/XMLSchema" xmlns:p="http://schemas.microsoft.com/office/2006/metadata/properties" xmlns:ns2="d4241342-c76c-4aa2-8c86-568878453b28" xmlns:ns3="3c84f76c-4965-4ca1-8a05-4427136a48c1" targetNamespace="http://schemas.microsoft.com/office/2006/metadata/properties" ma:root="true" ma:fieldsID="2e16cf3ed7ea178170acf96c66bbe8dd" ns2:_="" ns3:_="">
    <xsd:import namespace="d4241342-c76c-4aa2-8c86-568878453b28"/>
    <xsd:import namespace="3c84f76c-4965-4ca1-8a05-4427136a4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41342-c76c-4aa2-8c86-568878453b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4f76c-4965-4ca1-8a05-4427136a48c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8307de-dace-444d-a06e-540b66a50196}" ma:internalName="TaxCatchAll" ma:showField="CatchAllData" ma:web="3c84f76c-4965-4ca1-8a05-4427136a4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B56109-0514-4961-BF25-9A36AD489C9C}">
  <ds:schemaRefs>
    <ds:schemaRef ds:uri="http://schemas.microsoft.com/office/2006/metadata/properties"/>
    <ds:schemaRef ds:uri="http://schemas.microsoft.com/office/infopath/2007/PartnerControls"/>
    <ds:schemaRef ds:uri="3c84f76c-4965-4ca1-8a05-4427136a48c1"/>
    <ds:schemaRef ds:uri="d4241342-c76c-4aa2-8c86-568878453b28"/>
  </ds:schemaRefs>
</ds:datastoreItem>
</file>

<file path=customXml/itemProps2.xml><?xml version="1.0" encoding="utf-8"?>
<ds:datastoreItem xmlns:ds="http://schemas.openxmlformats.org/officeDocument/2006/customXml" ds:itemID="{6D288122-3C47-4828-B998-B181320A41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32AD4E-EC48-4C26-ACAB-C1C925C18E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6FFFE9-1B92-4209-B579-60D387AE55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41342-c76c-4aa2-8c86-568878453b28"/>
    <ds:schemaRef ds:uri="3c84f76c-4965-4ca1-8a05-4427136a4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Jaspers</dc:creator>
  <cp:keywords/>
  <dc:description/>
  <cp:lastModifiedBy>Steven van Meerveld</cp:lastModifiedBy>
  <cp:revision>22</cp:revision>
  <cp:lastPrinted>2022-10-12T17:46:00Z</cp:lastPrinted>
  <dcterms:created xsi:type="dcterms:W3CDTF">2023-02-01T21:02:00Z</dcterms:created>
  <dcterms:modified xsi:type="dcterms:W3CDTF">2026-02-09T13:27:00Z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0x010100FF1B43612911904D83F12D376773D2D4</vt:lpwstr>
  </property>
  <property fmtid="{D5CDD505-2E9C-101B-9397-08002B2CF9AE}" pid="3" name="MediaServiceImageTags">
    <vt:lpwstr/>
  </property>
</Properties>
</file>