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86E" w:rsidRPr="00784432" w:rsidRDefault="00695236" w:rsidP="00695236">
      <w:pPr>
        <w:jc w:val="center"/>
        <w:rPr>
          <w:b/>
          <w:sz w:val="84"/>
          <w:szCs w:val="84"/>
        </w:rPr>
      </w:pPr>
      <w:r w:rsidRPr="00784432">
        <w:rPr>
          <w:rFonts w:hint="eastAsia"/>
          <w:b/>
          <w:sz w:val="84"/>
          <w:szCs w:val="84"/>
        </w:rPr>
        <w:t>设计</w:t>
      </w:r>
      <w:r w:rsidRPr="00784432">
        <w:rPr>
          <w:b/>
          <w:sz w:val="84"/>
          <w:szCs w:val="84"/>
        </w:rPr>
        <w:t>方案</w:t>
      </w:r>
    </w:p>
    <w:p w:rsidR="00695236" w:rsidRDefault="00695236" w:rsidP="00695236">
      <w:pPr>
        <w:jc w:val="left"/>
      </w:pPr>
    </w:p>
    <w:p w:rsidR="00695236" w:rsidRPr="00784432" w:rsidRDefault="00695236" w:rsidP="00695236">
      <w:pPr>
        <w:jc w:val="left"/>
        <w:rPr>
          <w:b/>
          <w:sz w:val="52"/>
          <w:szCs w:val="52"/>
        </w:rPr>
      </w:pPr>
      <w:r w:rsidRPr="00784432">
        <w:rPr>
          <w:rFonts w:hint="eastAsia"/>
          <w:b/>
          <w:sz w:val="52"/>
          <w:szCs w:val="52"/>
        </w:rPr>
        <w:t>首页</w:t>
      </w:r>
      <w:r w:rsidRPr="00784432">
        <w:rPr>
          <w:b/>
          <w:sz w:val="52"/>
          <w:szCs w:val="52"/>
        </w:rPr>
        <w:t>UI</w:t>
      </w:r>
      <w:bookmarkStart w:id="0" w:name="_GoBack"/>
      <w:bookmarkEnd w:id="0"/>
    </w:p>
    <w:p w:rsidR="00695236" w:rsidRDefault="00695236" w:rsidP="00695236">
      <w:pPr>
        <w:jc w:val="left"/>
      </w:pPr>
    </w:p>
    <w:p w:rsidR="00A140EF" w:rsidRDefault="00602AF8" w:rsidP="00A140EF">
      <w:pPr>
        <w:jc w:val="left"/>
      </w:pPr>
      <w:r>
        <w:rPr>
          <w:rFonts w:hint="eastAsia"/>
        </w:rPr>
        <w:t>下面</w:t>
      </w:r>
      <w:r>
        <w:t>是第一种想法：就是用这种有点梦幻的，加了光线的感觉的。基本</w:t>
      </w:r>
      <w:r>
        <w:rPr>
          <w:rFonts w:hint="eastAsia"/>
        </w:rPr>
        <w:t>布局</w:t>
      </w:r>
      <w:r>
        <w:t>就和下面这个图类似</w:t>
      </w:r>
      <w:r w:rsidR="00A140EF">
        <w:rPr>
          <w:rFonts w:hint="eastAsia"/>
        </w:rPr>
        <w:t>。</w:t>
      </w:r>
      <w:r w:rsidR="00A140EF">
        <w:t>几个大的图片的拼接，每一块对应一个分类</w:t>
      </w:r>
      <w:r w:rsidR="00A140EF">
        <w:rPr>
          <w:rFonts w:hint="eastAsia"/>
        </w:rPr>
        <w:t>。</w:t>
      </w:r>
      <w:r w:rsidR="00A140EF">
        <w:rPr>
          <w:rFonts w:hint="eastAsia"/>
        </w:rPr>
        <w:t>然后</w:t>
      </w:r>
      <w:r w:rsidR="00A140EF">
        <w:t>不要它的</w:t>
      </w:r>
      <w:r w:rsidR="00A140EF">
        <w:rPr>
          <w:rFonts w:hint="eastAsia"/>
        </w:rPr>
        <w:t>上下</w:t>
      </w:r>
      <w:r w:rsidR="00A140EF">
        <w:t>的框，我们自己做一个类似于知乎首页的那种，就是</w:t>
      </w:r>
      <w:r w:rsidR="00A140EF">
        <w:rPr>
          <w:rFonts w:hint="eastAsia"/>
        </w:rPr>
        <w:t>只有</w:t>
      </w:r>
      <w:r w:rsidR="00A140EF">
        <w:t>上面的部分。</w:t>
      </w:r>
    </w:p>
    <w:p w:rsidR="00A140EF" w:rsidRDefault="00A140EF" w:rsidP="00A140EF">
      <w:pPr>
        <w:jc w:val="left"/>
        <w:rPr>
          <w:rFonts w:hint="eastAsia"/>
        </w:rPr>
      </w:pPr>
      <w:r>
        <w:rPr>
          <w:rFonts w:hint="eastAsia"/>
        </w:rPr>
        <w:t>不过</w:t>
      </w:r>
      <w:r>
        <w:t>，感觉这样的</w:t>
      </w:r>
      <w:r>
        <w:rPr>
          <w:rFonts w:hint="eastAsia"/>
        </w:rPr>
        <w:t>似乎</w:t>
      </w:r>
      <w:r>
        <w:t>不太适合我们这种问答平台，似乎</w:t>
      </w:r>
      <w:proofErr w:type="gramStart"/>
      <w:r>
        <w:t>太</w:t>
      </w:r>
      <w:proofErr w:type="gramEnd"/>
      <w:r>
        <w:t>梦幻而缺少理性的感觉。。。。</w:t>
      </w:r>
    </w:p>
    <w:p w:rsidR="00602AF8" w:rsidRPr="00A140EF" w:rsidRDefault="00602AF8" w:rsidP="00695236">
      <w:pPr>
        <w:jc w:val="left"/>
        <w:rPr>
          <w:rFonts w:hint="eastAsia"/>
        </w:rPr>
      </w:pPr>
    </w:p>
    <w:p w:rsidR="005E6461" w:rsidRDefault="005E6461" w:rsidP="00695236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99364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c16eee92c264ea9ec0317638613afb_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61" w:rsidRDefault="005E6461" w:rsidP="00695236">
      <w:pPr>
        <w:jc w:val="left"/>
      </w:pPr>
    </w:p>
    <w:p w:rsidR="00A140EF" w:rsidRPr="005E6461" w:rsidRDefault="00A140EF" w:rsidP="00695236">
      <w:pPr>
        <w:jc w:val="left"/>
        <w:rPr>
          <w:rFonts w:hint="eastAsia"/>
        </w:rPr>
      </w:pPr>
      <w:r>
        <w:rPr>
          <w:rFonts w:hint="eastAsia"/>
        </w:rPr>
        <w:t>第二种</w:t>
      </w:r>
      <w:r>
        <w:t>：还是坚持</w:t>
      </w:r>
      <w:proofErr w:type="gramStart"/>
      <w:r>
        <w:t>极</w:t>
      </w:r>
      <w:proofErr w:type="gramEnd"/>
      <w:r>
        <w:t>简的风格，</w:t>
      </w:r>
      <w:r>
        <w:rPr>
          <w:rFonts w:hint="eastAsia"/>
        </w:rPr>
        <w:t>不要</w:t>
      </w:r>
      <w:r>
        <w:t>那种带</w:t>
      </w:r>
      <w:r>
        <w:rPr>
          <w:rFonts w:hint="eastAsia"/>
        </w:rPr>
        <w:t>光</w:t>
      </w:r>
      <w:r>
        <w:t>的效果。下面</w:t>
      </w:r>
      <w:r>
        <w:rPr>
          <w:rFonts w:hint="eastAsia"/>
        </w:rPr>
        <w:t>，</w:t>
      </w:r>
      <w:r>
        <w:t>我自己随便</w:t>
      </w:r>
      <w:r>
        <w:rPr>
          <w:rFonts w:hint="eastAsia"/>
        </w:rPr>
        <w:t>试了</w:t>
      </w:r>
      <w:r>
        <w:t>几个</w:t>
      </w:r>
      <w:r>
        <w:rPr>
          <w:rFonts w:hint="eastAsia"/>
        </w:rPr>
        <w:t>：</w:t>
      </w:r>
    </w:p>
    <w:p w:rsidR="005E6461" w:rsidRDefault="00262464" w:rsidP="0069523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4B236" wp14:editId="70F58B45">
                <wp:simplePos x="0" y="0"/>
                <wp:positionH relativeFrom="margin">
                  <wp:posOffset>4267200</wp:posOffset>
                </wp:positionH>
                <wp:positionV relativeFrom="paragraph">
                  <wp:posOffset>7620</wp:posOffset>
                </wp:positionV>
                <wp:extent cx="1607820" cy="342900"/>
                <wp:effectExtent l="0" t="0" r="1143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21FDC" id="矩形 7" o:spid="_x0000_s1026" style="position:absolute;left:0;text-align:left;margin-left:336pt;margin-top:.6pt;width:126.6pt;height:27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6IvwIAAB8GAAAOAAAAZHJzL2Uyb0RvYy54bWysVM1O3DAQvlfqO1i+l2SXhYWILFqBqCrR&#10;ggoVZ+M4JJLtcW3vZrcvU6m3PkQfp+prdGwn4aeIA+olsccz3+f5PDNHxxslyVpY14Iu6WQnp0Ro&#10;DlWr70r65frs3QElzjNdMQlalHQrHD1evH1z1JlCTKEBWQlLEES7ojMlbbw3RZY53gjF3A4YofGw&#10;BquYx629yyrLOkRXMpvm+X7Wga2MBS6cQ+tpOqSLiF/XgvuLunbCE1lSvJuPXxu/t+GbLY5YcWeZ&#10;aVreX4O94haKtRpJR6hT5hlZ2fYfKNVyCw5qv8NBZVDXLRcxB8xmkj/J5qphRsRcUBxnRpnc/4Pl&#10;n9aXlrRVSeeUaKbwif58//n71w8yD9p0xhXocmUubb9zuAyJbmqrwh9TIJuo53bUU2w84Wic7Ofz&#10;gynKzvFsdzY9zKPg2X20sc6/F6BIWJTU4ntFGdn63HlkRNfBJZA5kG111koZN6FGxIm0ZM3wdf1m&#10;EkPlSn2EKtn29/JEyQo0YyUk8+5gRvhYaQElkj0ikPo1nPMB/DHndDC/xIlngTQLsieh48pvpQhX&#10;kfqzqPGxUNppzHW8fMqLcS60TzK4hlUimQPzIPwYEdONgAG5Rk1H7B7gsbwDdnqU3j+EithlY3D+&#10;0sVS8BgRmUH7MVi1GuxzABKz6pmT/yBSkiaodAvVFkvZQupxZ/hZi0V1zpy/ZBabGusQB5W/wE8t&#10;oSsp9CtKGrDfnrMHf+w1PKWkwyFRUvd1xaygRH7Q2IWHk9ksTJW4me3NQ63bhye3D0/0Sp0AVuoE&#10;R6LhcRn8vRyWtQV1g/NsGVjxiGmO3CXl3g6bE5+GF05ELpbL6IaTxDB/rq8MD+BB1dA015sbZk3f&#10;WR578hMMA4UVTxos+YZIDcuVh7qN3Xeva683TqFYOP3EDGPu4T563c/1xV8AAAD//wMAUEsDBBQA&#10;BgAIAAAAIQAp2e8P2wAAAAgBAAAPAAAAZHJzL2Rvd25yZXYueG1sTI9BT8MwDIXvSPyHyEjcWErR&#10;ulGaTgjEge20wQ/wGtNUNE7VZF337zEnONnWe3r+XrWZfa8mGmMX2MD9IgNF3ATbcWvg8+Ptbg0q&#10;JmSLfWAycKEIm/r6qsLShjPvaTqkVkkIxxINuJSGUuvYOPIYF2EgFu0rjB6TnGOr7YhnCfe9zrOs&#10;0B47lg8OB3px1HwfTt4Ar9Dxa1HsJ9rZXby8b4uH9daY25v5+QlUojn9meEXX9ChFqZjOLGNqjdQ&#10;rHLpkkTIQYn+mC9lORpYytR1pf8XqH8AAAD//wMAUEsBAi0AFAAGAAgAAAAhALaDOJL+AAAA4QEA&#10;ABMAAAAAAAAAAAAAAAAAAAAAAFtDb250ZW50X1R5cGVzXS54bWxQSwECLQAUAAYACAAAACEAOP0h&#10;/9YAAACUAQAACwAAAAAAAAAAAAAAAAAvAQAAX3JlbHMvLnJlbHNQSwECLQAUAAYACAAAACEAf5bO&#10;iL8CAAAfBgAADgAAAAAAAAAAAAAAAAAuAgAAZHJzL2Uyb0RvYy54bWxQSwECLQAUAAYACAAAACEA&#10;KdnvD9sAAAAIAQAADwAAAAAAAAAAAAAAAAAZBQAAZHJzL2Rvd25yZXYueG1sUEsFBgAAAAAEAAQA&#10;8wAAACEGAAAAAA==&#10;" fillcolor="#5a5a5a [2109]" strokecolor="#404040 [242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CC51D" wp14:editId="1452A482">
                <wp:simplePos x="0" y="0"/>
                <wp:positionH relativeFrom="margin">
                  <wp:posOffset>4267200</wp:posOffset>
                </wp:positionH>
                <wp:positionV relativeFrom="paragraph">
                  <wp:posOffset>6985</wp:posOffset>
                </wp:positionV>
                <wp:extent cx="1607820" cy="3040380"/>
                <wp:effectExtent l="0" t="0" r="1143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040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066D1" id="矩形 6" o:spid="_x0000_s1026" style="position:absolute;left:0;text-align:left;margin-left:336pt;margin-top:.55pt;width:126.6pt;height:239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IlpuQIAAOUFAAAOAAAAZHJzL2Uyb0RvYy54bWysVNtu1DAQfUfiHyy/0yTb7basmq1WrYqQ&#10;SlvRoj57HXsTyfEY23vjZ5D6xkfwOYjfYGwn6YUKJMSLY3tmzhmfzMzxybZVZC2sa0CXtNjLKRGa&#10;Q9XoZUk/3Z6/OaLEeaYrpkCLku6Eoyez16+ON2YqRlCDqoQlCKLddGNKWntvplnmeC1a5vbACI1G&#10;CbZlHo92mVWWbRC9VdkozyfZBmxlLHDhHN6eJSOdRXwpBfdXUjrhiSop5ubjauO6CGs2O2bTpWWm&#10;bniXBvuHLFrWaCQdoM6YZ2Rlm9+g2oZbcCD9Hoc2AykbLuIb8DVF/uw1NzUzIr4FxXFmkMn9P1h+&#10;ub62pKlKOqFEsxZ/0c+v3358vyeToM3GuCm63Jhr250cbsNDt9K24YtPINuo527QU2w94XhZTPLD&#10;oxHKztG2n4/z/aOoePYQbqzz7wS0JGxKavGHRR3Z+sJ5pETX3iWwOVBNdd4oFQ+hSMSpsmTN8Pcu&#10;lkVIGSOeeCn9t0C/LSKnWrUfoEpgk4M876oDr7GG0vV+fx1YevrnnGgLpFkQL8kVd36nREhF6Y9C&#10;ouQo0CjyDkCJg3EutE8puZpVIl0H5l69ISJSR8CALFGYAbsD6JN8ip106vxDqIi9MgTnf0osBQ8R&#10;kRm0H4LbRoN9CUDhqzrm5N+LlKQJKi2g2mFBWkid6gw/b7AyLpjz18xia2I14bjxV7hIBZuSQrej&#10;pAb75aX74I8dg1ZKNtjqJXWfV8wKStR7jb30thiPw2yIh/HBYahY+9iyeGzRq/YUsNwKHGyGx23w&#10;96rfSgvtHU6leWBFE9McuUvKve0Ppz6NIJxrXMzn0Q3ngWH+Qt8YHsCDqqHyb7d3zJquPTx21iX0&#10;Y4FNn3VJ8g2RGuYrD7KJLfSga6c3zpJYON3cC8Pq8Tl6PUzn2S8AAAD//wMAUEsDBBQABgAIAAAA&#10;IQCJtBMO4AAAAAkBAAAPAAAAZHJzL2Rvd25yZXYueG1sTI9BS8NAEIXvgv9hGcGL2E2Dtk3Mpogo&#10;9CbWIHjbZqfZ0Oxsmt2m8d93POlx+Ib3vlesJ9eJEYfQelIwnyUgkGpvWmoUVJ9v9ysQIWoyuvOE&#10;Cn4wwLq8vip0bvyZPnDcxkZwCIVcK7Ax9rmUobbodJj5HonZ3g9ORz6HRppBnzncdTJNkoV0uiVu&#10;sLrHF4v1YXtyClZt9bXxY3r0d/b1u3fH90OV7ZW6vZmen0BEnOLfM/zqszqU7LTzJzJBdAoWy5S3&#10;RAZzEMyz9DEFsVPwsMwykGUh/y8oLwAAAP//AwBQSwECLQAUAAYACAAAACEAtoM4kv4AAADhAQAA&#10;EwAAAAAAAAAAAAAAAAAAAAAAW0NvbnRlbnRfVHlwZXNdLnhtbFBLAQItABQABgAIAAAAIQA4/SH/&#10;1gAAAJQBAAALAAAAAAAAAAAAAAAAAC8BAABfcmVscy8ucmVsc1BLAQItABQABgAIAAAAIQBp0Ilp&#10;uQIAAOUFAAAOAAAAAAAAAAAAAAAAAC4CAABkcnMvZTJvRG9jLnhtbFBLAQItABQABgAIAAAAIQCJ&#10;tBMO4AAAAAkBAAAPAAAAAAAAAAAAAAAAABMFAABkcnMvZG93bnJldi54bWxQSwUGAAAAAAQABADz&#10;AAAAIAYAAAAA&#10;" fillcolor="white [3212]" strokecolor="#5a5a5a [2109]" strokeweight="1pt">
                <w10:wrap anchorx="margin"/>
              </v:rect>
            </w:pict>
          </mc:Fallback>
        </mc:AlternateContent>
      </w:r>
      <w:r w:rsidR="00FF39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DC0D4" wp14:editId="105B684D">
                <wp:simplePos x="0" y="0"/>
                <wp:positionH relativeFrom="margin">
                  <wp:posOffset>1950720</wp:posOffset>
                </wp:positionH>
                <wp:positionV relativeFrom="paragraph">
                  <wp:posOffset>7620</wp:posOffset>
                </wp:positionV>
                <wp:extent cx="1607820" cy="342900"/>
                <wp:effectExtent l="0" t="0" r="1143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EFEF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D06F9" id="矩形 5" o:spid="_x0000_s1026" style="position:absolute;left:0;text-align:left;margin-left:153.6pt;margin-top:.6pt;width:126.6pt;height:27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ULqQIAAKsFAAAOAAAAZHJzL2Uyb0RvYy54bWysVM1u2zAMvg/YOwi6L3aypD9BnSJLm2FA&#10;0RZrh54VWYoNyKImKXGylxmw2x5ijzPsNUbJP826oodhOSiiSX4kP5E8O99VimyFdSXojA4HKSVC&#10;c8hLvc7op/vlmxNKnGc6Zwq0yOheOHo+e/3qrDZTMYICVC4sQRDtprXJaOG9mSaJ44WomBuAERqV&#10;EmzFPIp2neSW1YheqWSUpkdJDTY3FrhwDr9eNEo6i/hSCu5vpHTCE5VRzM3H08ZzFc5kdsama8tM&#10;UfI2DfYPWVSs1Bi0h7pgnpGNLf+CqkpuwYH0Aw5VAlKWXMQasJph+qSau4IZEWtBcpzpaXL/D5Zf&#10;b28tKfOMTijRrMIn+vX1+88f38gkcFMbN0WTO3NrW8nhNRS6k7YK/1gC2UU+9z2fYucJx4/Do/T4&#10;ZIS0c9S9HY9O00h48uhtrPPvBVQkXDJq8b0ijWx75TxGRNPOJARzoMp8WSoVBbteLZQlW4Zvu8Rf&#10;j/6HmdIve14uL5fpu1AsBjvwRCm4JoGCpuh483slAqDSH4VE4rDMUUw5tqzoE2KcC+2HjapguWjy&#10;nKT464KFJg8eMXQEDMgS6+uxW4DOsgHpsJucW/vgKmLH987pS4k1zr1HjAza985VqcE+B6CwqjZy&#10;Y9+R1FATWFpBvse2stDMmzN8WeIDXzHnb5nFAcOewKXhb/CQCuqMQnujpAD75bnvwR77HrWU1Diw&#10;GXWfN8wKStQHjRNxOhyPw4RHYTw5Dn1nDzWrQ43eVAvAvhniejI8XoO9V91VWqgecLfMQ1RUMc0x&#10;dka5t52w8M0iwe3ExXwezXCqDfNX+s7wAB5YDQ18v3tg1rRd7nE+rqEbbjZ90uyNbfDUMN94kGWc&#10;hEdeW75xI8TGabdXWDmHcrR63LGz3wAAAP//AwBQSwMEFAAGAAgAAAAhAPne623eAAAACAEAAA8A&#10;AABkcnMvZG93bnJldi54bWxMj0FPwzAMhe9I/IfISFwQS9p1GypNJ0DiCmLbgd2yxrQVjVM16Vr4&#10;9ZgTnGzrPT1/r9jOrhNnHELrSUOyUCCQKm9bqjUc9s+3dyBCNGRN5wk1fGGAbXl5UZjc+one8LyL&#10;teAQCrnR0MTY51KGqkFnwsL3SKx9+MGZyOdQSzuYicNdJ1Ol1tKZlvhDY3p8arD63I1Ow5g8Zodk&#10;+R2TiY4vr9NNtu/ju9bXV/PDPYiIc/wzwy8+o0PJTCc/kg2i07BUm5StLPBgfbVWGYgTL6sUZFnI&#10;/wXKHwAAAP//AwBQSwECLQAUAAYACAAAACEAtoM4kv4AAADhAQAAEwAAAAAAAAAAAAAAAAAAAAAA&#10;W0NvbnRlbnRfVHlwZXNdLnhtbFBLAQItABQABgAIAAAAIQA4/SH/1gAAAJQBAAALAAAAAAAAAAAA&#10;AAAAAC8BAABfcmVscy8ucmVsc1BLAQItABQABgAIAAAAIQBJxFULqQIAAKsFAAAOAAAAAAAAAAAA&#10;AAAAAC4CAABkcnMvZTJvRG9jLnhtbFBLAQItABQABgAIAAAAIQD53utt3gAAAAgBAAAPAAAAAAAA&#10;AAAAAAAAAAMFAABkcnMvZG93bnJldi54bWxQSwUGAAAAAAQABADzAAAADgYAAAAA&#10;" fillcolor="yellow" strokecolor="#efef0b" strokeweight="1pt">
                <w10:wrap anchorx="margin"/>
              </v:rect>
            </w:pict>
          </mc:Fallback>
        </mc:AlternateContent>
      </w:r>
      <w:r w:rsidR="00FF39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CF8F0" wp14:editId="75A6D40B">
                <wp:simplePos x="0" y="0"/>
                <wp:positionH relativeFrom="margin">
                  <wp:posOffset>1950720</wp:posOffset>
                </wp:positionH>
                <wp:positionV relativeFrom="paragraph">
                  <wp:posOffset>6985</wp:posOffset>
                </wp:positionV>
                <wp:extent cx="1607820" cy="3040380"/>
                <wp:effectExtent l="0" t="0" r="1143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040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FEF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145FC" id="矩形 4" o:spid="_x0000_s1026" style="position:absolute;left:0;text-align:left;margin-left:153.6pt;margin-top:.55pt;width:126.6pt;height:239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DZqwIAAKsFAAAOAAAAZHJzL2Uyb0RvYy54bWysVM1u2zAMvg/YOwi6r7bTtM2COkXWNsOA&#10;oi3WDj0rshQbkCWNUuJkLzNgtz3EHmfYa4ySf9K1xQ7DclAok/xIfiJ5eratFdkIcJXROc0OUkqE&#10;5qao9Cqnn+4XbyaUOM90wZTRIqc74ejZ7PWr08ZOxciURhUCCIJoN21sTkvv7TRJHC9FzdyBsUKj&#10;UhqomccrrJICWIPotUpGaXqcNAYKC4YL5/DrRauks4gvpeD+RkonPFE5xdx8PCGey3Ams1M2XQGz&#10;ZcW7NNg/ZFGzSmPQAeqCeUbWUD2DqisOxhnpD7ipEyNlxUWsAavJ0ifV3JXMilgLkuPsQJP7f7D8&#10;enMLpCpyOqZEsxqf6NfX7z9/fCPjwE1j3RRN7uwtdDeHYih0K6EO/1gC2UY+dwOfYusJx4/ZcXoy&#10;GSHtHHWH6Tg9nETGk727BeffC1OTIOQU8MEij2xz5TyGRNPeJERzRlXFolIqXkKTiHMFZMPweZer&#10;LKSMHn9YKf3cEVbLwe1ycblI3z33RJzgmgQK2qKj5HdKBEClPwqJxGGZo5hxbNl9NoxzoX3WqkpW&#10;iDbJoxR/fbA+/5h0BAzIEssbsDuA3rIF6bHbajv74Cpixw/O6d8Sa50HjxjZaD8415U28BKAwqq6&#10;yK19T1JLTWBpaYodthWYdt6c5YsK3/eKOX/LAAcMewKXhr/BQyrT5NR0EiWlgS8vfQ/22PeopaTB&#10;gc2p+7xmIChRHzROxNtsPA4THi/jo5PQd/BYs3ys0ev63GDTZLieLI9isPeqFyWY+gF3yzxERRXT&#10;HGPnlHvoL+e+XSS4nbiYz6MZTrVl/krfWR7AA6uhf++3Dwxs1+Qe5+Pa9MPNpk96vbUNntrM197I&#10;Kg7CnteOb9wIsXG67RVWzuN7tNrv2NlvAAAA//8DAFBLAwQUAAYACAAAACEA0lzpsOAAAAAJAQAA&#10;DwAAAGRycy9kb3ducmV2LnhtbEyPXUvDQBBF3wX/wzKCL2J3E/sZsykiCkKhYE3Bx212TEKzsyG7&#10;beO/d3zSx+Fc7j2Tr0fXiTMOofWkIZkoEEiVty3VGsqP1/sliBANWdN5Qg3fGGBdXF/lJrP+Qu94&#10;3sVacAmFzGhoYuwzKUPVoDNh4nskZl9+cCbyOdTSDubC5a6TqVJz6UxLvNCYHp8brI67k9Pwkizj&#10;p0e7Lfd2Vqb7t8327jhofXszPj2CiDjGvzD86rM6FOx08CeyQXQaHtQi5SiDBATz2VxNQRw0TBer&#10;Fcgil/8/KH4AAAD//wMAUEsBAi0AFAAGAAgAAAAhALaDOJL+AAAA4QEAABMAAAAAAAAAAAAAAAAA&#10;AAAAAFtDb250ZW50X1R5cGVzXS54bWxQSwECLQAUAAYACAAAACEAOP0h/9YAAACUAQAACwAAAAAA&#10;AAAAAAAAAAAvAQAAX3JlbHMvLnJlbHNQSwECLQAUAAYACAAAACEAjUeQ2asCAACrBQAADgAAAAAA&#10;AAAAAAAAAAAuAgAAZHJzL2Uyb0RvYy54bWxQSwECLQAUAAYACAAAACEA0lzpsOAAAAAJAQAADwAA&#10;AAAAAAAAAAAAAAAFBQAAZHJzL2Rvd25yZXYueG1sUEsFBgAAAAAEAAQA8wAAABIGAAAAAA==&#10;" fillcolor="white [3212]" strokecolor="#efef0b" strokeweight="1pt">
                <w10:wrap anchorx="margin"/>
              </v:rect>
            </w:pict>
          </mc:Fallback>
        </mc:AlternateContent>
      </w:r>
      <w:r w:rsidR="00FF39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1A76E" wp14:editId="5220DD22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607820" cy="3429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42900"/>
                        </a:xfrm>
                        <a:prstGeom prst="rect">
                          <a:avLst/>
                        </a:prstGeom>
                        <a:solidFill>
                          <a:srgbClr val="6EE812"/>
                        </a:solidFill>
                        <a:ln>
                          <a:solidFill>
                            <a:srgbClr val="47DC1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C5E6C" id="矩形 3" o:spid="_x0000_s1026" style="position:absolute;left:0;text-align:left;margin-left:0;margin-top:2.4pt;width:126.6pt;height:27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zWqwIAAKsFAAAOAAAAZHJzL2Uyb0RvYy54bWysVM1OGzEQvlfqO1i+l90NAULEBkUBqkoI&#10;UKHi7Hjt7Epe2x072aQvU4lbH6KPU/U1Ovb+QAFxqJqDM96Z+Wbm88ycnG5rRTYCXGV0TrO9lBKh&#10;uSkqvcrpl7uLDxNKnGe6YMpokdOdcPR09v7dSWOnYmRKowoBBEG0mzY2p6X3dpokjpeiZm7PWKFR&#10;KQ3UzOMVVkkBrEH0WiWjND1MGgOFBcOFc/j1rFXSWcSXUnB/LaUTnqicYm4+nhDPZTiT2QmbroDZ&#10;suJdGuwfsqhZpTHoAHXGPCNrqF5A1RUH44z0e9zUiZGy4iLWgNVk6bNqbktmRawFyXF2oMn9P1h+&#10;tbkBUhU53adEsxqf6Pf3H79+PpD9wE1j3RRNbu0NdDeHYih0K6EO/1gC2UY+dwOfYusJx4/ZYXo0&#10;GSHtHHX749FxGglPHr0tOP9RmJoEIaeA7xVpZJtL5zEimvYmIZgzqiouKqXiBVbLhQKyYfi2h+fn&#10;k2wUUkaXv8yUfttzfHS2yM5feiJOcE0CBW3RUfI7JQKg0p+FROKwzFFMObasGBJinAvts1ZVskK0&#10;eR6k+OuDhSYPHjHpCBiQJdY3YHcAvWUL0mO31Xb2wVXEjh+c07cSa50HjxjZaD8415U28BqAwqq6&#10;yK19T1JLTWBpaYodthWYdt6c5RcVPvAlc/6GAQ4Y9gQuDX+Nh1SmyanpJEpKA99e+x7sse9RS0mD&#10;A5tT93XNQFCiPmmciONsPA4THi/jg6PQd/BUs3yq0et6YbBvMlxPlkcx2HvVixJMfY+7ZR6ioopp&#10;jrFzyj30l4VvFwluJy7m82iGU22Zv9S3lgfwwGpo4LvtPQPbdbnH+bgy/XCz6bNmb22DpzbztTey&#10;ipPwyGvHN26E2Djd9gor5+k9Wj3u2NkfAAAA//8DAFBLAwQUAAYACAAAACEAm2TFqtwAAAAFAQAA&#10;DwAAAGRycy9kb3ducmV2LnhtbEzPTU/DMAwG4DsS/yEyEhfE0nUfqkrdCZi4wGkDCY5u47UVTVI1&#10;2Vb+PeY0jtZrvX5cbCbbqxOPofMOYT5LQLGrvelcg/Dx/nKfgQqRnKHeO0b44QCb8vqqoNz4s9vx&#10;aR8bJSUu5ITQxjjkWoe6ZUth5gd2kh38aCnKODbajHSWctvrNEnW2lLn5EJLAz+3XH/vjxbh8PZl&#10;XuMTbbfr+WflFztv7niJeHszPT6AijzFyzL88YUOpZgqf3QmqB5BHokIS+FLmK4WKagKYZVloMtC&#10;/9eXvwAAAP//AwBQSwECLQAUAAYACAAAACEAtoM4kv4AAADhAQAAEwAAAAAAAAAAAAAAAAAAAAAA&#10;W0NvbnRlbnRfVHlwZXNdLnhtbFBLAQItABQABgAIAAAAIQA4/SH/1gAAAJQBAAALAAAAAAAAAAAA&#10;AAAAAC8BAABfcmVscy8ucmVsc1BLAQItABQABgAIAAAAIQCGdfzWqwIAAKsFAAAOAAAAAAAAAAAA&#10;AAAAAC4CAABkcnMvZTJvRG9jLnhtbFBLAQItABQABgAIAAAAIQCbZMWq3AAAAAUBAAAPAAAAAAAA&#10;AAAAAAAAAAUFAABkcnMvZG93bnJldi54bWxQSwUGAAAAAAQABADzAAAADgYAAAAA&#10;" fillcolor="#6ee812" strokecolor="#47dc1e" strokeweight="1pt">
                <w10:wrap anchorx="margin"/>
              </v:rect>
            </w:pict>
          </mc:Fallback>
        </mc:AlternateContent>
      </w:r>
      <w:r w:rsidR="00FF39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047B4" wp14:editId="3E5BA2E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607820" cy="3040380"/>
                <wp:effectExtent l="0" t="0" r="1143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040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7DC1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E244D" id="矩形 2" o:spid="_x0000_s1026" style="position:absolute;left:0;text-align:left;margin-left:0;margin-top:.6pt;width:126.6pt;height:239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iXqgIAAKsFAAAOAAAAZHJzL2Uyb0RvYy54bWysVM1u2zAMvg/YOwi6r7bT9GdBnCJI12FA&#10;0RZrh54VWYoNyJJGKXGylxmw2x5ijzPsNUbJP+maYodhOSiUSX4kP5GcXmxrRTYCXGV0TrOjlBKh&#10;uSkqvcrpp4erN+eUOM90wZTRIqc74ejF7PWraWMnYmRKowoBBEG0mzQ2p6X3dpIkjpeiZu7IWKFR&#10;KQ3UzOMVVkkBrEH0WiWjND1NGgOFBcOFc/j1slXSWcSXUnB/K6UTnqicYm4+nhDPZTiT2ZRNVsBs&#10;WfEuDfYPWdSs0hh0gLpknpE1VAdQdcXBOCP9ETd1YqSsuIg1YDVZ+qya+5JZEWtBcpwdaHL/D5bf&#10;bO6AVEVOR5RoVuMT/fr6/eePb2QUuGmsm6DJvb2D7uZQDIVuJdThH0sg28jnbuBTbD3h+DE7Tc/O&#10;R0g7R91xOk6PzyPjyd7dgvPvhalJEHIK+GCRR7a5dh5DomlvEqI5o6riqlIqXkKTiIUCsmH4vMtV&#10;FlJGjz+slD50hNVycBufXS6yd4eeiBNck0BBW3SU/E6JAKj0RyGROCxzFDOOLbvPhnEutM9aVckK&#10;0SZ5kuKvD9bnH5OOgAFZYnkDdgfQW7YgPXZbbWcfXEXs+ME5/VtirfPgESMb7QfnutIGXgJQWFUX&#10;ubXvSWqpCSwtTbHDtgLTzpuz/KrC971mzt8xwAHDnsCl4W/xkMo0OTWdRElp4MtL34M99j1qKWlw&#10;YHPqPq8ZCErUB40T8TYbj8OEx8v45Cz0HTzVLJ9q9LpeGGyaDNeT5VEM9l71ogRTP+JumYeoqGKa&#10;Y+yccg/9ZeHbRYLbiYv5PJrhVFvmr/W95QE8sBr692H7yMB2Te5xPm5MP9xs8qzXW9vgqc187Y2s&#10;4iDsee34xo0QG6fbXmHlPL1Hq/2Onf0GAAD//wMAUEsDBBQABgAIAAAAIQCi2TVV3gAAAAYBAAAP&#10;AAAAZHJzL2Rvd25yZXYueG1sTI9RS8MwFIXfBf9DuANfxCVWHaNrOnQ4EGGCc7DXrMma0uSmNGlX&#10;/73XJ327557LOd8t1pN3bDR9bAJKuJ8LYAaroBusJRy+tndLYDEp1MoFNBK+TYR1eX1VqFyHC36a&#10;cZ9qRiEYcyXBptTlnMfKGq/iPHQGyTuH3qtEsq+57tWFwr3jmRAL7lWD1GBVZzbWVO1+8BLa1509&#10;tJtxsf14uz3zwR13L+9HKW9m0/MKWDJT+juGX3xCh5KYTmFAHZmTQI8k2mbAyMyeHmg4SXhcCgG8&#10;LPh//PIHAAD//wMAUEsBAi0AFAAGAAgAAAAhALaDOJL+AAAA4QEAABMAAAAAAAAAAAAAAAAAAAAA&#10;AFtDb250ZW50X1R5cGVzXS54bWxQSwECLQAUAAYACAAAACEAOP0h/9YAAACUAQAACwAAAAAAAAAA&#10;AAAAAAAvAQAAX3JlbHMvLnJlbHNQSwECLQAUAAYACAAAACEAWBV4l6oCAACrBQAADgAAAAAAAAAA&#10;AAAAAAAuAgAAZHJzL2Uyb0RvYy54bWxQSwECLQAUAAYACAAAACEAotk1Vd4AAAAGAQAADwAAAAAA&#10;AAAAAAAAAAAEBQAAZHJzL2Rvd25yZXYueG1sUEsFBgAAAAAEAAQA8wAAAA8GAAAAAA==&#10;" fillcolor="white [3212]" strokecolor="#47dc1e" strokeweight="1pt">
                <w10:wrap anchorx="margin"/>
              </v:rect>
            </w:pict>
          </mc:Fallback>
        </mc:AlternateContent>
      </w:r>
    </w:p>
    <w:p w:rsidR="00FF3937" w:rsidRDefault="00FF3937" w:rsidP="00695236">
      <w:pPr>
        <w:jc w:val="left"/>
      </w:pPr>
    </w:p>
    <w:p w:rsidR="00FF3937" w:rsidRDefault="00A140EF" w:rsidP="0069523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47BFD8" wp14:editId="439767C2">
                <wp:simplePos x="0" y="0"/>
                <wp:positionH relativeFrom="column">
                  <wp:posOffset>4290060</wp:posOffset>
                </wp:positionH>
                <wp:positionV relativeFrom="paragraph">
                  <wp:posOffset>76200</wp:posOffset>
                </wp:positionV>
                <wp:extent cx="464820" cy="502920"/>
                <wp:effectExtent l="0" t="0" r="0" b="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50292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0EF" w:rsidRDefault="00A140EF" w:rsidP="00A140E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140E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票</w:t>
                            </w:r>
                          </w:p>
                          <w:p w:rsidR="00A140EF" w:rsidRDefault="00A140EF" w:rsidP="00A140EF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  <w:p w:rsidR="00A140EF" w:rsidRPr="00A140EF" w:rsidRDefault="00A140EF" w:rsidP="00A140EF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47BFD8" id="圆角矩形 11" o:spid="_x0000_s1026" style="position:absolute;margin-left:337.8pt;margin-top:6pt;width:36.6pt;height:39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TkswIAAJkFAAAOAAAAZHJzL2Uyb0RvYy54bWysVMFu2zAMvQ/YPwi6r3aCpGuDOkWWosOA&#10;oi3aDj0rshQbkEVNUmJnH7AP2LnAgF2GfcQ+p9g+Y5TsuFlb7DAsB4cSyUfyieTRcVMpshbWlaAz&#10;OthLKRGaQ17qZUbf35y+OqDEeaZzpkCLjG6Eo8fTly+OajMRQyhA5cISBNFuUpuMFt6bSZI4XoiK&#10;uT0wQqNSgq2Yx6NdJrllNaJXKhmm6X5Sg82NBS6cw9uTVkmnEV9Kwf2FlE54ojKKufn4tfG7CN9k&#10;esQmS8tMUfIuDfYPWVSs1Bi0hzphnpGVLZ9AVSW34ED6PQ5VAlKWXMQasJpB+qia64IZEWtBcpzp&#10;aXL/D5afry8tKXN8uwElmlX4Rvd3n359+/zzy/f7H18JXiNHtXETNL02l7Y7ORRDwY20VfjHUkgT&#10;ed30vIrGE46Xo/3RwRDZ56gap8NDlBEleXA21vm3AioShIxaWOn8Ct8uUsrWZ8639lu7ENCBKvPT&#10;Uql4sMvFXFmyZuGd0zfpeBviDzOlg7GG4NYihpskVNfWEyW/USLYKX0lJHKDFQxjJrErRR+HcS60&#10;H7SqguWiDT9O8dcV2HvEciNgQJYYv8fuAELHP8Vus+zsg6uITd07p39LrHXuPWJk0L53rkoN9jkA&#10;hVV1kVv7LUktNYEl3ywaNAniAvINNpGFdrqc4aclvuMZc/6SWRwnfHpcEf4CP1JBnVHoJEoKsB+f&#10;uw/22OWopaTG8cyo+7BiVlCi3mns/8PBaBTmOR5G49ehveyuZrGr0atqDtgZ2OKYXRSDvVdbUVqo&#10;bnGTzEJUVDHNMXZGubfbw9y3awN3ERezWTTDGTbMn+lrwwN4IDi06E1zy6zpmtnjFJzDdpTZ5FE7&#10;t7bBU8Ns5UGWsdcfeO2ox/mPPdTtqrBgds/R6mGjTn8DAAD//wMAUEsDBBQABgAIAAAAIQBiMDzd&#10;3gAAAAkBAAAPAAAAZHJzL2Rvd25yZXYueG1sTI/BTsMwEETvSPyDtUjcqFMrpCXEqSoQR4RoOMDN&#10;iZckaryOYjcNf89yosfVjGbfK3aLG8SMU+g9aVivEhBIjbc9tRo+qpe7LYgQDVkzeEINPxhgV15f&#10;FSa3/kzvOB9iK3iEQm40dDGOuZSh6dCZsPIjEmfffnIm8jm10k7mzONukCpJMulMT/yhMyM+ddgc&#10;Dyen4TNp35a6imp+Tvvqa9yn6vWYan17s+wfQURc4n8Z/vAZHUpmqv2JbBCDhmxzn3GVA8VOXNik&#10;W3apNTysFciykJcG5S8AAAD//wMAUEsBAi0AFAAGAAgAAAAhALaDOJL+AAAA4QEAABMAAAAAAAAA&#10;AAAAAAAAAAAAAFtDb250ZW50X1R5cGVzXS54bWxQSwECLQAUAAYACAAAACEAOP0h/9YAAACUAQAA&#10;CwAAAAAAAAAAAAAAAAAvAQAAX3JlbHMvLnJlbHNQSwECLQAUAAYACAAAACEA0XNE5LMCAACZBQAA&#10;DgAAAAAAAAAAAAAAAAAuAgAAZHJzL2Uyb0RvYy54bWxQSwECLQAUAAYACAAAACEAYjA83d4AAAAJ&#10;AQAADwAAAAAAAAAAAAAAAAANBQAAZHJzL2Rvd25yZXYueG1sUEsFBgAAAAAEAAQA8wAAABgGAAAA&#10;AA==&#10;" fillcolor="#00b050" stroked="f" strokeweight="1pt">
                <v:stroke joinstyle="miter"/>
                <v:textbox>
                  <w:txbxContent>
                    <w:p w:rsidR="00A140EF" w:rsidRDefault="00A140EF" w:rsidP="00A140E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140EF">
                        <w:rPr>
                          <w:rFonts w:hint="eastAsia"/>
                          <w:sz w:val="15"/>
                          <w:szCs w:val="15"/>
                        </w:rPr>
                        <w:t>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票</w:t>
                      </w:r>
                    </w:p>
                    <w:p w:rsidR="00A140EF" w:rsidRDefault="00A140EF" w:rsidP="00A140EF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</w:p>
                    <w:p w:rsidR="00A140EF" w:rsidRPr="00A140EF" w:rsidRDefault="00A140EF" w:rsidP="00A140EF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624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45059" wp14:editId="633B3C2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592580" cy="868680"/>
                <wp:effectExtent l="0" t="0" r="2667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86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EE81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4643B" id="矩形 9" o:spid="_x0000_s1026" style="position:absolute;left:0;text-align:left;margin-left:0;margin-top:.6pt;width:125.4pt;height:68.4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HqqAIAAKoFAAAOAAAAZHJzL2Uyb0RvYy54bWysVM1qGzEQvhf6DkL3Zr0mTm2TdTD5KYWQ&#10;hiYlZ1kreQVaSR3JXrsvU+itD9HHKX2NjrQ/TpPQQ2kCsmZn5puZTzNzerarNdkK8MqaguZHI0qE&#10;4bZUZl3QT/dXb6aU+MBMybQ1oqB74enZ4vWr08bNxdhWVpcCCIIYP29cQasQ3DzLPK9EzfyRdcKg&#10;UlqoWUAR1lkJrEH0Wmfj0egkayyUDiwX3uPXi1ZJFwlfSsHDBym9CEQXFHML6YR0ruKZLU7ZfA3M&#10;VYp3abB/yKJmymDQAeqCBUY2oJ5B1YqD9VaGI27rzEqpuEg1YDX56Ek1dxVzItWC5Hg30OT/Hyy/&#10;2d4CUWVBZ5QYVuMT/fr6/eePb2QWuWmcn6PJnbuFTvJ4jYXuJNTxF0sgu8TnfuBT7ALh+DGfzMaT&#10;KdLOUTc9wf9EeHbwduDDO2FrEi8FBXyvRCPbXvuAEdG0N4nBvNWqvFJaJyH2iDjXQLYMX3e1zmPG&#10;6PGHlTbPHWG9GtxOLi+n+fi5J+JE1ywy0NacbmGvRQTU5qOQyBtWOU4Zp449ZMM4FybkrapipWiT&#10;nIzwrw/W55+SToARWWJ5A3YH0Fu2ID12W21nH11FavjBefS3xFrnwSNFtiYMzrUyFl4C0FhVF7m1&#10;70lqqYksrWy5x64C246bd/xK4fteMx9uGeB8YUvgzggf8JDaNgW13Y2SysKXl75He2x71FLS4LwW&#10;1H/eMBCU6PcGB2KWHx/HAU/C8eTtGAV4rFk91phNfW6xaXLcTo6na7QPur9KsPUDrpZljIoqZjjG&#10;LigP0Avnod0juJy4WC6TGQ61Y+Ha3DkewSOrsX/vdw8MXNfkAcfjxvazzeZPer21jZ7GLjfBSpUG&#10;4cBrxzcuhNQ43fKKG+exnKwOK3bxGwAA//8DAFBLAwQUAAYACAAAACEAQ5RUV9sAAAAGAQAADwAA&#10;AGRycy9kb3ducmV2LnhtbEyPwU7DMBBE70j8g7VI3KjdVKAoxKkQEieoBKWVOLrxEqeN12nstOHv&#10;WU70ODuj2TflcvKdOOEQ20Aa5jMFAqkOtqVGw+bz5S4HEZMha7pAqOEHIyyr66vSFDac6QNP69QI&#10;LqFYGA0upb6QMtYOvYmz0COx9x0GbxLLoZF2MGcu953MlHqQ3rTEH5zp8dlhfViPXkO233ytFu8J&#10;4zZfbc18PL6516PWtzfT0yOIhFP6D8MfPqNDxUy7MJKNotPAQxJfMxBsZveKd+xYL3IFsirlJX71&#10;CwAA//8DAFBLAQItABQABgAIAAAAIQC2gziS/gAAAOEBAAATAAAAAAAAAAAAAAAAAAAAAABbQ29u&#10;dGVudF9UeXBlc10ueG1sUEsBAi0AFAAGAAgAAAAhADj9If/WAAAAlAEAAAsAAAAAAAAAAAAAAAAA&#10;LwEAAF9yZWxzLy5yZWxzUEsBAi0AFAAGAAgAAAAhAFEZweqoAgAAqgUAAA4AAAAAAAAAAAAAAAAA&#10;LgIAAGRycy9lMm9Eb2MueG1sUEsBAi0AFAAGAAgAAAAhAEOUVFfbAAAABgEAAA8AAAAAAAAAAAAA&#10;AAAAAgUAAGRycy9kb3ducmV2LnhtbFBLBQYAAAAABAAEAPMAAAAKBgAAAAA=&#10;" fillcolor="white [3212]" strokecolor="#6ee812" strokeweight="1pt">
                <w10:wrap anchorx="margin"/>
              </v:rect>
            </w:pict>
          </mc:Fallback>
        </mc:AlternateContent>
      </w:r>
    </w:p>
    <w:p w:rsidR="00FF3937" w:rsidRDefault="00FF3937" w:rsidP="00695236">
      <w:pPr>
        <w:jc w:val="left"/>
      </w:pPr>
    </w:p>
    <w:p w:rsidR="00FF3937" w:rsidRDefault="00FF3937" w:rsidP="00695236">
      <w:pPr>
        <w:jc w:val="left"/>
      </w:pPr>
    </w:p>
    <w:p w:rsidR="00FF3937" w:rsidRDefault="00A140EF" w:rsidP="0069523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B3D55C" wp14:editId="600D2F7E">
                <wp:simplePos x="0" y="0"/>
                <wp:positionH relativeFrom="column">
                  <wp:posOffset>4274820</wp:posOffset>
                </wp:positionH>
                <wp:positionV relativeFrom="paragraph">
                  <wp:posOffset>114300</wp:posOffset>
                </wp:positionV>
                <wp:extent cx="1592580" cy="0"/>
                <wp:effectExtent l="0" t="0" r="2667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DE977" id="直接连接符 17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9pt" to="46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ts+BAIAAEcEAAAOAAAAZHJzL2Uyb0RvYy54bWysU82O0zAQviPxDpbvNEml0iVquoddLRd+&#10;Kn4ewOuMW0v+k+1t0pfgBZC4wYkjd96G5TEYO2m6YldIIC5OPDPfzHzfjFfnvVZkDz5IaxpazUpK&#10;wHDbSrNt6Pt3V0/OKAmRmZYpa6ChBwj0fP340apzNcztzqoWPMEkJtSda+guRlcXReA70CzMrAOD&#10;TmG9ZhGvflu0nnWYXatiXpZPi8761nnLIQS0Xg5Ous75hQAeXwsRIBLVUOwt5tPn8zqdxXrF6q1n&#10;bif52Ab7hy40kwaLTqkuWWTkxst7qbTk3gYr4oxbXVghJIfMAdlU5W9s3u6Yg8wFxQlukin8v7T8&#10;1X7jiWxxdktKDNM4o9uP3358+Pzz+yc8b79+IehBmToXaoy+MBs/3oLb+MS5F16nL7IhfZb2MEkL&#10;fSQcjdXi2XxxhhPgR19xAjof4nOwmqSfhippEmtWs/2LELEYhh5DklkZ0mHG+bIsc1iwSrZXUqnk&#10;zJsDF8qTPcOZx77KMepGv7TtYFsuSkTmyaMZ92Mwz49mLDdlycXvFECfMmhMagz88188KBhaewMC&#10;5UyMh97SIp/aYZyDiVUqnjNhdIIJbH4CjqT+BBzjExTykv8NeELkytbECaylsf6htpOKQ8tiiD8q&#10;MPBOElzb9pA3I0uD25oZji8rPYe79ww/vf/1LwAAAP//AwBQSwMEFAAGAAgAAAAhAGlh4X7cAAAA&#10;CQEAAA8AAABkcnMvZG93bnJldi54bWxMj0FPwzAMhe9I+w+RJ3FjKQVtozSd0CQuu7EVELesMU1F&#10;4pQm28q/xxOHcbP9np6/V65G78QRh9gFUnA7y0AgNcF01Cqod883SxAxaTLaBUIFPxhhVU2uSl2Y&#10;cKIXPG5TKziEYqEV2JT6QsrYWPQ6zkKPxNpnGLxOvA6tNIM+cbh3Ms+yufS6I/5gdY9ri83X9uAV&#10;JFu/fyxstsmtrdebb+PeZPuq1PV0fHoEkXBMFzOc8RkdKmbahwOZKJyC+eIuZysLS+7Ehof8nof9&#10;30FWpfzfoPoFAAD//wMAUEsBAi0AFAAGAAgAAAAhALaDOJL+AAAA4QEAABMAAAAAAAAAAAAAAAAA&#10;AAAAAFtDb250ZW50X1R5cGVzXS54bWxQSwECLQAUAAYACAAAACEAOP0h/9YAAACUAQAACwAAAAAA&#10;AAAAAAAAAAAvAQAAX3JlbHMvLnJlbHNQSwECLQAUAAYACAAAACEA/vrbPgQCAABHBAAADgAAAAAA&#10;AAAAAAAAAAAuAgAAZHJzL2Uyb0RvYy54bWxQSwECLQAUAAYACAAAACEAaWHhftwAAAAJAQAADwAA&#10;AAAAAAAAAAAAAABeBAAAZHJzL2Rvd25yZXYueG1sUEsFBgAAAAAEAAQA8wAAAGcFAAAAAA==&#10;" strokecolor="#404040 [2429]" strokeweight="1pt">
                <v:stroke joinstyle="miter"/>
              </v:line>
            </w:pict>
          </mc:Fallback>
        </mc:AlternateContent>
      </w:r>
    </w:p>
    <w:p w:rsidR="00FF3937" w:rsidRDefault="00A140EF" w:rsidP="0069523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D49219" wp14:editId="02F5AD7D">
                <wp:simplePos x="0" y="0"/>
                <wp:positionH relativeFrom="column">
                  <wp:posOffset>4297680</wp:posOffset>
                </wp:positionH>
                <wp:positionV relativeFrom="paragraph">
                  <wp:posOffset>15240</wp:posOffset>
                </wp:positionV>
                <wp:extent cx="464820" cy="502920"/>
                <wp:effectExtent l="0" t="0" r="0" b="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50292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0EF" w:rsidRDefault="00A140EF" w:rsidP="00A140E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140E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票</w:t>
                            </w:r>
                          </w:p>
                          <w:p w:rsidR="00A140EF" w:rsidRDefault="00A140EF" w:rsidP="00A140EF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  <w:p w:rsidR="00A140EF" w:rsidRPr="00A140EF" w:rsidRDefault="00A140EF" w:rsidP="00A140EF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D49219" id="圆角矩形 16" o:spid="_x0000_s1027" style="position:absolute;margin-left:338.4pt;margin-top:1.2pt;width:36.6pt;height:39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kBwtgIAAKAFAAAOAAAAZHJzL2Uyb0RvYy54bWysVMFOGzEQvVfqP1i+l91ECYWIDUpBVJUQ&#10;IKDi7Hjt7Epej2s7yaYf0A/oGalSL1U/op+D2s/o2N4sFFAPVXPY2J43bzzjN3Nw2DaKrIR1NeiC&#10;DnZySoTmUNZ6UdD31yev9ihxnumSKdCioBvh6OH05YuDtZmIIVSgSmEJkmg3WZuCVt6bSZY5XomG&#10;uR0wQqNRgm2Yx61dZKVla2RvVDbM891sDbY0FrhwDk+Pk5FOI7+UgvtzKZ3wRBUU7+bj18bvPHyz&#10;6QGbLCwzVc27a7B/uEXDao1Be6pj5hlZ2voJVVNzCw6k3+HQZCBlzUXMAbMZ5I+yuaqYETEXLI4z&#10;fZnc/6PlZ6sLS+oS326XEs0afKO720+/vn3++eX73Y+vBI+xRmvjJgi9Mhe22zlchoRbaZvwj6mQ&#10;NtZ109dVtJ5wPBztjvaGWH2OpnE+3Mc1smT3zsY6/1ZAQ8KioBaWurzEt4slZatT5xN+iwsBHai6&#10;PKmVihu7mB8pS1YsvHP+Jh9vQ/wBUzqANQS3xBhOspBdyieu/EaJgFP6UkisDWYwjDeJqhR9HMa5&#10;0H6QTBUrRQo/zvHXJdh7xHQjYWCWGL/n7giC4p9yp1t2+OAqoqh75/xvF0vOvUeMDNr3zk2twT5H&#10;oDCrLnLCb4uUShOq5Nt5m3QTkOFkDuUGtWQhNZkz/KTG5zxlzl8wi12FCsBJ4c/xIxWsCwrdipIK&#10;7MfnzgMexY5WStbYpQV1H5bMCkrUO41tsD8YjUJbx81o/DqozD60zB9a9LI5AhTIAGeS4XEZ8F5t&#10;l9JCc4MDZRaioolpjrELyr3dbo58mh44kriYzSIMW9kwf6qvDA/koc5BqdftDbOm07THZjiDbUez&#10;ySNVJ2zw1DBbepB1lPx9XbsXwDEQpdSNrDBnHu4j6n6wTn8DAAD//wMAUEsDBBQABgAIAAAAIQBY&#10;pKf13QAAAAgBAAAPAAAAZHJzL2Rvd25yZXYueG1sTI/BTsMwEETvSPyDtZW4UbtRSKuQTVWBOCJE&#10;wwFuTrxNosbrKHbT8PeYExxHM5p5U+wXO4iZJt87RtisFQjixpmeW4SP6uV+B8IHzUYPjgnhmzzs&#10;y9ubQufGXfmd5mNoRSxhn2uELoQxl9I3HVnt124kjt7JTVaHKKdWmklfY7kdZKJUJq3uOS50eqSn&#10;jprz8WIRPlX7ttRVSObntK++xkOavJ5TxLvVcngEEWgJf2H4xY/oUEam2l3YeDEgZNssogeEJAUR&#10;/e2Dit9qhN0mA1kW8v+B8gcAAP//AwBQSwECLQAUAAYACAAAACEAtoM4kv4AAADhAQAAEwAAAAAA&#10;AAAAAAAAAAAAAAAAW0NvbnRlbnRfVHlwZXNdLnhtbFBLAQItABQABgAIAAAAIQA4/SH/1gAAAJQB&#10;AAALAAAAAAAAAAAAAAAAAC8BAABfcmVscy8ucmVsc1BLAQItABQABgAIAAAAIQBP5kBwtgIAAKAF&#10;AAAOAAAAAAAAAAAAAAAAAC4CAABkcnMvZTJvRG9jLnhtbFBLAQItABQABgAIAAAAIQBYpKf13QAA&#10;AAgBAAAPAAAAAAAAAAAAAAAAABAFAABkcnMvZG93bnJldi54bWxQSwUGAAAAAAQABADzAAAAGgYA&#10;AAAA&#10;" fillcolor="#00b050" stroked="f" strokeweight="1pt">
                <v:stroke joinstyle="miter"/>
                <v:textbox>
                  <w:txbxContent>
                    <w:p w:rsidR="00A140EF" w:rsidRDefault="00A140EF" w:rsidP="00A140E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140EF">
                        <w:rPr>
                          <w:rFonts w:hint="eastAsia"/>
                          <w:sz w:val="15"/>
                          <w:szCs w:val="15"/>
                        </w:rPr>
                        <w:t>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票</w:t>
                      </w:r>
                    </w:p>
                    <w:p w:rsidR="00A140EF" w:rsidRDefault="00A140EF" w:rsidP="00A140EF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</w:p>
                    <w:p w:rsidR="00A140EF" w:rsidRPr="00A140EF" w:rsidRDefault="00A140EF" w:rsidP="00A140EF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F3937" w:rsidRDefault="00FF3937" w:rsidP="00695236">
      <w:pPr>
        <w:jc w:val="left"/>
      </w:pPr>
    </w:p>
    <w:p w:rsidR="00FF3937" w:rsidRDefault="00FF3937" w:rsidP="00695236">
      <w:pPr>
        <w:jc w:val="left"/>
      </w:pPr>
    </w:p>
    <w:p w:rsidR="00FF3937" w:rsidRDefault="00A140EF" w:rsidP="0069523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0349F" wp14:editId="3F7F8517">
                <wp:simplePos x="0" y="0"/>
                <wp:positionH relativeFrom="column">
                  <wp:posOffset>4259580</wp:posOffset>
                </wp:positionH>
                <wp:positionV relativeFrom="paragraph">
                  <wp:posOffset>68580</wp:posOffset>
                </wp:positionV>
                <wp:extent cx="1615440" cy="7620"/>
                <wp:effectExtent l="0" t="0" r="22860" b="3048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C7F75" id="直接连接符 19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5.4pt" to="462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VmCQIAAEoEAAAOAAAAZHJzL2Uyb0RvYy54bWysVM2O0zAQviPxDpbvNEm120LUdA+7Wi78&#10;VPw8gNexG0v+k+1t0pfgBZC4wYkjd96G5TEYT9p0BQgJxMWJZ+abme+bSVYXg9FkJ0JUzja0mpWU&#10;CMtdq+y2oW/fXD96TElMzLZMOysauheRXqwfPlj1vhZz1zndikAgiY117xvapeTrooi8E4bFmfPC&#10;glO6YFiCa9gWbWA9ZDe6mJflouhdaH1wXMQI1qvRSdeYX0rB00spo0hENxR6S3gGPG/yWaxXrN4G&#10;5jvFD22wf+jCMGWh6JTqiiVGboP6JZVRPLjoZJpxZwonpeICOQCbqvyJzeuOeYFcQJzoJ5ni/0vL&#10;X+w2gagWZveEEssMzOju/Zdv7z5+//oBzrvPnwh4QKbexxqiL+0mHG7Rb0LmPMhg8hPYkAGl3U/S&#10;iiERDsZqUZ2fncEEOPiWizkqX5ywPsT0VDhD8ktDtbKZOKvZ7llMUA9CjyHZrC3pIel8WZYYFp1W&#10;7bXSOjtxecSlDmTHYOxpqDBG35rnrh1ty/MSkDh8MMOKjOb50QzlpixY/F4B8GkLxizIKAG+pb0W&#10;Y2uvhARFM+mxt7zLp3YY58KmKhfHTBCdYRKan4AHUn8CHuIzVOCe/w14QmBlZ9MENsq68Lu2s4pj&#10;y3KMPyow8s4S3Lh2j8uB0sDCIsPDx5W/iPt3hJ9+AesfAAAA//8DAFBLAwQUAAYACAAAACEAmN30&#10;uNwAAAAJAQAADwAAAGRycy9kb3ducmV2LnhtbEyPQU/DMAyF70j8h8hI3FhCJDbWNZ3QJC67MToQ&#10;t6wxTUXjlCbbyr/HO8HJst/T8/fK9RR6ccIxdZEM3M8UCKQmuo5aA/Xr890jiJQtOdtHQgM/mGBd&#10;XV+VtnDxTC942uVWcAilwhrwOQ+FlKnxGGyaxQGJtc84Bpt5HVvpRnvm8NBLrdRcBtsRf/B2wI3H&#10;5mt3DAayr98/Fl5ttff1Zvvt+jfZ7o25vZmeViAyTvnPDBd8RoeKmQ7xSC6J3sB8oRg9s3CZbFjq&#10;Bw3iwAetQFal/N+g+gUAAP//AwBQSwECLQAUAAYACAAAACEAtoM4kv4AAADhAQAAEwAAAAAAAAAA&#10;AAAAAAAAAAAAW0NvbnRlbnRfVHlwZXNdLnhtbFBLAQItABQABgAIAAAAIQA4/SH/1gAAAJQBAAAL&#10;AAAAAAAAAAAAAAAAAC8BAABfcmVscy8ucmVsc1BLAQItABQABgAIAAAAIQARDxVmCQIAAEoEAAAO&#10;AAAAAAAAAAAAAAAAAC4CAABkcnMvZTJvRG9jLnhtbFBLAQItABQABgAIAAAAIQCY3fS43AAAAAkB&#10;AAAPAAAAAAAAAAAAAAAAAGMEAABkcnMvZG93bnJldi54bWxQSwUGAAAAAAQABADzAAAAbAUAAAAA&#10;" strokecolor="#404040 [242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7D62B" wp14:editId="37300DF5">
                <wp:simplePos x="0" y="0"/>
                <wp:positionH relativeFrom="column">
                  <wp:posOffset>4297680</wp:posOffset>
                </wp:positionH>
                <wp:positionV relativeFrom="paragraph">
                  <wp:posOffset>137160</wp:posOffset>
                </wp:positionV>
                <wp:extent cx="487680" cy="502920"/>
                <wp:effectExtent l="0" t="0" r="7620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50292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0EF" w:rsidRDefault="00A140EF" w:rsidP="00A140E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140E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票</w:t>
                            </w:r>
                          </w:p>
                          <w:p w:rsidR="00A140EF" w:rsidRDefault="00A140EF" w:rsidP="00A140EF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  <w:p w:rsidR="00A140EF" w:rsidRPr="00A140EF" w:rsidRDefault="00A140EF" w:rsidP="00A140EF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87D62B" id="圆角矩形 15" o:spid="_x0000_s1028" style="position:absolute;margin-left:338.4pt;margin-top:10.8pt;width:38.4pt;height:39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FauwIAAKAFAAAOAAAAZHJzL2Uyb0RvYy54bWysVM1uEzEQviPxDpbvdDdR0p+omyq0KkKq&#10;2qot6tnx2tmVvB5jO9kND8ADcEZC4oJ4CB6ngsdg7P1paSsOiBw2tmfmG8/nb+bwqKkU2QjrStAZ&#10;He2klAjNIS/1KqPvbk5f7VPiPNM5U6BFRrfC0aP5yxeHtZmJMRSgcmEJgmg3q01GC+/NLEkcL0TF&#10;3A4YodEowVbM49auktyyGtErlYzTdDepwebGAhfO4elJa6TziC+l4P5CSic8URnFu/n4tfG7DN9k&#10;fshmK8tMUfLuGuwfblGxUmPSAeqEeUbWtnwCVZXcggPpdzhUCUhZchFrwGpG6aNqrgtmRKwFyXFm&#10;oMn9P1h+vrm0pMzx7aaUaFbhG919/vjr26efX77f/fhK8Bg5qo2boeu1ubTdzuEyFNxIW4V/LIU0&#10;kdftwKtoPOF4ONnf291H9jmapun4YBx5T+6DjXX+jYCKhEVGLax1foVvFyllmzPnMSv6934hoQNV&#10;5qelUnFjV8tjZcmGhXdOX6fTPsUfbkoHZw0hrEUMJ0morq0nrvxWieCn9JWQyA1WMI43iaoUQx7G&#10;udB+1JoKlos2/TTFXyANLzxExF0EDMgS8w/YHUBQ/FPsFqbzD6EiinoITv92sTZ4iIiZQfshuCo1&#10;2OcAFFbVZW79e5JaagJLvlk2UTfjXh9LyLeoJQttkznDT0t8zjPm/CWz2FWoAJwU/gI/UkGdUehW&#10;lBRgPzx3HvxR7GilpMYuzah7v2ZWUKLeamyDg9FkEto6bibTPVQWsQ8ty4cWva6OAQUywplkeFwG&#10;f6/6pbRQ3eJAWYSsaGKaY+6Mcm/7zbFvpweOJC4Wi+iGrWyYP9PXhgfwwHNQ6k1zy6zpNO2xGc6h&#10;72g2e6Tq1jdEalisPcgySj4w3fLavQCOgSilbmSFOfNwH73uB+v8NwAAAP//AwBQSwMEFAAGAAgA&#10;AAAhAFXJ9KjfAAAACgEAAA8AAABkcnMvZG93bnJldi54bWxMj8FOwzAMhu9IvENkJG4sWSndVJpO&#10;E4gjQqwc4JY2pq3WOFWTdeXtMSd2s+VPv7+/2C1uEDNOofekYb1SIJAab3tqNXxUL3dbECEasmbw&#10;hBp+MMCuvL4qTG79md5xPsRWcAiF3GjoYhxzKUPToTNh5Uckvn37yZnI69RKO5kzh7tBJkpl0pme&#10;+ENnRnzqsDkeTk7Dp2rflrqKyfyc9tXXuE+T12Oq9e3Nsn8EEXGJ/zD86bM6lOxU+xPZIAYN2SZj&#10;9aghWWcgGNg83PNQM6nUFmRZyMsK5S8AAAD//wMAUEsBAi0AFAAGAAgAAAAhALaDOJL+AAAA4QEA&#10;ABMAAAAAAAAAAAAAAAAAAAAAAFtDb250ZW50X1R5cGVzXS54bWxQSwECLQAUAAYACAAAACEAOP0h&#10;/9YAAACUAQAACwAAAAAAAAAAAAAAAAAvAQAAX3JlbHMvLnJlbHNQSwECLQAUAAYACAAAACEA9DwR&#10;WrsCAACgBQAADgAAAAAAAAAAAAAAAAAuAgAAZHJzL2Uyb0RvYy54bWxQSwECLQAUAAYACAAAACEA&#10;Vcn0qN8AAAAKAQAADwAAAAAAAAAAAAAAAAAVBQAAZHJzL2Rvd25yZXYueG1sUEsFBgAAAAAEAAQA&#10;8wAAACEGAAAAAA==&#10;" fillcolor="#00b050" stroked="f" strokeweight="1pt">
                <v:stroke joinstyle="miter"/>
                <v:textbox>
                  <w:txbxContent>
                    <w:p w:rsidR="00A140EF" w:rsidRDefault="00A140EF" w:rsidP="00A140E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140EF">
                        <w:rPr>
                          <w:rFonts w:hint="eastAsia"/>
                          <w:sz w:val="15"/>
                          <w:szCs w:val="15"/>
                        </w:rPr>
                        <w:t>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票</w:t>
                      </w:r>
                    </w:p>
                    <w:p w:rsidR="00A140EF" w:rsidRDefault="00A140EF" w:rsidP="00A140EF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</w:p>
                    <w:p w:rsidR="00A140EF" w:rsidRPr="00A140EF" w:rsidRDefault="00A140EF" w:rsidP="00A140EF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F3937" w:rsidRDefault="00FF3937" w:rsidP="00695236">
      <w:pPr>
        <w:jc w:val="left"/>
      </w:pPr>
    </w:p>
    <w:p w:rsidR="00FF3937" w:rsidRDefault="00262464" w:rsidP="0069523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93689" wp14:editId="696E203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592580" cy="868680"/>
                <wp:effectExtent l="0" t="0" r="2667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86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7DC1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5DC97" id="矩形 10" o:spid="_x0000_s1026" style="position:absolute;left:0;text-align:left;margin-left:0;margin-top:.6pt;width:125.4pt;height:68.4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jFqAIAAKwFAAAOAAAAZHJzL2Uyb0RvYy54bWysVNtqGzEQfS/0H4Tem/UaOxeTdTBOUwoh&#10;DU1KnmWt5F3QrSPZa/dnCn3rR/RzSn+jI+3FaRL6UGqDVtLMnJk5mpnzi51WZCvA19YUND8aUSIM&#10;t2Vt1gX9dH/15pQSH5gpmbJGFHQvPL2Yv3513riZGNvKqlIAQRDjZ40raBWCm2WZ55XQzB9ZJwwK&#10;pQXNAh5hnZXAGkTXKhuPRsdZY6F0YLnwHm8vWyGdJ3wpBQ8fpPQiEFVQjC2kFdK6ims2P2ezNTBX&#10;1bwLg/1DFJrVBp0OUJcsMLKB+hmUrjlYb2U44lZnVsqai5QDZpOPnmRzVzEnUi5IjncDTf7/wfKb&#10;7S2QusS3Q3oM0/hGv75+//njG8ELZKdxfoZKd+4WupPHbUx1J0HHLyZBdonR/cCo2AXC8TKfno2n&#10;p4jMUXZ6jP8Emh2sHfjwTlhN4qaggC+WiGTbax/QI6r2KtGZt6our2ql0iFWiVgqIFuG77ta5zFi&#10;tPhDS5nnhrBeDWaTk8tl/va5JeJE0ywy0OacdmGvRARU5qOQyBxmOU4Rp5o9RMM4FybkrahipWiD&#10;nI7w1zvr409BJ8CILDG9AbsD6DVbkB67zbbTj6YilfxgPPpbYK3xYJE8WxMGY10bCy8BKMyq89zq&#10;9yS11ESWVrbcY12BbRvOO35V4/teMx9uGWCHYUng1AgfcJHKNgW13Y6SysKXl+6jPhY+SilpsGML&#10;6j9vGAhK1HuDLXGWTyaxxdNhMj0Z4wEeS1aPJWajlxaLJsf55HjaRv2g+q0Eqx9wuCyiVxQxw9F3&#10;QXmA/rAM7STB8cTFYpHUsK0dC9fmzvEIHlmN9Xu/e2DguiIP2B43tu9uNntS661utDR2sQlW1qkR&#10;Drx2fONISIXTja84cx6fk9ZhyM5/AwAA//8DAFBLAwQUAAYACAAAACEA+wpHdt0AAAAGAQAADwAA&#10;AGRycy9kb3ducmV2LnhtbEyPUUvDMBSF34X9h3AHvohLrDhGbTp0OBBhA+dgr1mTNaXJTWnSrv57&#10;r0/6eO45nPudYj15x0bTxyaghIeFAGawCrrBWsLxa3u/AhaTQq1cQCPh20RYl7ObQuU6XPHTjIdU&#10;MyrBmCsJNqUu5zxW1ngVF6EzSN4l9F4lkn3Nda+uVO4dz4RYcq8apA9WdWZjTdUeBi+hfdvZY7sZ&#10;l9v9+92FD+60e/04SXk7n16egSUzpb8w/OITOpTEdA4D6sicBBqS6JoBIzN7ErTjTPpxJYCXBf+P&#10;X/4AAAD//wMAUEsBAi0AFAAGAAgAAAAhALaDOJL+AAAA4QEAABMAAAAAAAAAAAAAAAAAAAAAAFtD&#10;b250ZW50X1R5cGVzXS54bWxQSwECLQAUAAYACAAAACEAOP0h/9YAAACUAQAACwAAAAAAAAAAAAAA&#10;AAAvAQAAX3JlbHMvLnJlbHNQSwECLQAUAAYACAAAACEAwx8oxagCAACsBQAADgAAAAAAAAAAAAAA&#10;AAAuAgAAZHJzL2Uyb0RvYy54bWxQSwECLQAUAAYACAAAACEA+wpHdt0AAAAGAQAADwAAAAAAAAAA&#10;AAAAAAACBQAAZHJzL2Rvd25yZXYueG1sUEsFBgAAAAAEAAQA8wAAAAwGAAAAAA==&#10;" fillcolor="white [3212]" strokecolor="#47dc1e" strokeweight="1pt">
                <w10:wrap anchorx="margin"/>
              </v:rect>
            </w:pict>
          </mc:Fallback>
        </mc:AlternateContent>
      </w:r>
    </w:p>
    <w:p w:rsidR="00FF3937" w:rsidRDefault="00FF3937" w:rsidP="00695236">
      <w:pPr>
        <w:jc w:val="left"/>
      </w:pPr>
    </w:p>
    <w:p w:rsidR="00FF3937" w:rsidRDefault="00FF3937" w:rsidP="00695236">
      <w:pPr>
        <w:jc w:val="left"/>
      </w:pPr>
    </w:p>
    <w:p w:rsidR="00FF3937" w:rsidRDefault="00FF3937" w:rsidP="00695236">
      <w:pPr>
        <w:jc w:val="left"/>
      </w:pPr>
    </w:p>
    <w:p w:rsidR="00FF3937" w:rsidRDefault="00FF3937" w:rsidP="00695236">
      <w:pPr>
        <w:jc w:val="left"/>
      </w:pPr>
    </w:p>
    <w:p w:rsidR="00FF3937" w:rsidRDefault="00FF3937" w:rsidP="00695236">
      <w:pPr>
        <w:jc w:val="left"/>
      </w:pPr>
    </w:p>
    <w:p w:rsidR="00FF3937" w:rsidRDefault="00FF3937" w:rsidP="00695236">
      <w:pPr>
        <w:jc w:val="left"/>
        <w:rPr>
          <w:rFonts w:hint="eastAsia"/>
        </w:rPr>
      </w:pPr>
    </w:p>
    <w:p w:rsidR="005E6461" w:rsidRDefault="005E6461" w:rsidP="00695236">
      <w:pPr>
        <w:jc w:val="left"/>
      </w:pPr>
      <w:r>
        <w:t>我看到知乎的</w:t>
      </w:r>
      <w:r>
        <w:t>app</w:t>
      </w:r>
      <w:r>
        <w:t>，它也是可以</w:t>
      </w:r>
      <w:r>
        <w:rPr>
          <w:rFonts w:hint="eastAsia"/>
        </w:rPr>
        <w:t>更换</w:t>
      </w:r>
      <w:r>
        <w:t>主题颜色的。所以</w:t>
      </w:r>
      <w:r>
        <w:rPr>
          <w:rFonts w:hint="eastAsia"/>
        </w:rPr>
        <w:t>我们</w:t>
      </w:r>
      <w:r>
        <w:t>要不要也以一种颜色为</w:t>
      </w:r>
      <w:r>
        <w:rPr>
          <w:rFonts w:hint="eastAsia"/>
        </w:rPr>
        <w:t>默认</w:t>
      </w:r>
      <w:r>
        <w:t>的，其他可以让用户自己更改？</w:t>
      </w:r>
      <w:r w:rsidR="00602AF8">
        <w:rPr>
          <w:rFonts w:hint="eastAsia"/>
        </w:rPr>
        <w:t>我觉得</w:t>
      </w:r>
      <w:r w:rsidR="00602AF8">
        <w:t>默认色，我们还是选一个</w:t>
      </w:r>
      <w:r w:rsidR="00602AF8">
        <w:rPr>
          <w:rFonts w:hint="eastAsia"/>
        </w:rPr>
        <w:t>深色</w:t>
      </w:r>
      <w:r w:rsidR="00602AF8">
        <w:t>比较好，亮色一开始看可以，但是浏览久了，是不是会视觉疲劳。我觉得</w:t>
      </w:r>
      <w:r w:rsidR="00602AF8">
        <w:rPr>
          <w:rFonts w:hint="eastAsia"/>
        </w:rPr>
        <w:t>我们</w:t>
      </w:r>
      <w:r w:rsidR="00602AF8">
        <w:t>可以</w:t>
      </w:r>
      <w:proofErr w:type="gramStart"/>
      <w:r w:rsidR="00602AF8">
        <w:t>参考</w:t>
      </w:r>
      <w:r w:rsidR="00602AF8">
        <w:rPr>
          <w:rFonts w:hint="eastAsia"/>
        </w:rPr>
        <w:t>微信</w:t>
      </w:r>
      <w:r w:rsidR="00602AF8">
        <w:t>的</w:t>
      </w:r>
      <w:proofErr w:type="gramEnd"/>
      <w:r w:rsidR="00602AF8">
        <w:rPr>
          <w:rFonts w:hint="eastAsia"/>
        </w:rPr>
        <w:t>颜色</w:t>
      </w:r>
      <w:r w:rsidR="00602AF8">
        <w:t>，绿色和深</w:t>
      </w:r>
      <w:r w:rsidR="00602AF8">
        <w:rPr>
          <w:rFonts w:hint="eastAsia"/>
        </w:rPr>
        <w:t>灰色</w:t>
      </w:r>
      <w:r w:rsidR="00602AF8">
        <w:t>搭配</w:t>
      </w:r>
      <w:r w:rsidR="00602AF8">
        <w:rPr>
          <w:rFonts w:hint="eastAsia"/>
        </w:rPr>
        <w:t>。</w:t>
      </w:r>
      <w:r w:rsidR="00612B58">
        <w:rPr>
          <w:rFonts w:hint="eastAsia"/>
        </w:rPr>
        <w:t>也可以</w:t>
      </w:r>
      <w:r w:rsidR="00612B58">
        <w:t>说就是</w:t>
      </w:r>
      <w:proofErr w:type="spellStart"/>
      <w:r w:rsidR="00612B58">
        <w:rPr>
          <w:rFonts w:hint="eastAsia"/>
        </w:rPr>
        <w:t>segmentfault</w:t>
      </w:r>
      <w:proofErr w:type="spellEnd"/>
      <w:r w:rsidR="00612B58">
        <w:rPr>
          <w:rFonts w:hint="eastAsia"/>
        </w:rPr>
        <w:t>的</w:t>
      </w:r>
      <w:r w:rsidR="00612B58">
        <w:t>颜色，灰、绿、白。</w:t>
      </w:r>
    </w:p>
    <w:p w:rsidR="00612B58" w:rsidRDefault="00612B58" w:rsidP="00695236">
      <w:pPr>
        <w:jc w:val="left"/>
      </w:pPr>
    </w:p>
    <w:p w:rsidR="000D6D1A" w:rsidRDefault="000D6D1A" w:rsidP="00695236">
      <w:pPr>
        <w:jc w:val="left"/>
      </w:pPr>
      <w:r>
        <w:rPr>
          <w:rFonts w:hint="eastAsia"/>
        </w:rPr>
        <w:t>然后</w:t>
      </w:r>
      <w:r>
        <w:t>第一页</w:t>
      </w:r>
      <w:proofErr w:type="gramStart"/>
      <w:r>
        <w:t>为全灰背景</w:t>
      </w:r>
      <w:proofErr w:type="gramEnd"/>
      <w:r>
        <w:t>，搭配分类图标，就</w:t>
      </w:r>
      <w:r>
        <w:rPr>
          <w:rFonts w:hint="eastAsia"/>
        </w:rPr>
        <w:t>像</w:t>
      </w:r>
      <w:r>
        <w:t>下面这样：</w:t>
      </w:r>
    </w:p>
    <w:p w:rsidR="000D6D1A" w:rsidRPr="000D6D1A" w:rsidRDefault="000D6D1A" w:rsidP="00695236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229360" cy="8863330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68820d4c8c012ac9b7fd5d6964a0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58" w:rsidRDefault="00612B58" w:rsidP="00695236">
      <w:pPr>
        <w:jc w:val="left"/>
        <w:rPr>
          <w:rFonts w:hint="eastAsia"/>
        </w:rPr>
      </w:pPr>
    </w:p>
    <w:p w:rsidR="005E6461" w:rsidRPr="005E6461" w:rsidRDefault="005E6461" w:rsidP="00695236">
      <w:pPr>
        <w:jc w:val="left"/>
        <w:rPr>
          <w:rFonts w:hint="eastAsia"/>
        </w:rPr>
      </w:pPr>
    </w:p>
    <w:p w:rsidR="00695236" w:rsidRPr="000D6D1A" w:rsidRDefault="00695236" w:rsidP="00695236">
      <w:pPr>
        <w:jc w:val="left"/>
        <w:rPr>
          <w:b/>
          <w:sz w:val="52"/>
          <w:szCs w:val="52"/>
        </w:rPr>
      </w:pPr>
      <w:r w:rsidRPr="000D6D1A">
        <w:rPr>
          <w:rFonts w:hint="eastAsia"/>
          <w:b/>
          <w:sz w:val="52"/>
          <w:szCs w:val="52"/>
        </w:rPr>
        <w:t>分类</w:t>
      </w:r>
    </w:p>
    <w:p w:rsidR="00695236" w:rsidRDefault="00030208" w:rsidP="00695236">
      <w:pPr>
        <w:jc w:val="left"/>
        <w:rPr>
          <w:rFonts w:hint="eastAsia"/>
        </w:rPr>
      </w:pPr>
      <w:r>
        <w:rPr>
          <w:rFonts w:hint="eastAsia"/>
        </w:rPr>
        <w:t>学海</w:t>
      </w:r>
      <w:r>
        <w:t>无涯</w:t>
      </w:r>
      <w:r>
        <w:rPr>
          <w:rFonts w:hint="eastAsia"/>
        </w:rPr>
        <w:t>——关于</w:t>
      </w:r>
      <w:r>
        <w:t>每个专业可能遇到的具体的学术问题的探讨</w:t>
      </w:r>
    </w:p>
    <w:p w:rsidR="00030208" w:rsidRDefault="00030208" w:rsidP="00695236">
      <w:pPr>
        <w:jc w:val="left"/>
        <w:rPr>
          <w:rFonts w:hint="eastAsia"/>
        </w:rPr>
      </w:pPr>
      <w:r>
        <w:rPr>
          <w:rFonts w:hint="eastAsia"/>
        </w:rPr>
        <w:t>校园</w:t>
      </w:r>
      <w:r>
        <w:t>生活</w:t>
      </w:r>
      <w:r>
        <w:rPr>
          <w:rFonts w:hint="eastAsia"/>
        </w:rPr>
        <w:t>——</w:t>
      </w:r>
      <w:r>
        <w:t>关于校园内生活上各种问题，如</w:t>
      </w:r>
      <w:r>
        <w:rPr>
          <w:rFonts w:hint="eastAsia"/>
        </w:rPr>
        <w:t>假期</w:t>
      </w:r>
      <w:r>
        <w:t>校车班次等</w:t>
      </w:r>
    </w:p>
    <w:p w:rsidR="00030208" w:rsidRDefault="00030208" w:rsidP="00695236">
      <w:pPr>
        <w:jc w:val="left"/>
        <w:rPr>
          <w:rFonts w:hint="eastAsia"/>
        </w:rPr>
      </w:pPr>
      <w:r>
        <w:rPr>
          <w:rFonts w:hint="eastAsia"/>
        </w:rPr>
        <w:t>情感</w:t>
      </w:r>
      <w:r>
        <w:t>大话</w:t>
      </w:r>
      <w:r>
        <w:rPr>
          <w:rFonts w:hint="eastAsia"/>
        </w:rPr>
        <w:t>——</w:t>
      </w:r>
      <w:r w:rsidR="005D2E90">
        <w:t>关于校园内的感情话题，朋友，男票、</w:t>
      </w:r>
      <w:r w:rsidR="005D2E90">
        <w:rPr>
          <w:rFonts w:hint="eastAsia"/>
        </w:rPr>
        <w:t>女票</w:t>
      </w:r>
    </w:p>
    <w:p w:rsidR="00030208" w:rsidRDefault="00030208" w:rsidP="00695236">
      <w:pPr>
        <w:jc w:val="left"/>
        <w:rPr>
          <w:rFonts w:hint="eastAsia"/>
        </w:rPr>
      </w:pPr>
      <w:r>
        <w:rPr>
          <w:rFonts w:hint="eastAsia"/>
        </w:rPr>
        <w:t>职业</w:t>
      </w:r>
      <w:r>
        <w:t>发展</w:t>
      </w:r>
      <w:r w:rsidR="005D2E90">
        <w:rPr>
          <w:rFonts w:hint="eastAsia"/>
        </w:rPr>
        <w:t>——</w:t>
      </w:r>
      <w:r w:rsidR="005D2E90">
        <w:t>关于如何找到</w:t>
      </w:r>
      <w:r w:rsidR="005D2E90">
        <w:rPr>
          <w:rFonts w:hint="eastAsia"/>
        </w:rPr>
        <w:t>适合</w:t>
      </w:r>
      <w:r w:rsidR="005D2E90">
        <w:t>自己的职业，怎么找实习找工作等</w:t>
      </w:r>
    </w:p>
    <w:p w:rsidR="00030208" w:rsidRDefault="00030208" w:rsidP="00695236">
      <w:pPr>
        <w:jc w:val="left"/>
        <w:rPr>
          <w:rFonts w:hint="eastAsia"/>
        </w:rPr>
      </w:pPr>
      <w:r>
        <w:rPr>
          <w:rFonts w:hint="eastAsia"/>
        </w:rPr>
        <w:t>社团</w:t>
      </w:r>
      <w:r>
        <w:t>活动</w:t>
      </w:r>
      <w:r w:rsidR="005D2E90">
        <w:rPr>
          <w:rFonts w:hint="eastAsia"/>
        </w:rPr>
        <w:t>——关于</w:t>
      </w:r>
      <w:r w:rsidR="005D2E90">
        <w:t>对不同社团的评价，对他们活动的评价等</w:t>
      </w:r>
    </w:p>
    <w:p w:rsidR="00030208" w:rsidRPr="00030208" w:rsidRDefault="00030208" w:rsidP="00695236">
      <w:pPr>
        <w:jc w:val="left"/>
        <w:rPr>
          <w:rFonts w:hint="eastAsia"/>
        </w:rPr>
      </w:pPr>
      <w:r>
        <w:rPr>
          <w:rFonts w:hint="eastAsia"/>
        </w:rPr>
        <w:t>吃喝玩乐</w:t>
      </w:r>
      <w:r w:rsidR="005D2E90">
        <w:rPr>
          <w:rFonts w:hint="eastAsia"/>
        </w:rPr>
        <w:t>——</w:t>
      </w:r>
      <w:r w:rsidR="005D2E90">
        <w:t>关于</w:t>
      </w:r>
      <w:r w:rsidR="005D2E90">
        <w:rPr>
          <w:rFonts w:hint="eastAsia"/>
        </w:rPr>
        <w:t>学校</w:t>
      </w:r>
      <w:r w:rsidR="005D2E90">
        <w:t>附近吃喝玩乐的评价等</w:t>
      </w:r>
    </w:p>
    <w:p w:rsidR="00030208" w:rsidRDefault="00030208" w:rsidP="00695236">
      <w:pPr>
        <w:jc w:val="left"/>
      </w:pPr>
      <w:r>
        <w:rPr>
          <w:rFonts w:hint="eastAsia"/>
        </w:rPr>
        <w:t>今日</w:t>
      </w:r>
      <w:r>
        <w:t>热门</w:t>
      </w:r>
      <w:r w:rsidR="005D2E90">
        <w:rPr>
          <w:rFonts w:hint="eastAsia"/>
        </w:rPr>
        <w:t>——</w:t>
      </w:r>
      <w:r w:rsidR="005D2E90">
        <w:t>关于今天热门的话题</w:t>
      </w:r>
    </w:p>
    <w:p w:rsidR="005D2E90" w:rsidRDefault="005D2E90" w:rsidP="00695236">
      <w:pPr>
        <w:jc w:val="left"/>
        <w:rPr>
          <w:rFonts w:hint="eastAsia"/>
        </w:rPr>
      </w:pPr>
      <w:r>
        <w:rPr>
          <w:rFonts w:hint="eastAsia"/>
        </w:rPr>
        <w:t>（只是</w:t>
      </w:r>
      <w:r>
        <w:t>个大概的意思，名字可以之后再改）</w:t>
      </w:r>
    </w:p>
    <w:p w:rsidR="005D2E90" w:rsidRPr="005D2E90" w:rsidRDefault="005D2E90" w:rsidP="00695236">
      <w:pPr>
        <w:jc w:val="left"/>
        <w:rPr>
          <w:rFonts w:hint="eastAsia"/>
        </w:rPr>
      </w:pPr>
      <w:r>
        <w:rPr>
          <w:rFonts w:hint="eastAsia"/>
        </w:rPr>
        <w:t>大类</w:t>
      </w:r>
      <w:r>
        <w:t>之后，可以还有许多小的</w:t>
      </w:r>
      <w:r>
        <w:rPr>
          <w:rFonts w:hint="eastAsia"/>
        </w:rPr>
        <w:t>话题</w:t>
      </w:r>
      <w:r>
        <w:t>，</w:t>
      </w:r>
      <w:proofErr w:type="gramStart"/>
      <w:r>
        <w:t>就像知乎</w:t>
      </w:r>
      <w:proofErr w:type="gramEnd"/>
      <w:r>
        <w:t>一样。</w:t>
      </w:r>
    </w:p>
    <w:p w:rsidR="00695236" w:rsidRPr="000D6D1A" w:rsidRDefault="00695236" w:rsidP="00695236">
      <w:pPr>
        <w:jc w:val="left"/>
        <w:rPr>
          <w:b/>
          <w:sz w:val="52"/>
          <w:szCs w:val="52"/>
        </w:rPr>
      </w:pPr>
      <w:r w:rsidRPr="000D6D1A">
        <w:rPr>
          <w:rFonts w:hint="eastAsia"/>
          <w:b/>
          <w:sz w:val="52"/>
          <w:szCs w:val="52"/>
        </w:rPr>
        <w:t>用户</w:t>
      </w:r>
      <w:r w:rsidRPr="000D6D1A">
        <w:rPr>
          <w:b/>
          <w:sz w:val="52"/>
          <w:szCs w:val="52"/>
        </w:rPr>
        <w:t>相关信息</w:t>
      </w:r>
    </w:p>
    <w:p w:rsidR="00695236" w:rsidRDefault="000D6D1A" w:rsidP="00695236">
      <w:pPr>
        <w:jc w:val="left"/>
        <w:rPr>
          <w:rFonts w:hint="eastAsia"/>
        </w:rPr>
      </w:pPr>
      <w:r>
        <w:rPr>
          <w:rFonts w:hint="eastAsia"/>
        </w:rPr>
        <w:t>我又仔细</w:t>
      </w:r>
      <w:r>
        <w:t>地看</w:t>
      </w:r>
      <w:r>
        <w:rPr>
          <w:rFonts w:hint="eastAsia"/>
        </w:rPr>
        <w:t>了</w:t>
      </w:r>
      <w:proofErr w:type="gramStart"/>
      <w:r>
        <w:t>一下知</w:t>
      </w:r>
      <w:proofErr w:type="gramEnd"/>
      <w:r>
        <w:t>乎，感觉</w:t>
      </w:r>
      <w:r>
        <w:rPr>
          <w:rFonts w:hint="eastAsia"/>
        </w:rPr>
        <w:t>它们</w:t>
      </w:r>
      <w:r>
        <w:t>的用户信息</w:t>
      </w:r>
      <w:r>
        <w:rPr>
          <w:rFonts w:hint="eastAsia"/>
        </w:rPr>
        <w:t>记录得</w:t>
      </w:r>
      <w:r>
        <w:t>挺好的。</w:t>
      </w:r>
      <w:r>
        <w:rPr>
          <w:rFonts w:hint="eastAsia"/>
        </w:rPr>
        <w:t>我觉得</w:t>
      </w:r>
      <w:r>
        <w:t>基本上都可以保留，</w:t>
      </w:r>
      <w:r>
        <w:rPr>
          <w:rFonts w:hint="eastAsia"/>
        </w:rPr>
        <w:t>但是</w:t>
      </w:r>
      <w:proofErr w:type="gramStart"/>
      <w:r>
        <w:t>它其他</w:t>
      </w:r>
      <w:proofErr w:type="gramEnd"/>
      <w:r>
        <w:t>资料里，我觉得没必要</w:t>
      </w:r>
      <w:proofErr w:type="gramStart"/>
      <w:r>
        <w:t>要</w:t>
      </w:r>
      <w:proofErr w:type="gramEnd"/>
      <w:r>
        <w:t>“</w:t>
      </w:r>
      <w:r>
        <w:rPr>
          <w:rFonts w:hint="eastAsia"/>
        </w:rPr>
        <w:t>居住</w:t>
      </w:r>
      <w:r>
        <w:t>、行业、工作、教育</w:t>
      </w:r>
      <w:r>
        <w:t>”</w:t>
      </w:r>
      <w:r>
        <w:rPr>
          <w:rFonts w:hint="eastAsia"/>
        </w:rPr>
        <w:t>这样</w:t>
      </w:r>
      <w:r>
        <w:t>的分类，可以改成</w:t>
      </w:r>
      <w:r>
        <w:t>“</w:t>
      </w:r>
      <w:r>
        <w:rPr>
          <w:rFonts w:hint="eastAsia"/>
        </w:rPr>
        <w:t>学校</w:t>
      </w:r>
      <w:r>
        <w:t>、专业、年级</w:t>
      </w:r>
      <w:r>
        <w:t>”</w:t>
      </w:r>
    </w:p>
    <w:p w:rsidR="00695236" w:rsidRDefault="00695236" w:rsidP="00695236">
      <w:pPr>
        <w:jc w:val="left"/>
        <w:rPr>
          <w:rFonts w:hint="eastAsia"/>
        </w:rPr>
      </w:pPr>
    </w:p>
    <w:sectPr w:rsidR="0069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36"/>
    <w:rsid w:val="00030208"/>
    <w:rsid w:val="000D6D1A"/>
    <w:rsid w:val="00262464"/>
    <w:rsid w:val="005D2E90"/>
    <w:rsid w:val="005E6461"/>
    <w:rsid w:val="00602AF8"/>
    <w:rsid w:val="0061105B"/>
    <w:rsid w:val="00612B58"/>
    <w:rsid w:val="00695236"/>
    <w:rsid w:val="00784432"/>
    <w:rsid w:val="009921FA"/>
    <w:rsid w:val="00A140EF"/>
    <w:rsid w:val="00D036B4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EEE7E-3A50-4964-8108-4BA09CC1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songxue</dc:creator>
  <cp:keywords/>
  <dc:description/>
  <cp:lastModifiedBy>songxue</cp:lastModifiedBy>
  <cp:revision>7</cp:revision>
  <dcterms:created xsi:type="dcterms:W3CDTF">2015-01-25T01:09:00Z</dcterms:created>
  <dcterms:modified xsi:type="dcterms:W3CDTF">2015-01-25T03:14:00Z</dcterms:modified>
</cp:coreProperties>
</file>