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15" w:rsidRDefault="00B14347" w:rsidP="00B14347">
      <w:pPr>
        <w:pStyle w:val="1"/>
      </w:pPr>
      <w:r>
        <w:rPr>
          <w:rFonts w:hint="eastAsia"/>
        </w:rPr>
        <w:t>Hand in hand</w:t>
      </w:r>
      <w:r>
        <w:t xml:space="preserve"> </w:t>
      </w:r>
      <w:proofErr w:type="gramStart"/>
      <w:r>
        <w:rPr>
          <w:rFonts w:hint="eastAsia"/>
        </w:rPr>
        <w:t>安卓</w:t>
      </w:r>
      <w:r>
        <w:t>客户端</w:t>
      </w:r>
      <w:proofErr w:type="gramEnd"/>
      <w:r>
        <w:t>开发文档</w:t>
      </w:r>
    </w:p>
    <w:p w:rsidR="00B14347" w:rsidRDefault="00B14347" w:rsidP="00B14347">
      <w:pPr>
        <w:pStyle w:val="2"/>
      </w:pPr>
      <w:r>
        <w:rPr>
          <w:rFonts w:hint="eastAsia"/>
        </w:rPr>
        <w:t>需求</w:t>
      </w:r>
      <w:r>
        <w:t>分析</w:t>
      </w:r>
    </w:p>
    <w:p w:rsidR="00B14347" w:rsidRDefault="00B14347" w:rsidP="00B1526D">
      <w:pPr>
        <w:ind w:firstLine="420"/>
      </w:pPr>
      <w:r>
        <w:rPr>
          <w:rFonts w:hint="eastAsia"/>
        </w:rPr>
        <w:t>H</w:t>
      </w:r>
      <w:r>
        <w:t>andInHand</w:t>
      </w:r>
      <w:r>
        <w:rPr>
          <w:rFonts w:hint="eastAsia"/>
        </w:rPr>
        <w:t>是</w:t>
      </w:r>
      <w:r>
        <w:t>一个面向校园的</w:t>
      </w:r>
      <w:r>
        <w:rPr>
          <w:rFonts w:hint="eastAsia"/>
        </w:rPr>
        <w:t>社交</w:t>
      </w:r>
      <w:r>
        <w:t>问答平台，而校园内的</w:t>
      </w:r>
      <w:r>
        <w:rPr>
          <w:rFonts w:hint="eastAsia"/>
        </w:rPr>
        <w:t>问题</w:t>
      </w:r>
      <w:r>
        <w:t>普遍具有时效性强、受众单一</w:t>
      </w:r>
      <w:r>
        <w:rPr>
          <w:rFonts w:hint="eastAsia"/>
        </w:rPr>
        <w:t>、</w:t>
      </w:r>
      <w:r>
        <w:t>信息琐碎</w:t>
      </w:r>
      <w:r>
        <w:rPr>
          <w:rFonts w:hint="eastAsia"/>
        </w:rPr>
        <w:t>且</w:t>
      </w:r>
      <w:r>
        <w:t>内容具有很强的</w:t>
      </w:r>
      <w:r>
        <w:rPr>
          <w:rFonts w:hint="eastAsia"/>
        </w:rPr>
        <w:t>局限</w:t>
      </w:r>
      <w:r>
        <w:t>性等特点</w:t>
      </w:r>
      <w:r>
        <w:rPr>
          <w:rFonts w:hint="eastAsia"/>
        </w:rPr>
        <w:t>。然而我们</w:t>
      </w:r>
      <w:r>
        <w:t>根据调研发现，当下的各种社交平台或是问答平台也好，</w:t>
      </w:r>
      <w:r>
        <w:rPr>
          <w:rFonts w:hint="eastAsia"/>
        </w:rPr>
        <w:t>并</w:t>
      </w:r>
      <w:r w:rsidR="00EB05C7">
        <w:t>没</w:t>
      </w:r>
      <w:r w:rsidR="00EB05C7">
        <w:rPr>
          <w:rFonts w:hint="eastAsia"/>
        </w:rPr>
        <w:t>有</w:t>
      </w:r>
      <w:r w:rsidR="00EB05C7">
        <w:t>任何一个应用</w:t>
      </w:r>
      <w:r w:rsidR="00EB05C7">
        <w:rPr>
          <w:rFonts w:hint="eastAsia"/>
        </w:rPr>
        <w:t>包含</w:t>
      </w:r>
      <w:r w:rsidR="00EB05C7">
        <w:t>所有如上描述的特点</w:t>
      </w:r>
      <w:r w:rsidR="00EB05C7">
        <w:rPr>
          <w:rFonts w:hint="eastAsia"/>
        </w:rPr>
        <w:t>，</w:t>
      </w:r>
      <w:r>
        <w:t>因此</w:t>
      </w:r>
      <w:r w:rsidR="00EB05C7">
        <w:rPr>
          <w:rFonts w:hint="eastAsia"/>
        </w:rPr>
        <w:t>H</w:t>
      </w:r>
      <w:r w:rsidR="00EB05C7">
        <w:t>andInHand</w:t>
      </w:r>
      <w:proofErr w:type="gramStart"/>
      <w:r>
        <w:t>安卓客户端</w:t>
      </w:r>
      <w:proofErr w:type="gramEnd"/>
      <w:r w:rsidR="00EB05C7">
        <w:rPr>
          <w:rFonts w:hint="eastAsia"/>
        </w:rPr>
        <w:t>的开发就要抓住</w:t>
      </w:r>
      <w:r w:rsidR="00EB05C7">
        <w:t>这些特点，</w:t>
      </w:r>
      <w:r>
        <w:t>提供给用户一个</w:t>
      </w:r>
      <w:r>
        <w:rPr>
          <w:rFonts w:hint="eastAsia"/>
        </w:rPr>
        <w:t>内容</w:t>
      </w:r>
      <w:r>
        <w:t>相对封闭的、但是又</w:t>
      </w:r>
      <w:r>
        <w:rPr>
          <w:rFonts w:hint="eastAsia"/>
        </w:rPr>
        <w:t>要</w:t>
      </w:r>
      <w:r>
        <w:t>符合校园文化、并且界面</w:t>
      </w:r>
      <w:r>
        <w:rPr>
          <w:rFonts w:hint="eastAsia"/>
        </w:rPr>
        <w:t>使用</w:t>
      </w:r>
      <w:r>
        <w:t>友好的一个客户端</w:t>
      </w:r>
      <w:r>
        <w:rPr>
          <w:rFonts w:hint="eastAsia"/>
        </w:rPr>
        <w:t>。</w:t>
      </w:r>
    </w:p>
    <w:p w:rsidR="00EB05C7" w:rsidRDefault="00EB05C7" w:rsidP="00EB05C7">
      <w:pPr>
        <w:pStyle w:val="2"/>
      </w:pPr>
      <w:r>
        <w:rPr>
          <w:rFonts w:hint="eastAsia"/>
        </w:rPr>
        <w:t>设计</w:t>
      </w:r>
      <w:r>
        <w:t>概要</w:t>
      </w:r>
    </w:p>
    <w:p w:rsidR="00EB05C7" w:rsidRDefault="00EB05C7" w:rsidP="00EB05C7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H</w:t>
      </w:r>
      <w:r>
        <w:t>andInHand</w:t>
      </w:r>
      <w:r>
        <w:rPr>
          <w:rFonts w:hint="eastAsia"/>
        </w:rPr>
        <w:t>可以</w:t>
      </w:r>
      <w:r>
        <w:t>分为三个层次，分别</w:t>
      </w:r>
      <w:proofErr w:type="gramStart"/>
      <w:r>
        <w:t>是</w:t>
      </w:r>
      <w:r>
        <w:rPr>
          <w:rFonts w:hint="eastAsia"/>
        </w:rPr>
        <w:t>安卓</w:t>
      </w:r>
      <w:r>
        <w:t>客户端</w:t>
      </w:r>
      <w:proofErr w:type="gramEnd"/>
      <w:r>
        <w:t>、</w:t>
      </w:r>
      <w:r>
        <w:rPr>
          <w:rFonts w:hint="eastAsia"/>
        </w:rPr>
        <w:t>服务器</w:t>
      </w:r>
      <w:r>
        <w:t>-</w:t>
      </w:r>
      <w:r>
        <w:rPr>
          <w:rFonts w:hint="eastAsia"/>
        </w:rPr>
        <w:t>客户端</w:t>
      </w:r>
      <w:r>
        <w:t>中间件</w:t>
      </w:r>
      <w:r>
        <w:rPr>
          <w:rFonts w:hint="eastAsia"/>
        </w:rPr>
        <w:t>以及</w:t>
      </w:r>
      <w:r>
        <w:t>服务器端。</w:t>
      </w:r>
      <w:r>
        <w:rPr>
          <w:rFonts w:hint="eastAsia"/>
        </w:rPr>
        <w:t>本</w:t>
      </w:r>
      <w:r>
        <w:t>文档主要涉及</w:t>
      </w:r>
      <w:proofErr w:type="gramStart"/>
      <w:r>
        <w:t>安卓客户</w:t>
      </w:r>
      <w:proofErr w:type="gramEnd"/>
      <w:r>
        <w:t>端方面。</w:t>
      </w:r>
    </w:p>
    <w:p w:rsidR="00EB05C7" w:rsidRDefault="00EB05C7" w:rsidP="00EB05C7">
      <w:r>
        <w:tab/>
      </w:r>
      <w:proofErr w:type="gramStart"/>
      <w:r>
        <w:rPr>
          <w:rFonts w:hint="eastAsia"/>
        </w:rPr>
        <w:t>安卓</w:t>
      </w:r>
      <w:r>
        <w:t>客户端</w:t>
      </w:r>
      <w:proofErr w:type="gramEnd"/>
      <w:r w:rsidR="00EF4CA8">
        <w:rPr>
          <w:rFonts w:hint="eastAsia"/>
        </w:rPr>
        <w:t>遵守</w:t>
      </w:r>
      <w:r>
        <w:t>material design</w:t>
      </w:r>
      <w:r>
        <w:t>的设计规范，采用了</w:t>
      </w:r>
      <w:r>
        <w:t>android L</w:t>
      </w:r>
      <w:r>
        <w:rPr>
          <w:rFonts w:hint="eastAsia"/>
        </w:rPr>
        <w:t>最新</w:t>
      </w:r>
      <w:r>
        <w:rPr>
          <w:rFonts w:hint="eastAsia"/>
        </w:rPr>
        <w:t>API</w:t>
      </w:r>
      <w:r>
        <w:rPr>
          <w:rFonts w:hint="eastAsia"/>
        </w:rPr>
        <w:t>编写</w:t>
      </w:r>
      <w:r>
        <w:t>而成</w:t>
      </w:r>
      <w:r>
        <w:rPr>
          <w:rFonts w:hint="eastAsia"/>
        </w:rPr>
        <w:t>。</w:t>
      </w:r>
      <w:r w:rsidR="00EF4CA8">
        <w:rPr>
          <w:rFonts w:hint="eastAsia"/>
        </w:rPr>
        <w:t>向上</w:t>
      </w:r>
      <w:r w:rsidR="00EF4CA8">
        <w:t>兼容至</w:t>
      </w:r>
      <w:r w:rsidR="00EF4CA8">
        <w:t>android 5.0</w:t>
      </w:r>
      <w:r w:rsidR="00EF4CA8">
        <w:rPr>
          <w:rFonts w:hint="eastAsia"/>
        </w:rPr>
        <w:t>，</w:t>
      </w:r>
      <w:r w:rsidR="00EF4CA8">
        <w:t>向下兼容至</w:t>
      </w:r>
      <w:r w:rsidR="00EF4CA8">
        <w:rPr>
          <w:rFonts w:hint="eastAsia"/>
        </w:rPr>
        <w:t>android 4.0</w:t>
      </w:r>
      <w:r w:rsidR="00EF4CA8">
        <w:rPr>
          <w:rFonts w:hint="eastAsia"/>
        </w:rPr>
        <w:t>。</w:t>
      </w:r>
      <w:r>
        <w:rPr>
          <w:rFonts w:hint="eastAsia"/>
        </w:rPr>
        <w:t>提供了注册</w:t>
      </w:r>
      <w:r>
        <w:t>、登录、提问、回答、评论、收藏、关注</w:t>
      </w:r>
      <w:r>
        <w:rPr>
          <w:rFonts w:hint="eastAsia"/>
        </w:rPr>
        <w:t>等等</w:t>
      </w:r>
      <w:r w:rsidR="000E3776">
        <w:rPr>
          <w:rFonts w:hint="eastAsia"/>
        </w:rPr>
        <w:t>一整套</w:t>
      </w:r>
      <w:r w:rsidR="000E3776">
        <w:t>非常完整的功能</w:t>
      </w:r>
      <w:r>
        <w:t>。</w:t>
      </w:r>
    </w:p>
    <w:p w:rsidR="00EF4CA8" w:rsidRDefault="00EF4CA8" w:rsidP="00EF4CA8">
      <w:pPr>
        <w:pStyle w:val="2"/>
      </w:pPr>
      <w:r>
        <w:rPr>
          <w:rFonts w:hint="eastAsia"/>
        </w:rPr>
        <w:t>详细</w:t>
      </w:r>
      <w:r>
        <w:t>设计</w:t>
      </w:r>
    </w:p>
    <w:p w:rsidR="00333FE2" w:rsidRPr="00333FE2" w:rsidRDefault="00333FE2" w:rsidP="00C450BE">
      <w:pPr>
        <w:ind w:firstLine="420"/>
        <w:rPr>
          <w:rFonts w:hint="eastAsia"/>
        </w:rPr>
      </w:pPr>
      <w:proofErr w:type="gramStart"/>
      <w:r>
        <w:rPr>
          <w:rFonts w:hint="eastAsia"/>
        </w:rPr>
        <w:t>安卓</w:t>
      </w:r>
      <w:r>
        <w:t>客户端</w:t>
      </w:r>
      <w:proofErr w:type="gramEnd"/>
      <w:r>
        <w:t>的</w:t>
      </w:r>
      <w:r>
        <w:rPr>
          <w:rFonts w:hint="eastAsia"/>
        </w:rPr>
        <w:t>整体</w:t>
      </w:r>
      <w:r>
        <w:t>结构图</w:t>
      </w:r>
      <w:r>
        <w:rPr>
          <w:rFonts w:hint="eastAsia"/>
        </w:rPr>
        <w:t>及</w:t>
      </w:r>
      <w:r w:rsidR="002C4982">
        <w:rPr>
          <w:rFonts w:hint="eastAsia"/>
        </w:rPr>
        <w:t>简略解释</w:t>
      </w:r>
      <w:r>
        <w:t>如下。</w:t>
      </w:r>
    </w:p>
    <w:p w:rsidR="00EF4CA8" w:rsidRDefault="00333FE2" w:rsidP="00EF4CA8">
      <w:r>
        <w:rPr>
          <w:rFonts w:hint="eastAsia"/>
          <w:noProof/>
        </w:rPr>
        <w:drawing>
          <wp:inline distT="0" distB="0" distL="0" distR="0">
            <wp:extent cx="5194935" cy="3650673"/>
            <wp:effectExtent l="0" t="0" r="0" b="69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E3776" w:rsidRDefault="00483EF2" w:rsidP="00EF4CA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安卓</w:t>
      </w:r>
      <w:r>
        <w:t>客户端</w:t>
      </w:r>
      <w:r>
        <w:rPr>
          <w:rFonts w:hint="eastAsia"/>
        </w:rPr>
        <w:t>完整</w:t>
      </w:r>
      <w:r w:rsidR="0066799E">
        <w:rPr>
          <w:rFonts w:hint="eastAsia"/>
        </w:rPr>
        <w:t>功能</w:t>
      </w:r>
      <w:bookmarkStart w:id="0" w:name="_GoBack"/>
      <w:bookmarkEnd w:id="0"/>
      <w:r>
        <w:t>逻辑设计如下</w:t>
      </w:r>
    </w:p>
    <w:p w:rsidR="00FA377E" w:rsidRDefault="0066799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9341FC" wp14:editId="7B5722B5">
                <wp:simplePos x="0" y="0"/>
                <wp:positionH relativeFrom="column">
                  <wp:posOffset>2521527</wp:posOffset>
                </wp:positionH>
                <wp:positionV relativeFrom="paragraph">
                  <wp:posOffset>5877097</wp:posOffset>
                </wp:positionV>
                <wp:extent cx="547255" cy="637309"/>
                <wp:effectExtent l="0" t="0" r="62865" b="488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3F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198.55pt;margin-top:462.75pt;width:43.1pt;height:5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BB634F" wp14:editId="28DDA6B7">
                <wp:simplePos x="0" y="0"/>
                <wp:positionH relativeFrom="margin">
                  <wp:posOffset>3082521</wp:posOffset>
                </wp:positionH>
                <wp:positionV relativeFrom="paragraph">
                  <wp:posOffset>6479309</wp:posOffset>
                </wp:positionV>
                <wp:extent cx="1010805" cy="582064"/>
                <wp:effectExtent l="0" t="0" r="0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05" cy="5820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99E" w:rsidRDefault="0066799E" w:rsidP="0066799E">
                            <w:pPr>
                              <w:jc w:val="center"/>
                            </w:pPr>
                            <w:proofErr w:type="spellStart"/>
                            <w:r>
                              <w:t>Search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66799E" w:rsidRDefault="0066799E" w:rsidP="006679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634F" id="矩形 55" o:spid="_x0000_s1026" style="position:absolute;margin-left:242.7pt;margin-top:510.2pt;width:79.6pt;height:45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" fillcolor="#5b9bd5 [3204]" stroked="f" strokeweight="1pt">
                <v:textbox>
                  <w:txbxContent>
                    <w:p w:rsidR="0066799E" w:rsidRDefault="0066799E" w:rsidP="0066799E">
                      <w:pPr>
                        <w:jc w:val="center"/>
                      </w:pPr>
                      <w:proofErr w:type="spellStart"/>
                      <w:r>
                        <w:t>Search</w:t>
                      </w:r>
                      <w:r>
                        <w:t>Activity</w:t>
                      </w:r>
                      <w:proofErr w:type="spellEnd"/>
                    </w:p>
                    <w:p w:rsidR="0066799E" w:rsidRDefault="0066799E" w:rsidP="006679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518C3A" wp14:editId="057D6D6F">
                <wp:simplePos x="0" y="0"/>
                <wp:positionH relativeFrom="column">
                  <wp:posOffset>2549237</wp:posOffset>
                </wp:positionH>
                <wp:positionV relativeFrom="paragraph">
                  <wp:posOffset>6833061</wp:posOffset>
                </wp:positionV>
                <wp:extent cx="442826" cy="734291"/>
                <wp:effectExtent l="0" t="0" r="52705" b="469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26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C0D7" id="直接箭头连接符 35" o:spid="_x0000_s1026" type="#_x0000_t32" style="position:absolute;left:0;text-align:left;margin-left:200.75pt;margin-top:538.05pt;width:34.85pt;height:5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BDF11" wp14:editId="09095B4E">
                <wp:simplePos x="0" y="0"/>
                <wp:positionH relativeFrom="margin">
                  <wp:posOffset>2713066</wp:posOffset>
                </wp:positionH>
                <wp:positionV relativeFrom="paragraph">
                  <wp:posOffset>7558694</wp:posOffset>
                </wp:positionV>
                <wp:extent cx="1155065" cy="816610"/>
                <wp:effectExtent l="0" t="0" r="6985" b="25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List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关注的人</w:t>
                            </w:r>
                            <w:r>
                              <w:t>/</w:t>
                            </w:r>
                          </w:p>
                          <w:p w:rsidR="00D668AD" w:rsidRDefault="00D668AD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关注</w:t>
                            </w:r>
                            <w:r>
                              <w:t>我的人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DF11" id="矩形 36" o:spid="_x0000_s1027" style="position:absolute;margin-left:213.65pt;margin-top:595.15pt;width:90.95pt;height:64.3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List</w:t>
                      </w:r>
                      <w:r>
                        <w:t>Activity</w:t>
                      </w:r>
                      <w:proofErr w:type="spellEnd"/>
                    </w:p>
                    <w:p w:rsidR="00D668AD" w:rsidRDefault="00D668AD" w:rsidP="00D66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关注的人</w:t>
                      </w:r>
                      <w:r>
                        <w:t>/</w:t>
                      </w:r>
                    </w:p>
                    <w:p w:rsidR="00D668AD" w:rsidRDefault="00D668AD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关注</w:t>
                      </w:r>
                      <w:r>
                        <w:t>我的人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0087CB" wp14:editId="7A664305">
                <wp:simplePos x="0" y="0"/>
                <wp:positionH relativeFrom="column">
                  <wp:posOffset>588817</wp:posOffset>
                </wp:positionH>
                <wp:positionV relativeFrom="paragraph">
                  <wp:posOffset>4788477</wp:posOffset>
                </wp:positionV>
                <wp:extent cx="948517" cy="298162"/>
                <wp:effectExtent l="38100" t="38100" r="23495" b="260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517" cy="29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8834" id="直接箭头连接符 46" o:spid="_x0000_s1026" type="#_x0000_t32" style="position:absolute;left:0;text-align:left;margin-left:46.35pt;margin-top:377.05pt;width:74.7pt;height:23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61393" wp14:editId="0FC9B284">
                <wp:simplePos x="0" y="0"/>
                <wp:positionH relativeFrom="margin">
                  <wp:posOffset>602730</wp:posOffset>
                </wp:positionH>
                <wp:positionV relativeFrom="paragraph">
                  <wp:posOffset>644871</wp:posOffset>
                </wp:positionV>
                <wp:extent cx="0" cy="436245"/>
                <wp:effectExtent l="76200" t="0" r="57150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BA43" id="直接箭头连接符 10" o:spid="_x0000_s1026" type="#_x0000_t32" style="position:absolute;left:0;text-align:left;margin-left:47.45pt;margin-top:50.8pt;width:0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229B3" wp14:editId="64969742">
                <wp:simplePos x="0" y="0"/>
                <wp:positionH relativeFrom="margin">
                  <wp:align>left</wp:align>
                </wp:positionH>
                <wp:positionV relativeFrom="paragraph">
                  <wp:posOffset>53455</wp:posOffset>
                </wp:positionV>
                <wp:extent cx="1308735" cy="636905"/>
                <wp:effectExtent l="0" t="0" r="5715" b="0"/>
                <wp:wrapNone/>
                <wp:docPr id="6" name="流程图: 准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636905"/>
                        </a:xfrm>
                        <a:prstGeom prst="flowChartPreparati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Pr="00FA377E" w:rsidRDefault="00FA377E" w:rsidP="00FA377E">
                            <w:pPr>
                              <w:jc w:val="center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377E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打开</w:t>
                            </w:r>
                            <w:r w:rsidRPr="00FA377E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229B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6" o:spid="_x0000_s1028" type="#_x0000_t117" style="position:absolute;margin-left:0;margin-top:4.2pt;width:103.05pt;height:50.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" fillcolor="#5b9bd5 [3204]" stroked="f" strokeweight="1pt">
                <v:textbox>
                  <w:txbxContent>
                    <w:p w:rsidR="00FA377E" w:rsidRPr="00FA377E" w:rsidRDefault="00FA377E" w:rsidP="00FA377E">
                      <w:pPr>
                        <w:jc w:val="center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377E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打开</w:t>
                      </w:r>
                      <w:r w:rsidRPr="00FA377E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5BA03" wp14:editId="282DC24F">
                <wp:simplePos x="0" y="0"/>
                <wp:positionH relativeFrom="margin">
                  <wp:align>left</wp:align>
                </wp:positionH>
                <wp:positionV relativeFrom="paragraph">
                  <wp:posOffset>1060219</wp:posOffset>
                </wp:positionV>
                <wp:extent cx="1155065" cy="816610"/>
                <wp:effectExtent l="0" t="0" r="6985" b="25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Default="00FA377E" w:rsidP="00FA377E">
                            <w:pPr>
                              <w:jc w:val="center"/>
                            </w:pPr>
                            <w:proofErr w:type="spellStart"/>
                            <w:r>
                              <w:t>Welcome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FA377E" w:rsidRDefault="00FA377E" w:rsidP="00FA37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欢迎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5BA03" id="矩形 8" o:spid="_x0000_s1029" style="position:absolute;margin-left:0;margin-top:83.5pt;width:90.95pt;height:64.3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" fillcolor="#5b9bd5 [3204]" stroked="f" strokeweight="1pt">
                <v:textbox>
                  <w:txbxContent>
                    <w:p w:rsidR="00FA377E" w:rsidRDefault="00FA377E" w:rsidP="00FA377E">
                      <w:pPr>
                        <w:jc w:val="center"/>
                      </w:pPr>
                      <w:proofErr w:type="spellStart"/>
                      <w:r>
                        <w:t>Welcome</w:t>
                      </w:r>
                      <w:r>
                        <w:t>Activity</w:t>
                      </w:r>
                      <w:proofErr w:type="spellEnd"/>
                    </w:p>
                    <w:p w:rsidR="00FA377E" w:rsidRDefault="00FA377E" w:rsidP="00FA37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欢迎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841389" wp14:editId="2BEE57E5">
                <wp:simplePos x="0" y="0"/>
                <wp:positionH relativeFrom="column">
                  <wp:posOffset>3539836</wp:posOffset>
                </wp:positionH>
                <wp:positionV relativeFrom="paragraph">
                  <wp:posOffset>1824644</wp:posOffset>
                </wp:positionV>
                <wp:extent cx="0" cy="484909"/>
                <wp:effectExtent l="76200" t="38100" r="57150" b="107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803F9" id="直接箭头连接符 54" o:spid="_x0000_s1026" type="#_x0000_t32" style="position:absolute;left:0;text-align:left;margin-left:278.75pt;margin-top:143.65pt;width:0;height:38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AEC009" wp14:editId="5809FCEC">
                <wp:simplePos x="0" y="0"/>
                <wp:positionH relativeFrom="margin">
                  <wp:posOffset>3027218</wp:posOffset>
                </wp:positionH>
                <wp:positionV relativeFrom="paragraph">
                  <wp:posOffset>875607</wp:posOffset>
                </wp:positionV>
                <wp:extent cx="1073728" cy="982461"/>
                <wp:effectExtent l="0" t="0" r="0" b="825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982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F2" w:rsidRDefault="00483EF2" w:rsidP="00483EF2">
                            <w:pPr>
                              <w:jc w:val="center"/>
                            </w:pPr>
                            <w:proofErr w:type="spellStart"/>
                            <w:r>
                              <w:t>CommentList</w:t>
                            </w:r>
                            <w:proofErr w:type="spellEnd"/>
                            <w:r>
                              <w:t>-Activity</w:t>
                            </w:r>
                          </w:p>
                          <w:p w:rsidR="00483EF2" w:rsidRDefault="00483EF2" w:rsidP="00483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列表、</w:t>
                            </w:r>
                          </w:p>
                          <w:p w:rsidR="00483EF2" w:rsidRDefault="00483EF2" w:rsidP="00483E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C009" id="矩形 53" o:spid="_x0000_s1030" style="position:absolute;margin-left:238.35pt;margin-top:68.95pt;width:84.55pt;height:77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" fillcolor="#5b9bd5 [3204]" stroked="f" strokeweight="1pt">
                <v:textbox>
                  <w:txbxContent>
                    <w:p w:rsidR="00483EF2" w:rsidRDefault="00483EF2" w:rsidP="00483EF2">
                      <w:pPr>
                        <w:jc w:val="center"/>
                      </w:pPr>
                      <w:proofErr w:type="spellStart"/>
                      <w:r>
                        <w:t>CommentList</w:t>
                      </w:r>
                      <w:proofErr w:type="spellEnd"/>
                      <w:r>
                        <w:t>-Activity</w:t>
                      </w:r>
                    </w:p>
                    <w:p w:rsidR="00483EF2" w:rsidRDefault="00483EF2" w:rsidP="00483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列表、</w:t>
                      </w:r>
                    </w:p>
                    <w:p w:rsidR="00483EF2" w:rsidRDefault="00483EF2" w:rsidP="00483E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</w:t>
                      </w:r>
                      <w:r>
                        <w:t>评论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38DA0E" wp14:editId="2A120947">
                <wp:simplePos x="0" y="0"/>
                <wp:positionH relativeFrom="column">
                  <wp:posOffset>3920836</wp:posOffset>
                </wp:positionH>
                <wp:positionV relativeFrom="paragraph">
                  <wp:posOffset>3007995</wp:posOffset>
                </wp:positionV>
                <wp:extent cx="269760" cy="1067897"/>
                <wp:effectExtent l="57150" t="38100" r="35560" b="1841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760" cy="106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1A9A" id="直接箭头连接符 52" o:spid="_x0000_s1026" type="#_x0000_t32" style="position:absolute;left:0;text-align:left;margin-left:308.75pt;margin-top:236.85pt;width:21.25pt;height:84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AB97E" wp14:editId="7DAAE24C">
                <wp:simplePos x="0" y="0"/>
                <wp:positionH relativeFrom="margin">
                  <wp:posOffset>3005339</wp:posOffset>
                </wp:positionH>
                <wp:positionV relativeFrom="paragraph">
                  <wp:posOffset>2316076</wp:posOffset>
                </wp:positionV>
                <wp:extent cx="1073728" cy="691919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6919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F2" w:rsidRDefault="00483EF2" w:rsidP="00483EF2">
                            <w:pPr>
                              <w:jc w:val="center"/>
                            </w:pPr>
                            <w:proofErr w:type="spellStart"/>
                            <w:r>
                              <w:t>Answer</w:t>
                            </w:r>
                            <w:r>
                              <w:t>Item</w:t>
                            </w:r>
                            <w:proofErr w:type="spellEnd"/>
                            <w:r>
                              <w:t>-Activity</w:t>
                            </w:r>
                          </w:p>
                          <w:p w:rsidR="00483EF2" w:rsidRDefault="00483EF2" w:rsidP="00483E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完整</w:t>
                            </w:r>
                            <w:r>
                              <w:t>回答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B97E" id="矩形 51" o:spid="_x0000_s1031" style="position:absolute;margin-left:236.65pt;margin-top:182.35pt;width:84.55pt;height:5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" fillcolor="#5b9bd5 [3204]" stroked="f" strokeweight="1pt">
                <v:textbox>
                  <w:txbxContent>
                    <w:p w:rsidR="00483EF2" w:rsidRDefault="00483EF2" w:rsidP="00483EF2">
                      <w:pPr>
                        <w:jc w:val="center"/>
                      </w:pPr>
                      <w:proofErr w:type="spellStart"/>
                      <w:r>
                        <w:t>Answer</w:t>
                      </w:r>
                      <w:r>
                        <w:t>Item</w:t>
                      </w:r>
                      <w:proofErr w:type="spellEnd"/>
                      <w:r>
                        <w:t>-Activity</w:t>
                      </w:r>
                    </w:p>
                    <w:p w:rsidR="00483EF2" w:rsidRDefault="00483EF2" w:rsidP="00483E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完整</w:t>
                      </w:r>
                      <w:r>
                        <w:t>回答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88169" wp14:editId="0449601B">
                <wp:simplePos x="0" y="0"/>
                <wp:positionH relativeFrom="column">
                  <wp:posOffset>2292408</wp:posOffset>
                </wp:positionH>
                <wp:positionV relativeFrom="paragraph">
                  <wp:posOffset>3035704</wp:posOffset>
                </wp:positionV>
                <wp:extent cx="1205865" cy="742373"/>
                <wp:effectExtent l="0" t="0" r="70485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5" cy="742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953E" id="直接箭头连接符 26" o:spid="_x0000_s1026" type="#_x0000_t32" style="position:absolute;left:0;text-align:left;margin-left:180.5pt;margin-top:239.05pt;width:94.95pt;height:5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89FD0" wp14:editId="1617A44A">
                <wp:simplePos x="0" y="0"/>
                <wp:positionH relativeFrom="margin">
                  <wp:posOffset>1807325</wp:posOffset>
                </wp:positionH>
                <wp:positionV relativeFrom="paragraph">
                  <wp:posOffset>2343093</wp:posOffset>
                </wp:positionV>
                <wp:extent cx="942109" cy="691919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6919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Default="00FA377E" w:rsidP="00FA377E">
                            <w:pPr>
                              <w:jc w:val="center"/>
                            </w:pPr>
                            <w:proofErr w:type="spellStart"/>
                            <w:r>
                              <w:t>Guide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FA377E" w:rsidRDefault="00FA377E" w:rsidP="00FA37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引导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9FD0" id="矩形 18" o:spid="_x0000_s1032" style="position:absolute;margin-left:142.3pt;margin-top:184.5pt;width:74.2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" fillcolor="#5b9bd5 [3204]" stroked="f" strokeweight="1pt">
                <v:textbox>
                  <w:txbxContent>
                    <w:p w:rsidR="00FA377E" w:rsidRDefault="00FA377E" w:rsidP="00FA377E">
                      <w:pPr>
                        <w:jc w:val="center"/>
                      </w:pPr>
                      <w:proofErr w:type="spellStart"/>
                      <w:r>
                        <w:t>Guide</w:t>
                      </w:r>
                      <w:r>
                        <w:t>Activity</w:t>
                      </w:r>
                      <w:proofErr w:type="spellEnd"/>
                    </w:p>
                    <w:p w:rsidR="00FA377E" w:rsidRDefault="00FA377E" w:rsidP="00FA37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引导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06676D" wp14:editId="24BA9173">
                <wp:simplePos x="0" y="0"/>
                <wp:positionH relativeFrom="column">
                  <wp:posOffset>1265959</wp:posOffset>
                </wp:positionH>
                <wp:positionV relativeFrom="paragraph">
                  <wp:posOffset>2425585</wp:posOffset>
                </wp:positionV>
                <wp:extent cx="394335" cy="297815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7E" w:rsidRPr="00FA377E" w:rsidRDefault="00FA377E" w:rsidP="00FA3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667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position:absolute;margin-left:99.7pt;margin-top:191pt;width:31.05pt;height:23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" filled="f" stroked="f">
                <v:textbox>
                  <w:txbxContent>
                    <w:p w:rsidR="00FA377E" w:rsidRPr="00FA377E" w:rsidRDefault="00FA377E" w:rsidP="00FA37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A9BE1" wp14:editId="28EADBEF">
                <wp:simplePos x="0" y="0"/>
                <wp:positionH relativeFrom="column">
                  <wp:posOffset>1224396</wp:posOffset>
                </wp:positionH>
                <wp:positionV relativeFrom="paragraph">
                  <wp:posOffset>2661112</wp:posOffset>
                </wp:positionV>
                <wp:extent cx="560705" cy="0"/>
                <wp:effectExtent l="0" t="76200" r="1079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BC3C" id="直接箭头连接符 17" o:spid="_x0000_s1026" type="#_x0000_t32" style="position:absolute;left:0;text-align:left;margin-left:96.4pt;margin-top:209.55pt;width:44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42774" wp14:editId="1B6A7FDC">
                <wp:simplePos x="0" y="0"/>
                <wp:positionH relativeFrom="margin">
                  <wp:posOffset>630786</wp:posOffset>
                </wp:positionH>
                <wp:positionV relativeFrom="paragraph">
                  <wp:posOffset>1697990</wp:posOffset>
                </wp:positionV>
                <wp:extent cx="0" cy="436245"/>
                <wp:effectExtent l="76200" t="0" r="5715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E7C90" id="直接箭头连接符 11" o:spid="_x0000_s1026" type="#_x0000_t32" style="position:absolute;left:0;text-align:left;margin-left:49.65pt;margin-top:133.7pt;width:0;height:34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83EF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B7D1EB" wp14:editId="29FD0AA6">
                <wp:simplePos x="0" y="0"/>
                <wp:positionH relativeFrom="column">
                  <wp:posOffset>1086659</wp:posOffset>
                </wp:positionH>
                <wp:positionV relativeFrom="paragraph">
                  <wp:posOffset>3042978</wp:posOffset>
                </wp:positionV>
                <wp:extent cx="394335" cy="297815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7E" w:rsidRPr="00FA377E" w:rsidRDefault="00FA377E" w:rsidP="00FA377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D1EB" id="_x0000_s1034" type="#_x0000_t202" style="position:absolute;margin-left:85.55pt;margin-top:239.6pt;width:31.05pt;height:23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" filled="f" stroked="f">
                <v:textbox>
                  <w:txbxContent>
                    <w:p w:rsidR="00FA377E" w:rsidRPr="00FA377E" w:rsidRDefault="00FA377E" w:rsidP="00FA377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E59D2" wp14:editId="4F18AD1F">
                <wp:simplePos x="0" y="0"/>
                <wp:positionH relativeFrom="margin">
                  <wp:posOffset>630382</wp:posOffset>
                </wp:positionH>
                <wp:positionV relativeFrom="paragraph">
                  <wp:posOffset>3161608</wp:posOffset>
                </wp:positionV>
                <wp:extent cx="1399309" cy="450100"/>
                <wp:effectExtent l="0" t="0" r="6794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45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2A90" id="直接箭头连接符 12" o:spid="_x0000_s1026" type="#_x0000_t32" style="position:absolute;left:0;text-align:left;margin-left:49.65pt;margin-top:248.95pt;width:110.2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66465" wp14:editId="703619E8">
                <wp:simplePos x="0" y="0"/>
                <wp:positionH relativeFrom="margin">
                  <wp:align>left</wp:align>
                </wp:positionH>
                <wp:positionV relativeFrom="paragraph">
                  <wp:posOffset>2153920</wp:posOffset>
                </wp:positionV>
                <wp:extent cx="1205230" cy="996950"/>
                <wp:effectExtent l="19050" t="19050" r="13970" b="3175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Default="00FA377E" w:rsidP="00FA37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第一次</w:t>
                            </w:r>
                            <w:r>
                              <w:t>打开？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664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5" type="#_x0000_t110" style="position:absolute;margin-left:0;margin-top:169.6pt;width:94.9pt;height:7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" fillcolor="#5b9bd5 [3204]" strokecolor="#1f4d78 [1604]" strokeweight="1pt">
                <v:textbox>
                  <w:txbxContent>
                    <w:p w:rsidR="00FA377E" w:rsidRDefault="00FA377E" w:rsidP="00FA37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第一次</w:t>
                      </w:r>
                      <w:r>
                        <w:t>打开？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8CC15B" wp14:editId="40E2B0FA">
                <wp:simplePos x="0" y="0"/>
                <wp:positionH relativeFrom="column">
                  <wp:posOffset>4717473</wp:posOffset>
                </wp:positionH>
                <wp:positionV relativeFrom="paragraph">
                  <wp:posOffset>3528753</wp:posOffset>
                </wp:positionV>
                <wp:extent cx="45719" cy="526472"/>
                <wp:effectExtent l="38100" t="38100" r="50165" b="260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61A5" id="直接箭头连接符 50" o:spid="_x0000_s1026" type="#_x0000_t32" style="position:absolute;left:0;text-align:left;margin-left:371.45pt;margin-top:277.85pt;width:3.6pt;height:41.4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AC3665" wp14:editId="10AF96CA">
                <wp:simplePos x="0" y="0"/>
                <wp:positionH relativeFrom="margin">
                  <wp:align>right</wp:align>
                </wp:positionH>
                <wp:positionV relativeFrom="paragraph">
                  <wp:posOffset>2828983</wp:posOffset>
                </wp:positionV>
                <wp:extent cx="1073728" cy="691919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6919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F2" w:rsidRDefault="00483EF2" w:rsidP="00483EF2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t>Edit</w:t>
                            </w:r>
                            <w:proofErr w:type="spellEnd"/>
                            <w:r>
                              <w:t>-Activity</w:t>
                            </w:r>
                          </w:p>
                          <w:p w:rsidR="00483EF2" w:rsidRDefault="00483EF2" w:rsidP="00483E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  <w:r>
                              <w:t>回答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3665" id="矩形 49" o:spid="_x0000_s1036" style="position:absolute;margin-left:33.35pt;margin-top:222.75pt;width:84.55pt;height:54.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" fillcolor="#5b9bd5 [3204]" stroked="f" strokeweight="1pt">
                <v:textbox>
                  <w:txbxContent>
                    <w:p w:rsidR="00483EF2" w:rsidRDefault="00483EF2" w:rsidP="00483EF2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t>Edit</w:t>
                      </w:r>
                      <w:proofErr w:type="spellEnd"/>
                      <w:r>
                        <w:t>-Activity</w:t>
                      </w:r>
                    </w:p>
                    <w:p w:rsidR="00483EF2" w:rsidRDefault="00483EF2" w:rsidP="00483E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</w:t>
                      </w:r>
                      <w:r>
                        <w:t>回答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386B8C" wp14:editId="7E829B1E">
                <wp:simplePos x="0" y="0"/>
                <wp:positionH relativeFrom="column">
                  <wp:posOffset>4433455</wp:posOffset>
                </wp:positionH>
                <wp:positionV relativeFrom="paragraph">
                  <wp:posOffset>6202680</wp:posOffset>
                </wp:positionV>
                <wp:extent cx="173181" cy="1274618"/>
                <wp:effectExtent l="0" t="0" r="74930" b="5905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1" cy="127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8D53" id="直接箭头连接符 48" o:spid="_x0000_s1026" type="#_x0000_t32" style="position:absolute;left:0;text-align:left;margin-left:349.1pt;margin-top:488.4pt;width:13.65pt;height:10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85D61E" wp14:editId="70741F6D">
                <wp:simplePos x="0" y="0"/>
                <wp:positionH relativeFrom="margin">
                  <wp:align>right</wp:align>
                </wp:positionH>
                <wp:positionV relativeFrom="paragraph">
                  <wp:posOffset>7469794</wp:posOffset>
                </wp:positionV>
                <wp:extent cx="1357168" cy="560301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8" cy="5603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F2" w:rsidRDefault="00483EF2" w:rsidP="00483EF2">
                            <w:pPr>
                              <w:jc w:val="center"/>
                            </w:pPr>
                            <w:proofErr w:type="spellStart"/>
                            <w:r>
                              <w:t>QuestionEditActivity</w:t>
                            </w:r>
                            <w:proofErr w:type="spellEnd"/>
                          </w:p>
                          <w:p w:rsidR="00483EF2" w:rsidRDefault="00483EF2" w:rsidP="00483E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D61E" id="矩形 47" o:spid="_x0000_s1037" style="position:absolute;margin-left:55.65pt;margin-top:588.15pt;width:106.85pt;height:44.1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" fillcolor="#5b9bd5 [3204]" stroked="f" strokeweight="1pt">
                <v:textbox>
                  <w:txbxContent>
                    <w:p w:rsidR="00483EF2" w:rsidRDefault="00483EF2" w:rsidP="00483EF2">
                      <w:pPr>
                        <w:jc w:val="center"/>
                      </w:pPr>
                      <w:proofErr w:type="spellStart"/>
                      <w:r>
                        <w:t>QuestionEditActivity</w:t>
                      </w:r>
                      <w:proofErr w:type="spellEnd"/>
                    </w:p>
                    <w:p w:rsidR="00483EF2" w:rsidRDefault="00483EF2" w:rsidP="00483E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69368" wp14:editId="75B1CB87">
                <wp:simplePos x="0" y="0"/>
                <wp:positionH relativeFrom="margin">
                  <wp:align>left</wp:align>
                </wp:positionH>
                <wp:positionV relativeFrom="paragraph">
                  <wp:posOffset>4228406</wp:posOffset>
                </wp:positionV>
                <wp:extent cx="1357168" cy="560301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8" cy="5603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F2" w:rsidRDefault="00483EF2" w:rsidP="00483EF2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t>Edit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483EF2" w:rsidRDefault="00483EF2" w:rsidP="00483E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9368" id="矩形 45" o:spid="_x0000_s1038" style="position:absolute;margin-left:0;margin-top:332.95pt;width:106.85pt;height:44.1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" fillcolor="#5b9bd5 [3204]" stroked="f" strokeweight="1pt">
                <v:textbox>
                  <w:txbxContent>
                    <w:p w:rsidR="00483EF2" w:rsidRDefault="00483EF2" w:rsidP="00483EF2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t>Edit</w:t>
                      </w:r>
                      <w:r>
                        <w:t>Activity</w:t>
                      </w:r>
                      <w:proofErr w:type="spellEnd"/>
                    </w:p>
                    <w:p w:rsidR="00483EF2" w:rsidRDefault="00483EF2" w:rsidP="00483E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E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D9F693" wp14:editId="04D53B0D">
                <wp:simplePos x="0" y="0"/>
                <wp:positionH relativeFrom="margin">
                  <wp:align>center</wp:align>
                </wp:positionH>
                <wp:positionV relativeFrom="paragraph">
                  <wp:posOffset>4136910</wp:posOffset>
                </wp:positionV>
                <wp:extent cx="561109" cy="0"/>
                <wp:effectExtent l="0" t="76200" r="10795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0E93" id="直接箭头连接符 21" o:spid="_x0000_s1026" type="#_x0000_t32" style="position:absolute;left:0;text-align:left;margin-left:0;margin-top:325.75pt;width:44.2pt;height:0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83EF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470671" wp14:editId="56CED0AD">
                <wp:simplePos x="0" y="0"/>
                <wp:positionH relativeFrom="column">
                  <wp:posOffset>2595476</wp:posOffset>
                </wp:positionH>
                <wp:positionV relativeFrom="paragraph">
                  <wp:posOffset>3840018</wp:posOffset>
                </wp:positionV>
                <wp:extent cx="394335" cy="297815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7E" w:rsidRPr="00FA377E" w:rsidRDefault="00FA377E" w:rsidP="00FA377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0671" id="_x0000_s1039" type="#_x0000_t202" style="position:absolute;margin-left:204.35pt;margin-top:302.35pt;width:31.05pt;height:23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" filled="f" stroked="f">
                <v:textbox>
                  <w:txbxContent>
                    <w:p w:rsidR="00FA377E" w:rsidRPr="00FA377E" w:rsidRDefault="00FA377E" w:rsidP="00FA377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285C75" wp14:editId="426FDCA8">
                <wp:simplePos x="0" y="0"/>
                <wp:positionH relativeFrom="margin">
                  <wp:align>right</wp:align>
                </wp:positionH>
                <wp:positionV relativeFrom="paragraph">
                  <wp:posOffset>4055225</wp:posOffset>
                </wp:positionV>
                <wp:extent cx="1073728" cy="691919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6919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QuestionItem</w:t>
                            </w:r>
                            <w:proofErr w:type="spellEnd"/>
                            <w:r w:rsidR="00483EF2">
                              <w:t>-Activity</w:t>
                            </w:r>
                          </w:p>
                          <w:p w:rsidR="00D668AD" w:rsidRDefault="00483EF2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回答列表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5C75" id="矩形 44" o:spid="_x0000_s1040" style="position:absolute;margin-left:33.35pt;margin-top:319.3pt;width:84.55pt;height:54.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QuestionItem</w:t>
                      </w:r>
                      <w:proofErr w:type="spellEnd"/>
                      <w:r w:rsidR="00483EF2">
                        <w:t>-Activity</w:t>
                      </w:r>
                    </w:p>
                    <w:p w:rsidR="00D668AD" w:rsidRDefault="00483EF2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回答列表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0DEF0" wp14:editId="7D258915">
                <wp:simplePos x="0" y="0"/>
                <wp:positionH relativeFrom="column">
                  <wp:posOffset>4495799</wp:posOffset>
                </wp:positionH>
                <wp:positionV relativeFrom="paragraph">
                  <wp:posOffset>4789517</wp:posOffset>
                </wp:positionV>
                <wp:extent cx="166255" cy="609600"/>
                <wp:effectExtent l="0" t="38100" r="62865" b="190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AAE7" id="直接箭头连接符 43" o:spid="_x0000_s1026" type="#_x0000_t32" style="position:absolute;left:0;text-align:left;margin-left:354pt;margin-top:377.15pt;width:13.1pt;height:4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8DA0D" wp14:editId="02A1DC19">
                <wp:simplePos x="0" y="0"/>
                <wp:positionH relativeFrom="column">
                  <wp:posOffset>1357745</wp:posOffset>
                </wp:positionH>
                <wp:positionV relativeFrom="paragraph">
                  <wp:posOffset>6895407</wp:posOffset>
                </wp:positionV>
                <wp:extent cx="200891" cy="414655"/>
                <wp:effectExtent l="38100" t="0" r="27940" b="615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0586" id="直接箭头连接符 42" o:spid="_x0000_s1026" type="#_x0000_t32" style="position:absolute;left:0;text-align:left;margin-left:106.9pt;margin-top:542.95pt;width:15.8pt;height:32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5677A" wp14:editId="16DF763D">
                <wp:simplePos x="0" y="0"/>
                <wp:positionH relativeFrom="margin">
                  <wp:align>left</wp:align>
                </wp:positionH>
                <wp:positionV relativeFrom="paragraph">
                  <wp:posOffset>6846455</wp:posOffset>
                </wp:positionV>
                <wp:extent cx="1357168" cy="816610"/>
                <wp:effectExtent l="0" t="0" r="0" b="25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8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Answer</w:t>
                            </w:r>
                            <w:r>
                              <w:t>ListActivity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做过</w:t>
                            </w:r>
                            <w:r>
                              <w:t>的回答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5677A" id="矩形 41" o:spid="_x0000_s1041" style="position:absolute;margin-left:0;margin-top:539.1pt;width:106.85pt;height:64.3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Answer</w:t>
                      </w:r>
                      <w:r>
                        <w:t>ListActivity</w:t>
                      </w:r>
                      <w:proofErr w:type="spellEnd"/>
                    </w:p>
                    <w:p w:rsidR="00D668AD" w:rsidRDefault="00D668AD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做过</w:t>
                      </w:r>
                      <w:r>
                        <w:t>的回答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7AE25" wp14:editId="28708CD2">
                <wp:simplePos x="0" y="0"/>
                <wp:positionH relativeFrom="column">
                  <wp:posOffset>1356994</wp:posOffset>
                </wp:positionH>
                <wp:positionV relativeFrom="paragraph">
                  <wp:posOffset>5454535</wp:posOffset>
                </wp:positionV>
                <wp:extent cx="180455" cy="45719"/>
                <wp:effectExtent l="38100" t="38100" r="29210" b="692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9025" id="直接箭头连接符 40" o:spid="_x0000_s1026" type="#_x0000_t32" style="position:absolute;left:0;text-align:left;margin-left:106.85pt;margin-top:429.5pt;width:14.2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723CB" wp14:editId="5884CB82">
                <wp:simplePos x="0" y="0"/>
                <wp:positionH relativeFrom="column">
                  <wp:posOffset>762001</wp:posOffset>
                </wp:positionH>
                <wp:positionV relativeFrom="paragraph">
                  <wp:posOffset>6278072</wp:posOffset>
                </wp:positionV>
                <wp:extent cx="782782" cy="388735"/>
                <wp:effectExtent l="38100" t="38100" r="17780" b="304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782" cy="388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D636" id="直接箭头连接符 39" o:spid="_x0000_s1026" type="#_x0000_t32" style="position:absolute;left:0;text-align:left;margin-left:60pt;margin-top:494.35pt;width:61.65pt;height:30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00CDF" wp14:editId="407AB9BA">
                <wp:simplePos x="0" y="0"/>
                <wp:positionH relativeFrom="margin">
                  <wp:posOffset>1469563</wp:posOffset>
                </wp:positionH>
                <wp:positionV relativeFrom="paragraph">
                  <wp:posOffset>7641648</wp:posOffset>
                </wp:positionV>
                <wp:extent cx="1155065" cy="816610"/>
                <wp:effectExtent l="0" t="0" r="6985" b="25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Edit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信息编辑</w:t>
                            </w:r>
                          </w:p>
                          <w:p w:rsidR="00D668AD" w:rsidRDefault="00D668AD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0CDF" id="矩形 33" o:spid="_x0000_s1042" style="position:absolute;margin-left:115.7pt;margin-top:601.7pt;width:90.95pt;height:64.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Edit</w:t>
                      </w:r>
                      <w:r>
                        <w:t>Activity</w:t>
                      </w:r>
                      <w:proofErr w:type="spellEnd"/>
                    </w:p>
                    <w:p w:rsidR="00D668AD" w:rsidRDefault="00D668AD" w:rsidP="00D66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信息编辑</w:t>
                      </w:r>
                    </w:p>
                    <w:p w:rsidR="00D668AD" w:rsidRDefault="00D668AD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33F202" wp14:editId="46D7FD9C">
                <wp:simplePos x="0" y="0"/>
                <wp:positionH relativeFrom="margin">
                  <wp:posOffset>2042448</wp:posOffset>
                </wp:positionH>
                <wp:positionV relativeFrom="paragraph">
                  <wp:posOffset>7205171</wp:posOffset>
                </wp:positionV>
                <wp:extent cx="0" cy="436245"/>
                <wp:effectExtent l="76200" t="0" r="57150" b="590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4849" id="直接箭头连接符 32" o:spid="_x0000_s1026" type="#_x0000_t32" style="position:absolute;left:0;text-align:left;margin-left:160.8pt;margin-top:567.35pt;width:0;height:34.3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91D11" wp14:editId="2F4CF563">
                <wp:simplePos x="0" y="0"/>
                <wp:positionH relativeFrom="margin">
                  <wp:posOffset>1557366</wp:posOffset>
                </wp:positionH>
                <wp:positionV relativeFrom="paragraph">
                  <wp:posOffset>6381635</wp:posOffset>
                </wp:positionV>
                <wp:extent cx="1155065" cy="816610"/>
                <wp:effectExtent l="0" t="0" r="698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UserInfo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91D11" id="矩形 31" o:spid="_x0000_s1043" style="position:absolute;margin-left:122.65pt;margin-top:502.5pt;width:90.95pt;height:64.3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UserInfo</w:t>
                      </w:r>
                      <w:r>
                        <w:t>Activity</w:t>
                      </w:r>
                      <w:proofErr w:type="spellEnd"/>
                    </w:p>
                    <w:p w:rsidR="00D668AD" w:rsidRDefault="00D668AD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E9322" wp14:editId="4B0F53B8">
                <wp:simplePos x="0" y="0"/>
                <wp:positionH relativeFrom="margin">
                  <wp:posOffset>2049549</wp:posOffset>
                </wp:positionH>
                <wp:positionV relativeFrom="paragraph">
                  <wp:posOffset>5938174</wp:posOffset>
                </wp:positionV>
                <wp:extent cx="0" cy="436245"/>
                <wp:effectExtent l="76200" t="0" r="57150" b="590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3399" id="直接箭头连接符 28" o:spid="_x0000_s1026" type="#_x0000_t32" style="position:absolute;left:0;text-align:left;margin-left:161.4pt;margin-top:467.55pt;width:0;height:34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BA7EA" wp14:editId="28358F54">
                <wp:simplePos x="0" y="0"/>
                <wp:positionH relativeFrom="margin">
                  <wp:posOffset>1542126</wp:posOffset>
                </wp:positionH>
                <wp:positionV relativeFrom="paragraph">
                  <wp:posOffset>5085253</wp:posOffset>
                </wp:positionV>
                <wp:extent cx="1155065" cy="816610"/>
                <wp:effectExtent l="0" t="0" r="6985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776" w:rsidRDefault="000E3776" w:rsidP="000E377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ainActivity</w:t>
                            </w:r>
                            <w:proofErr w:type="spellEnd"/>
                          </w:p>
                          <w:p w:rsidR="000E3776" w:rsidRDefault="000E3776" w:rsidP="000E37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BA7EA" id="矩形 3" o:spid="_x0000_s1044" style="position:absolute;margin-left:121.45pt;margin-top:400.4pt;width:90.95pt;height:64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" fillcolor="#5b9bd5 [3204]" stroked="f" strokeweight="1pt">
                <v:textbox>
                  <w:txbxContent>
                    <w:p w:rsidR="000E3776" w:rsidRDefault="000E3776" w:rsidP="000E377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ainActivity</w:t>
                      </w:r>
                      <w:proofErr w:type="spellEnd"/>
                    </w:p>
                    <w:p w:rsidR="000E3776" w:rsidRDefault="000E3776" w:rsidP="000E37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862C2" wp14:editId="07816CC5">
                <wp:simplePos x="0" y="0"/>
                <wp:positionH relativeFrom="margin">
                  <wp:align>left</wp:align>
                </wp:positionH>
                <wp:positionV relativeFrom="paragraph">
                  <wp:posOffset>5461115</wp:posOffset>
                </wp:positionV>
                <wp:extent cx="1357168" cy="816610"/>
                <wp:effectExtent l="0" t="0" r="0" b="25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8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t>ListActivity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关注</w:t>
                            </w:r>
                            <w:r>
                              <w:t>的问题</w:t>
                            </w:r>
                          </w:p>
                          <w:p w:rsidR="00D668AD" w:rsidRDefault="00D668AD" w:rsidP="00D66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（问过</w:t>
                            </w:r>
                            <w:r>
                              <w:t>的问题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862C2" id="矩形 38" o:spid="_x0000_s1045" style="position:absolute;margin-left:0;margin-top:430pt;width:106.85pt;height:64.3p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t>ListActivity</w:t>
                      </w:r>
                      <w:proofErr w:type="spellEnd"/>
                    </w:p>
                    <w:p w:rsidR="00D668AD" w:rsidRDefault="00D668AD" w:rsidP="00D66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关注</w:t>
                      </w:r>
                      <w:r>
                        <w:t>的问题</w:t>
                      </w:r>
                    </w:p>
                    <w:p w:rsidR="00D668AD" w:rsidRDefault="00D668AD" w:rsidP="00D668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（问过</w:t>
                      </w:r>
                      <w:r>
                        <w:t>的问题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66F34" wp14:editId="4254C2C1">
                <wp:simplePos x="0" y="0"/>
                <wp:positionH relativeFrom="margin">
                  <wp:posOffset>2915285</wp:posOffset>
                </wp:positionH>
                <wp:positionV relativeFrom="paragraph">
                  <wp:posOffset>3770630</wp:posOffset>
                </wp:positionV>
                <wp:extent cx="1155065" cy="816610"/>
                <wp:effectExtent l="0" t="0" r="6985" b="25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Default="00FA377E" w:rsidP="00FA377E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r>
                              <w:t>Activity</w:t>
                            </w:r>
                            <w:proofErr w:type="spellEnd"/>
                          </w:p>
                          <w:p w:rsidR="00FA377E" w:rsidRDefault="00FA377E" w:rsidP="00FA37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认证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  <w:p w:rsidR="00D668AD" w:rsidRDefault="00D668AD" w:rsidP="00FA37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登陆或</w:t>
                            </w:r>
                            <w:r>
                              <w:rPr>
                                <w:rFonts w:hint="eastAsia"/>
                              </w:rPr>
                              <w:t>注册）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66F34" id="矩形 24" o:spid="_x0000_s1046" style="position:absolute;margin-left:229.55pt;margin-top:296.9pt;width:90.95pt;height:64.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" fillcolor="#5b9bd5 [3204]" stroked="f" strokeweight="1pt">
                <v:textbox>
                  <w:txbxContent>
                    <w:p w:rsidR="00FA377E" w:rsidRDefault="00FA377E" w:rsidP="00FA377E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r>
                        <w:t>Activity</w:t>
                      </w:r>
                      <w:proofErr w:type="spellEnd"/>
                    </w:p>
                    <w:p w:rsidR="00FA377E" w:rsidRDefault="00FA377E" w:rsidP="00FA37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认证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  <w:p w:rsidR="00D668AD" w:rsidRDefault="00D668AD" w:rsidP="00FA37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登陆或</w:t>
                      </w:r>
                      <w:r>
                        <w:rPr>
                          <w:rFonts w:hint="eastAsia"/>
                        </w:rPr>
                        <w:t>注册）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04E0A" wp14:editId="147EAD01">
                <wp:simplePos x="0" y="0"/>
                <wp:positionH relativeFrom="margin">
                  <wp:posOffset>3192780</wp:posOffset>
                </wp:positionH>
                <wp:positionV relativeFrom="paragraph">
                  <wp:posOffset>5377180</wp:posOffset>
                </wp:positionV>
                <wp:extent cx="1301750" cy="816610"/>
                <wp:effectExtent l="0" t="0" r="0" b="25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16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8AD" w:rsidRDefault="00D668AD" w:rsidP="00D668AD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t>ListActivity</w:t>
                            </w:r>
                            <w:proofErr w:type="spellEnd"/>
                          </w:p>
                          <w:p w:rsidR="00D668AD" w:rsidRDefault="00D668AD" w:rsidP="00D66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板块问题列表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04E0A" id="矩形 37" o:spid="_x0000_s1047" style="position:absolute;margin-left:251.4pt;margin-top:423.4pt;width:102.5pt;height:64.3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" fillcolor="#5b9bd5 [3204]" stroked="f" strokeweight="1pt">
                <v:textbox>
                  <w:txbxContent>
                    <w:p w:rsidR="00D668AD" w:rsidRDefault="00D668AD" w:rsidP="00D668AD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t>ListActivity</w:t>
                      </w:r>
                      <w:proofErr w:type="spellEnd"/>
                    </w:p>
                    <w:p w:rsidR="00D668AD" w:rsidRDefault="00D668AD" w:rsidP="00D66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板块问题列表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90A41E" wp14:editId="52F4B60A">
                <wp:simplePos x="0" y="0"/>
                <wp:positionH relativeFrom="column">
                  <wp:posOffset>2623185</wp:posOffset>
                </wp:positionH>
                <wp:positionV relativeFrom="paragraph">
                  <wp:posOffset>5736590</wp:posOffset>
                </wp:positionV>
                <wp:extent cx="560705" cy="0"/>
                <wp:effectExtent l="0" t="76200" r="10795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6AA37" id="直接箭头连接符 34" o:spid="_x0000_s1026" type="#_x0000_t32" style="position:absolute;left:0;text-align:left;margin-left:206.55pt;margin-top:451.7pt;width:44.1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BA93172" wp14:editId="64DAB309">
                <wp:simplePos x="0" y="0"/>
                <wp:positionH relativeFrom="column">
                  <wp:posOffset>2880995</wp:posOffset>
                </wp:positionH>
                <wp:positionV relativeFrom="paragraph">
                  <wp:posOffset>4621530</wp:posOffset>
                </wp:positionV>
                <wp:extent cx="318135" cy="297815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8AD" w:rsidRPr="00FA377E" w:rsidRDefault="00D668AD" w:rsidP="00D66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3172" id="_x0000_s1048" type="#_x0000_t202" style="position:absolute;margin-left:226.85pt;margin-top:363.9pt;width:25.05pt;height:23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" filled="f" stroked="f">
                <v:textbox>
                  <w:txbxContent>
                    <w:p w:rsidR="00D668AD" w:rsidRPr="00FA377E" w:rsidRDefault="00D668AD" w:rsidP="00D66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8A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1356A8" wp14:editId="41F04492">
                <wp:simplePos x="0" y="0"/>
                <wp:positionH relativeFrom="margin">
                  <wp:posOffset>3095625</wp:posOffset>
                </wp:positionH>
                <wp:positionV relativeFrom="paragraph">
                  <wp:posOffset>4878705</wp:posOffset>
                </wp:positionV>
                <wp:extent cx="1419860" cy="49847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8AD" w:rsidRDefault="00D668AD" w:rsidP="00D668AD"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</w:p>
                          <w:p w:rsidR="00D668AD" w:rsidRPr="00FA377E" w:rsidRDefault="00D668AD" w:rsidP="00D66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随便逛逛</w:t>
                            </w:r>
                            <w:r w:rsidRPr="00D668AD">
                              <w:rPr>
                                <w:sz w:val="15"/>
                                <w:szCs w:val="15"/>
                              </w:rPr>
                              <w:t>（没有其他权限</w:t>
                            </w:r>
                            <w:r w:rsidRPr="00D668A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56A8" id="_x0000_s1049" type="#_x0000_t202" style="position:absolute;margin-left:243.75pt;margin-top:384.15pt;width:111.8pt;height:3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" filled="f" stroked="f">
                <v:textbox>
                  <w:txbxContent>
                    <w:p w:rsidR="00D668AD" w:rsidRDefault="00D668AD" w:rsidP="00D668AD">
                      <w:r>
                        <w:rPr>
                          <w:rFonts w:hint="eastAsia"/>
                        </w:rPr>
                        <w:t>或</w:t>
                      </w:r>
                    </w:p>
                    <w:p w:rsidR="00D668AD" w:rsidRPr="00FA377E" w:rsidRDefault="00D668AD" w:rsidP="00D668AD">
                      <w:pPr>
                        <w:rPr>
                          <w:rFonts w:hint="eastAsia"/>
                        </w:rPr>
                      </w:pPr>
                      <w:r>
                        <w:t>随便逛逛</w:t>
                      </w:r>
                      <w:r w:rsidRPr="00D668AD">
                        <w:rPr>
                          <w:sz w:val="15"/>
                          <w:szCs w:val="15"/>
                        </w:rPr>
                        <w:t>（没有其他权限</w:t>
                      </w:r>
                      <w:r w:rsidRPr="00D668AD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68A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837134" wp14:editId="029A9B68">
                <wp:simplePos x="0" y="0"/>
                <wp:positionH relativeFrom="column">
                  <wp:posOffset>1973580</wp:posOffset>
                </wp:positionH>
                <wp:positionV relativeFrom="paragraph">
                  <wp:posOffset>4712335</wp:posOffset>
                </wp:positionV>
                <wp:extent cx="318135" cy="29781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7E" w:rsidRPr="00FA377E" w:rsidRDefault="00FA377E" w:rsidP="00FA3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7134" id="_x0000_s1050" type="#_x0000_t202" style="position:absolute;margin-left:155.4pt;margin-top:371.05pt;width:25.05pt;height:23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" filled="f" stroked="f">
                <v:textbox>
                  <w:txbxContent>
                    <w:p w:rsidR="00FA377E" w:rsidRPr="00FA377E" w:rsidRDefault="00FA377E" w:rsidP="00FA37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488B26" wp14:editId="7A0EE448">
                <wp:simplePos x="0" y="0"/>
                <wp:positionH relativeFrom="column">
                  <wp:posOffset>2659380</wp:posOffset>
                </wp:positionH>
                <wp:positionV relativeFrom="paragraph">
                  <wp:posOffset>4580890</wp:posOffset>
                </wp:positionV>
                <wp:extent cx="1122045" cy="526415"/>
                <wp:effectExtent l="38100" t="0" r="20955" b="641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FE32" id="直接箭头连接符 27" o:spid="_x0000_s1026" type="#_x0000_t32" style="position:absolute;left:0;text-align:left;margin-left:209.4pt;margin-top:360.7pt;width:88.35pt;height:41.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886D4" wp14:editId="6739333A">
                <wp:simplePos x="0" y="0"/>
                <wp:positionH relativeFrom="margin">
                  <wp:posOffset>2021205</wp:posOffset>
                </wp:positionH>
                <wp:positionV relativeFrom="paragraph">
                  <wp:posOffset>4648835</wp:posOffset>
                </wp:positionV>
                <wp:extent cx="0" cy="436245"/>
                <wp:effectExtent l="76200" t="0" r="57150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6CB1" id="直接箭头连接符 19" o:spid="_x0000_s1026" type="#_x0000_t32" style="position:absolute;left:0;text-align:left;margin-left:159.15pt;margin-top:366.05pt;width:0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lR6wEAAP4DAAAOAAAAZHJzL2Uyb0RvYy54bWysU0uOEzEQ3SNxB8t70kkYRt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68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F2B76" wp14:editId="7BE31D37">
                <wp:simplePos x="0" y="0"/>
                <wp:positionH relativeFrom="margin">
                  <wp:posOffset>1426845</wp:posOffset>
                </wp:positionH>
                <wp:positionV relativeFrom="paragraph">
                  <wp:posOffset>3624580</wp:posOffset>
                </wp:positionV>
                <wp:extent cx="1205230" cy="996950"/>
                <wp:effectExtent l="19050" t="19050" r="13970" b="3175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77E" w:rsidRDefault="00FA377E" w:rsidP="00FA37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已登陆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2B76" id="流程图: 决策 13" o:spid="_x0000_s1051" type="#_x0000_t110" style="position:absolute;margin-left:112.35pt;margin-top:285.4pt;width:94.9pt;height:78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" fillcolor="#5b9bd5 [3204]" strokecolor="#1f4d78 [1604]" strokeweight="1pt">
                <v:textbox>
                  <w:txbxContent>
                    <w:p w:rsidR="00FA377E" w:rsidRDefault="00FA377E" w:rsidP="00FA37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已登陆</w:t>
                      </w:r>
                      <w: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77E">
        <w:br w:type="page"/>
      </w:r>
    </w:p>
    <w:p w:rsidR="00FA377E" w:rsidRDefault="00FA377E" w:rsidP="00EF4CA8"/>
    <w:p w:rsidR="00C450BE" w:rsidRDefault="00C450BE" w:rsidP="00EF4CA8">
      <w:pPr>
        <w:rPr>
          <w:rFonts w:hint="eastAsia"/>
        </w:rPr>
      </w:pPr>
      <w:r>
        <w:rPr>
          <w:rFonts w:hint="eastAsia"/>
        </w:rPr>
        <w:t>下面</w:t>
      </w:r>
      <w:r>
        <w:t>对</w:t>
      </w:r>
      <w:r>
        <w:t>java</w:t>
      </w:r>
      <w:r>
        <w:t>文件夹中的内容</w:t>
      </w:r>
      <w:r>
        <w:rPr>
          <w:rFonts w:hint="eastAsia"/>
        </w:rPr>
        <w:t>做</w:t>
      </w:r>
      <w:r>
        <w:t>详细的解释</w:t>
      </w:r>
      <w:r w:rsidR="000E3776">
        <w:rPr>
          <w:rFonts w:hint="eastAsia"/>
        </w:rPr>
        <w:t>（部分</w:t>
      </w:r>
      <w:r w:rsidR="000E3776">
        <w:t>内容涉及</w:t>
      </w:r>
      <w:r w:rsidR="000E3776">
        <w:rPr>
          <w:rFonts w:hint="eastAsia"/>
        </w:rPr>
        <w:t>/res/</w:t>
      </w:r>
      <w:r w:rsidR="000E3776">
        <w:rPr>
          <w:rFonts w:hint="eastAsia"/>
        </w:rPr>
        <w:t>文件夹</w:t>
      </w:r>
      <w:r w:rsidR="000E3776">
        <w:t>下的</w:t>
      </w:r>
      <w:r w:rsidR="000E3776">
        <w:rPr>
          <w:rFonts w:hint="eastAsia"/>
        </w:rPr>
        <w:t>xml</w:t>
      </w:r>
      <w:r w:rsidR="000E3776">
        <w:t>文件）</w:t>
      </w:r>
    </w:p>
    <w:p w:rsidR="00C450BE" w:rsidRDefault="00C450BE" w:rsidP="00EF4CA8">
      <w:pPr>
        <w:rPr>
          <w:rFonts w:hint="eastAsia"/>
        </w:rPr>
      </w:pPr>
      <w:r>
        <w:t>./adapter</w:t>
      </w:r>
      <w:r>
        <w:rPr>
          <w:rFonts w:hint="eastAsia"/>
        </w:rPr>
        <w:t>/</w:t>
      </w:r>
    </w:p>
    <w:p w:rsidR="00C450BE" w:rsidRDefault="00C450BE" w:rsidP="00EF4CA8">
      <w:r>
        <w:tab/>
      </w:r>
      <w:r>
        <w:rPr>
          <w:rFonts w:hint="eastAsia"/>
        </w:rPr>
        <w:t>Ap</w:t>
      </w:r>
      <w:r>
        <w:t>p</w:t>
      </w:r>
      <w:r>
        <w:t>不可避免的需要</w:t>
      </w:r>
      <w:r>
        <w:rPr>
          <w:rFonts w:hint="eastAsia"/>
        </w:rPr>
        <w:t>列表</w:t>
      </w:r>
      <w:r>
        <w:t>来显示</w:t>
      </w:r>
      <w:r>
        <w:rPr>
          <w:rFonts w:hint="eastAsia"/>
        </w:rPr>
        <w:t>内容</w:t>
      </w:r>
      <w:r>
        <w:t>，因此本</w:t>
      </w:r>
      <w:r>
        <w:t>app</w:t>
      </w:r>
      <w:r>
        <w:t>采用了</w:t>
      </w:r>
      <w:r>
        <w:rPr>
          <w:rFonts w:hint="eastAsia"/>
        </w:rPr>
        <w:t>Go</w:t>
      </w:r>
      <w:r>
        <w:t>ogle</w:t>
      </w:r>
      <w:r>
        <w:t>推荐的最新的</w:t>
      </w:r>
      <w:proofErr w:type="spellStart"/>
      <w:r>
        <w:t>recycleview</w:t>
      </w:r>
      <w:proofErr w:type="spellEnd"/>
      <w:r>
        <w:t>来代替传统的</w:t>
      </w:r>
      <w:proofErr w:type="spellStart"/>
      <w:r>
        <w:t>listview</w:t>
      </w:r>
      <w:proofErr w:type="spellEnd"/>
      <w:r>
        <w:t>作为列表显示的容器，而</w:t>
      </w:r>
      <w:r>
        <w:rPr>
          <w:rFonts w:hint="eastAsia"/>
        </w:rPr>
        <w:t>该</w:t>
      </w:r>
      <w:r>
        <w:t>文件夹下</w:t>
      </w:r>
      <w:r>
        <w:rPr>
          <w:rFonts w:hint="eastAsia"/>
        </w:rPr>
        <w:t>就</w:t>
      </w:r>
      <w:r>
        <w:t>存放了</w:t>
      </w:r>
      <w:proofErr w:type="spellStart"/>
      <w:r>
        <w:t>recyclerview</w:t>
      </w:r>
      <w:proofErr w:type="spellEnd"/>
      <w:r>
        <w:t>所需要的</w:t>
      </w:r>
      <w:r>
        <w:t>adapter</w:t>
      </w:r>
      <w:r>
        <w:t>，</w:t>
      </w:r>
      <w:r>
        <w:rPr>
          <w:rFonts w:hint="eastAsia"/>
        </w:rPr>
        <w:t>用来作为</w:t>
      </w:r>
      <w:proofErr w:type="spellStart"/>
      <w:r>
        <w:t>recyclerview</w:t>
      </w:r>
      <w:proofErr w:type="spellEnd"/>
      <w:r>
        <w:rPr>
          <w:rFonts w:hint="eastAsia"/>
        </w:rPr>
        <w:t>显示</w:t>
      </w:r>
      <w:r>
        <w:t>的适配器。</w:t>
      </w:r>
    </w:p>
    <w:p w:rsidR="00C450BE" w:rsidRDefault="00C450BE" w:rsidP="00EF4CA8"/>
    <w:p w:rsidR="00C450BE" w:rsidRDefault="007E1323" w:rsidP="00EF4CA8">
      <w:r>
        <w:t>. /</w:t>
      </w:r>
      <w:r w:rsidR="00C450BE">
        <w:t>lib/</w:t>
      </w:r>
    </w:p>
    <w:p w:rsidR="00C450BE" w:rsidRDefault="00C450BE" w:rsidP="00EF4CA8">
      <w:r>
        <w:tab/>
      </w:r>
      <w:r>
        <w:rPr>
          <w:rFonts w:hint="eastAsia"/>
        </w:rPr>
        <w:t>该</w:t>
      </w:r>
      <w:r>
        <w:t>目录下一共有两个文件，</w:t>
      </w:r>
      <w:r>
        <w:rPr>
          <w:rFonts w:hint="eastAsia"/>
        </w:rPr>
        <w:t>A</w:t>
      </w:r>
      <w:r>
        <w:t>ppUtility.java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iskLruCache.java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ppUtility.java</w:t>
      </w:r>
      <w:r>
        <w:rPr>
          <w:rFonts w:hint="eastAsia"/>
        </w:rPr>
        <w:t>是</w:t>
      </w:r>
      <w:r>
        <w:t>一个静态类存放了</w:t>
      </w:r>
      <w:r>
        <w:rPr>
          <w:rFonts w:hint="eastAsia"/>
        </w:rPr>
        <w:t>应用</w:t>
      </w:r>
      <w:r>
        <w:t>所需要的各种常量以及一些常用的</w:t>
      </w:r>
      <w:r>
        <w:rPr>
          <w:rFonts w:hint="eastAsia"/>
        </w:rPr>
        <w:t>方法</w:t>
      </w:r>
      <w:r>
        <w:t>，如</w:t>
      </w:r>
      <w:r>
        <w:rPr>
          <w:rFonts w:hint="eastAsia"/>
        </w:rPr>
        <w:t>获取</w:t>
      </w:r>
      <w:r>
        <w:t>图片资源等等。</w:t>
      </w:r>
      <w:r>
        <w:rPr>
          <w:rFonts w:hint="eastAsia"/>
        </w:rPr>
        <w:t>D</w:t>
      </w:r>
      <w:r>
        <w:t>iskLruCache.java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磁盘</w:t>
      </w:r>
      <w:r>
        <w:t>缓存的</w:t>
      </w:r>
      <w:r>
        <w:rPr>
          <w:rFonts w:hint="eastAsia"/>
        </w:rPr>
        <w:t>开源项目，在</w:t>
      </w:r>
      <w:r>
        <w:t>本</w:t>
      </w:r>
      <w:r>
        <w:t>app</w:t>
      </w:r>
      <w:r>
        <w:t>用</w:t>
      </w:r>
      <w:r>
        <w:rPr>
          <w:rFonts w:hint="eastAsia"/>
        </w:rPr>
        <w:t>来</w:t>
      </w:r>
      <w:r>
        <w:t>作为应用的</w:t>
      </w:r>
      <w:r>
        <w:rPr>
          <w:rFonts w:hint="eastAsia"/>
        </w:rPr>
        <w:t>磁盘</w:t>
      </w:r>
      <w:r>
        <w:t>缓存。</w:t>
      </w:r>
    </w:p>
    <w:p w:rsidR="00C450BE" w:rsidRDefault="00C450BE" w:rsidP="00EF4CA8"/>
    <w:p w:rsidR="00C450BE" w:rsidRDefault="00C450BE" w:rsidP="00EF4CA8">
      <w:r>
        <w:t>./middleware/</w:t>
      </w:r>
    </w:p>
    <w:p w:rsidR="00C450BE" w:rsidRDefault="00C450BE" w:rsidP="00EF4CA8">
      <w:r>
        <w:tab/>
      </w:r>
      <w:r>
        <w:rPr>
          <w:rFonts w:hint="eastAsia"/>
        </w:rPr>
        <w:t>该</w:t>
      </w:r>
      <w:r>
        <w:t>目录下存放的</w:t>
      </w:r>
      <w:r>
        <w:rPr>
          <w:rFonts w:hint="eastAsia"/>
        </w:rPr>
        <w:t>是</w:t>
      </w:r>
      <w:r>
        <w:t>客户端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t>中间件的源代码，</w:t>
      </w:r>
      <w:r w:rsidR="007E1323">
        <w:rPr>
          <w:rFonts w:hint="eastAsia"/>
        </w:rPr>
        <w:t>封装了与</w:t>
      </w:r>
      <w:r w:rsidR="007E1323">
        <w:t>服务器通信的细节，提供给客户端一个一致的</w:t>
      </w:r>
      <w:r w:rsidR="007E1323">
        <w:rPr>
          <w:rFonts w:hint="eastAsia"/>
        </w:rPr>
        <w:t>接口</w:t>
      </w:r>
      <w:r w:rsidR="007E1323">
        <w:t>来调用服务器端的方法。</w:t>
      </w:r>
    </w:p>
    <w:p w:rsidR="007E1323" w:rsidRDefault="007E1323" w:rsidP="00EF4CA8"/>
    <w:p w:rsidR="007E1323" w:rsidRDefault="007E1323" w:rsidP="00EF4CA8">
      <w:r>
        <w:t>. /model/</w:t>
      </w:r>
    </w:p>
    <w:p w:rsidR="007E1323" w:rsidRDefault="007E1323" w:rsidP="00EF4CA8">
      <w:r>
        <w:tab/>
      </w:r>
      <w:r>
        <w:rPr>
          <w:rFonts w:hint="eastAsia"/>
        </w:rPr>
        <w:t>该</w:t>
      </w:r>
      <w:r>
        <w:t>目录下存放了</w:t>
      </w:r>
      <w:r>
        <w:rPr>
          <w:rFonts w:hint="eastAsia"/>
        </w:rPr>
        <w:t>客户端</w:t>
      </w:r>
      <w:r>
        <w:t>需要的</w:t>
      </w:r>
      <w:r>
        <w:rPr>
          <w:rFonts w:hint="eastAsia"/>
        </w:rPr>
        <w:t>各种数据</w:t>
      </w:r>
      <w:r>
        <w:t>结构，和服务器</w:t>
      </w:r>
      <w:proofErr w:type="gramStart"/>
      <w:r>
        <w:t>端保持</w:t>
      </w:r>
      <w:proofErr w:type="gramEnd"/>
      <w:r>
        <w:t>一致。作为</w:t>
      </w:r>
      <w:r>
        <w:rPr>
          <w:rFonts w:hint="eastAsia"/>
        </w:rPr>
        <w:t>一个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t>的设计模式，这个目录下就是其中</w:t>
      </w:r>
      <w:proofErr w:type="gramStart"/>
      <w:r>
        <w:t>”</w:t>
      </w:r>
      <w:proofErr w:type="gramEnd"/>
      <w:r>
        <w:t>M</w:t>
      </w:r>
      <w:proofErr w:type="gramStart"/>
      <w:r>
        <w:t>”</w:t>
      </w:r>
      <w:proofErr w:type="gramEnd"/>
      <w:r>
        <w:t>-model</w:t>
      </w:r>
      <w:r>
        <w:rPr>
          <w:rFonts w:hint="eastAsia"/>
        </w:rPr>
        <w:t>的</w:t>
      </w:r>
      <w:r>
        <w:t>部分。</w:t>
      </w:r>
    </w:p>
    <w:p w:rsidR="007E1323" w:rsidRDefault="007E1323" w:rsidP="00EF4CA8"/>
    <w:p w:rsidR="007E1323" w:rsidRDefault="007E1323" w:rsidP="00EF4CA8">
      <w:proofErr w:type="gramStart"/>
      <w:r>
        <w:rPr>
          <w:rFonts w:hint="eastAsia"/>
        </w:rPr>
        <w:t>.</w:t>
      </w:r>
      <w:r>
        <w:t>/</w:t>
      </w:r>
      <w:proofErr w:type="gramEnd"/>
      <w:r>
        <w:t>view/</w:t>
      </w:r>
    </w:p>
    <w:p w:rsidR="007E1323" w:rsidRDefault="007E1323" w:rsidP="00EF4CA8">
      <w:r>
        <w:tab/>
      </w:r>
      <w:r>
        <w:rPr>
          <w:rFonts w:hint="eastAsia"/>
        </w:rPr>
        <w:t>该</w:t>
      </w:r>
      <w:r>
        <w:t>目录下存放了</w:t>
      </w:r>
      <w:r>
        <w:rPr>
          <w:rFonts w:hint="eastAsia"/>
        </w:rPr>
        <w:t>一些</w:t>
      </w:r>
      <w:r>
        <w:t>android</w:t>
      </w:r>
      <w:r>
        <w:rPr>
          <w:rFonts w:hint="eastAsia"/>
        </w:rPr>
        <w:t>框架</w:t>
      </w:r>
      <w:r>
        <w:t>本身没有的、</w:t>
      </w:r>
      <w:r>
        <w:rPr>
          <w:rFonts w:hint="eastAsia"/>
        </w:rPr>
        <w:t>自定义</w:t>
      </w:r>
      <w:r>
        <w:t>的一些</w:t>
      </w:r>
      <w:r>
        <w:rPr>
          <w:rFonts w:hint="eastAsia"/>
        </w:rPr>
        <w:t>控件</w:t>
      </w:r>
      <w:r>
        <w:t>。包含了</w:t>
      </w:r>
      <w:r>
        <w:rPr>
          <w:rFonts w:hint="eastAsia"/>
        </w:rPr>
        <w:t>一个进度条动画</w:t>
      </w:r>
      <w:r>
        <w:t>、</w:t>
      </w:r>
      <w:r>
        <w:rPr>
          <w:rFonts w:hint="eastAsia"/>
        </w:rPr>
        <w:t>一个下拉</w:t>
      </w:r>
      <w:r>
        <w:t>刷新上</w:t>
      </w:r>
      <w:r>
        <w:rPr>
          <w:rFonts w:hint="eastAsia"/>
        </w:rPr>
        <w:t>拉</w:t>
      </w:r>
      <w:r>
        <w:t>加载的第三方</w:t>
      </w:r>
      <w:r>
        <w:rPr>
          <w:rFonts w:hint="eastAsia"/>
        </w:rPr>
        <w:t>开源库</w:t>
      </w:r>
      <w:r>
        <w:t>、</w:t>
      </w:r>
      <w:r>
        <w:rPr>
          <w:rFonts w:hint="eastAsia"/>
        </w:rPr>
        <w:t>一个</w:t>
      </w:r>
      <w:r>
        <w:t>有阻尼效果的</w:t>
      </w:r>
      <w:proofErr w:type="spellStart"/>
      <w:r>
        <w:t>scrollview</w:t>
      </w:r>
      <w:proofErr w:type="spellEnd"/>
      <w:r>
        <w:t>、</w:t>
      </w:r>
      <w:r>
        <w:rPr>
          <w:rFonts w:hint="eastAsia"/>
        </w:rPr>
        <w:t>虚线</w:t>
      </w:r>
      <w:r>
        <w:t>、多选复选框</w:t>
      </w:r>
      <w:r>
        <w:rPr>
          <w:rFonts w:hint="eastAsia"/>
        </w:rPr>
        <w:t>。</w:t>
      </w:r>
    </w:p>
    <w:p w:rsidR="007E1323" w:rsidRDefault="007E1323" w:rsidP="00EF4CA8"/>
    <w:p w:rsidR="007E1323" w:rsidRDefault="007E1323" w:rsidP="00EF4CA8">
      <w:r>
        <w:rPr>
          <w:rFonts w:hint="eastAsia"/>
        </w:rPr>
        <w:t>.</w:t>
      </w:r>
      <w:r>
        <w:t>/</w:t>
      </w:r>
    </w:p>
    <w:p w:rsidR="007E1323" w:rsidRDefault="007E1323" w:rsidP="00EF4CA8">
      <w:r>
        <w:tab/>
      </w:r>
      <w:r>
        <w:rPr>
          <w:rFonts w:hint="eastAsia"/>
        </w:rPr>
        <w:t>根目录</w:t>
      </w:r>
      <w:r>
        <w:t>下存放了</w:t>
      </w:r>
      <w:r>
        <w:rPr>
          <w:rFonts w:hint="eastAsia"/>
        </w:rPr>
        <w:t>所有</w:t>
      </w:r>
      <w:r>
        <w:t>activity</w:t>
      </w:r>
      <w:r>
        <w:t>和</w:t>
      </w:r>
      <w:r>
        <w:t>fragment</w:t>
      </w:r>
      <w:r>
        <w:t>的逻辑代码。</w:t>
      </w:r>
      <w:r>
        <w:rPr>
          <w:rFonts w:hint="eastAsia"/>
        </w:rPr>
        <w:t>主要</w:t>
      </w:r>
      <w:r>
        <w:t>包含了几个模块：</w:t>
      </w:r>
    </w:p>
    <w:p w:rsidR="00B41449" w:rsidRDefault="007E1323" w:rsidP="007E1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欢迎界面。</w:t>
      </w:r>
      <w:r>
        <w:t>即</w:t>
      </w:r>
      <w:r>
        <w:rPr>
          <w:rFonts w:hint="eastAsia"/>
        </w:rPr>
        <w:t>控制打开</w:t>
      </w:r>
      <w:r>
        <w:t>app</w:t>
      </w:r>
      <w:r>
        <w:t>时显示的</w:t>
      </w:r>
      <w:r>
        <w:rPr>
          <w:rFonts w:hint="eastAsia"/>
        </w:rPr>
        <w:t>图片</w:t>
      </w:r>
      <w:r>
        <w:t>的</w:t>
      </w:r>
      <w:r>
        <w:t>activity</w:t>
      </w:r>
      <w:r>
        <w:t>。</w:t>
      </w:r>
      <w:r w:rsidR="0079080A">
        <w:rPr>
          <w:rFonts w:hint="eastAsia"/>
        </w:rPr>
        <w:t>代码</w:t>
      </w:r>
      <w:r w:rsidR="0079080A">
        <w:t>包括</w:t>
      </w:r>
    </w:p>
    <w:p w:rsidR="007E1323" w:rsidRDefault="007E1323" w:rsidP="00B41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WelcomeActivity.java</w:t>
      </w:r>
      <w:r w:rsidR="00A648EA">
        <w:t xml:space="preserve"> </w:t>
      </w:r>
      <w:r w:rsidR="00A648EA">
        <w:rPr>
          <w:rFonts w:hint="eastAsia"/>
        </w:rPr>
        <w:t>以及</w:t>
      </w:r>
      <w:r w:rsidR="00A648EA">
        <w:t>布局文件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activity_welcome.xml</w:t>
      </w:r>
    </w:p>
    <w:p w:rsidR="00B41449" w:rsidRDefault="007E1323" w:rsidP="007E1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引导</w:t>
      </w:r>
      <w:r>
        <w:t>界面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第一次</w:t>
      </w:r>
      <w:r>
        <w:t>打开</w:t>
      </w:r>
      <w:r>
        <w:t>app</w:t>
      </w:r>
      <w:r>
        <w:t>时，控制显示三张引导图片的</w:t>
      </w:r>
      <w:r>
        <w:t>activity</w:t>
      </w:r>
      <w:r w:rsidR="0079080A">
        <w:t>。</w:t>
      </w:r>
      <w:r w:rsidR="0079080A">
        <w:rPr>
          <w:rFonts w:hint="eastAsia"/>
        </w:rPr>
        <w:t>代码</w:t>
      </w:r>
      <w:r w:rsidR="0079080A">
        <w:t>包括</w:t>
      </w:r>
    </w:p>
    <w:p w:rsidR="007E1323" w:rsidRDefault="007E1323" w:rsidP="00B41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GuideActivity.java</w:t>
      </w:r>
      <w:r w:rsidR="00A648EA">
        <w:t xml:space="preserve"> </w:t>
      </w:r>
      <w:r w:rsidR="00A648EA">
        <w:rPr>
          <w:rFonts w:hint="eastAsia"/>
        </w:rPr>
        <w:t>以及</w:t>
      </w:r>
      <w:r w:rsidR="00A648EA">
        <w:t>布局文件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activity_guide.xml</w:t>
      </w:r>
    </w:p>
    <w:p w:rsidR="000E3776" w:rsidRDefault="000E3776" w:rsidP="000E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</w:t>
      </w:r>
      <w:r>
        <w:t>界面。如果用户没有登陆那么将被强制的跳转到认证界面。在</w:t>
      </w:r>
      <w:r>
        <w:rPr>
          <w:rFonts w:hint="eastAsia"/>
        </w:rPr>
        <w:t>认证</w:t>
      </w:r>
      <w:r>
        <w:t>界面可以完成三件</w:t>
      </w:r>
      <w:r>
        <w:rPr>
          <w:rFonts w:hint="eastAsia"/>
        </w:rPr>
        <w:t>事情</w:t>
      </w:r>
      <w:r>
        <w:t>，</w:t>
      </w:r>
      <w:r>
        <w:rPr>
          <w:rFonts w:hint="eastAsia"/>
        </w:rPr>
        <w:t>进入</w:t>
      </w:r>
      <w:r>
        <w:t>登陆界面、进入注册</w:t>
      </w:r>
      <w:r>
        <w:rPr>
          <w:rFonts w:hint="eastAsia"/>
        </w:rPr>
        <w:t>界面或者点击“随便逛逛”、</w:t>
      </w:r>
      <w:r>
        <w:t>以游客身份进入主程序。代码</w:t>
      </w:r>
      <w:r>
        <w:rPr>
          <w:rFonts w:hint="eastAsia"/>
        </w:rPr>
        <w:t>包括</w:t>
      </w:r>
    </w:p>
    <w:p w:rsidR="000E3776" w:rsidRDefault="000E3776" w:rsidP="000E37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AuthActivity.java </w:t>
      </w:r>
      <w:r>
        <w:rPr>
          <w:rFonts w:hint="eastAsia"/>
        </w:rPr>
        <w:t>其</w:t>
      </w:r>
      <w:r>
        <w:t>布局文件包括</w:t>
      </w:r>
    </w:p>
    <w:p w:rsidR="000E3776" w:rsidRDefault="000E3776" w:rsidP="000E3776">
      <w:pPr>
        <w:pStyle w:val="a3"/>
        <w:numPr>
          <w:ilvl w:val="2"/>
          <w:numId w:val="1"/>
        </w:numPr>
        <w:ind w:firstLineChars="0"/>
      </w:pPr>
      <w:r>
        <w:t>Activity_auth.xml</w:t>
      </w:r>
    </w:p>
    <w:p w:rsidR="000E3776" w:rsidRDefault="000E3776" w:rsidP="000E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界面。在认证界面中点击登陆将进入登陆界面。</w:t>
      </w:r>
      <w:r>
        <w:rPr>
          <w:rFonts w:hint="eastAsia"/>
        </w:rPr>
        <w:t>只需</w:t>
      </w:r>
      <w:r>
        <w:t>填写用户名以及密码</w:t>
      </w:r>
      <w:r>
        <w:rPr>
          <w:rFonts w:hint="eastAsia"/>
        </w:rPr>
        <w:t>即可</w:t>
      </w:r>
      <w:r>
        <w:t>完成登陆</w:t>
      </w:r>
      <w:r>
        <w:rPr>
          <w:rFonts w:hint="eastAsia"/>
        </w:rPr>
        <w:t>，登陆</w:t>
      </w:r>
      <w:r>
        <w:t>后将以登陆的身份进入主程序。代码</w:t>
      </w:r>
      <w:r>
        <w:rPr>
          <w:rFonts w:hint="eastAsia"/>
        </w:rPr>
        <w:t>包括</w:t>
      </w:r>
    </w:p>
    <w:p w:rsidR="000E3776" w:rsidRDefault="000E3776" w:rsidP="000E37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LoginFragment.java</w:t>
      </w:r>
      <w:r>
        <w:rPr>
          <w:rFonts w:hint="eastAsia"/>
        </w:rPr>
        <w:t>其</w:t>
      </w:r>
      <w:r>
        <w:t>布局文件包括</w:t>
      </w:r>
    </w:p>
    <w:p w:rsidR="000E3776" w:rsidRDefault="000E3776" w:rsidP="000E3776">
      <w:pPr>
        <w:pStyle w:val="a3"/>
        <w:numPr>
          <w:ilvl w:val="2"/>
          <w:numId w:val="1"/>
        </w:numPr>
        <w:ind w:firstLineChars="0"/>
      </w:pPr>
      <w:r>
        <w:t>Fragment_login.xml</w:t>
      </w:r>
    </w:p>
    <w:p w:rsidR="000E3776" w:rsidRDefault="000E3776" w:rsidP="000E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界面。在认证界面中点击</w:t>
      </w:r>
      <w:r>
        <w:rPr>
          <w:rFonts w:hint="eastAsia"/>
        </w:rPr>
        <w:t>注册</w:t>
      </w:r>
      <w:r>
        <w:t>进入注册界面，</w:t>
      </w:r>
      <w:r>
        <w:rPr>
          <w:rFonts w:hint="eastAsia"/>
        </w:rPr>
        <w:t>注册</w:t>
      </w:r>
      <w:r>
        <w:t>需要用户名、昵称、</w:t>
      </w:r>
      <w:r>
        <w:rPr>
          <w:rFonts w:hint="eastAsia"/>
        </w:rPr>
        <w:t>密码</w:t>
      </w:r>
      <w:r>
        <w:t>和二次密码确认，注册成功之后将以登陆的身份进入主程序。代码</w:t>
      </w:r>
      <w:r>
        <w:rPr>
          <w:rFonts w:hint="eastAsia"/>
        </w:rPr>
        <w:t>包括</w:t>
      </w:r>
    </w:p>
    <w:p w:rsidR="000E3776" w:rsidRDefault="000E3776" w:rsidP="000E37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RegisterFragment.java</w:t>
      </w:r>
      <w:r>
        <w:rPr>
          <w:rFonts w:hint="eastAsia"/>
        </w:rPr>
        <w:t>其</w:t>
      </w:r>
      <w:r>
        <w:t>布局文件包括</w:t>
      </w:r>
    </w:p>
    <w:p w:rsidR="000E3776" w:rsidRDefault="000E3776" w:rsidP="000E3776">
      <w:pPr>
        <w:pStyle w:val="a3"/>
        <w:numPr>
          <w:ilvl w:val="2"/>
          <w:numId w:val="1"/>
        </w:numPr>
        <w:ind w:firstLineChars="0"/>
      </w:pPr>
      <w:r>
        <w:t>Fragment_register.xml</w:t>
      </w:r>
    </w:p>
    <w:p w:rsidR="007E1323" w:rsidRDefault="007E1323" w:rsidP="007E1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  <w:r>
        <w:t>。</w:t>
      </w:r>
      <w:r>
        <w:rPr>
          <w:rFonts w:hint="eastAsia"/>
        </w:rPr>
        <w:t>进入应用之后</w:t>
      </w:r>
      <w:r w:rsidR="00B41449">
        <w:t>就是主界面</w:t>
      </w:r>
      <w:r w:rsidR="00B41449">
        <w:rPr>
          <w:rFonts w:hint="eastAsia"/>
        </w:rPr>
        <w:t>。</w:t>
      </w:r>
      <w:r w:rsidR="00B41449">
        <w:t>主界面</w:t>
      </w:r>
      <w:r w:rsidR="00B41449">
        <w:rPr>
          <w:rFonts w:hint="eastAsia"/>
        </w:rPr>
        <w:t>分为</w:t>
      </w:r>
      <w:r w:rsidR="00B41449">
        <w:t>两个</w:t>
      </w:r>
      <w:r w:rsidR="00B41449">
        <w:rPr>
          <w:rFonts w:hint="eastAsia"/>
        </w:rPr>
        <w:t>tab</w:t>
      </w:r>
      <w:r w:rsidR="00B41449">
        <w:t>，第一个（靠左的）是</w:t>
      </w:r>
      <w:r w:rsidR="00B41449">
        <w:rPr>
          <w:rFonts w:hint="eastAsia"/>
        </w:rPr>
        <w:t>30</w:t>
      </w:r>
      <w:r w:rsidR="00B41449">
        <w:rPr>
          <w:rFonts w:hint="eastAsia"/>
        </w:rPr>
        <w:t>分钟</w:t>
      </w:r>
      <w:r w:rsidR="00B41449">
        <w:t>紧急问答区</w:t>
      </w:r>
      <w:r w:rsidR="00B41449">
        <w:rPr>
          <w:rFonts w:hint="eastAsia"/>
        </w:rPr>
        <w:t>，</w:t>
      </w:r>
      <w:r w:rsidR="00B41449">
        <w:t>第二个是分类显示的界面。</w:t>
      </w:r>
      <w:r w:rsidR="00B41449">
        <w:rPr>
          <w:rFonts w:hint="eastAsia"/>
        </w:rPr>
        <w:t>3</w:t>
      </w:r>
      <w:r w:rsidR="00B41449">
        <w:t>0</w:t>
      </w:r>
      <w:r w:rsidR="00B41449">
        <w:rPr>
          <w:rFonts w:hint="eastAsia"/>
        </w:rPr>
        <w:t>分钟</w:t>
      </w:r>
      <w:r w:rsidR="00B41449">
        <w:t>紧急问答区是</w:t>
      </w:r>
      <w:r w:rsidR="00B41449">
        <w:rPr>
          <w:rFonts w:hint="eastAsia"/>
        </w:rPr>
        <w:t>用来</w:t>
      </w:r>
      <w:r w:rsidR="00B41449">
        <w:t>展示紧急问题的专属区域，</w:t>
      </w:r>
      <w:r w:rsidR="00B41449">
        <w:rPr>
          <w:rFonts w:hint="eastAsia"/>
        </w:rPr>
        <w:t>分类</w:t>
      </w:r>
      <w:r w:rsidR="00B41449">
        <w:t>主题</w:t>
      </w:r>
      <w:r w:rsidR="00B41449">
        <w:rPr>
          <w:rFonts w:hint="eastAsia"/>
        </w:rPr>
        <w:t>中</w:t>
      </w:r>
      <w:r w:rsidR="00B41449">
        <w:t>的</w:t>
      </w:r>
      <w:r w:rsidR="00B41449">
        <w:rPr>
          <w:rFonts w:hint="eastAsia"/>
        </w:rPr>
        <w:t>问题</w:t>
      </w:r>
      <w:r w:rsidR="00B41449">
        <w:t>是</w:t>
      </w:r>
      <w:r w:rsidR="00B41449">
        <w:rPr>
          <w:rFonts w:hint="eastAsia"/>
        </w:rPr>
        <w:t>不会</w:t>
      </w:r>
      <w:r w:rsidR="00B41449">
        <w:t>在这里显示的，这保证了紧急</w:t>
      </w:r>
      <w:r w:rsidR="00B41449">
        <w:rPr>
          <w:rFonts w:hint="eastAsia"/>
        </w:rPr>
        <w:t>区</w:t>
      </w:r>
      <w:r w:rsidR="00B41449">
        <w:t>的问题能够获得最大的曝光度，同时紧急</w:t>
      </w:r>
      <w:r w:rsidR="00B41449">
        <w:rPr>
          <w:rFonts w:hint="eastAsia"/>
        </w:rPr>
        <w:t>区</w:t>
      </w:r>
      <w:r w:rsidR="00B41449">
        <w:t>问题的右上角有剩余时间的标识，</w:t>
      </w:r>
      <w:r w:rsidR="00B41449">
        <w:rPr>
          <w:rFonts w:hint="eastAsia"/>
        </w:rPr>
        <w:t>可以</w:t>
      </w:r>
      <w:r w:rsidR="00B41449">
        <w:t>很明显的与</w:t>
      </w:r>
      <w:r w:rsidR="00B41449">
        <w:rPr>
          <w:rFonts w:hint="eastAsia"/>
        </w:rPr>
        <w:t>常规</w:t>
      </w:r>
      <w:r w:rsidR="00B41449">
        <w:t>问题区分</w:t>
      </w:r>
      <w:r w:rsidR="00B41449">
        <w:rPr>
          <w:rFonts w:hint="eastAsia"/>
        </w:rPr>
        <w:t>。</w:t>
      </w:r>
      <w:r w:rsidR="00B41449">
        <w:t>另外</w:t>
      </w:r>
      <w:r w:rsidR="00B41449">
        <w:rPr>
          <w:rFonts w:hint="eastAsia"/>
        </w:rPr>
        <w:t>自发布后</w:t>
      </w:r>
      <w:r w:rsidR="00B41449">
        <w:t>超过</w:t>
      </w:r>
      <w:r w:rsidR="00B41449">
        <w:rPr>
          <w:rFonts w:hint="eastAsia"/>
        </w:rPr>
        <w:t>30</w:t>
      </w:r>
      <w:r w:rsidR="00B41449">
        <w:rPr>
          <w:rFonts w:hint="eastAsia"/>
        </w:rPr>
        <w:t>分钟</w:t>
      </w:r>
      <w:r w:rsidR="00B41449">
        <w:t>的问题将不会在紧急</w:t>
      </w:r>
      <w:r w:rsidR="00B41449">
        <w:rPr>
          <w:rFonts w:hint="eastAsia"/>
        </w:rPr>
        <w:t>区</w:t>
      </w:r>
      <w:r w:rsidR="00B41449">
        <w:t>中</w:t>
      </w:r>
      <w:r w:rsidR="00B41449">
        <w:rPr>
          <w:rFonts w:hint="eastAsia"/>
        </w:rPr>
        <w:t>显示</w:t>
      </w:r>
      <w:r w:rsidR="00B41449">
        <w:t>。</w:t>
      </w:r>
      <w:r w:rsidR="00B41449">
        <w:rPr>
          <w:rFonts w:hint="eastAsia"/>
        </w:rPr>
        <w:t>而</w:t>
      </w:r>
      <w:r w:rsidR="00B41449">
        <w:t>主界面采用了</w:t>
      </w:r>
      <w:r w:rsidR="00B41449">
        <w:rPr>
          <w:rFonts w:hint="eastAsia"/>
        </w:rPr>
        <w:t>横幅加</w:t>
      </w:r>
      <w:r w:rsidR="00B41449">
        <w:t>九宫格的布局设计，</w:t>
      </w:r>
      <w:r w:rsidR="00B41449">
        <w:rPr>
          <w:rFonts w:hint="eastAsia"/>
        </w:rPr>
        <w:t>虽然</w:t>
      </w:r>
      <w:r w:rsidR="00B41449">
        <w:t>传统但是清晰明了的</w:t>
      </w:r>
      <w:r w:rsidR="00B41449">
        <w:rPr>
          <w:rFonts w:hint="eastAsia"/>
        </w:rPr>
        <w:t>展示</w:t>
      </w:r>
      <w:r w:rsidR="00B41449">
        <w:t>了各个分区。</w:t>
      </w:r>
      <w:r w:rsidR="00B41449">
        <w:rPr>
          <w:rFonts w:hint="eastAsia"/>
        </w:rPr>
        <w:t>整个</w:t>
      </w:r>
      <w:r w:rsidR="00B41449">
        <w:t>主界面还包含了一个</w:t>
      </w:r>
      <w:r w:rsidR="00B41449">
        <w:rPr>
          <w:rFonts w:hint="eastAsia"/>
        </w:rPr>
        <w:t>drawer</w:t>
      </w:r>
      <w:r w:rsidR="00B41449">
        <w:t>，</w:t>
      </w:r>
      <w:r w:rsidR="0079080A">
        <w:rPr>
          <w:rFonts w:hint="eastAsia"/>
        </w:rPr>
        <w:t>显示了一些和</w:t>
      </w:r>
      <w:r w:rsidR="0079080A">
        <w:t>用户相关的常用的按钮</w:t>
      </w:r>
      <w:r w:rsidR="0079080A">
        <w:rPr>
          <w:rFonts w:hint="eastAsia"/>
        </w:rPr>
        <w:t>，</w:t>
      </w:r>
      <w:r w:rsidR="0079080A">
        <w:t>比如进入个人信息、</w:t>
      </w:r>
      <w:r w:rsidR="0079080A">
        <w:rPr>
          <w:rFonts w:hint="eastAsia"/>
        </w:rPr>
        <w:t>查看</w:t>
      </w:r>
      <w:r w:rsidR="0079080A">
        <w:t>我关注的问题、登出等等。</w:t>
      </w:r>
      <w:r w:rsidR="0079080A">
        <w:rPr>
          <w:rFonts w:hint="eastAsia"/>
        </w:rPr>
        <w:t>代码</w:t>
      </w:r>
      <w:r w:rsidR="0079080A">
        <w:t>包括</w:t>
      </w:r>
    </w:p>
    <w:p w:rsidR="00B41449" w:rsidRDefault="00B41449" w:rsidP="00B41449">
      <w:pPr>
        <w:pStyle w:val="a3"/>
        <w:numPr>
          <w:ilvl w:val="1"/>
          <w:numId w:val="1"/>
        </w:numPr>
        <w:ind w:firstLineChars="0"/>
      </w:pPr>
      <w:r w:rsidRPr="00B41449">
        <w:t>QuestionListFragment</w:t>
      </w:r>
      <w:r>
        <w:rPr>
          <w:rFonts w:hint="eastAsia"/>
        </w:rPr>
        <w:t>.java</w:t>
      </w:r>
      <w:r>
        <w:t xml:space="preserve"> </w:t>
      </w:r>
      <w:r>
        <w:rPr>
          <w:rFonts w:hint="eastAsia"/>
        </w:rPr>
        <w:t>控制</w:t>
      </w:r>
      <w:r>
        <w:t>问题的</w:t>
      </w:r>
      <w:r>
        <w:rPr>
          <w:rFonts w:hint="eastAsia"/>
        </w:rPr>
        <w:t>显示</w:t>
      </w:r>
      <w:r w:rsidR="00A648EA">
        <w:rPr>
          <w:rFonts w:hint="eastAsia"/>
        </w:rPr>
        <w:t>，同时</w:t>
      </w:r>
      <w:r w:rsidR="00A648EA">
        <w:t>为了保证良好的可重用性，此处</w:t>
      </w:r>
      <w:r w:rsidR="00A648EA">
        <w:rPr>
          <w:rFonts w:hint="eastAsia"/>
        </w:rPr>
        <w:t>问题</w:t>
      </w:r>
      <w:r w:rsidR="00A648EA">
        <w:t>的</w:t>
      </w:r>
      <w:r w:rsidR="00A648EA">
        <w:rPr>
          <w:rFonts w:hint="eastAsia"/>
        </w:rPr>
        <w:t>列表</w:t>
      </w:r>
      <w:r w:rsidR="00A648EA">
        <w:t>用了</w:t>
      </w:r>
      <w:r w:rsidR="00A648EA">
        <w:t>fragment</w:t>
      </w:r>
      <w:r w:rsidR="00A648EA">
        <w:t>来实现，方便之后重复使用。</w:t>
      </w:r>
      <w:r w:rsidR="00A648EA">
        <w:rPr>
          <w:rFonts w:hint="eastAsia"/>
        </w:rPr>
        <w:t>其</w:t>
      </w:r>
      <w:r w:rsidR="00A648EA">
        <w:t>布局</w:t>
      </w:r>
      <w:r w:rsidR="00A648EA">
        <w:rPr>
          <w:rFonts w:hint="eastAsia"/>
        </w:rPr>
        <w:t>文件包括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ragment_</w:t>
      </w:r>
      <w:r>
        <w:t>question_list.xml</w:t>
      </w:r>
    </w:p>
    <w:p w:rsidR="00B41449" w:rsidRDefault="00B41449" w:rsidP="00B41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HomePageFragment.java </w:t>
      </w:r>
      <w:r>
        <w:rPr>
          <w:rFonts w:hint="eastAsia"/>
        </w:rPr>
        <w:t>控制分主题</w:t>
      </w:r>
      <w:r>
        <w:t>页面的</w:t>
      </w:r>
      <w:r>
        <w:rPr>
          <w:rFonts w:hint="eastAsia"/>
        </w:rPr>
        <w:t>显示</w:t>
      </w:r>
      <w:r w:rsidR="00A648EA">
        <w:rPr>
          <w:rFonts w:hint="eastAsia"/>
        </w:rPr>
        <w:t>，其</w:t>
      </w:r>
      <w:r w:rsidR="00A648EA">
        <w:t>布局文件包括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ragment_</w:t>
      </w:r>
      <w:r>
        <w:t>home_page.xml</w:t>
      </w:r>
    </w:p>
    <w:p w:rsidR="00B41449" w:rsidRDefault="00B41449" w:rsidP="00B41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MainActivity.java </w:t>
      </w:r>
      <w:r>
        <w:rPr>
          <w:rFonts w:hint="eastAsia"/>
        </w:rPr>
        <w:t>在</w:t>
      </w:r>
      <w:r>
        <w:t>整个</w:t>
      </w:r>
      <w:r>
        <w:t>app</w:t>
      </w:r>
      <w:r>
        <w:t>中起到了一个总线的</w:t>
      </w:r>
      <w:r>
        <w:rPr>
          <w:rFonts w:hint="eastAsia"/>
        </w:rPr>
        <w:t>作用</w:t>
      </w:r>
      <w:r>
        <w:t>，</w:t>
      </w:r>
      <w:r>
        <w:rPr>
          <w:rFonts w:hint="eastAsia"/>
        </w:rPr>
        <w:t>直接</w:t>
      </w:r>
      <w:r>
        <w:t>和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t>相关的</w:t>
      </w:r>
      <w:r>
        <w:t>fragment</w:t>
      </w:r>
      <w:r>
        <w:t>和</w:t>
      </w:r>
      <w:r>
        <w:t>activity</w:t>
      </w:r>
      <w:r>
        <w:rPr>
          <w:rFonts w:hint="eastAsia"/>
        </w:rPr>
        <w:t>如果需要更新</w:t>
      </w:r>
      <w:r>
        <w:rPr>
          <w:rFonts w:hint="eastAsia"/>
        </w:rPr>
        <w:t>UI</w:t>
      </w:r>
      <w:r>
        <w:rPr>
          <w:rFonts w:hint="eastAsia"/>
        </w:rPr>
        <w:t>等</w:t>
      </w:r>
      <w:r>
        <w:t>都将</w:t>
      </w:r>
      <w:r>
        <w:rPr>
          <w:rFonts w:hint="eastAsia"/>
        </w:rPr>
        <w:t>通过</w:t>
      </w:r>
      <w:r>
        <w:t>与它进行通信</w:t>
      </w:r>
      <w:r>
        <w:rPr>
          <w:rFonts w:hint="eastAsia"/>
        </w:rPr>
        <w:t>的</w:t>
      </w:r>
      <w:r>
        <w:t>方式来完成，</w:t>
      </w:r>
      <w:r>
        <w:rPr>
          <w:rFonts w:hint="eastAsia"/>
        </w:rPr>
        <w:t>确保了</w:t>
      </w:r>
      <w:r>
        <w:t>整个</w:t>
      </w:r>
      <w:r>
        <w:t>app</w:t>
      </w:r>
      <w:r>
        <w:t>的设计是松耦合的</w:t>
      </w:r>
      <w:r w:rsidR="00A648EA">
        <w:rPr>
          <w:rFonts w:hint="eastAsia"/>
        </w:rPr>
        <w:t>，</w:t>
      </w:r>
      <w:r w:rsidR="00A648EA">
        <w:t>其布局</w:t>
      </w:r>
      <w:r w:rsidR="00A648EA">
        <w:rPr>
          <w:rFonts w:hint="eastAsia"/>
        </w:rPr>
        <w:t>文件</w:t>
      </w:r>
      <w:r w:rsidR="00A648EA">
        <w:t>及</w:t>
      </w:r>
      <w:r w:rsidR="00A648EA">
        <w:rPr>
          <w:rFonts w:hint="eastAsia"/>
        </w:rPr>
        <w:t>菜单</w:t>
      </w:r>
      <w:r w:rsidR="00A648EA">
        <w:t>布局文件包括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Activity_main.xml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Menu_main.xml</w:t>
      </w:r>
    </w:p>
    <w:p w:rsidR="00B41449" w:rsidRDefault="0079080A" w:rsidP="007E1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问题列表</w:t>
      </w:r>
      <w:r>
        <w:t>界面。打开任何一个</w:t>
      </w:r>
      <w:r>
        <w:rPr>
          <w:rFonts w:hint="eastAsia"/>
        </w:rPr>
        <w:t>主题板块便</w:t>
      </w:r>
      <w:r>
        <w:t>能够进入问题列表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列表</w:t>
      </w:r>
      <w:r>
        <w:t>采用了</w:t>
      </w:r>
      <w:r>
        <w:t>android L</w:t>
      </w:r>
      <w:r>
        <w:rPr>
          <w:rFonts w:hint="eastAsia"/>
        </w:rPr>
        <w:t>最新</w:t>
      </w:r>
      <w:r>
        <w:t>的</w:t>
      </w:r>
      <w:proofErr w:type="spellStart"/>
      <w:r>
        <w:t>cardview</w:t>
      </w:r>
      <w:proofErr w:type="spellEnd"/>
      <w:r w:rsidR="00A648EA">
        <w:rPr>
          <w:rFonts w:hint="eastAsia"/>
        </w:rPr>
        <w:t>，</w:t>
      </w:r>
      <w:r w:rsidR="00A648EA">
        <w:t>代码包括</w:t>
      </w:r>
    </w:p>
    <w:p w:rsidR="00A648EA" w:rsidRDefault="00A648EA" w:rsidP="00A648EA">
      <w:pPr>
        <w:pStyle w:val="a3"/>
        <w:numPr>
          <w:ilvl w:val="1"/>
          <w:numId w:val="1"/>
        </w:numPr>
        <w:ind w:firstLineChars="0"/>
      </w:pPr>
      <w:r>
        <w:t xml:space="preserve">QuestionListActivity.java </w:t>
      </w:r>
      <w:r>
        <w:rPr>
          <w:rFonts w:hint="eastAsia"/>
        </w:rPr>
        <w:t>其</w:t>
      </w:r>
      <w:r>
        <w:t>布局文件以及菜单布局文件包括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question_list.xml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Menu_question_list.xml</w:t>
      </w:r>
    </w:p>
    <w:p w:rsidR="00A648EA" w:rsidRDefault="00A648EA" w:rsidP="00A648EA">
      <w:pPr>
        <w:pStyle w:val="a3"/>
        <w:numPr>
          <w:ilvl w:val="1"/>
          <w:numId w:val="1"/>
        </w:numPr>
        <w:ind w:firstLineChars="0"/>
      </w:pPr>
      <w:r>
        <w:t>QuestionListFragment.java</w:t>
      </w:r>
      <w:r>
        <w:rPr>
          <w:rFonts w:hint="eastAsia"/>
        </w:rPr>
        <w:t>（</w:t>
      </w:r>
      <w:r>
        <w:t>reuse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布局文件包括</w:t>
      </w:r>
    </w:p>
    <w:p w:rsidR="00A648EA" w:rsidRDefault="00A648EA" w:rsidP="00A648EA">
      <w:pPr>
        <w:pStyle w:val="a3"/>
        <w:numPr>
          <w:ilvl w:val="2"/>
          <w:numId w:val="1"/>
        </w:numPr>
        <w:ind w:firstLineChars="0"/>
      </w:pPr>
      <w:r>
        <w:t>Fragment_question_list.xml</w:t>
      </w:r>
    </w:p>
    <w:p w:rsidR="00072B95" w:rsidRDefault="00072B95" w:rsidP="00072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问题编辑</w:t>
      </w:r>
      <w:r>
        <w:t>界面。</w:t>
      </w:r>
      <w:r w:rsidR="006C3516">
        <w:rPr>
          <w:rFonts w:hint="eastAsia"/>
        </w:rPr>
        <w:t>可以</w:t>
      </w:r>
      <w:r w:rsidR="006C3516">
        <w:t>编辑问题以及补充说明，同时可以通过复选框选择多个分类。</w:t>
      </w:r>
      <w:r w:rsidR="006C3516">
        <w:rPr>
          <w:rFonts w:hint="eastAsia"/>
        </w:rPr>
        <w:t>可以</w:t>
      </w:r>
      <w:r w:rsidR="006C3516">
        <w:t>同时选择紧急</w:t>
      </w:r>
      <w:r w:rsidR="006C3516">
        <w:rPr>
          <w:rFonts w:hint="eastAsia"/>
        </w:rPr>
        <w:t>区和</w:t>
      </w:r>
      <w:r w:rsidR="006C3516">
        <w:t>其他</w:t>
      </w:r>
      <w:r w:rsidR="006C3516">
        <w:rPr>
          <w:rFonts w:hint="eastAsia"/>
        </w:rPr>
        <w:t>常规板块</w:t>
      </w:r>
      <w:r w:rsidR="006C3516">
        <w:t>，这样在两边都会有显示。</w:t>
      </w:r>
      <w:r w:rsidR="006C3516">
        <w:rPr>
          <w:rFonts w:hint="eastAsia"/>
        </w:rPr>
        <w:t>代码</w:t>
      </w:r>
      <w:r w:rsidR="006C3516">
        <w:t>包括</w:t>
      </w:r>
    </w:p>
    <w:p w:rsidR="006C3516" w:rsidRDefault="006C3516" w:rsidP="006C35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QestionEditActivity.java </w:t>
      </w:r>
      <w:r>
        <w:rPr>
          <w:rFonts w:hint="eastAsia"/>
        </w:rPr>
        <w:t>其</w:t>
      </w:r>
      <w:r>
        <w:t>布局文件</w:t>
      </w:r>
      <w:r>
        <w:rPr>
          <w:rFonts w:hint="eastAsia"/>
        </w:rPr>
        <w:t>以及</w:t>
      </w:r>
      <w:r>
        <w:t>菜单</w:t>
      </w:r>
      <w:r>
        <w:rPr>
          <w:rFonts w:hint="eastAsia"/>
        </w:rPr>
        <w:t>布局</w:t>
      </w:r>
      <w:r>
        <w:t>文件包括</w:t>
      </w:r>
    </w:p>
    <w:p w:rsidR="006C3516" w:rsidRDefault="006C3516" w:rsidP="006C3516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question_edit.xml</w:t>
      </w:r>
    </w:p>
    <w:p w:rsidR="006C3516" w:rsidRDefault="006C3516" w:rsidP="006C3516">
      <w:pPr>
        <w:pStyle w:val="a3"/>
        <w:numPr>
          <w:ilvl w:val="2"/>
          <w:numId w:val="1"/>
        </w:numPr>
        <w:ind w:firstLineChars="0"/>
      </w:pPr>
      <w:r>
        <w:t>Menu_question_edit.xml</w:t>
      </w:r>
    </w:p>
    <w:p w:rsidR="00AD173C" w:rsidRDefault="00AD173C" w:rsidP="00AD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回答</w:t>
      </w:r>
      <w:r>
        <w:t>列表界面。</w:t>
      </w:r>
      <w:r>
        <w:rPr>
          <w:rFonts w:hint="eastAsia"/>
        </w:rPr>
        <w:t>点击</w:t>
      </w:r>
      <w:r>
        <w:t>任何一个问题都将进入回答列表界面，回答</w:t>
      </w:r>
      <w:r>
        <w:rPr>
          <w:rFonts w:hint="eastAsia"/>
        </w:rPr>
        <w:t>列表</w:t>
      </w:r>
      <w:r>
        <w:t>分为两</w:t>
      </w:r>
      <w:r>
        <w:rPr>
          <w:rFonts w:hint="eastAsia"/>
        </w:rPr>
        <w:t>种</w:t>
      </w:r>
      <w:r>
        <w:t>，一种是从问题列表转入时的回答列表，另外一种是从用户</w:t>
      </w:r>
      <w:r>
        <w:rPr>
          <w:rFonts w:hint="eastAsia"/>
        </w:rPr>
        <w:t>“</w:t>
      </w:r>
      <w:r>
        <w:t>已回答</w:t>
      </w:r>
      <w:r>
        <w:rPr>
          <w:rFonts w:hint="eastAsia"/>
        </w:rPr>
        <w:t>”</w:t>
      </w:r>
      <w:r>
        <w:t>的</w:t>
      </w:r>
      <w:r>
        <w:rPr>
          <w:rFonts w:hint="eastAsia"/>
        </w:rPr>
        <w:t>按钮进入</w:t>
      </w:r>
      <w:r>
        <w:t>的回答</w:t>
      </w:r>
      <w:r>
        <w:rPr>
          <w:rFonts w:hint="eastAsia"/>
        </w:rPr>
        <w:t>列表</w:t>
      </w:r>
      <w:r>
        <w:t>。</w:t>
      </w:r>
      <w:r>
        <w:rPr>
          <w:rFonts w:hint="eastAsia"/>
        </w:rPr>
        <w:t>前者</w:t>
      </w:r>
      <w:r>
        <w:t>分为两个部分，第一个部分是完整的问题，</w:t>
      </w:r>
      <w:r>
        <w:rPr>
          <w:rFonts w:hint="eastAsia"/>
        </w:rPr>
        <w:t>由于空间</w:t>
      </w:r>
      <w:r>
        <w:t>限制，</w:t>
      </w:r>
      <w:r>
        <w:rPr>
          <w:rFonts w:hint="eastAsia"/>
        </w:rPr>
        <w:t>如果</w:t>
      </w:r>
      <w:r>
        <w:t>有的问题的描述非常长，那么在问题列表将</w:t>
      </w:r>
      <w:r>
        <w:rPr>
          <w:rFonts w:hint="eastAsia"/>
        </w:rPr>
        <w:t>会</w:t>
      </w:r>
      <w:r>
        <w:t>截取前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字符，而在</w:t>
      </w:r>
      <w:r>
        <w:rPr>
          <w:rFonts w:hint="eastAsia"/>
        </w:rPr>
        <w:t>这里</w:t>
      </w:r>
      <w:r>
        <w:t>将展示</w:t>
      </w:r>
      <w:r>
        <w:rPr>
          <w:rFonts w:hint="eastAsia"/>
        </w:rPr>
        <w:t>一个</w:t>
      </w:r>
      <w:r w:rsidR="002A26E4">
        <w:t>完整的问题</w:t>
      </w:r>
      <w:r w:rsidR="002A26E4">
        <w:rPr>
          <w:rFonts w:hint="eastAsia"/>
        </w:rPr>
        <w:t>，同时</w:t>
      </w:r>
      <w:r w:rsidR="002A26E4">
        <w:t>可以选择点击关注，即把这个问题加入了自己</w:t>
      </w:r>
      <w:r w:rsidR="002A26E4">
        <w:rPr>
          <w:rFonts w:hint="eastAsia"/>
        </w:rPr>
        <w:t>已</w:t>
      </w:r>
      <w:r w:rsidR="002A26E4">
        <w:t>关注的问题</w:t>
      </w:r>
      <w:r w:rsidR="002A26E4">
        <w:rPr>
          <w:rFonts w:hint="eastAsia"/>
        </w:rPr>
        <w:t>中。</w:t>
      </w:r>
      <w:r>
        <w:t>第二个部分就是和后者一样的普通的回答里</w:t>
      </w:r>
      <w:r>
        <w:rPr>
          <w:rFonts w:hint="eastAsia"/>
        </w:rPr>
        <w:t>列表</w:t>
      </w:r>
      <w:r>
        <w:t>。</w:t>
      </w:r>
      <w:r>
        <w:rPr>
          <w:rFonts w:hint="eastAsia"/>
        </w:rPr>
        <w:t>代码</w:t>
      </w:r>
      <w:r>
        <w:t>包括</w:t>
      </w:r>
    </w:p>
    <w:p w:rsidR="006C3516" w:rsidRDefault="006C3516" w:rsidP="006C3516">
      <w:pPr>
        <w:pStyle w:val="a3"/>
        <w:numPr>
          <w:ilvl w:val="1"/>
          <w:numId w:val="1"/>
        </w:numPr>
        <w:ind w:firstLineChars="0"/>
      </w:pPr>
      <w:r>
        <w:t>QuestionItemActivity.java</w:t>
      </w:r>
      <w:r>
        <w:rPr>
          <w:rFonts w:hint="eastAsia"/>
        </w:rPr>
        <w:t>其布局</w:t>
      </w:r>
      <w:r>
        <w:t>文件以及</w:t>
      </w:r>
      <w:r>
        <w:rPr>
          <w:rFonts w:hint="eastAsia"/>
        </w:rPr>
        <w:t>菜单</w:t>
      </w:r>
      <w:r>
        <w:t>布局文件包括</w:t>
      </w:r>
    </w:p>
    <w:p w:rsidR="006C3516" w:rsidRDefault="006C3516" w:rsidP="006C3516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question_item.xml</w:t>
      </w:r>
    </w:p>
    <w:p w:rsidR="006C3516" w:rsidRDefault="006C3516" w:rsidP="006C3516">
      <w:pPr>
        <w:pStyle w:val="a3"/>
        <w:numPr>
          <w:ilvl w:val="2"/>
          <w:numId w:val="1"/>
        </w:numPr>
        <w:ind w:firstLineChars="0"/>
      </w:pPr>
      <w:r>
        <w:t>Menu_question_item.xml</w:t>
      </w:r>
    </w:p>
    <w:p w:rsidR="006C3516" w:rsidRDefault="006C3516" w:rsidP="006C3516">
      <w:pPr>
        <w:pStyle w:val="a3"/>
        <w:numPr>
          <w:ilvl w:val="1"/>
          <w:numId w:val="1"/>
        </w:numPr>
        <w:ind w:firstLineChars="0"/>
      </w:pPr>
      <w:r>
        <w:t xml:space="preserve">AnswerListFragment.java </w:t>
      </w:r>
      <w:r>
        <w:rPr>
          <w:rFonts w:hint="eastAsia"/>
        </w:rPr>
        <w:t>其</w:t>
      </w:r>
      <w:r>
        <w:t>布局文件包括</w:t>
      </w:r>
    </w:p>
    <w:p w:rsidR="006C3516" w:rsidRDefault="002A26E4" w:rsidP="006C3516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ragment_answer_list.xml</w:t>
      </w:r>
    </w:p>
    <w:p w:rsidR="00483EF2" w:rsidRDefault="00483EF2" w:rsidP="00483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</w:t>
      </w:r>
      <w:r>
        <w:t>完整回答界面。</w:t>
      </w:r>
      <w:r>
        <w:rPr>
          <w:rFonts w:hint="eastAsia"/>
        </w:rPr>
        <w:t>由于</w:t>
      </w:r>
      <w:r>
        <w:t>空间显示，</w:t>
      </w:r>
      <w:r>
        <w:rPr>
          <w:rFonts w:hint="eastAsia"/>
        </w:rPr>
        <w:t>如果</w:t>
      </w:r>
      <w:r>
        <w:t>回答过长，在回答列表里面不会显示完整</w:t>
      </w:r>
      <w:r>
        <w:lastRenderedPageBreak/>
        <w:t>的回答，</w:t>
      </w:r>
      <w:r>
        <w:rPr>
          <w:rFonts w:hint="eastAsia"/>
        </w:rPr>
        <w:t>在</w:t>
      </w:r>
      <w:r>
        <w:t>点击某个回答后将跳转到</w:t>
      </w:r>
      <w:r>
        <w:rPr>
          <w:rFonts w:hint="eastAsia"/>
        </w:rPr>
        <w:t>某个</w:t>
      </w:r>
      <w:r>
        <w:t>完整的回答，</w:t>
      </w:r>
      <w:r>
        <w:rPr>
          <w:rFonts w:hint="eastAsia"/>
        </w:rPr>
        <w:t>在</w:t>
      </w:r>
      <w:r>
        <w:t>此可以对这个</w:t>
      </w:r>
      <w:proofErr w:type="gramStart"/>
      <w:r>
        <w:t>回答做</w:t>
      </w:r>
      <w:proofErr w:type="gramEnd"/>
      <w:r>
        <w:t>评论或者</w:t>
      </w:r>
      <w:proofErr w:type="gramStart"/>
      <w:r>
        <w:t>是点赞等</w:t>
      </w:r>
      <w:proofErr w:type="gramEnd"/>
      <w:r>
        <w:t>行为。</w:t>
      </w:r>
      <w:r>
        <w:rPr>
          <w:rFonts w:hint="eastAsia"/>
        </w:rPr>
        <w:t>代码</w:t>
      </w:r>
      <w:r>
        <w:t>包括</w:t>
      </w:r>
    </w:p>
    <w:p w:rsidR="00483EF2" w:rsidRDefault="00483EF2" w:rsidP="00483E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nswerItemActivity.java </w:t>
      </w:r>
      <w:r>
        <w:rPr>
          <w:rFonts w:hint="eastAsia"/>
        </w:rPr>
        <w:t>其</w:t>
      </w:r>
      <w:r>
        <w:t>布局文件以及菜单布局文件包括</w:t>
      </w:r>
    </w:p>
    <w:p w:rsidR="00483EF2" w:rsidRDefault="00483EF2" w:rsidP="00483EF2">
      <w:pPr>
        <w:pStyle w:val="a3"/>
        <w:numPr>
          <w:ilvl w:val="2"/>
          <w:numId w:val="1"/>
        </w:numPr>
        <w:ind w:firstLineChars="0"/>
      </w:pPr>
      <w:r>
        <w:t>Activity_answer_item.xml</w:t>
      </w:r>
    </w:p>
    <w:p w:rsidR="00483EF2" w:rsidRDefault="00483EF2" w:rsidP="00483EF2">
      <w:pPr>
        <w:pStyle w:val="a3"/>
        <w:numPr>
          <w:ilvl w:val="2"/>
          <w:numId w:val="1"/>
        </w:numPr>
        <w:ind w:firstLineChars="0"/>
      </w:pPr>
      <w:r>
        <w:t>Menu_answer_item.xml</w:t>
      </w:r>
    </w:p>
    <w:p w:rsidR="002A26E4" w:rsidRDefault="002A26E4" w:rsidP="002A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回答</w:t>
      </w:r>
      <w:r>
        <w:t>编辑界面</w:t>
      </w:r>
      <w:r>
        <w:rPr>
          <w:rFonts w:hint="eastAsia"/>
        </w:rPr>
        <w:t>。</w:t>
      </w:r>
      <w:r>
        <w:t>可以编辑回答。代码</w:t>
      </w:r>
      <w:r>
        <w:rPr>
          <w:rFonts w:hint="eastAsia"/>
        </w:rPr>
        <w:t>包括</w:t>
      </w:r>
    </w:p>
    <w:p w:rsidR="002A26E4" w:rsidRDefault="002A26E4" w:rsidP="002A26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AnswerEditActivity.java</w:t>
      </w:r>
      <w:r>
        <w:rPr>
          <w:rFonts w:hint="eastAsia"/>
        </w:rPr>
        <w:t>其</w:t>
      </w:r>
      <w:r>
        <w:t>布局文件以及菜单布局文件包括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answer_edit.xml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Menu_answer_edit.xml</w:t>
      </w:r>
    </w:p>
    <w:p w:rsidR="002A26E4" w:rsidRDefault="002A26E4" w:rsidP="002A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</w:t>
      </w:r>
      <w:r>
        <w:t>列表。在评论列表中可以看到已有的</w:t>
      </w:r>
      <w:r>
        <w:rPr>
          <w:rFonts w:hint="eastAsia"/>
        </w:rPr>
        <w:t>所有</w:t>
      </w:r>
      <w:r>
        <w:t>评论，</w:t>
      </w:r>
      <w:r>
        <w:rPr>
          <w:rFonts w:hint="eastAsia"/>
        </w:rPr>
        <w:t>同时</w:t>
      </w:r>
      <w:r>
        <w:t>可以撰写自己的评论。代码</w:t>
      </w:r>
      <w:r>
        <w:rPr>
          <w:rFonts w:hint="eastAsia"/>
        </w:rPr>
        <w:t>包括</w:t>
      </w:r>
    </w:p>
    <w:p w:rsidR="002A26E4" w:rsidRDefault="002A26E4" w:rsidP="002A26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CommentListActivity.java </w:t>
      </w:r>
      <w:r>
        <w:rPr>
          <w:rFonts w:hint="eastAsia"/>
        </w:rPr>
        <w:t>其</w:t>
      </w:r>
      <w:r>
        <w:t>布局文件以及菜单布局文件包括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comment_list.xml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Menu_comment_list.xml</w:t>
      </w:r>
    </w:p>
    <w:p w:rsidR="002A26E4" w:rsidRDefault="002A26E4" w:rsidP="002A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信息界面。可以从主页</w:t>
      </w:r>
      <w:r>
        <w:rPr>
          <w:rFonts w:hint="eastAsia"/>
        </w:rPr>
        <w:t>最</w:t>
      </w:r>
      <w:r>
        <w:t>左端向右滑动滑出</w:t>
      </w:r>
      <w:r>
        <w:t>drawer</w:t>
      </w:r>
      <w:r>
        <w:t>，点击头像或者昵称即可</w:t>
      </w:r>
      <w:r>
        <w:rPr>
          <w:rFonts w:hint="eastAsia"/>
        </w:rPr>
        <w:t>进入</w:t>
      </w:r>
      <w:r>
        <w:t>个人信息界面。在</w:t>
      </w:r>
      <w:r>
        <w:rPr>
          <w:rFonts w:hint="eastAsia"/>
        </w:rPr>
        <w:t>个人</w:t>
      </w:r>
      <w:r>
        <w:t>信息界面中显示了自己的昵称</w:t>
      </w:r>
      <w:r>
        <w:rPr>
          <w:rFonts w:hint="eastAsia"/>
        </w:rPr>
        <w:t>、</w:t>
      </w:r>
      <w:r>
        <w:t>一句话介绍、头像、关注的问题、关注的人、</w:t>
      </w:r>
      <w:r>
        <w:rPr>
          <w:rFonts w:hint="eastAsia"/>
        </w:rPr>
        <w:t>关注</w:t>
      </w:r>
      <w:r>
        <w:t>我的人、问过的</w:t>
      </w:r>
      <w:r>
        <w:rPr>
          <w:rFonts w:hint="eastAsia"/>
        </w:rPr>
        <w:t>所有</w:t>
      </w:r>
      <w:r>
        <w:t>问题、答过的所有问题，另外还可以</w:t>
      </w:r>
      <w:r>
        <w:rPr>
          <w:rFonts w:hint="eastAsia"/>
        </w:rPr>
        <w:t>进行对</w:t>
      </w:r>
      <w:r>
        <w:t>个人信息的编辑。代码</w:t>
      </w:r>
      <w:r>
        <w:rPr>
          <w:rFonts w:hint="eastAsia"/>
        </w:rPr>
        <w:t>包括</w:t>
      </w:r>
    </w:p>
    <w:p w:rsidR="002A26E4" w:rsidRDefault="002A26E4" w:rsidP="002A26E4">
      <w:pPr>
        <w:pStyle w:val="a3"/>
        <w:numPr>
          <w:ilvl w:val="1"/>
          <w:numId w:val="1"/>
        </w:numPr>
        <w:ind w:firstLineChars="0"/>
      </w:pPr>
      <w:r>
        <w:t xml:space="preserve">UserInfoActivity.java </w:t>
      </w:r>
      <w:r>
        <w:rPr>
          <w:rFonts w:hint="eastAsia"/>
        </w:rPr>
        <w:t>其</w:t>
      </w:r>
      <w:r>
        <w:t>布局文件以及菜单布局文件包括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user_info.xml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Menu_user_info.xml</w:t>
      </w:r>
    </w:p>
    <w:p w:rsidR="002A26E4" w:rsidRDefault="002A26E4" w:rsidP="002A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  <w:r>
        <w:t>编辑界面</w:t>
      </w:r>
      <w:r>
        <w:rPr>
          <w:rFonts w:hint="eastAsia"/>
        </w:rPr>
        <w:t>。在</w:t>
      </w:r>
      <w:r>
        <w:t>个人信息编辑界面可以编辑自己的</w:t>
      </w:r>
      <w:r>
        <w:rPr>
          <w:rFonts w:hint="eastAsia"/>
        </w:rPr>
        <w:t>个人</w:t>
      </w:r>
      <w:r>
        <w:t>信息，包括昵称、性别、一句话介绍</w:t>
      </w:r>
      <w:r>
        <w:rPr>
          <w:rFonts w:hint="eastAsia"/>
        </w:rPr>
        <w:t>还有</w:t>
      </w:r>
      <w:r>
        <w:t>头像。其中</w:t>
      </w:r>
      <w:r>
        <w:rPr>
          <w:rFonts w:hint="eastAsia"/>
        </w:rPr>
        <w:t>头像</w:t>
      </w:r>
      <w:r>
        <w:t>编辑可以通过从相册中获取一张</w:t>
      </w:r>
      <w:r>
        <w:rPr>
          <w:rFonts w:hint="eastAsia"/>
        </w:rPr>
        <w:t>照片</w:t>
      </w:r>
      <w:r>
        <w:t>或者是拍摄一张照片的形式来</w:t>
      </w:r>
      <w:r>
        <w:rPr>
          <w:rFonts w:hint="eastAsia"/>
        </w:rPr>
        <w:t>进行</w:t>
      </w:r>
      <w:r>
        <w:t>设置。代码</w:t>
      </w:r>
      <w:r>
        <w:rPr>
          <w:rFonts w:hint="eastAsia"/>
        </w:rPr>
        <w:t>包括</w:t>
      </w:r>
    </w:p>
    <w:p w:rsidR="002A26E4" w:rsidRDefault="002A26E4" w:rsidP="002A26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UserEditActivity.java </w:t>
      </w:r>
      <w:r>
        <w:rPr>
          <w:rFonts w:hint="eastAsia"/>
        </w:rPr>
        <w:t>其</w:t>
      </w:r>
      <w:r>
        <w:t>布局文件以及菜单布局文件包括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Activity_user_edit.xml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Menu_user_edit.xml</w:t>
      </w:r>
    </w:p>
    <w:p w:rsidR="002A26E4" w:rsidRDefault="002A26E4" w:rsidP="002A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列表。从</w:t>
      </w:r>
      <w:r>
        <w:rPr>
          <w:rFonts w:hint="eastAsia"/>
        </w:rPr>
        <w:t>个人</w:t>
      </w:r>
      <w:r>
        <w:t>信息界面以及</w:t>
      </w:r>
      <w:r>
        <w:t>drawer</w:t>
      </w:r>
      <w:r>
        <w:t>中可以</w:t>
      </w:r>
      <w:r>
        <w:rPr>
          <w:rFonts w:hint="eastAsia"/>
        </w:rPr>
        <w:t>点击</w:t>
      </w:r>
      <w:r>
        <w:t>查看</w:t>
      </w:r>
      <w:r>
        <w:rPr>
          <w:rFonts w:hint="eastAsia"/>
        </w:rPr>
        <w:t>自己关注</w:t>
      </w:r>
      <w:r>
        <w:t>的人和关注自己的人</w:t>
      </w:r>
      <w:r>
        <w:rPr>
          <w:rFonts w:hint="eastAsia"/>
        </w:rPr>
        <w:t>，</w:t>
      </w:r>
      <w:r>
        <w:t>从而进入用户列表界面，在用户列表界面可以点击别</w:t>
      </w:r>
      <w:r>
        <w:rPr>
          <w:rFonts w:hint="eastAsia"/>
        </w:rPr>
        <w:t>的</w:t>
      </w:r>
      <w:r>
        <w:t>人来查看别人的信息。代码</w:t>
      </w:r>
      <w:r>
        <w:rPr>
          <w:rFonts w:hint="eastAsia"/>
        </w:rPr>
        <w:t>包括</w:t>
      </w:r>
    </w:p>
    <w:p w:rsidR="002A26E4" w:rsidRDefault="002A26E4" w:rsidP="002A26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UserListActivity.java </w:t>
      </w:r>
      <w:r>
        <w:rPr>
          <w:rFonts w:hint="eastAsia"/>
        </w:rPr>
        <w:t>其</w:t>
      </w:r>
      <w:r>
        <w:t>布局文件以及菜单布局文件包括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ctivity_</w:t>
      </w:r>
      <w:r>
        <w:t>user_list.xml</w:t>
      </w:r>
    </w:p>
    <w:p w:rsidR="002A26E4" w:rsidRDefault="002A26E4" w:rsidP="002A26E4">
      <w:pPr>
        <w:pStyle w:val="a3"/>
        <w:numPr>
          <w:ilvl w:val="2"/>
          <w:numId w:val="1"/>
        </w:numPr>
        <w:ind w:firstLineChars="0"/>
      </w:pPr>
      <w:r>
        <w:t>Menu_user_list.xml</w:t>
      </w:r>
    </w:p>
    <w:p w:rsidR="0066799E" w:rsidRDefault="0066799E" w:rsidP="00667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搜索。考虑到此</w:t>
      </w:r>
      <w:r>
        <w:t>为一个校园内部的问答平台，所有</w:t>
      </w:r>
      <w:r>
        <w:rPr>
          <w:rFonts w:hint="eastAsia"/>
        </w:rPr>
        <w:t>发布</w:t>
      </w:r>
      <w:r>
        <w:t>的文本信息必然都有它的价值，因此本应用中的搜索均为全局搜索，即</w:t>
      </w:r>
      <w:r>
        <w:rPr>
          <w:rFonts w:hint="eastAsia"/>
        </w:rPr>
        <w:t>对</w:t>
      </w:r>
      <w:r>
        <w:t>一个关键词同时</w:t>
      </w:r>
      <w:r>
        <w:rPr>
          <w:rFonts w:hint="eastAsia"/>
        </w:rPr>
        <w:t>搜索</w:t>
      </w:r>
      <w:r>
        <w:t>问题、</w:t>
      </w:r>
      <w:r>
        <w:rPr>
          <w:rFonts w:hint="eastAsia"/>
        </w:rPr>
        <w:t>回答</w:t>
      </w:r>
      <w:r>
        <w:t>和</w:t>
      </w:r>
      <w:r>
        <w:rPr>
          <w:rFonts w:hint="eastAsia"/>
        </w:rPr>
        <w:t>评论</w:t>
      </w:r>
      <w:r>
        <w:t>。</w:t>
      </w:r>
      <w:r>
        <w:rPr>
          <w:rFonts w:hint="eastAsia"/>
        </w:rPr>
        <w:t>其</w:t>
      </w:r>
      <w:r>
        <w:t>代码包括</w:t>
      </w:r>
    </w:p>
    <w:p w:rsidR="0066799E" w:rsidRDefault="0066799E" w:rsidP="006679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SearchActivity.java </w:t>
      </w:r>
      <w:r>
        <w:rPr>
          <w:rFonts w:hint="eastAsia"/>
        </w:rPr>
        <w:t>其</w:t>
      </w:r>
      <w:r>
        <w:t>布局文件</w:t>
      </w:r>
      <w:r>
        <w:rPr>
          <w:rFonts w:hint="eastAsia"/>
        </w:rPr>
        <w:t>包括</w:t>
      </w:r>
    </w:p>
    <w:p w:rsidR="0066799E" w:rsidRDefault="0066799E" w:rsidP="0066799E">
      <w:pPr>
        <w:pStyle w:val="a3"/>
        <w:numPr>
          <w:ilvl w:val="2"/>
          <w:numId w:val="1"/>
        </w:numPr>
        <w:ind w:firstLineChars="0"/>
      </w:pPr>
      <w:r>
        <w:t>Activity_search.xml</w:t>
      </w:r>
    </w:p>
    <w:p w:rsidR="002A26E4" w:rsidRDefault="00483EF2" w:rsidP="00483EF2">
      <w:pPr>
        <w:pStyle w:val="2"/>
        <w:rPr>
          <w:rFonts w:hint="eastAsia"/>
        </w:rPr>
      </w:pPr>
      <w:r>
        <w:rPr>
          <w:rFonts w:hint="eastAsia"/>
        </w:rPr>
        <w:t>测试与运行</w:t>
      </w:r>
      <w:r>
        <w:t>环境</w:t>
      </w:r>
    </w:p>
    <w:p w:rsidR="00483EF2" w:rsidRPr="00483EF2" w:rsidRDefault="00483EF2" w:rsidP="00483EF2">
      <w:pPr>
        <w:ind w:firstLine="420"/>
        <w:rPr>
          <w:rFonts w:hint="eastAsia"/>
        </w:rPr>
      </w:pPr>
      <w:r>
        <w:rPr>
          <w:rFonts w:hint="eastAsia"/>
        </w:rPr>
        <w:t>本次</w:t>
      </w:r>
      <w:r>
        <w:t>app</w:t>
      </w:r>
      <w:r>
        <w:t>的开发</w:t>
      </w:r>
      <w:r>
        <w:rPr>
          <w:rFonts w:hint="eastAsia"/>
        </w:rPr>
        <w:t>测试</w:t>
      </w:r>
      <w:r>
        <w:t>环境是</w:t>
      </w:r>
      <w:r>
        <w:t>android studio V1.0</w:t>
      </w:r>
      <w:r>
        <w:rPr>
          <w:rFonts w:hint="eastAsia"/>
        </w:rPr>
        <w:t>，配合</w:t>
      </w:r>
      <w:r>
        <w:rPr>
          <w:rFonts w:hint="eastAsia"/>
        </w:rPr>
        <w:t>Go</w:t>
      </w:r>
      <w:r>
        <w:t>ogle Nexus4</w:t>
      </w:r>
      <w:r>
        <w:rPr>
          <w:rFonts w:hint="eastAsia"/>
        </w:rPr>
        <w:t>、小米</w:t>
      </w:r>
      <w:r>
        <w:rPr>
          <w:rFonts w:hint="eastAsia"/>
        </w:rPr>
        <w:t>2S</w:t>
      </w:r>
      <w:r>
        <w:rPr>
          <w:rFonts w:hint="eastAsia"/>
        </w:rPr>
        <w:t>以及</w:t>
      </w:r>
      <w:r>
        <w:t>小米</w:t>
      </w:r>
      <w:r>
        <w:rPr>
          <w:rFonts w:hint="eastAsia"/>
        </w:rPr>
        <w:t>NOTE</w:t>
      </w:r>
      <w:r>
        <w:rPr>
          <w:rFonts w:hint="eastAsia"/>
        </w:rPr>
        <w:t>进行测试</w:t>
      </w:r>
      <w:r>
        <w:t>。</w:t>
      </w:r>
    </w:p>
    <w:sectPr w:rsidR="00483EF2" w:rsidRPr="0048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0.4pt;height:12pt;visibility:visible;mso-wrap-style:square" o:bullet="t">
        <v:imagedata r:id="rId1" o:title=""/>
      </v:shape>
    </w:pict>
  </w:numPicBullet>
  <w:abstractNum w:abstractNumId="0">
    <w:nsid w:val="7F3601E4"/>
    <w:multiLevelType w:val="hybridMultilevel"/>
    <w:tmpl w:val="5338144A"/>
    <w:lvl w:ilvl="0" w:tplc="1A8CB87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47"/>
    <w:rsid w:val="00072B95"/>
    <w:rsid w:val="000E3776"/>
    <w:rsid w:val="00175D15"/>
    <w:rsid w:val="002A26E4"/>
    <w:rsid w:val="002C4982"/>
    <w:rsid w:val="00333FE2"/>
    <w:rsid w:val="00483EF2"/>
    <w:rsid w:val="0066799E"/>
    <w:rsid w:val="006C3516"/>
    <w:rsid w:val="0079080A"/>
    <w:rsid w:val="007E1323"/>
    <w:rsid w:val="00A648EA"/>
    <w:rsid w:val="00AD173C"/>
    <w:rsid w:val="00B14347"/>
    <w:rsid w:val="00B1526D"/>
    <w:rsid w:val="00B41449"/>
    <w:rsid w:val="00C450BE"/>
    <w:rsid w:val="00D668AD"/>
    <w:rsid w:val="00EB05C7"/>
    <w:rsid w:val="00EF4CA8"/>
    <w:rsid w:val="00FA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B664-8D92-4FB8-8FD1-F67A37E7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4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1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9DF885-8893-4EFF-954F-1BBF49F6E18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704D0DC3-BC79-4BE1-B0D2-7805C4EE6275}">
      <dgm:prSet phldrT="[文本]"/>
      <dgm:spPr/>
      <dgm:t>
        <a:bodyPr/>
        <a:lstStyle/>
        <a:p>
          <a:r>
            <a:rPr lang="en-US" altLang="zh-CN"/>
            <a:t>HandInHand Android Client</a:t>
          </a:r>
          <a:endParaRPr lang="zh-CN" altLang="en-US"/>
        </a:p>
      </dgm:t>
    </dgm:pt>
    <dgm:pt modelId="{9D537038-DA16-422F-8C13-B2F3958A850B}" type="parTrans" cxnId="{CDA5FF3C-AE52-471C-B88B-D1F2143225AE}">
      <dgm:prSet/>
      <dgm:spPr/>
      <dgm:t>
        <a:bodyPr/>
        <a:lstStyle/>
        <a:p>
          <a:endParaRPr lang="zh-CN" altLang="en-US"/>
        </a:p>
      </dgm:t>
    </dgm:pt>
    <dgm:pt modelId="{49081D92-DA33-429F-86B4-DC6A3D9D532B}" type="sibTrans" cxnId="{CDA5FF3C-AE52-471C-B88B-D1F2143225AE}">
      <dgm:prSet/>
      <dgm:spPr/>
      <dgm:t>
        <a:bodyPr/>
        <a:lstStyle/>
        <a:p>
          <a:endParaRPr lang="zh-CN" altLang="en-US"/>
        </a:p>
      </dgm:t>
    </dgm:pt>
    <dgm:pt modelId="{12DC8892-135D-4827-B75E-3A6ABD9014CA}">
      <dgm:prSet phldrT="[文本]"/>
      <dgm:spPr/>
      <dgm:t>
        <a:bodyPr/>
        <a:lstStyle/>
        <a:p>
          <a:r>
            <a:rPr lang="en-US" altLang="zh-CN"/>
            <a:t>manifests</a:t>
          </a:r>
          <a:r>
            <a:rPr lang="zh-CN" altLang="en-US"/>
            <a:t>（存放应用配置）</a:t>
          </a:r>
        </a:p>
      </dgm:t>
    </dgm:pt>
    <dgm:pt modelId="{39418C9B-84C1-4363-AC87-DEECF28AF75E}" type="parTrans" cxnId="{8DB1E6A4-FCD5-4648-8657-1B96A17C268F}">
      <dgm:prSet/>
      <dgm:spPr/>
      <dgm:t>
        <a:bodyPr/>
        <a:lstStyle/>
        <a:p>
          <a:endParaRPr lang="zh-CN" altLang="en-US"/>
        </a:p>
      </dgm:t>
    </dgm:pt>
    <dgm:pt modelId="{B8A6E9F3-BE81-43D0-81F2-3A8BB8034708}" type="sibTrans" cxnId="{8DB1E6A4-FCD5-4648-8657-1B96A17C268F}">
      <dgm:prSet/>
      <dgm:spPr/>
      <dgm:t>
        <a:bodyPr/>
        <a:lstStyle/>
        <a:p>
          <a:endParaRPr lang="zh-CN" altLang="en-US"/>
        </a:p>
      </dgm:t>
    </dgm:pt>
    <dgm:pt modelId="{7D2D81A3-C3D7-47E5-AA13-0FB01E24CB4D}">
      <dgm:prSet phldrT="[文本]"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（主程序代码）</a:t>
          </a:r>
        </a:p>
      </dgm:t>
    </dgm:pt>
    <dgm:pt modelId="{359CAC73-C9DC-4803-BE1C-6E2194376539}" type="parTrans" cxnId="{06C98C66-1722-4E06-A9E3-CD11C3FD2B0A}">
      <dgm:prSet/>
      <dgm:spPr/>
      <dgm:t>
        <a:bodyPr/>
        <a:lstStyle/>
        <a:p>
          <a:endParaRPr lang="zh-CN" altLang="en-US"/>
        </a:p>
      </dgm:t>
    </dgm:pt>
    <dgm:pt modelId="{92FB06C4-4B71-4889-A56B-6A454502F297}" type="sibTrans" cxnId="{06C98C66-1722-4E06-A9E3-CD11C3FD2B0A}">
      <dgm:prSet/>
      <dgm:spPr/>
      <dgm:t>
        <a:bodyPr/>
        <a:lstStyle/>
        <a:p>
          <a:endParaRPr lang="zh-CN" altLang="en-US"/>
        </a:p>
      </dgm:t>
    </dgm:pt>
    <dgm:pt modelId="{A64A3B33-0955-46F5-9A16-6BE4F34BE79F}">
      <dgm:prSet phldrT="[文本]"/>
      <dgm:spPr/>
      <dgm:t>
        <a:bodyPr/>
        <a:lstStyle/>
        <a:p>
          <a:r>
            <a:rPr lang="en-US" altLang="zh-CN"/>
            <a:t>res</a:t>
          </a:r>
          <a:r>
            <a:rPr lang="zh-CN" altLang="en-US"/>
            <a:t>（资源文件）</a:t>
          </a:r>
        </a:p>
      </dgm:t>
    </dgm:pt>
    <dgm:pt modelId="{C3E9C5B4-C5DA-4FEA-AFE2-CE867DCD50DC}" type="parTrans" cxnId="{3251842A-B663-439C-B81C-9DCBA28E32CF}">
      <dgm:prSet/>
      <dgm:spPr/>
      <dgm:t>
        <a:bodyPr/>
        <a:lstStyle/>
        <a:p>
          <a:endParaRPr lang="zh-CN" altLang="en-US"/>
        </a:p>
      </dgm:t>
    </dgm:pt>
    <dgm:pt modelId="{AFE484B2-804A-4CA4-8B3F-959BC702A52D}" type="sibTrans" cxnId="{3251842A-B663-439C-B81C-9DCBA28E32CF}">
      <dgm:prSet/>
      <dgm:spPr/>
      <dgm:t>
        <a:bodyPr/>
        <a:lstStyle/>
        <a:p>
          <a:endParaRPr lang="zh-CN" altLang="en-US"/>
        </a:p>
      </dgm:t>
    </dgm:pt>
    <dgm:pt modelId="{853E4B9D-D6C3-4A2F-92BC-0EC635C9C9E6}">
      <dgm:prSet/>
      <dgm:spPr/>
      <dgm:t>
        <a:bodyPr/>
        <a:lstStyle/>
        <a:p>
          <a:r>
            <a:rPr lang="en-US" altLang="zh-CN"/>
            <a:t>adapter</a:t>
          </a:r>
          <a:r>
            <a:rPr lang="zh-CN" altLang="en-US"/>
            <a:t>（</a:t>
          </a:r>
          <a:r>
            <a:rPr lang="en-US" altLang="zh-CN"/>
            <a:t>recyclerview</a:t>
          </a:r>
          <a:r>
            <a:rPr lang="zh-CN" altLang="en-US"/>
            <a:t>适配器）</a:t>
          </a:r>
        </a:p>
      </dgm:t>
    </dgm:pt>
    <dgm:pt modelId="{123CFE34-8EFE-4256-AB53-E3B45CADB0B1}" type="parTrans" cxnId="{C3B30F48-FBB7-438C-97E0-234891B7D785}">
      <dgm:prSet/>
      <dgm:spPr/>
      <dgm:t>
        <a:bodyPr/>
        <a:lstStyle/>
        <a:p>
          <a:endParaRPr lang="zh-CN" altLang="en-US"/>
        </a:p>
      </dgm:t>
    </dgm:pt>
    <dgm:pt modelId="{E5786868-39EB-45DA-B15F-9D5230936C08}" type="sibTrans" cxnId="{C3B30F48-FBB7-438C-97E0-234891B7D785}">
      <dgm:prSet/>
      <dgm:spPr/>
      <dgm:t>
        <a:bodyPr/>
        <a:lstStyle/>
        <a:p>
          <a:endParaRPr lang="zh-CN" altLang="en-US"/>
        </a:p>
      </dgm:t>
    </dgm:pt>
    <dgm:pt modelId="{83869B9A-91DD-4AEE-B017-0FFF0C6D588D}">
      <dgm:prSet/>
      <dgm:spPr/>
      <dgm:t>
        <a:bodyPr/>
        <a:lstStyle/>
        <a:p>
          <a:r>
            <a:rPr lang="en-US" altLang="zh-CN"/>
            <a:t>middleware</a:t>
          </a:r>
          <a:r>
            <a:rPr lang="zh-CN" altLang="en-US"/>
            <a:t>（服务器</a:t>
          </a:r>
          <a:r>
            <a:rPr lang="en-US" altLang="zh-CN"/>
            <a:t>-</a:t>
          </a:r>
          <a:r>
            <a:rPr lang="zh-CN" altLang="en-US"/>
            <a:t>客户端中间件）</a:t>
          </a:r>
        </a:p>
      </dgm:t>
    </dgm:pt>
    <dgm:pt modelId="{5B12C183-569C-45AB-95C2-DF6233648428}" type="parTrans" cxnId="{0038FD37-E0B0-49F2-8613-557C7EFA61FC}">
      <dgm:prSet/>
      <dgm:spPr/>
      <dgm:t>
        <a:bodyPr/>
        <a:lstStyle/>
        <a:p>
          <a:endParaRPr lang="zh-CN" altLang="en-US"/>
        </a:p>
      </dgm:t>
    </dgm:pt>
    <dgm:pt modelId="{D8C24F8F-FD10-4985-B572-8A29B92E32F9}" type="sibTrans" cxnId="{0038FD37-E0B0-49F2-8613-557C7EFA61FC}">
      <dgm:prSet/>
      <dgm:spPr/>
      <dgm:t>
        <a:bodyPr/>
        <a:lstStyle/>
        <a:p>
          <a:endParaRPr lang="zh-CN" altLang="en-US"/>
        </a:p>
      </dgm:t>
    </dgm:pt>
    <dgm:pt modelId="{1E117B31-7B7D-493F-8AD3-E509F482C815}">
      <dgm:prSet/>
      <dgm:spPr/>
      <dgm:t>
        <a:bodyPr/>
        <a:lstStyle/>
        <a:p>
          <a:r>
            <a:rPr lang="en-US" altLang="zh-CN"/>
            <a:t>lib</a:t>
          </a:r>
          <a:r>
            <a:rPr lang="zh-CN" altLang="en-US"/>
            <a:t>（常用的静态函数作为库）</a:t>
          </a:r>
        </a:p>
      </dgm:t>
    </dgm:pt>
    <dgm:pt modelId="{AB85703B-E2FA-40E9-8F82-0EA3FA638B2B}" type="parTrans" cxnId="{99B5B6FB-2DA8-48C5-ABB4-1AB37C06F998}">
      <dgm:prSet/>
      <dgm:spPr/>
      <dgm:t>
        <a:bodyPr/>
        <a:lstStyle/>
        <a:p>
          <a:endParaRPr lang="zh-CN" altLang="en-US"/>
        </a:p>
      </dgm:t>
    </dgm:pt>
    <dgm:pt modelId="{2D0987CB-E62E-4C1D-A8EC-5AF4B06465B6}" type="sibTrans" cxnId="{99B5B6FB-2DA8-48C5-ABB4-1AB37C06F998}">
      <dgm:prSet/>
      <dgm:spPr/>
      <dgm:t>
        <a:bodyPr/>
        <a:lstStyle/>
        <a:p>
          <a:endParaRPr lang="zh-CN" altLang="en-US"/>
        </a:p>
      </dgm:t>
    </dgm:pt>
    <dgm:pt modelId="{93A70CE0-4847-48E4-B8B2-9DBA73C98AA0}">
      <dgm:prSet/>
      <dgm:spPr/>
      <dgm:t>
        <a:bodyPr/>
        <a:lstStyle/>
        <a:p>
          <a:r>
            <a:rPr lang="en-US" altLang="zh-CN"/>
            <a:t>model</a:t>
          </a:r>
          <a:r>
            <a:rPr lang="zh-CN" altLang="en-US"/>
            <a:t>（用到的数据模型）</a:t>
          </a:r>
        </a:p>
      </dgm:t>
    </dgm:pt>
    <dgm:pt modelId="{B7673CD1-F208-48E3-A100-F5EB14E80ED7}" type="parTrans" cxnId="{0F0FECDA-5A86-47B9-AF04-CE01E092596A}">
      <dgm:prSet/>
      <dgm:spPr/>
      <dgm:t>
        <a:bodyPr/>
        <a:lstStyle/>
        <a:p>
          <a:endParaRPr lang="zh-CN" altLang="en-US"/>
        </a:p>
      </dgm:t>
    </dgm:pt>
    <dgm:pt modelId="{15F2D76B-BE5C-4822-B7DC-20EBE238D0F0}" type="sibTrans" cxnId="{0F0FECDA-5A86-47B9-AF04-CE01E092596A}">
      <dgm:prSet/>
      <dgm:spPr/>
      <dgm:t>
        <a:bodyPr/>
        <a:lstStyle/>
        <a:p>
          <a:endParaRPr lang="zh-CN" altLang="en-US"/>
        </a:p>
      </dgm:t>
    </dgm:pt>
    <dgm:pt modelId="{918429C1-4B84-455C-8A5C-DC2FA824B1D5}">
      <dgm:prSet/>
      <dgm:spPr/>
      <dgm:t>
        <a:bodyPr/>
        <a:lstStyle/>
        <a:p>
          <a:r>
            <a:rPr lang="en-US" altLang="zh-CN"/>
            <a:t>view</a:t>
          </a:r>
          <a:r>
            <a:rPr lang="zh-CN" altLang="en-US"/>
            <a:t>（自定义的控件）</a:t>
          </a:r>
        </a:p>
      </dgm:t>
    </dgm:pt>
    <dgm:pt modelId="{18F802BB-5773-490A-B0CB-D15F0E46BC35}" type="parTrans" cxnId="{D39CAE50-7407-444D-9F52-471099832E56}">
      <dgm:prSet/>
      <dgm:spPr/>
      <dgm:t>
        <a:bodyPr/>
        <a:lstStyle/>
        <a:p>
          <a:endParaRPr lang="zh-CN" altLang="en-US"/>
        </a:p>
      </dgm:t>
    </dgm:pt>
    <dgm:pt modelId="{AE1F355F-CACB-45EB-8F7B-E2683F2E197B}" type="sibTrans" cxnId="{D39CAE50-7407-444D-9F52-471099832E56}">
      <dgm:prSet/>
      <dgm:spPr/>
      <dgm:t>
        <a:bodyPr/>
        <a:lstStyle/>
        <a:p>
          <a:endParaRPr lang="zh-CN" altLang="en-US"/>
        </a:p>
      </dgm:t>
    </dgm:pt>
    <dgm:pt modelId="{1496B761-2D84-4C5A-BF5F-DD01C4A8FBAC}">
      <dgm:prSet/>
      <dgm:spPr/>
      <dgm:t>
        <a:bodyPr/>
        <a:lstStyle/>
        <a:p>
          <a:r>
            <a:rPr lang="en-US" altLang="zh-CN"/>
            <a:t>activity &amp; fragments</a:t>
          </a:r>
          <a:r>
            <a:rPr lang="zh-CN" altLang="en-US"/>
            <a:t>（程序逻辑）</a:t>
          </a:r>
        </a:p>
      </dgm:t>
    </dgm:pt>
    <dgm:pt modelId="{B8A20F9C-9E9A-4723-BE2D-619EB466CEE9}" type="parTrans" cxnId="{9CC5F7E8-2634-4031-B7C5-6A68D0EEA39D}">
      <dgm:prSet/>
      <dgm:spPr/>
      <dgm:t>
        <a:bodyPr/>
        <a:lstStyle/>
        <a:p>
          <a:endParaRPr lang="zh-CN" altLang="en-US"/>
        </a:p>
      </dgm:t>
    </dgm:pt>
    <dgm:pt modelId="{6C7710F7-77E3-4295-87D5-324E204AC084}" type="sibTrans" cxnId="{9CC5F7E8-2634-4031-B7C5-6A68D0EEA39D}">
      <dgm:prSet/>
      <dgm:spPr/>
      <dgm:t>
        <a:bodyPr/>
        <a:lstStyle/>
        <a:p>
          <a:endParaRPr lang="zh-CN" altLang="en-US"/>
        </a:p>
      </dgm:t>
    </dgm:pt>
    <dgm:pt modelId="{B7EFB179-E6B3-4E47-9941-4F4B5817A924}">
      <dgm:prSet/>
      <dgm:spPr/>
      <dgm:t>
        <a:bodyPr/>
        <a:lstStyle/>
        <a:p>
          <a:r>
            <a:rPr lang="en-US" altLang="zh-CN"/>
            <a:t>drawable</a:t>
          </a:r>
          <a:r>
            <a:rPr lang="zh-CN" altLang="en-US"/>
            <a:t>（图片资源）</a:t>
          </a:r>
        </a:p>
      </dgm:t>
    </dgm:pt>
    <dgm:pt modelId="{FF9092D9-25AE-41C4-A1B5-067284FFADB5}" type="parTrans" cxnId="{0A5E8747-14D8-4AC4-940C-A2171A49DEFC}">
      <dgm:prSet/>
      <dgm:spPr/>
      <dgm:t>
        <a:bodyPr/>
        <a:lstStyle/>
        <a:p>
          <a:endParaRPr lang="zh-CN" altLang="en-US"/>
        </a:p>
      </dgm:t>
    </dgm:pt>
    <dgm:pt modelId="{24B6F035-230F-45E0-B8A5-01234E100568}" type="sibTrans" cxnId="{0A5E8747-14D8-4AC4-940C-A2171A49DEFC}">
      <dgm:prSet/>
      <dgm:spPr/>
      <dgm:t>
        <a:bodyPr/>
        <a:lstStyle/>
        <a:p>
          <a:endParaRPr lang="zh-CN" altLang="en-US"/>
        </a:p>
      </dgm:t>
    </dgm:pt>
    <dgm:pt modelId="{9486C4C9-A87E-4030-9929-B79F50898A7D}">
      <dgm:prSet/>
      <dgm:spPr/>
      <dgm:t>
        <a:bodyPr/>
        <a:lstStyle/>
        <a:p>
          <a:r>
            <a:rPr lang="en-US" altLang="zh-CN"/>
            <a:t>layout</a:t>
          </a:r>
          <a:r>
            <a:rPr lang="zh-CN" altLang="en-US"/>
            <a:t>（界面布局文件）</a:t>
          </a:r>
        </a:p>
      </dgm:t>
    </dgm:pt>
    <dgm:pt modelId="{E6C7E12E-8D1C-45D5-B3AD-1E70AEC76C30}" type="parTrans" cxnId="{25C85D34-B8DA-449D-89E5-63D3FB5A1E09}">
      <dgm:prSet/>
      <dgm:spPr/>
      <dgm:t>
        <a:bodyPr/>
        <a:lstStyle/>
        <a:p>
          <a:endParaRPr lang="zh-CN" altLang="en-US"/>
        </a:p>
      </dgm:t>
    </dgm:pt>
    <dgm:pt modelId="{D40B5057-4ACE-4DD1-938B-A79FDF19339D}" type="sibTrans" cxnId="{25C85D34-B8DA-449D-89E5-63D3FB5A1E09}">
      <dgm:prSet/>
      <dgm:spPr/>
      <dgm:t>
        <a:bodyPr/>
        <a:lstStyle/>
        <a:p>
          <a:endParaRPr lang="zh-CN" altLang="en-US"/>
        </a:p>
      </dgm:t>
    </dgm:pt>
    <dgm:pt modelId="{8C602F01-6B1B-4221-9C75-48110C44DB5C}">
      <dgm:prSet/>
      <dgm:spPr/>
      <dgm:t>
        <a:bodyPr/>
        <a:lstStyle/>
        <a:p>
          <a:r>
            <a:rPr lang="en-US" altLang="zh-CN"/>
            <a:t>menu</a:t>
          </a:r>
          <a:r>
            <a:rPr lang="zh-CN" altLang="en-US"/>
            <a:t>（菜单布局文件）</a:t>
          </a:r>
        </a:p>
      </dgm:t>
    </dgm:pt>
    <dgm:pt modelId="{951E9684-5369-45FD-A60C-78F38B174E40}" type="parTrans" cxnId="{BD0FB7E2-9087-487A-86D1-C9DC89E5CA2F}">
      <dgm:prSet/>
      <dgm:spPr/>
      <dgm:t>
        <a:bodyPr/>
        <a:lstStyle/>
        <a:p>
          <a:endParaRPr lang="zh-CN" altLang="en-US"/>
        </a:p>
      </dgm:t>
    </dgm:pt>
    <dgm:pt modelId="{E0EA84AE-E538-43C8-AF6B-7A156CBDAF81}" type="sibTrans" cxnId="{BD0FB7E2-9087-487A-86D1-C9DC89E5CA2F}">
      <dgm:prSet/>
      <dgm:spPr/>
      <dgm:t>
        <a:bodyPr/>
        <a:lstStyle/>
        <a:p>
          <a:endParaRPr lang="zh-CN" altLang="en-US"/>
        </a:p>
      </dgm:t>
    </dgm:pt>
    <dgm:pt modelId="{E9502DB3-8C72-412E-8DC0-D40CB1653E32}">
      <dgm:prSet/>
      <dgm:spPr/>
      <dgm:t>
        <a:bodyPr/>
        <a:lstStyle/>
        <a:p>
          <a:r>
            <a:rPr lang="en-US" altLang="zh-CN"/>
            <a:t>values</a:t>
          </a:r>
          <a:r>
            <a:rPr lang="zh-CN" altLang="en-US"/>
            <a:t>（一些值）</a:t>
          </a:r>
        </a:p>
      </dgm:t>
    </dgm:pt>
    <dgm:pt modelId="{24EF7D9D-A1A1-45BA-B8CE-D4EF5F9BCC77}" type="parTrans" cxnId="{09F2D6D7-87C0-4A7D-ACB9-1A6FEF5D331C}">
      <dgm:prSet/>
      <dgm:spPr/>
      <dgm:t>
        <a:bodyPr/>
        <a:lstStyle/>
        <a:p>
          <a:endParaRPr lang="zh-CN" altLang="en-US"/>
        </a:p>
      </dgm:t>
    </dgm:pt>
    <dgm:pt modelId="{6349D4D0-D1BB-4568-B527-B4510F546E02}" type="sibTrans" cxnId="{09F2D6D7-87C0-4A7D-ACB9-1A6FEF5D331C}">
      <dgm:prSet/>
      <dgm:spPr/>
      <dgm:t>
        <a:bodyPr/>
        <a:lstStyle/>
        <a:p>
          <a:endParaRPr lang="zh-CN" altLang="en-US"/>
        </a:p>
      </dgm:t>
    </dgm:pt>
    <dgm:pt modelId="{4F2A8EF2-0CB4-4835-8341-1CB83E385004}" type="pres">
      <dgm:prSet presAssocID="{649DF885-8893-4EFF-954F-1BBF49F6E18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4580C20-F779-41E5-AE1D-5C9F7781848D}" type="pres">
      <dgm:prSet presAssocID="{704D0DC3-BC79-4BE1-B0D2-7805C4EE6275}" presName="root1" presStyleCnt="0"/>
      <dgm:spPr/>
    </dgm:pt>
    <dgm:pt modelId="{A8A4F669-64F0-4DA9-BBC5-37253E1BE628}" type="pres">
      <dgm:prSet presAssocID="{704D0DC3-BC79-4BE1-B0D2-7805C4EE6275}" presName="LevelOneTextNode" presStyleLbl="node0" presStyleIdx="0" presStyleCnt="1" custLinFactX="-195572" custLinFactNeighborX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766E73-A7B3-4567-8D6D-B000E76E1927}" type="pres">
      <dgm:prSet presAssocID="{704D0DC3-BC79-4BE1-B0D2-7805C4EE6275}" presName="level2hierChild" presStyleCnt="0"/>
      <dgm:spPr/>
    </dgm:pt>
    <dgm:pt modelId="{996EBB0C-8E37-4E13-A8D8-5F53F8D23229}" type="pres">
      <dgm:prSet presAssocID="{39418C9B-84C1-4363-AC87-DEECF28AF75E}" presName="conn2-1" presStyleLbl="parChTrans1D2" presStyleIdx="0" presStyleCnt="3"/>
      <dgm:spPr/>
    </dgm:pt>
    <dgm:pt modelId="{38DD7DFA-AB5D-4B15-8E8E-B83DD6868C6C}" type="pres">
      <dgm:prSet presAssocID="{39418C9B-84C1-4363-AC87-DEECF28AF75E}" presName="connTx" presStyleLbl="parChTrans1D2" presStyleIdx="0" presStyleCnt="3"/>
      <dgm:spPr/>
    </dgm:pt>
    <dgm:pt modelId="{616F27BC-F17A-47F5-986D-405AF109ED21}" type="pres">
      <dgm:prSet presAssocID="{12DC8892-135D-4827-B75E-3A6ABD9014CA}" presName="root2" presStyleCnt="0"/>
      <dgm:spPr/>
    </dgm:pt>
    <dgm:pt modelId="{8AB4F1F3-CA02-4A64-AC67-46DF6B0E5D27}" type="pres">
      <dgm:prSet presAssocID="{12DC8892-135D-4827-B75E-3A6ABD9014CA}" presName="LevelTwoTextNode" presStyleLbl="node2" presStyleIdx="0" presStyleCnt="3" custScaleX="160378" custLinFactNeighborX="-340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65F638-54A9-42C8-837D-90657CD8FB22}" type="pres">
      <dgm:prSet presAssocID="{12DC8892-135D-4827-B75E-3A6ABD9014CA}" presName="level3hierChild" presStyleCnt="0"/>
      <dgm:spPr/>
    </dgm:pt>
    <dgm:pt modelId="{EC16D8A3-6AD9-49C9-B030-F6E075D470B0}" type="pres">
      <dgm:prSet presAssocID="{359CAC73-C9DC-4803-BE1C-6E2194376539}" presName="conn2-1" presStyleLbl="parChTrans1D2" presStyleIdx="1" presStyleCnt="3"/>
      <dgm:spPr/>
    </dgm:pt>
    <dgm:pt modelId="{09970DB0-980A-487F-AA10-FE382D9B7E62}" type="pres">
      <dgm:prSet presAssocID="{359CAC73-C9DC-4803-BE1C-6E2194376539}" presName="connTx" presStyleLbl="parChTrans1D2" presStyleIdx="1" presStyleCnt="3"/>
      <dgm:spPr/>
    </dgm:pt>
    <dgm:pt modelId="{096B89C0-B97F-4CD2-9B9C-7960B02CA7A4}" type="pres">
      <dgm:prSet presAssocID="{7D2D81A3-C3D7-47E5-AA13-0FB01E24CB4D}" presName="root2" presStyleCnt="0"/>
      <dgm:spPr/>
    </dgm:pt>
    <dgm:pt modelId="{3DE89DD0-2901-477D-94BF-4FA7ADFE690C}" type="pres">
      <dgm:prSet presAssocID="{7D2D81A3-C3D7-47E5-AA13-0FB01E24CB4D}" presName="LevelTwoTextNode" presStyleLbl="node2" presStyleIdx="1" presStyleCnt="3" custScaleX="160378" custLinFactNeighborX="-34051">
        <dgm:presLayoutVars>
          <dgm:chPref val="3"/>
        </dgm:presLayoutVars>
      </dgm:prSet>
      <dgm:spPr/>
    </dgm:pt>
    <dgm:pt modelId="{BB7A9B9B-9844-4940-BCF7-BC36A3BF8CB4}" type="pres">
      <dgm:prSet presAssocID="{7D2D81A3-C3D7-47E5-AA13-0FB01E24CB4D}" presName="level3hierChild" presStyleCnt="0"/>
      <dgm:spPr/>
    </dgm:pt>
    <dgm:pt modelId="{22AEB359-1808-420C-BAB4-7E61A74B39FF}" type="pres">
      <dgm:prSet presAssocID="{123CFE34-8EFE-4256-AB53-E3B45CADB0B1}" presName="conn2-1" presStyleLbl="parChTrans1D3" presStyleIdx="0" presStyleCnt="10"/>
      <dgm:spPr/>
    </dgm:pt>
    <dgm:pt modelId="{84C083AC-CF45-49FE-9B5C-07CD40361CA1}" type="pres">
      <dgm:prSet presAssocID="{123CFE34-8EFE-4256-AB53-E3B45CADB0B1}" presName="connTx" presStyleLbl="parChTrans1D3" presStyleIdx="0" presStyleCnt="10"/>
      <dgm:spPr/>
    </dgm:pt>
    <dgm:pt modelId="{AE9C5A26-C655-4EA6-A7E2-61B6ACF6361F}" type="pres">
      <dgm:prSet presAssocID="{853E4B9D-D6C3-4A2F-92BC-0EC635C9C9E6}" presName="root2" presStyleCnt="0"/>
      <dgm:spPr/>
    </dgm:pt>
    <dgm:pt modelId="{1B2FBC68-2D66-48FF-9967-53D42A77B565}" type="pres">
      <dgm:prSet presAssocID="{853E4B9D-D6C3-4A2F-92BC-0EC635C9C9E6}" presName="LevelTwoTextNode" presStyleLbl="node3" presStyleIdx="0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AC9C77-BCED-4E52-864C-90474153CB37}" type="pres">
      <dgm:prSet presAssocID="{853E4B9D-D6C3-4A2F-92BC-0EC635C9C9E6}" presName="level3hierChild" presStyleCnt="0"/>
      <dgm:spPr/>
    </dgm:pt>
    <dgm:pt modelId="{412DB2B3-726E-4522-A42C-976977BDFA95}" type="pres">
      <dgm:prSet presAssocID="{AB85703B-E2FA-40E9-8F82-0EA3FA638B2B}" presName="conn2-1" presStyleLbl="parChTrans1D3" presStyleIdx="1" presStyleCnt="10"/>
      <dgm:spPr/>
    </dgm:pt>
    <dgm:pt modelId="{CC2CCD98-AFEC-4E8D-99F7-522CA9052100}" type="pres">
      <dgm:prSet presAssocID="{AB85703B-E2FA-40E9-8F82-0EA3FA638B2B}" presName="connTx" presStyleLbl="parChTrans1D3" presStyleIdx="1" presStyleCnt="10"/>
      <dgm:spPr/>
    </dgm:pt>
    <dgm:pt modelId="{2FD199C2-32E8-4C97-A80A-9AEE9637B496}" type="pres">
      <dgm:prSet presAssocID="{1E117B31-7B7D-493F-8AD3-E509F482C815}" presName="root2" presStyleCnt="0"/>
      <dgm:spPr/>
    </dgm:pt>
    <dgm:pt modelId="{140E694E-00AE-4ACD-B3BE-9BB236A9FC2B}" type="pres">
      <dgm:prSet presAssocID="{1E117B31-7B7D-493F-8AD3-E509F482C815}" presName="LevelTwoTextNode" presStyleLbl="node3" presStyleIdx="1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459C61-9BC8-445C-B80C-E266AD9A1521}" type="pres">
      <dgm:prSet presAssocID="{1E117B31-7B7D-493F-8AD3-E509F482C815}" presName="level3hierChild" presStyleCnt="0"/>
      <dgm:spPr/>
    </dgm:pt>
    <dgm:pt modelId="{AED7A5DD-0CB9-4986-BAD5-427267499355}" type="pres">
      <dgm:prSet presAssocID="{5B12C183-569C-45AB-95C2-DF6233648428}" presName="conn2-1" presStyleLbl="parChTrans1D3" presStyleIdx="2" presStyleCnt="10"/>
      <dgm:spPr/>
    </dgm:pt>
    <dgm:pt modelId="{57287F0C-C7B5-40E4-A2A4-D6D9DECFADCC}" type="pres">
      <dgm:prSet presAssocID="{5B12C183-569C-45AB-95C2-DF6233648428}" presName="connTx" presStyleLbl="parChTrans1D3" presStyleIdx="2" presStyleCnt="10"/>
      <dgm:spPr/>
    </dgm:pt>
    <dgm:pt modelId="{7FF4CEA3-6101-43A9-8661-BFCC8CB1591D}" type="pres">
      <dgm:prSet presAssocID="{83869B9A-91DD-4AEE-B017-0FFF0C6D588D}" presName="root2" presStyleCnt="0"/>
      <dgm:spPr/>
    </dgm:pt>
    <dgm:pt modelId="{776CDAAB-2598-4FF8-A700-ED7C26CEFD00}" type="pres">
      <dgm:prSet presAssocID="{83869B9A-91DD-4AEE-B017-0FFF0C6D588D}" presName="LevelTwoTextNode" presStyleLbl="node3" presStyleIdx="2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A5667C-2181-476F-927E-0AEDFAFD5400}" type="pres">
      <dgm:prSet presAssocID="{83869B9A-91DD-4AEE-B017-0FFF0C6D588D}" presName="level3hierChild" presStyleCnt="0"/>
      <dgm:spPr/>
    </dgm:pt>
    <dgm:pt modelId="{5BCF66B8-4BDA-4769-AA59-3C3168432D26}" type="pres">
      <dgm:prSet presAssocID="{B7673CD1-F208-48E3-A100-F5EB14E80ED7}" presName="conn2-1" presStyleLbl="parChTrans1D3" presStyleIdx="3" presStyleCnt="10"/>
      <dgm:spPr/>
    </dgm:pt>
    <dgm:pt modelId="{C85CEFE6-0A21-4863-82E9-8301A4C873F1}" type="pres">
      <dgm:prSet presAssocID="{B7673CD1-F208-48E3-A100-F5EB14E80ED7}" presName="connTx" presStyleLbl="parChTrans1D3" presStyleIdx="3" presStyleCnt="10"/>
      <dgm:spPr/>
    </dgm:pt>
    <dgm:pt modelId="{6C649B05-895C-4957-B186-32CA14E333B0}" type="pres">
      <dgm:prSet presAssocID="{93A70CE0-4847-48E4-B8B2-9DBA73C98AA0}" presName="root2" presStyleCnt="0"/>
      <dgm:spPr/>
    </dgm:pt>
    <dgm:pt modelId="{BC3AC6CA-4A40-4424-A314-BC35DAD0C0E3}" type="pres">
      <dgm:prSet presAssocID="{93A70CE0-4847-48E4-B8B2-9DBA73C98AA0}" presName="LevelTwoTextNode" presStyleLbl="node3" presStyleIdx="3" presStyleCnt="10" custScaleX="210462" custLinFactNeighborX="29086" custLinFactNeighborY="-637">
        <dgm:presLayoutVars>
          <dgm:chPref val="3"/>
        </dgm:presLayoutVars>
      </dgm:prSet>
      <dgm:spPr/>
    </dgm:pt>
    <dgm:pt modelId="{EEC71769-F4DB-400E-AC67-541D540A87F4}" type="pres">
      <dgm:prSet presAssocID="{93A70CE0-4847-48E4-B8B2-9DBA73C98AA0}" presName="level3hierChild" presStyleCnt="0"/>
      <dgm:spPr/>
    </dgm:pt>
    <dgm:pt modelId="{97C87B5E-9C7E-41CE-866A-926B05722277}" type="pres">
      <dgm:prSet presAssocID="{18F802BB-5773-490A-B0CB-D15F0E46BC35}" presName="conn2-1" presStyleLbl="parChTrans1D3" presStyleIdx="4" presStyleCnt="10"/>
      <dgm:spPr/>
    </dgm:pt>
    <dgm:pt modelId="{1E11EE81-4118-4065-92FB-D4DADECF22E9}" type="pres">
      <dgm:prSet presAssocID="{18F802BB-5773-490A-B0CB-D15F0E46BC35}" presName="connTx" presStyleLbl="parChTrans1D3" presStyleIdx="4" presStyleCnt="10"/>
      <dgm:spPr/>
    </dgm:pt>
    <dgm:pt modelId="{AE7BEEF9-9FA5-44B5-87D4-B5D531369BB8}" type="pres">
      <dgm:prSet presAssocID="{918429C1-4B84-455C-8A5C-DC2FA824B1D5}" presName="root2" presStyleCnt="0"/>
      <dgm:spPr/>
    </dgm:pt>
    <dgm:pt modelId="{5818392D-1375-491C-9D0C-94EBAC23755F}" type="pres">
      <dgm:prSet presAssocID="{918429C1-4B84-455C-8A5C-DC2FA824B1D5}" presName="LevelTwoTextNode" presStyleLbl="node3" presStyleIdx="4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D6921C-0A52-4CAC-BCFD-945F2D536799}" type="pres">
      <dgm:prSet presAssocID="{918429C1-4B84-455C-8A5C-DC2FA824B1D5}" presName="level3hierChild" presStyleCnt="0"/>
      <dgm:spPr/>
    </dgm:pt>
    <dgm:pt modelId="{ECF45E60-2483-4916-B777-8FD17804C4D1}" type="pres">
      <dgm:prSet presAssocID="{B8A20F9C-9E9A-4723-BE2D-619EB466CEE9}" presName="conn2-1" presStyleLbl="parChTrans1D3" presStyleIdx="5" presStyleCnt="10"/>
      <dgm:spPr/>
    </dgm:pt>
    <dgm:pt modelId="{A9975F36-B0D9-4720-934D-062C18D4A7E9}" type="pres">
      <dgm:prSet presAssocID="{B8A20F9C-9E9A-4723-BE2D-619EB466CEE9}" presName="connTx" presStyleLbl="parChTrans1D3" presStyleIdx="5" presStyleCnt="10"/>
      <dgm:spPr/>
    </dgm:pt>
    <dgm:pt modelId="{3A5EBA4D-8EFB-45D1-94D3-E7602070CC96}" type="pres">
      <dgm:prSet presAssocID="{1496B761-2D84-4C5A-BF5F-DD01C4A8FBAC}" presName="root2" presStyleCnt="0"/>
      <dgm:spPr/>
    </dgm:pt>
    <dgm:pt modelId="{704099CE-2C53-45CB-AAD3-A053D4436DE0}" type="pres">
      <dgm:prSet presAssocID="{1496B761-2D84-4C5A-BF5F-DD01C4A8FBAC}" presName="LevelTwoTextNode" presStyleLbl="node3" presStyleIdx="5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28B091-2BEF-4204-9924-FCCF52569165}" type="pres">
      <dgm:prSet presAssocID="{1496B761-2D84-4C5A-BF5F-DD01C4A8FBAC}" presName="level3hierChild" presStyleCnt="0"/>
      <dgm:spPr/>
    </dgm:pt>
    <dgm:pt modelId="{AA46ACAD-BF3C-47D0-8C78-375E0667C15A}" type="pres">
      <dgm:prSet presAssocID="{C3E9C5B4-C5DA-4FEA-AFE2-CE867DCD50DC}" presName="conn2-1" presStyleLbl="parChTrans1D2" presStyleIdx="2" presStyleCnt="3"/>
      <dgm:spPr/>
    </dgm:pt>
    <dgm:pt modelId="{D3DA4ACC-8DBC-4785-A783-0827639B2FC3}" type="pres">
      <dgm:prSet presAssocID="{C3E9C5B4-C5DA-4FEA-AFE2-CE867DCD50DC}" presName="connTx" presStyleLbl="parChTrans1D2" presStyleIdx="2" presStyleCnt="3"/>
      <dgm:spPr/>
    </dgm:pt>
    <dgm:pt modelId="{E0552E68-DE38-45D4-B7A0-C79939B3B3E3}" type="pres">
      <dgm:prSet presAssocID="{A64A3B33-0955-46F5-9A16-6BE4F34BE79F}" presName="root2" presStyleCnt="0"/>
      <dgm:spPr/>
    </dgm:pt>
    <dgm:pt modelId="{E24CA40C-33EE-4086-A3D1-16D05FAEF5D9}" type="pres">
      <dgm:prSet presAssocID="{A64A3B33-0955-46F5-9A16-6BE4F34BE79F}" presName="LevelTwoTextNode" presStyleLbl="node2" presStyleIdx="2" presStyleCnt="3" custScaleX="160378" custLinFactNeighborX="-34051">
        <dgm:presLayoutVars>
          <dgm:chPref val="3"/>
        </dgm:presLayoutVars>
      </dgm:prSet>
      <dgm:spPr/>
    </dgm:pt>
    <dgm:pt modelId="{25649D70-C931-4152-981D-35C9504815F6}" type="pres">
      <dgm:prSet presAssocID="{A64A3B33-0955-46F5-9A16-6BE4F34BE79F}" presName="level3hierChild" presStyleCnt="0"/>
      <dgm:spPr/>
    </dgm:pt>
    <dgm:pt modelId="{3CFC1003-23C3-45C3-81CD-D4A002F48F67}" type="pres">
      <dgm:prSet presAssocID="{FF9092D9-25AE-41C4-A1B5-067284FFADB5}" presName="conn2-1" presStyleLbl="parChTrans1D3" presStyleIdx="6" presStyleCnt="10"/>
      <dgm:spPr/>
    </dgm:pt>
    <dgm:pt modelId="{C83B5E9F-8FCA-448C-8FB3-41982395837E}" type="pres">
      <dgm:prSet presAssocID="{FF9092D9-25AE-41C4-A1B5-067284FFADB5}" presName="connTx" presStyleLbl="parChTrans1D3" presStyleIdx="6" presStyleCnt="10"/>
      <dgm:spPr/>
    </dgm:pt>
    <dgm:pt modelId="{1E7FE667-C07D-4DF4-8642-329B28A55306}" type="pres">
      <dgm:prSet presAssocID="{B7EFB179-E6B3-4E47-9941-4F4B5817A924}" presName="root2" presStyleCnt="0"/>
      <dgm:spPr/>
    </dgm:pt>
    <dgm:pt modelId="{FEC4A8C3-3B08-40CD-B952-129642E1AFFA}" type="pres">
      <dgm:prSet presAssocID="{B7EFB179-E6B3-4E47-9941-4F4B5817A924}" presName="LevelTwoTextNode" presStyleLbl="node3" presStyleIdx="6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76A402-4958-48D5-9A8A-CEF427A00455}" type="pres">
      <dgm:prSet presAssocID="{B7EFB179-E6B3-4E47-9941-4F4B5817A924}" presName="level3hierChild" presStyleCnt="0"/>
      <dgm:spPr/>
    </dgm:pt>
    <dgm:pt modelId="{97B78D31-FEE3-49C7-9740-EF8949949FAE}" type="pres">
      <dgm:prSet presAssocID="{E6C7E12E-8D1C-45D5-B3AD-1E70AEC76C30}" presName="conn2-1" presStyleLbl="parChTrans1D3" presStyleIdx="7" presStyleCnt="10"/>
      <dgm:spPr/>
    </dgm:pt>
    <dgm:pt modelId="{FEF38331-DCD3-4C31-B61A-F9419D72C1C9}" type="pres">
      <dgm:prSet presAssocID="{E6C7E12E-8D1C-45D5-B3AD-1E70AEC76C30}" presName="connTx" presStyleLbl="parChTrans1D3" presStyleIdx="7" presStyleCnt="10"/>
      <dgm:spPr/>
    </dgm:pt>
    <dgm:pt modelId="{0B17D91A-A2C4-411F-9A5F-018D747C890F}" type="pres">
      <dgm:prSet presAssocID="{9486C4C9-A87E-4030-9929-B79F50898A7D}" presName="root2" presStyleCnt="0"/>
      <dgm:spPr/>
    </dgm:pt>
    <dgm:pt modelId="{38893E31-9217-4F6C-ADC8-7D76E9430B46}" type="pres">
      <dgm:prSet presAssocID="{9486C4C9-A87E-4030-9929-B79F50898A7D}" presName="LevelTwoTextNode" presStyleLbl="node3" presStyleIdx="7" presStyleCnt="10" custScaleX="210462" custLinFactNeighborX="29086" custLinFactNeighborY="-637">
        <dgm:presLayoutVars>
          <dgm:chPref val="3"/>
        </dgm:presLayoutVars>
      </dgm:prSet>
      <dgm:spPr/>
    </dgm:pt>
    <dgm:pt modelId="{018E5959-03D1-45AB-977F-197F42653040}" type="pres">
      <dgm:prSet presAssocID="{9486C4C9-A87E-4030-9929-B79F50898A7D}" presName="level3hierChild" presStyleCnt="0"/>
      <dgm:spPr/>
    </dgm:pt>
    <dgm:pt modelId="{790FD0E0-7310-4D87-A808-B45EC96CF805}" type="pres">
      <dgm:prSet presAssocID="{951E9684-5369-45FD-A60C-78F38B174E40}" presName="conn2-1" presStyleLbl="parChTrans1D3" presStyleIdx="8" presStyleCnt="10"/>
      <dgm:spPr/>
    </dgm:pt>
    <dgm:pt modelId="{89A7EACC-C1E3-4560-A3DA-A22ED2BC38A9}" type="pres">
      <dgm:prSet presAssocID="{951E9684-5369-45FD-A60C-78F38B174E40}" presName="connTx" presStyleLbl="parChTrans1D3" presStyleIdx="8" presStyleCnt="10"/>
      <dgm:spPr/>
    </dgm:pt>
    <dgm:pt modelId="{0796FEC4-4E31-4CAF-835B-C58CCCA61585}" type="pres">
      <dgm:prSet presAssocID="{8C602F01-6B1B-4221-9C75-48110C44DB5C}" presName="root2" presStyleCnt="0"/>
      <dgm:spPr/>
    </dgm:pt>
    <dgm:pt modelId="{F0FFD61F-C42C-4F9C-AF9F-455A3CADDA02}" type="pres">
      <dgm:prSet presAssocID="{8C602F01-6B1B-4221-9C75-48110C44DB5C}" presName="LevelTwoTextNode" presStyleLbl="node3" presStyleIdx="8" presStyleCnt="10" custScaleX="210462" custLinFactNeighborX="29086" custLinFactNeighborY="-637">
        <dgm:presLayoutVars>
          <dgm:chPref val="3"/>
        </dgm:presLayoutVars>
      </dgm:prSet>
      <dgm:spPr/>
    </dgm:pt>
    <dgm:pt modelId="{58EFBAB6-E27D-4D82-A8F6-AB3DB49F8AA3}" type="pres">
      <dgm:prSet presAssocID="{8C602F01-6B1B-4221-9C75-48110C44DB5C}" presName="level3hierChild" presStyleCnt="0"/>
      <dgm:spPr/>
    </dgm:pt>
    <dgm:pt modelId="{72E8D589-3F70-43BE-83E1-04F43A439440}" type="pres">
      <dgm:prSet presAssocID="{24EF7D9D-A1A1-45BA-B8CE-D4EF5F9BCC77}" presName="conn2-1" presStyleLbl="parChTrans1D3" presStyleIdx="9" presStyleCnt="10"/>
      <dgm:spPr/>
    </dgm:pt>
    <dgm:pt modelId="{6E8D5804-5A30-4700-85C8-24F943A6F3AC}" type="pres">
      <dgm:prSet presAssocID="{24EF7D9D-A1A1-45BA-B8CE-D4EF5F9BCC77}" presName="connTx" presStyleLbl="parChTrans1D3" presStyleIdx="9" presStyleCnt="10"/>
      <dgm:spPr/>
    </dgm:pt>
    <dgm:pt modelId="{4D75AB89-4CB2-4F3D-BC99-880548FFFD59}" type="pres">
      <dgm:prSet presAssocID="{E9502DB3-8C72-412E-8DC0-D40CB1653E32}" presName="root2" presStyleCnt="0"/>
      <dgm:spPr/>
    </dgm:pt>
    <dgm:pt modelId="{27B8537C-B6E5-4AD1-A55A-080A7241DC0F}" type="pres">
      <dgm:prSet presAssocID="{E9502DB3-8C72-412E-8DC0-D40CB1653E32}" presName="LevelTwoTextNode" presStyleLbl="node3" presStyleIdx="9" presStyleCnt="10" custScaleX="210462" custLinFactNeighborX="29086" custLinFactNeighborY="-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468784-DD2B-4D42-96FF-89AFDDAADAD2}" type="pres">
      <dgm:prSet presAssocID="{E9502DB3-8C72-412E-8DC0-D40CB1653E32}" presName="level3hierChild" presStyleCnt="0"/>
      <dgm:spPr/>
    </dgm:pt>
  </dgm:ptLst>
  <dgm:cxnLst>
    <dgm:cxn modelId="{4E7E3975-9064-4FD4-95F7-38D38914610C}" type="presOf" srcId="{93A70CE0-4847-48E4-B8B2-9DBA73C98AA0}" destId="{BC3AC6CA-4A40-4424-A314-BC35DAD0C0E3}" srcOrd="0" destOrd="0" presId="urn:microsoft.com/office/officeart/2008/layout/HorizontalMultiLevelHierarchy"/>
    <dgm:cxn modelId="{9FC9E3A1-35E8-4A7D-BBE2-4FA92A685D43}" type="presOf" srcId="{B7673CD1-F208-48E3-A100-F5EB14E80ED7}" destId="{5BCF66B8-4BDA-4769-AA59-3C3168432D26}" srcOrd="0" destOrd="0" presId="urn:microsoft.com/office/officeart/2008/layout/HorizontalMultiLevelHierarchy"/>
    <dgm:cxn modelId="{BD0FB7E2-9087-487A-86D1-C9DC89E5CA2F}" srcId="{A64A3B33-0955-46F5-9A16-6BE4F34BE79F}" destId="{8C602F01-6B1B-4221-9C75-48110C44DB5C}" srcOrd="2" destOrd="0" parTransId="{951E9684-5369-45FD-A60C-78F38B174E40}" sibTransId="{E0EA84AE-E538-43C8-AF6B-7A156CBDAF81}"/>
    <dgm:cxn modelId="{66C84B07-0903-45A7-8378-46368C35710C}" type="presOf" srcId="{359CAC73-C9DC-4803-BE1C-6E2194376539}" destId="{EC16D8A3-6AD9-49C9-B030-F6E075D470B0}" srcOrd="0" destOrd="0" presId="urn:microsoft.com/office/officeart/2008/layout/HorizontalMultiLevelHierarchy"/>
    <dgm:cxn modelId="{C74D7CC3-C791-479E-B6E9-C8BE6775AD25}" type="presOf" srcId="{9486C4C9-A87E-4030-9929-B79F50898A7D}" destId="{38893E31-9217-4F6C-ADC8-7D76E9430B46}" srcOrd="0" destOrd="0" presId="urn:microsoft.com/office/officeart/2008/layout/HorizontalMultiLevelHierarchy"/>
    <dgm:cxn modelId="{06C98C66-1722-4E06-A9E3-CD11C3FD2B0A}" srcId="{704D0DC3-BC79-4BE1-B0D2-7805C4EE6275}" destId="{7D2D81A3-C3D7-47E5-AA13-0FB01E24CB4D}" srcOrd="1" destOrd="0" parTransId="{359CAC73-C9DC-4803-BE1C-6E2194376539}" sibTransId="{92FB06C4-4B71-4889-A56B-6A454502F297}"/>
    <dgm:cxn modelId="{1C3940D9-4818-4028-91DF-55366486A6CC}" type="presOf" srcId="{FF9092D9-25AE-41C4-A1B5-067284FFADB5}" destId="{C83B5E9F-8FCA-448C-8FB3-41982395837E}" srcOrd="1" destOrd="0" presId="urn:microsoft.com/office/officeart/2008/layout/HorizontalMultiLevelHierarchy"/>
    <dgm:cxn modelId="{32A57311-4285-4C97-A192-D44C3536EA54}" type="presOf" srcId="{E6C7E12E-8D1C-45D5-B3AD-1E70AEC76C30}" destId="{97B78D31-FEE3-49C7-9740-EF8949949FAE}" srcOrd="0" destOrd="0" presId="urn:microsoft.com/office/officeart/2008/layout/HorizontalMultiLevelHierarchy"/>
    <dgm:cxn modelId="{0038FD37-E0B0-49F2-8613-557C7EFA61FC}" srcId="{7D2D81A3-C3D7-47E5-AA13-0FB01E24CB4D}" destId="{83869B9A-91DD-4AEE-B017-0FFF0C6D588D}" srcOrd="2" destOrd="0" parTransId="{5B12C183-569C-45AB-95C2-DF6233648428}" sibTransId="{D8C24F8F-FD10-4985-B572-8A29B92E32F9}"/>
    <dgm:cxn modelId="{73777829-D1A2-49DC-8216-1404575C91C6}" type="presOf" srcId="{39418C9B-84C1-4363-AC87-DEECF28AF75E}" destId="{996EBB0C-8E37-4E13-A8D8-5F53F8D23229}" srcOrd="0" destOrd="0" presId="urn:microsoft.com/office/officeart/2008/layout/HorizontalMultiLevelHierarchy"/>
    <dgm:cxn modelId="{5DBEA391-EDC3-44D5-BF70-FDA6B7D9B527}" type="presOf" srcId="{24EF7D9D-A1A1-45BA-B8CE-D4EF5F9BCC77}" destId="{6E8D5804-5A30-4700-85C8-24F943A6F3AC}" srcOrd="1" destOrd="0" presId="urn:microsoft.com/office/officeart/2008/layout/HorizontalMultiLevelHierarchy"/>
    <dgm:cxn modelId="{D39CAE50-7407-444D-9F52-471099832E56}" srcId="{7D2D81A3-C3D7-47E5-AA13-0FB01E24CB4D}" destId="{918429C1-4B84-455C-8A5C-DC2FA824B1D5}" srcOrd="4" destOrd="0" parTransId="{18F802BB-5773-490A-B0CB-D15F0E46BC35}" sibTransId="{AE1F355F-CACB-45EB-8F7B-E2683F2E197B}"/>
    <dgm:cxn modelId="{5C415E76-677B-4A46-A656-05C175AEF364}" type="presOf" srcId="{AB85703B-E2FA-40E9-8F82-0EA3FA638B2B}" destId="{CC2CCD98-AFEC-4E8D-99F7-522CA9052100}" srcOrd="1" destOrd="0" presId="urn:microsoft.com/office/officeart/2008/layout/HorizontalMultiLevelHierarchy"/>
    <dgm:cxn modelId="{0A5E8747-14D8-4AC4-940C-A2171A49DEFC}" srcId="{A64A3B33-0955-46F5-9A16-6BE4F34BE79F}" destId="{B7EFB179-E6B3-4E47-9941-4F4B5817A924}" srcOrd="0" destOrd="0" parTransId="{FF9092D9-25AE-41C4-A1B5-067284FFADB5}" sibTransId="{24B6F035-230F-45E0-B8A5-01234E100568}"/>
    <dgm:cxn modelId="{E0F27C73-B1D5-4E59-A5A1-434F669AE61F}" type="presOf" srcId="{8C602F01-6B1B-4221-9C75-48110C44DB5C}" destId="{F0FFD61F-C42C-4F9C-AF9F-455A3CADDA02}" srcOrd="0" destOrd="0" presId="urn:microsoft.com/office/officeart/2008/layout/HorizontalMultiLevelHierarchy"/>
    <dgm:cxn modelId="{1ED5CBD3-CFCC-4529-A8AF-A4EC0E7A0D37}" type="presOf" srcId="{B7EFB179-E6B3-4E47-9941-4F4B5817A924}" destId="{FEC4A8C3-3B08-40CD-B952-129642E1AFFA}" srcOrd="0" destOrd="0" presId="urn:microsoft.com/office/officeart/2008/layout/HorizontalMultiLevelHierarchy"/>
    <dgm:cxn modelId="{F428CEC9-C851-4494-959C-19CE458B5F7C}" type="presOf" srcId="{B8A20F9C-9E9A-4723-BE2D-619EB466CEE9}" destId="{A9975F36-B0D9-4720-934D-062C18D4A7E9}" srcOrd="1" destOrd="0" presId="urn:microsoft.com/office/officeart/2008/layout/HorizontalMultiLevelHierarchy"/>
    <dgm:cxn modelId="{CEE7FA2C-CF11-413C-972C-E6BD877B51FF}" type="presOf" srcId="{704D0DC3-BC79-4BE1-B0D2-7805C4EE6275}" destId="{A8A4F669-64F0-4DA9-BBC5-37253E1BE628}" srcOrd="0" destOrd="0" presId="urn:microsoft.com/office/officeart/2008/layout/HorizontalMultiLevelHierarchy"/>
    <dgm:cxn modelId="{99B5B6FB-2DA8-48C5-ABB4-1AB37C06F998}" srcId="{7D2D81A3-C3D7-47E5-AA13-0FB01E24CB4D}" destId="{1E117B31-7B7D-493F-8AD3-E509F482C815}" srcOrd="1" destOrd="0" parTransId="{AB85703B-E2FA-40E9-8F82-0EA3FA638B2B}" sibTransId="{2D0987CB-E62E-4C1D-A8EC-5AF4B06465B6}"/>
    <dgm:cxn modelId="{59A0859A-809A-4E7F-98CF-9868E28EB42C}" type="presOf" srcId="{E6C7E12E-8D1C-45D5-B3AD-1E70AEC76C30}" destId="{FEF38331-DCD3-4C31-B61A-F9419D72C1C9}" srcOrd="1" destOrd="0" presId="urn:microsoft.com/office/officeart/2008/layout/HorizontalMultiLevelHierarchy"/>
    <dgm:cxn modelId="{02E92A7F-4F60-433C-A1B0-69AB9A60F12F}" type="presOf" srcId="{5B12C183-569C-45AB-95C2-DF6233648428}" destId="{AED7A5DD-0CB9-4986-BAD5-427267499355}" srcOrd="0" destOrd="0" presId="urn:microsoft.com/office/officeart/2008/layout/HorizontalMultiLevelHierarchy"/>
    <dgm:cxn modelId="{8C69C816-6A53-4EA4-897D-DDF106B67890}" type="presOf" srcId="{C3E9C5B4-C5DA-4FEA-AFE2-CE867DCD50DC}" destId="{D3DA4ACC-8DBC-4785-A783-0827639B2FC3}" srcOrd="1" destOrd="0" presId="urn:microsoft.com/office/officeart/2008/layout/HorizontalMultiLevelHierarchy"/>
    <dgm:cxn modelId="{69E952D7-E047-417B-8DE0-F8332D7AE8E5}" type="presOf" srcId="{123CFE34-8EFE-4256-AB53-E3B45CADB0B1}" destId="{22AEB359-1808-420C-BAB4-7E61A74B39FF}" srcOrd="0" destOrd="0" presId="urn:microsoft.com/office/officeart/2008/layout/HorizontalMultiLevelHierarchy"/>
    <dgm:cxn modelId="{0F0FECDA-5A86-47B9-AF04-CE01E092596A}" srcId="{7D2D81A3-C3D7-47E5-AA13-0FB01E24CB4D}" destId="{93A70CE0-4847-48E4-B8B2-9DBA73C98AA0}" srcOrd="3" destOrd="0" parTransId="{B7673CD1-F208-48E3-A100-F5EB14E80ED7}" sibTransId="{15F2D76B-BE5C-4822-B7DC-20EBE238D0F0}"/>
    <dgm:cxn modelId="{9CC5F7E8-2634-4031-B7C5-6A68D0EEA39D}" srcId="{7D2D81A3-C3D7-47E5-AA13-0FB01E24CB4D}" destId="{1496B761-2D84-4C5A-BF5F-DD01C4A8FBAC}" srcOrd="5" destOrd="0" parTransId="{B8A20F9C-9E9A-4723-BE2D-619EB466CEE9}" sibTransId="{6C7710F7-77E3-4295-87D5-324E204AC084}"/>
    <dgm:cxn modelId="{4426EB19-AF34-40C8-823D-B626C42561B2}" type="presOf" srcId="{C3E9C5B4-C5DA-4FEA-AFE2-CE867DCD50DC}" destId="{AA46ACAD-BF3C-47D0-8C78-375E0667C15A}" srcOrd="0" destOrd="0" presId="urn:microsoft.com/office/officeart/2008/layout/HorizontalMultiLevelHierarchy"/>
    <dgm:cxn modelId="{C3B30F48-FBB7-438C-97E0-234891B7D785}" srcId="{7D2D81A3-C3D7-47E5-AA13-0FB01E24CB4D}" destId="{853E4B9D-D6C3-4A2F-92BC-0EC635C9C9E6}" srcOrd="0" destOrd="0" parTransId="{123CFE34-8EFE-4256-AB53-E3B45CADB0B1}" sibTransId="{E5786868-39EB-45DA-B15F-9D5230936C08}"/>
    <dgm:cxn modelId="{31F08686-DE00-4B0F-A8E6-3421938465BB}" type="presOf" srcId="{7D2D81A3-C3D7-47E5-AA13-0FB01E24CB4D}" destId="{3DE89DD0-2901-477D-94BF-4FA7ADFE690C}" srcOrd="0" destOrd="0" presId="urn:microsoft.com/office/officeart/2008/layout/HorizontalMultiLevelHierarchy"/>
    <dgm:cxn modelId="{8DB1E6A4-FCD5-4648-8657-1B96A17C268F}" srcId="{704D0DC3-BC79-4BE1-B0D2-7805C4EE6275}" destId="{12DC8892-135D-4827-B75E-3A6ABD9014CA}" srcOrd="0" destOrd="0" parTransId="{39418C9B-84C1-4363-AC87-DEECF28AF75E}" sibTransId="{B8A6E9F3-BE81-43D0-81F2-3A8BB8034708}"/>
    <dgm:cxn modelId="{09F2D6D7-87C0-4A7D-ACB9-1A6FEF5D331C}" srcId="{A64A3B33-0955-46F5-9A16-6BE4F34BE79F}" destId="{E9502DB3-8C72-412E-8DC0-D40CB1653E32}" srcOrd="3" destOrd="0" parTransId="{24EF7D9D-A1A1-45BA-B8CE-D4EF5F9BCC77}" sibTransId="{6349D4D0-D1BB-4568-B527-B4510F546E02}"/>
    <dgm:cxn modelId="{CDA5FF3C-AE52-471C-B88B-D1F2143225AE}" srcId="{649DF885-8893-4EFF-954F-1BBF49F6E186}" destId="{704D0DC3-BC79-4BE1-B0D2-7805C4EE6275}" srcOrd="0" destOrd="0" parTransId="{9D537038-DA16-422F-8C13-B2F3958A850B}" sibTransId="{49081D92-DA33-429F-86B4-DC6A3D9D532B}"/>
    <dgm:cxn modelId="{AB1245F8-E1D5-4E89-B29A-74392C444BB0}" type="presOf" srcId="{39418C9B-84C1-4363-AC87-DEECF28AF75E}" destId="{38DD7DFA-AB5D-4B15-8E8E-B83DD6868C6C}" srcOrd="1" destOrd="0" presId="urn:microsoft.com/office/officeart/2008/layout/HorizontalMultiLevelHierarchy"/>
    <dgm:cxn modelId="{12803117-A33A-4357-955D-D9B5EE6A7281}" type="presOf" srcId="{951E9684-5369-45FD-A60C-78F38B174E40}" destId="{89A7EACC-C1E3-4560-A3DA-A22ED2BC38A9}" srcOrd="1" destOrd="0" presId="urn:microsoft.com/office/officeart/2008/layout/HorizontalMultiLevelHierarchy"/>
    <dgm:cxn modelId="{A50C37BA-EB94-4FF2-8FE2-7F14A3BD8F1F}" type="presOf" srcId="{359CAC73-C9DC-4803-BE1C-6E2194376539}" destId="{09970DB0-980A-487F-AA10-FE382D9B7E62}" srcOrd="1" destOrd="0" presId="urn:microsoft.com/office/officeart/2008/layout/HorizontalMultiLevelHierarchy"/>
    <dgm:cxn modelId="{901B0374-792E-4020-90E1-1A918D5C736B}" type="presOf" srcId="{918429C1-4B84-455C-8A5C-DC2FA824B1D5}" destId="{5818392D-1375-491C-9D0C-94EBAC23755F}" srcOrd="0" destOrd="0" presId="urn:microsoft.com/office/officeart/2008/layout/HorizontalMultiLevelHierarchy"/>
    <dgm:cxn modelId="{2CCCCDC1-72CF-4950-B8EF-F135790C4B49}" type="presOf" srcId="{123CFE34-8EFE-4256-AB53-E3B45CADB0B1}" destId="{84C083AC-CF45-49FE-9B5C-07CD40361CA1}" srcOrd="1" destOrd="0" presId="urn:microsoft.com/office/officeart/2008/layout/HorizontalMultiLevelHierarchy"/>
    <dgm:cxn modelId="{0F3F6A86-5D5C-42A6-A943-D8F7ABE90945}" type="presOf" srcId="{24EF7D9D-A1A1-45BA-B8CE-D4EF5F9BCC77}" destId="{72E8D589-3F70-43BE-83E1-04F43A439440}" srcOrd="0" destOrd="0" presId="urn:microsoft.com/office/officeart/2008/layout/HorizontalMultiLevelHierarchy"/>
    <dgm:cxn modelId="{25C85D34-B8DA-449D-89E5-63D3FB5A1E09}" srcId="{A64A3B33-0955-46F5-9A16-6BE4F34BE79F}" destId="{9486C4C9-A87E-4030-9929-B79F50898A7D}" srcOrd="1" destOrd="0" parTransId="{E6C7E12E-8D1C-45D5-B3AD-1E70AEC76C30}" sibTransId="{D40B5057-4ACE-4DD1-938B-A79FDF19339D}"/>
    <dgm:cxn modelId="{1FAD46D9-2F73-42A0-B583-6E04EF45B080}" type="presOf" srcId="{1E117B31-7B7D-493F-8AD3-E509F482C815}" destId="{140E694E-00AE-4ACD-B3BE-9BB236A9FC2B}" srcOrd="0" destOrd="0" presId="urn:microsoft.com/office/officeart/2008/layout/HorizontalMultiLevelHierarchy"/>
    <dgm:cxn modelId="{3BA2575B-E449-4968-A1BE-2CC51CDD0B51}" type="presOf" srcId="{A64A3B33-0955-46F5-9A16-6BE4F34BE79F}" destId="{E24CA40C-33EE-4086-A3D1-16D05FAEF5D9}" srcOrd="0" destOrd="0" presId="urn:microsoft.com/office/officeart/2008/layout/HorizontalMultiLevelHierarchy"/>
    <dgm:cxn modelId="{43D7054B-083A-4224-BE3C-265F9F231B0A}" type="presOf" srcId="{853E4B9D-D6C3-4A2F-92BC-0EC635C9C9E6}" destId="{1B2FBC68-2D66-48FF-9967-53D42A77B565}" srcOrd="0" destOrd="0" presId="urn:microsoft.com/office/officeart/2008/layout/HorizontalMultiLevelHierarchy"/>
    <dgm:cxn modelId="{EA43DD50-1017-42B6-9F2D-245A73B66490}" type="presOf" srcId="{FF9092D9-25AE-41C4-A1B5-067284FFADB5}" destId="{3CFC1003-23C3-45C3-81CD-D4A002F48F67}" srcOrd="0" destOrd="0" presId="urn:microsoft.com/office/officeart/2008/layout/HorizontalMultiLevelHierarchy"/>
    <dgm:cxn modelId="{2446F535-9641-415B-84B5-085E18F4F911}" type="presOf" srcId="{1496B761-2D84-4C5A-BF5F-DD01C4A8FBAC}" destId="{704099CE-2C53-45CB-AAD3-A053D4436DE0}" srcOrd="0" destOrd="0" presId="urn:microsoft.com/office/officeart/2008/layout/HorizontalMultiLevelHierarchy"/>
    <dgm:cxn modelId="{3251842A-B663-439C-B81C-9DCBA28E32CF}" srcId="{704D0DC3-BC79-4BE1-B0D2-7805C4EE6275}" destId="{A64A3B33-0955-46F5-9A16-6BE4F34BE79F}" srcOrd="2" destOrd="0" parTransId="{C3E9C5B4-C5DA-4FEA-AFE2-CE867DCD50DC}" sibTransId="{AFE484B2-804A-4CA4-8B3F-959BC702A52D}"/>
    <dgm:cxn modelId="{CD267F40-CA59-4F2A-86D7-8BF3AFAED5D2}" type="presOf" srcId="{E9502DB3-8C72-412E-8DC0-D40CB1653E32}" destId="{27B8537C-B6E5-4AD1-A55A-080A7241DC0F}" srcOrd="0" destOrd="0" presId="urn:microsoft.com/office/officeart/2008/layout/HorizontalMultiLevelHierarchy"/>
    <dgm:cxn modelId="{3CD01806-FC83-4AB5-A5B7-393F23C16932}" type="presOf" srcId="{951E9684-5369-45FD-A60C-78F38B174E40}" destId="{790FD0E0-7310-4D87-A808-B45EC96CF805}" srcOrd="0" destOrd="0" presId="urn:microsoft.com/office/officeart/2008/layout/HorizontalMultiLevelHierarchy"/>
    <dgm:cxn modelId="{D41FBDF8-1A1F-42B2-B7F6-FD3DD5D69DC0}" type="presOf" srcId="{B8A20F9C-9E9A-4723-BE2D-619EB466CEE9}" destId="{ECF45E60-2483-4916-B777-8FD17804C4D1}" srcOrd="0" destOrd="0" presId="urn:microsoft.com/office/officeart/2008/layout/HorizontalMultiLevelHierarchy"/>
    <dgm:cxn modelId="{89F873E3-F811-4E36-B8C4-A5CFE16E9230}" type="presOf" srcId="{AB85703B-E2FA-40E9-8F82-0EA3FA638B2B}" destId="{412DB2B3-726E-4522-A42C-976977BDFA95}" srcOrd="0" destOrd="0" presId="urn:microsoft.com/office/officeart/2008/layout/HorizontalMultiLevelHierarchy"/>
    <dgm:cxn modelId="{9DA986D2-E617-400F-8A14-048116960E2D}" type="presOf" srcId="{18F802BB-5773-490A-B0CB-D15F0E46BC35}" destId="{97C87B5E-9C7E-41CE-866A-926B05722277}" srcOrd="0" destOrd="0" presId="urn:microsoft.com/office/officeart/2008/layout/HorizontalMultiLevelHierarchy"/>
    <dgm:cxn modelId="{4B76C865-0E7A-48D2-84C3-B92DD5AE7C83}" type="presOf" srcId="{18F802BB-5773-490A-B0CB-D15F0E46BC35}" destId="{1E11EE81-4118-4065-92FB-D4DADECF22E9}" srcOrd="1" destOrd="0" presId="urn:microsoft.com/office/officeart/2008/layout/HorizontalMultiLevelHierarchy"/>
    <dgm:cxn modelId="{F2C63809-9A3B-4D2A-8638-5DD767FB400C}" type="presOf" srcId="{12DC8892-135D-4827-B75E-3A6ABD9014CA}" destId="{8AB4F1F3-CA02-4A64-AC67-46DF6B0E5D27}" srcOrd="0" destOrd="0" presId="urn:microsoft.com/office/officeart/2008/layout/HorizontalMultiLevelHierarchy"/>
    <dgm:cxn modelId="{D5C635CF-235D-4283-877A-88A421FC15CF}" type="presOf" srcId="{83869B9A-91DD-4AEE-B017-0FFF0C6D588D}" destId="{776CDAAB-2598-4FF8-A700-ED7C26CEFD00}" srcOrd="0" destOrd="0" presId="urn:microsoft.com/office/officeart/2008/layout/HorizontalMultiLevelHierarchy"/>
    <dgm:cxn modelId="{729785DD-4C89-4CEF-B79B-40EE37DBC1BE}" type="presOf" srcId="{B7673CD1-F208-48E3-A100-F5EB14E80ED7}" destId="{C85CEFE6-0A21-4863-82E9-8301A4C873F1}" srcOrd="1" destOrd="0" presId="urn:microsoft.com/office/officeart/2008/layout/HorizontalMultiLevelHierarchy"/>
    <dgm:cxn modelId="{6BF8228D-FAAD-48FC-A222-0EE3FBC74B87}" type="presOf" srcId="{649DF885-8893-4EFF-954F-1BBF49F6E186}" destId="{4F2A8EF2-0CB4-4835-8341-1CB83E385004}" srcOrd="0" destOrd="0" presId="urn:microsoft.com/office/officeart/2008/layout/HorizontalMultiLevelHierarchy"/>
    <dgm:cxn modelId="{26D46228-F6FC-488F-A6FB-9413408EEB01}" type="presOf" srcId="{5B12C183-569C-45AB-95C2-DF6233648428}" destId="{57287F0C-C7B5-40E4-A2A4-D6D9DECFADCC}" srcOrd="1" destOrd="0" presId="urn:microsoft.com/office/officeart/2008/layout/HorizontalMultiLevelHierarchy"/>
    <dgm:cxn modelId="{CF96A24D-7AF5-4BFF-A197-D48AB8141D4F}" type="presParOf" srcId="{4F2A8EF2-0CB4-4835-8341-1CB83E385004}" destId="{C4580C20-F779-41E5-AE1D-5C9F7781848D}" srcOrd="0" destOrd="0" presId="urn:microsoft.com/office/officeart/2008/layout/HorizontalMultiLevelHierarchy"/>
    <dgm:cxn modelId="{9C225591-FB72-4EDB-9029-F53E54F2D1B0}" type="presParOf" srcId="{C4580C20-F779-41E5-AE1D-5C9F7781848D}" destId="{A8A4F669-64F0-4DA9-BBC5-37253E1BE628}" srcOrd="0" destOrd="0" presId="urn:microsoft.com/office/officeart/2008/layout/HorizontalMultiLevelHierarchy"/>
    <dgm:cxn modelId="{58C8CF52-EDED-4866-829B-596588341AB8}" type="presParOf" srcId="{C4580C20-F779-41E5-AE1D-5C9F7781848D}" destId="{04766E73-A7B3-4567-8D6D-B000E76E1927}" srcOrd="1" destOrd="0" presId="urn:microsoft.com/office/officeart/2008/layout/HorizontalMultiLevelHierarchy"/>
    <dgm:cxn modelId="{A3842528-2B4E-4781-ACD7-473399CC1B97}" type="presParOf" srcId="{04766E73-A7B3-4567-8D6D-B000E76E1927}" destId="{996EBB0C-8E37-4E13-A8D8-5F53F8D23229}" srcOrd="0" destOrd="0" presId="urn:microsoft.com/office/officeart/2008/layout/HorizontalMultiLevelHierarchy"/>
    <dgm:cxn modelId="{05314F5B-9E7D-464B-B049-BA346028703A}" type="presParOf" srcId="{996EBB0C-8E37-4E13-A8D8-5F53F8D23229}" destId="{38DD7DFA-AB5D-4B15-8E8E-B83DD6868C6C}" srcOrd="0" destOrd="0" presId="urn:microsoft.com/office/officeart/2008/layout/HorizontalMultiLevelHierarchy"/>
    <dgm:cxn modelId="{63084F5C-E9A9-435A-84EA-61AD4987D1F4}" type="presParOf" srcId="{04766E73-A7B3-4567-8D6D-B000E76E1927}" destId="{616F27BC-F17A-47F5-986D-405AF109ED21}" srcOrd="1" destOrd="0" presId="urn:microsoft.com/office/officeart/2008/layout/HorizontalMultiLevelHierarchy"/>
    <dgm:cxn modelId="{B5429A89-A596-4D79-9692-C37FCBF25625}" type="presParOf" srcId="{616F27BC-F17A-47F5-986D-405AF109ED21}" destId="{8AB4F1F3-CA02-4A64-AC67-46DF6B0E5D27}" srcOrd="0" destOrd="0" presId="urn:microsoft.com/office/officeart/2008/layout/HorizontalMultiLevelHierarchy"/>
    <dgm:cxn modelId="{8D0CD72E-FF65-4103-A857-4608155C3043}" type="presParOf" srcId="{616F27BC-F17A-47F5-986D-405AF109ED21}" destId="{9965F638-54A9-42C8-837D-90657CD8FB22}" srcOrd="1" destOrd="0" presId="urn:microsoft.com/office/officeart/2008/layout/HorizontalMultiLevelHierarchy"/>
    <dgm:cxn modelId="{E7AACE19-C16B-459A-A976-891F36B7F5F6}" type="presParOf" srcId="{04766E73-A7B3-4567-8D6D-B000E76E1927}" destId="{EC16D8A3-6AD9-49C9-B030-F6E075D470B0}" srcOrd="2" destOrd="0" presId="urn:microsoft.com/office/officeart/2008/layout/HorizontalMultiLevelHierarchy"/>
    <dgm:cxn modelId="{1647E944-65F7-4BAA-8B40-99335AC20CF6}" type="presParOf" srcId="{EC16D8A3-6AD9-49C9-B030-F6E075D470B0}" destId="{09970DB0-980A-487F-AA10-FE382D9B7E62}" srcOrd="0" destOrd="0" presId="urn:microsoft.com/office/officeart/2008/layout/HorizontalMultiLevelHierarchy"/>
    <dgm:cxn modelId="{98786A20-F4CD-427E-AC3F-58592834F608}" type="presParOf" srcId="{04766E73-A7B3-4567-8D6D-B000E76E1927}" destId="{096B89C0-B97F-4CD2-9B9C-7960B02CA7A4}" srcOrd="3" destOrd="0" presId="urn:microsoft.com/office/officeart/2008/layout/HorizontalMultiLevelHierarchy"/>
    <dgm:cxn modelId="{79FDC2B8-1A48-46DB-919D-FA8AFCF1139D}" type="presParOf" srcId="{096B89C0-B97F-4CD2-9B9C-7960B02CA7A4}" destId="{3DE89DD0-2901-477D-94BF-4FA7ADFE690C}" srcOrd="0" destOrd="0" presId="urn:microsoft.com/office/officeart/2008/layout/HorizontalMultiLevelHierarchy"/>
    <dgm:cxn modelId="{454D1B5B-B622-49D6-8456-5F2AAEA96ECA}" type="presParOf" srcId="{096B89C0-B97F-4CD2-9B9C-7960B02CA7A4}" destId="{BB7A9B9B-9844-4940-BCF7-BC36A3BF8CB4}" srcOrd="1" destOrd="0" presId="urn:microsoft.com/office/officeart/2008/layout/HorizontalMultiLevelHierarchy"/>
    <dgm:cxn modelId="{A5DBE78A-36EC-4F67-9D66-A098E002105D}" type="presParOf" srcId="{BB7A9B9B-9844-4940-BCF7-BC36A3BF8CB4}" destId="{22AEB359-1808-420C-BAB4-7E61A74B39FF}" srcOrd="0" destOrd="0" presId="urn:microsoft.com/office/officeart/2008/layout/HorizontalMultiLevelHierarchy"/>
    <dgm:cxn modelId="{12E7A150-F15E-4D79-AC82-43A7B9726BAC}" type="presParOf" srcId="{22AEB359-1808-420C-BAB4-7E61A74B39FF}" destId="{84C083AC-CF45-49FE-9B5C-07CD40361CA1}" srcOrd="0" destOrd="0" presId="urn:microsoft.com/office/officeart/2008/layout/HorizontalMultiLevelHierarchy"/>
    <dgm:cxn modelId="{7F540430-A907-4121-B372-9B077411E7BE}" type="presParOf" srcId="{BB7A9B9B-9844-4940-BCF7-BC36A3BF8CB4}" destId="{AE9C5A26-C655-4EA6-A7E2-61B6ACF6361F}" srcOrd="1" destOrd="0" presId="urn:microsoft.com/office/officeart/2008/layout/HorizontalMultiLevelHierarchy"/>
    <dgm:cxn modelId="{80B8E403-9D64-4340-87A4-AF948673E913}" type="presParOf" srcId="{AE9C5A26-C655-4EA6-A7E2-61B6ACF6361F}" destId="{1B2FBC68-2D66-48FF-9967-53D42A77B565}" srcOrd="0" destOrd="0" presId="urn:microsoft.com/office/officeart/2008/layout/HorizontalMultiLevelHierarchy"/>
    <dgm:cxn modelId="{3943490F-342F-4AD2-B450-997B8D3DAA40}" type="presParOf" srcId="{AE9C5A26-C655-4EA6-A7E2-61B6ACF6361F}" destId="{B1AC9C77-BCED-4E52-864C-90474153CB37}" srcOrd="1" destOrd="0" presId="urn:microsoft.com/office/officeart/2008/layout/HorizontalMultiLevelHierarchy"/>
    <dgm:cxn modelId="{1643F0C9-F713-4D65-A7F4-6678E5FE912F}" type="presParOf" srcId="{BB7A9B9B-9844-4940-BCF7-BC36A3BF8CB4}" destId="{412DB2B3-726E-4522-A42C-976977BDFA95}" srcOrd="2" destOrd="0" presId="urn:microsoft.com/office/officeart/2008/layout/HorizontalMultiLevelHierarchy"/>
    <dgm:cxn modelId="{B3128C23-78B4-4275-89C5-4F094FC9C4B7}" type="presParOf" srcId="{412DB2B3-726E-4522-A42C-976977BDFA95}" destId="{CC2CCD98-AFEC-4E8D-99F7-522CA9052100}" srcOrd="0" destOrd="0" presId="urn:microsoft.com/office/officeart/2008/layout/HorizontalMultiLevelHierarchy"/>
    <dgm:cxn modelId="{FCADB3E2-A940-49C1-B441-E019D6CD05B3}" type="presParOf" srcId="{BB7A9B9B-9844-4940-BCF7-BC36A3BF8CB4}" destId="{2FD199C2-32E8-4C97-A80A-9AEE9637B496}" srcOrd="3" destOrd="0" presId="urn:microsoft.com/office/officeart/2008/layout/HorizontalMultiLevelHierarchy"/>
    <dgm:cxn modelId="{7B737664-17C1-4FC8-AE69-51BBCC56B4FB}" type="presParOf" srcId="{2FD199C2-32E8-4C97-A80A-9AEE9637B496}" destId="{140E694E-00AE-4ACD-B3BE-9BB236A9FC2B}" srcOrd="0" destOrd="0" presId="urn:microsoft.com/office/officeart/2008/layout/HorizontalMultiLevelHierarchy"/>
    <dgm:cxn modelId="{1D1FF4F7-4B24-44D6-9FF1-9B80D93F9E07}" type="presParOf" srcId="{2FD199C2-32E8-4C97-A80A-9AEE9637B496}" destId="{9B459C61-9BC8-445C-B80C-E266AD9A1521}" srcOrd="1" destOrd="0" presId="urn:microsoft.com/office/officeart/2008/layout/HorizontalMultiLevelHierarchy"/>
    <dgm:cxn modelId="{8687B6C3-283F-4A35-A9A1-11DC00537A8C}" type="presParOf" srcId="{BB7A9B9B-9844-4940-BCF7-BC36A3BF8CB4}" destId="{AED7A5DD-0CB9-4986-BAD5-427267499355}" srcOrd="4" destOrd="0" presId="urn:microsoft.com/office/officeart/2008/layout/HorizontalMultiLevelHierarchy"/>
    <dgm:cxn modelId="{FB2E4B3F-C5E0-49F8-80AC-1B67D4E8E34E}" type="presParOf" srcId="{AED7A5DD-0CB9-4986-BAD5-427267499355}" destId="{57287F0C-C7B5-40E4-A2A4-D6D9DECFADCC}" srcOrd="0" destOrd="0" presId="urn:microsoft.com/office/officeart/2008/layout/HorizontalMultiLevelHierarchy"/>
    <dgm:cxn modelId="{17E417F8-8A2F-4381-8FF6-B132662CE383}" type="presParOf" srcId="{BB7A9B9B-9844-4940-BCF7-BC36A3BF8CB4}" destId="{7FF4CEA3-6101-43A9-8661-BFCC8CB1591D}" srcOrd="5" destOrd="0" presId="urn:microsoft.com/office/officeart/2008/layout/HorizontalMultiLevelHierarchy"/>
    <dgm:cxn modelId="{585C44EA-C42A-4395-9AD4-CF7F8BF571DE}" type="presParOf" srcId="{7FF4CEA3-6101-43A9-8661-BFCC8CB1591D}" destId="{776CDAAB-2598-4FF8-A700-ED7C26CEFD00}" srcOrd="0" destOrd="0" presId="urn:microsoft.com/office/officeart/2008/layout/HorizontalMultiLevelHierarchy"/>
    <dgm:cxn modelId="{65F0EAA3-4CB0-4209-B394-7ED731EBE26D}" type="presParOf" srcId="{7FF4CEA3-6101-43A9-8661-BFCC8CB1591D}" destId="{40A5667C-2181-476F-927E-0AEDFAFD5400}" srcOrd="1" destOrd="0" presId="urn:microsoft.com/office/officeart/2008/layout/HorizontalMultiLevelHierarchy"/>
    <dgm:cxn modelId="{2CF7E531-EAF7-4D8D-8707-2D220A73F3D4}" type="presParOf" srcId="{BB7A9B9B-9844-4940-BCF7-BC36A3BF8CB4}" destId="{5BCF66B8-4BDA-4769-AA59-3C3168432D26}" srcOrd="6" destOrd="0" presId="urn:microsoft.com/office/officeart/2008/layout/HorizontalMultiLevelHierarchy"/>
    <dgm:cxn modelId="{4363D0B5-3CF8-473C-B532-074361C3DD2D}" type="presParOf" srcId="{5BCF66B8-4BDA-4769-AA59-3C3168432D26}" destId="{C85CEFE6-0A21-4863-82E9-8301A4C873F1}" srcOrd="0" destOrd="0" presId="urn:microsoft.com/office/officeart/2008/layout/HorizontalMultiLevelHierarchy"/>
    <dgm:cxn modelId="{B751EFD6-F1D9-435E-8CB0-BD58FD032B3B}" type="presParOf" srcId="{BB7A9B9B-9844-4940-BCF7-BC36A3BF8CB4}" destId="{6C649B05-895C-4957-B186-32CA14E333B0}" srcOrd="7" destOrd="0" presId="urn:microsoft.com/office/officeart/2008/layout/HorizontalMultiLevelHierarchy"/>
    <dgm:cxn modelId="{0C6E7566-701E-4CD5-8508-B59C726C7480}" type="presParOf" srcId="{6C649B05-895C-4957-B186-32CA14E333B0}" destId="{BC3AC6CA-4A40-4424-A314-BC35DAD0C0E3}" srcOrd="0" destOrd="0" presId="urn:microsoft.com/office/officeart/2008/layout/HorizontalMultiLevelHierarchy"/>
    <dgm:cxn modelId="{AA4F8041-F5A5-4AB1-8561-2E372A4E215C}" type="presParOf" srcId="{6C649B05-895C-4957-B186-32CA14E333B0}" destId="{EEC71769-F4DB-400E-AC67-541D540A87F4}" srcOrd="1" destOrd="0" presId="urn:microsoft.com/office/officeart/2008/layout/HorizontalMultiLevelHierarchy"/>
    <dgm:cxn modelId="{B0333019-8A4E-42DA-BF5F-9D9CC0B09F04}" type="presParOf" srcId="{BB7A9B9B-9844-4940-BCF7-BC36A3BF8CB4}" destId="{97C87B5E-9C7E-41CE-866A-926B05722277}" srcOrd="8" destOrd="0" presId="urn:microsoft.com/office/officeart/2008/layout/HorizontalMultiLevelHierarchy"/>
    <dgm:cxn modelId="{3FB1EA86-CD6B-4B8F-8F11-A9837FA03FFC}" type="presParOf" srcId="{97C87B5E-9C7E-41CE-866A-926B05722277}" destId="{1E11EE81-4118-4065-92FB-D4DADECF22E9}" srcOrd="0" destOrd="0" presId="urn:microsoft.com/office/officeart/2008/layout/HorizontalMultiLevelHierarchy"/>
    <dgm:cxn modelId="{F2E74E46-C049-44AB-AD17-2A6950E881D2}" type="presParOf" srcId="{BB7A9B9B-9844-4940-BCF7-BC36A3BF8CB4}" destId="{AE7BEEF9-9FA5-44B5-87D4-B5D531369BB8}" srcOrd="9" destOrd="0" presId="urn:microsoft.com/office/officeart/2008/layout/HorizontalMultiLevelHierarchy"/>
    <dgm:cxn modelId="{2380B520-84E4-4D9C-9AE7-07C2A823D817}" type="presParOf" srcId="{AE7BEEF9-9FA5-44B5-87D4-B5D531369BB8}" destId="{5818392D-1375-491C-9D0C-94EBAC23755F}" srcOrd="0" destOrd="0" presId="urn:microsoft.com/office/officeart/2008/layout/HorizontalMultiLevelHierarchy"/>
    <dgm:cxn modelId="{BDDB6AB2-61E0-4815-AD85-287D3455D441}" type="presParOf" srcId="{AE7BEEF9-9FA5-44B5-87D4-B5D531369BB8}" destId="{A2D6921C-0A52-4CAC-BCFD-945F2D536799}" srcOrd="1" destOrd="0" presId="urn:microsoft.com/office/officeart/2008/layout/HorizontalMultiLevelHierarchy"/>
    <dgm:cxn modelId="{0986A808-57E4-416E-8451-7FD8DF5D8FFE}" type="presParOf" srcId="{BB7A9B9B-9844-4940-BCF7-BC36A3BF8CB4}" destId="{ECF45E60-2483-4916-B777-8FD17804C4D1}" srcOrd="10" destOrd="0" presId="urn:microsoft.com/office/officeart/2008/layout/HorizontalMultiLevelHierarchy"/>
    <dgm:cxn modelId="{6CC1D1DA-EA57-4DC0-AA72-048EBEA3D126}" type="presParOf" srcId="{ECF45E60-2483-4916-B777-8FD17804C4D1}" destId="{A9975F36-B0D9-4720-934D-062C18D4A7E9}" srcOrd="0" destOrd="0" presId="urn:microsoft.com/office/officeart/2008/layout/HorizontalMultiLevelHierarchy"/>
    <dgm:cxn modelId="{2EC68330-6146-4DEA-A15E-8958BF8E8B8F}" type="presParOf" srcId="{BB7A9B9B-9844-4940-BCF7-BC36A3BF8CB4}" destId="{3A5EBA4D-8EFB-45D1-94D3-E7602070CC96}" srcOrd="11" destOrd="0" presId="urn:microsoft.com/office/officeart/2008/layout/HorizontalMultiLevelHierarchy"/>
    <dgm:cxn modelId="{49391799-B7D5-4CDC-AEA7-DAA42567FB40}" type="presParOf" srcId="{3A5EBA4D-8EFB-45D1-94D3-E7602070CC96}" destId="{704099CE-2C53-45CB-AAD3-A053D4436DE0}" srcOrd="0" destOrd="0" presId="urn:microsoft.com/office/officeart/2008/layout/HorizontalMultiLevelHierarchy"/>
    <dgm:cxn modelId="{9396F2F6-97E5-4602-A2C4-B9D43F678A48}" type="presParOf" srcId="{3A5EBA4D-8EFB-45D1-94D3-E7602070CC96}" destId="{C428B091-2BEF-4204-9924-FCCF52569165}" srcOrd="1" destOrd="0" presId="urn:microsoft.com/office/officeart/2008/layout/HorizontalMultiLevelHierarchy"/>
    <dgm:cxn modelId="{CCDE8F11-6A20-4286-B420-A452A1CAB170}" type="presParOf" srcId="{04766E73-A7B3-4567-8D6D-B000E76E1927}" destId="{AA46ACAD-BF3C-47D0-8C78-375E0667C15A}" srcOrd="4" destOrd="0" presId="urn:microsoft.com/office/officeart/2008/layout/HorizontalMultiLevelHierarchy"/>
    <dgm:cxn modelId="{5C305C22-D2F2-44F0-BD3F-B9F8596B8CEB}" type="presParOf" srcId="{AA46ACAD-BF3C-47D0-8C78-375E0667C15A}" destId="{D3DA4ACC-8DBC-4785-A783-0827639B2FC3}" srcOrd="0" destOrd="0" presId="urn:microsoft.com/office/officeart/2008/layout/HorizontalMultiLevelHierarchy"/>
    <dgm:cxn modelId="{76108F0B-1307-4B99-AC1C-61B3731C6DDE}" type="presParOf" srcId="{04766E73-A7B3-4567-8D6D-B000E76E1927}" destId="{E0552E68-DE38-45D4-B7A0-C79939B3B3E3}" srcOrd="5" destOrd="0" presId="urn:microsoft.com/office/officeart/2008/layout/HorizontalMultiLevelHierarchy"/>
    <dgm:cxn modelId="{F651993A-7520-4409-B7AD-5753898A977A}" type="presParOf" srcId="{E0552E68-DE38-45D4-B7A0-C79939B3B3E3}" destId="{E24CA40C-33EE-4086-A3D1-16D05FAEF5D9}" srcOrd="0" destOrd="0" presId="urn:microsoft.com/office/officeart/2008/layout/HorizontalMultiLevelHierarchy"/>
    <dgm:cxn modelId="{8BF07E38-A1E3-45BE-A2A5-0AEAF1F89D04}" type="presParOf" srcId="{E0552E68-DE38-45D4-B7A0-C79939B3B3E3}" destId="{25649D70-C931-4152-981D-35C9504815F6}" srcOrd="1" destOrd="0" presId="urn:microsoft.com/office/officeart/2008/layout/HorizontalMultiLevelHierarchy"/>
    <dgm:cxn modelId="{B3E113D0-C1FB-4E64-93C3-BCD42FFC7604}" type="presParOf" srcId="{25649D70-C931-4152-981D-35C9504815F6}" destId="{3CFC1003-23C3-45C3-81CD-D4A002F48F67}" srcOrd="0" destOrd="0" presId="urn:microsoft.com/office/officeart/2008/layout/HorizontalMultiLevelHierarchy"/>
    <dgm:cxn modelId="{B5E01008-59C4-43BB-B873-D6E0304225D8}" type="presParOf" srcId="{3CFC1003-23C3-45C3-81CD-D4A002F48F67}" destId="{C83B5E9F-8FCA-448C-8FB3-41982395837E}" srcOrd="0" destOrd="0" presId="urn:microsoft.com/office/officeart/2008/layout/HorizontalMultiLevelHierarchy"/>
    <dgm:cxn modelId="{6A4DA2BC-BAE9-4A9D-A716-E3BE998765D5}" type="presParOf" srcId="{25649D70-C931-4152-981D-35C9504815F6}" destId="{1E7FE667-C07D-4DF4-8642-329B28A55306}" srcOrd="1" destOrd="0" presId="urn:microsoft.com/office/officeart/2008/layout/HorizontalMultiLevelHierarchy"/>
    <dgm:cxn modelId="{7C08E1A3-B4F5-4329-B60A-8FC9191FB0FD}" type="presParOf" srcId="{1E7FE667-C07D-4DF4-8642-329B28A55306}" destId="{FEC4A8C3-3B08-40CD-B952-129642E1AFFA}" srcOrd="0" destOrd="0" presId="urn:microsoft.com/office/officeart/2008/layout/HorizontalMultiLevelHierarchy"/>
    <dgm:cxn modelId="{D28DD5E7-BE1A-4BD1-998E-9014A3CA837C}" type="presParOf" srcId="{1E7FE667-C07D-4DF4-8642-329B28A55306}" destId="{1476A402-4958-48D5-9A8A-CEF427A00455}" srcOrd="1" destOrd="0" presId="urn:microsoft.com/office/officeart/2008/layout/HorizontalMultiLevelHierarchy"/>
    <dgm:cxn modelId="{094542CB-0506-4B52-AAF3-6F267A24E60D}" type="presParOf" srcId="{25649D70-C931-4152-981D-35C9504815F6}" destId="{97B78D31-FEE3-49C7-9740-EF8949949FAE}" srcOrd="2" destOrd="0" presId="urn:microsoft.com/office/officeart/2008/layout/HorizontalMultiLevelHierarchy"/>
    <dgm:cxn modelId="{96983B7C-6B50-4C38-BC55-20601FA153E2}" type="presParOf" srcId="{97B78D31-FEE3-49C7-9740-EF8949949FAE}" destId="{FEF38331-DCD3-4C31-B61A-F9419D72C1C9}" srcOrd="0" destOrd="0" presId="urn:microsoft.com/office/officeart/2008/layout/HorizontalMultiLevelHierarchy"/>
    <dgm:cxn modelId="{08B03C7C-0868-4888-8323-FF559583CCF5}" type="presParOf" srcId="{25649D70-C931-4152-981D-35C9504815F6}" destId="{0B17D91A-A2C4-411F-9A5F-018D747C890F}" srcOrd="3" destOrd="0" presId="urn:microsoft.com/office/officeart/2008/layout/HorizontalMultiLevelHierarchy"/>
    <dgm:cxn modelId="{F76A1895-3BFE-43E9-9522-A711E1C9A9DB}" type="presParOf" srcId="{0B17D91A-A2C4-411F-9A5F-018D747C890F}" destId="{38893E31-9217-4F6C-ADC8-7D76E9430B46}" srcOrd="0" destOrd="0" presId="urn:microsoft.com/office/officeart/2008/layout/HorizontalMultiLevelHierarchy"/>
    <dgm:cxn modelId="{502BCDA2-7BD4-48C4-9F7A-65DAFDAD6A37}" type="presParOf" srcId="{0B17D91A-A2C4-411F-9A5F-018D747C890F}" destId="{018E5959-03D1-45AB-977F-197F42653040}" srcOrd="1" destOrd="0" presId="urn:microsoft.com/office/officeart/2008/layout/HorizontalMultiLevelHierarchy"/>
    <dgm:cxn modelId="{B1E30335-DA3C-4284-92BB-16DB2ED0633A}" type="presParOf" srcId="{25649D70-C931-4152-981D-35C9504815F6}" destId="{790FD0E0-7310-4D87-A808-B45EC96CF805}" srcOrd="4" destOrd="0" presId="urn:microsoft.com/office/officeart/2008/layout/HorizontalMultiLevelHierarchy"/>
    <dgm:cxn modelId="{DF4C7747-B139-4735-8230-BD020A8FD226}" type="presParOf" srcId="{790FD0E0-7310-4D87-A808-B45EC96CF805}" destId="{89A7EACC-C1E3-4560-A3DA-A22ED2BC38A9}" srcOrd="0" destOrd="0" presId="urn:microsoft.com/office/officeart/2008/layout/HorizontalMultiLevelHierarchy"/>
    <dgm:cxn modelId="{9E1D18EA-18AD-4B5A-A7BA-B6E378F754B1}" type="presParOf" srcId="{25649D70-C931-4152-981D-35C9504815F6}" destId="{0796FEC4-4E31-4CAF-835B-C58CCCA61585}" srcOrd="5" destOrd="0" presId="urn:microsoft.com/office/officeart/2008/layout/HorizontalMultiLevelHierarchy"/>
    <dgm:cxn modelId="{29516647-E394-4EF9-B0A9-3F7922CB2C3A}" type="presParOf" srcId="{0796FEC4-4E31-4CAF-835B-C58CCCA61585}" destId="{F0FFD61F-C42C-4F9C-AF9F-455A3CADDA02}" srcOrd="0" destOrd="0" presId="urn:microsoft.com/office/officeart/2008/layout/HorizontalMultiLevelHierarchy"/>
    <dgm:cxn modelId="{47627D41-9E31-4F17-B063-F6A2C012D164}" type="presParOf" srcId="{0796FEC4-4E31-4CAF-835B-C58CCCA61585}" destId="{58EFBAB6-E27D-4D82-A8F6-AB3DB49F8AA3}" srcOrd="1" destOrd="0" presId="urn:microsoft.com/office/officeart/2008/layout/HorizontalMultiLevelHierarchy"/>
    <dgm:cxn modelId="{6A6BD7BD-9B3B-4D35-9973-AE617B3CF155}" type="presParOf" srcId="{25649D70-C931-4152-981D-35C9504815F6}" destId="{72E8D589-3F70-43BE-83E1-04F43A439440}" srcOrd="6" destOrd="0" presId="urn:microsoft.com/office/officeart/2008/layout/HorizontalMultiLevelHierarchy"/>
    <dgm:cxn modelId="{E6E1AEF1-E00F-4358-9356-E735D871B7BC}" type="presParOf" srcId="{72E8D589-3F70-43BE-83E1-04F43A439440}" destId="{6E8D5804-5A30-4700-85C8-24F943A6F3AC}" srcOrd="0" destOrd="0" presId="urn:microsoft.com/office/officeart/2008/layout/HorizontalMultiLevelHierarchy"/>
    <dgm:cxn modelId="{748666FE-1004-443B-B750-9C16249746C8}" type="presParOf" srcId="{25649D70-C931-4152-981D-35C9504815F6}" destId="{4D75AB89-4CB2-4F3D-BC99-880548FFFD59}" srcOrd="7" destOrd="0" presId="urn:microsoft.com/office/officeart/2008/layout/HorizontalMultiLevelHierarchy"/>
    <dgm:cxn modelId="{12F50DF7-2007-41CB-BCFD-414AF85F6187}" type="presParOf" srcId="{4D75AB89-4CB2-4F3D-BC99-880548FFFD59}" destId="{27B8537C-B6E5-4AD1-A55A-080A7241DC0F}" srcOrd="0" destOrd="0" presId="urn:microsoft.com/office/officeart/2008/layout/HorizontalMultiLevelHierarchy"/>
    <dgm:cxn modelId="{C34082AA-B610-42A5-80BC-0BE40273FE56}" type="presParOf" srcId="{4D75AB89-4CB2-4F3D-BC99-880548FFFD59}" destId="{74468784-DD2B-4D42-96FF-89AFDDAADAD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8D589-3F70-43BE-83E1-04F43A439440}">
      <dsp:nvSpPr>
        <dsp:cNvPr id="0" name=""/>
        <dsp:cNvSpPr/>
      </dsp:nvSpPr>
      <dsp:spPr>
        <a:xfrm>
          <a:off x="2169293" y="2941728"/>
          <a:ext cx="811808" cy="55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04" y="0"/>
              </a:lnTo>
              <a:lnTo>
                <a:pt x="405904" y="556299"/>
              </a:lnTo>
              <a:lnTo>
                <a:pt x="811808" y="5562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0594" y="3195275"/>
        <a:ext cx="49206" cy="49206"/>
      </dsp:txXfrm>
    </dsp:sp>
    <dsp:sp modelId="{790FD0E0-7310-4D87-A808-B45EC96CF805}">
      <dsp:nvSpPr>
        <dsp:cNvPr id="0" name=""/>
        <dsp:cNvSpPr/>
      </dsp:nvSpPr>
      <dsp:spPr>
        <a:xfrm>
          <a:off x="2169293" y="2941728"/>
          <a:ext cx="811808" cy="18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04" y="0"/>
              </a:lnTo>
              <a:lnTo>
                <a:pt x="405904" y="184168"/>
              </a:lnTo>
              <a:lnTo>
                <a:pt x="811808" y="1841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4387" y="3013002"/>
        <a:ext cx="41621" cy="41621"/>
      </dsp:txXfrm>
    </dsp:sp>
    <dsp:sp modelId="{97B78D31-FEE3-49C7-9740-EF8949949FAE}">
      <dsp:nvSpPr>
        <dsp:cNvPr id="0" name=""/>
        <dsp:cNvSpPr/>
      </dsp:nvSpPr>
      <dsp:spPr>
        <a:xfrm>
          <a:off x="2169293" y="2753766"/>
          <a:ext cx="811808" cy="187961"/>
        </a:xfrm>
        <a:custGeom>
          <a:avLst/>
          <a:gdLst/>
          <a:ahLst/>
          <a:cxnLst/>
          <a:rect l="0" t="0" r="0" b="0"/>
          <a:pathLst>
            <a:path>
              <a:moveTo>
                <a:pt x="0" y="187961"/>
              </a:moveTo>
              <a:lnTo>
                <a:pt x="405904" y="187961"/>
              </a:lnTo>
              <a:lnTo>
                <a:pt x="405904" y="0"/>
              </a:lnTo>
              <a:lnTo>
                <a:pt x="81180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4366" y="2826915"/>
        <a:ext cx="41664" cy="41664"/>
      </dsp:txXfrm>
    </dsp:sp>
    <dsp:sp modelId="{3CFC1003-23C3-45C3-81CD-D4A002F48F67}">
      <dsp:nvSpPr>
        <dsp:cNvPr id="0" name=""/>
        <dsp:cNvSpPr/>
      </dsp:nvSpPr>
      <dsp:spPr>
        <a:xfrm>
          <a:off x="2169293" y="2381636"/>
          <a:ext cx="811808" cy="560092"/>
        </a:xfrm>
        <a:custGeom>
          <a:avLst/>
          <a:gdLst/>
          <a:ahLst/>
          <a:cxnLst/>
          <a:rect l="0" t="0" r="0" b="0"/>
          <a:pathLst>
            <a:path>
              <a:moveTo>
                <a:pt x="0" y="560092"/>
              </a:moveTo>
              <a:lnTo>
                <a:pt x="405904" y="560092"/>
              </a:lnTo>
              <a:lnTo>
                <a:pt x="405904" y="0"/>
              </a:lnTo>
              <a:lnTo>
                <a:pt x="81180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0541" y="2637025"/>
        <a:ext cx="49313" cy="49313"/>
      </dsp:txXfrm>
    </dsp:sp>
    <dsp:sp modelId="{AA46ACAD-BF3C-47D0-8C78-375E0667C15A}">
      <dsp:nvSpPr>
        <dsp:cNvPr id="0" name=""/>
        <dsp:cNvSpPr/>
      </dsp:nvSpPr>
      <dsp:spPr>
        <a:xfrm>
          <a:off x="297704" y="1825336"/>
          <a:ext cx="305544" cy="1116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772" y="0"/>
              </a:lnTo>
              <a:lnTo>
                <a:pt x="152772" y="1116392"/>
              </a:lnTo>
              <a:lnTo>
                <a:pt x="305544" y="11163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1540" y="2354596"/>
        <a:ext cx="57872" cy="57872"/>
      </dsp:txXfrm>
    </dsp:sp>
    <dsp:sp modelId="{ECF45E60-2483-4916-B777-8FD17804C4D1}">
      <dsp:nvSpPr>
        <dsp:cNvPr id="0" name=""/>
        <dsp:cNvSpPr/>
      </dsp:nvSpPr>
      <dsp:spPr>
        <a:xfrm>
          <a:off x="2169293" y="1081075"/>
          <a:ext cx="811808" cy="928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04" y="0"/>
              </a:lnTo>
              <a:lnTo>
                <a:pt x="405904" y="928430"/>
              </a:lnTo>
              <a:lnTo>
                <a:pt x="811808" y="928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4365" y="1514457"/>
        <a:ext cx="61664" cy="61664"/>
      </dsp:txXfrm>
    </dsp:sp>
    <dsp:sp modelId="{97C87B5E-9C7E-41CE-866A-926B05722277}">
      <dsp:nvSpPr>
        <dsp:cNvPr id="0" name=""/>
        <dsp:cNvSpPr/>
      </dsp:nvSpPr>
      <dsp:spPr>
        <a:xfrm>
          <a:off x="2169293" y="1081075"/>
          <a:ext cx="811808" cy="55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04" y="0"/>
              </a:lnTo>
              <a:lnTo>
                <a:pt x="405904" y="556299"/>
              </a:lnTo>
              <a:lnTo>
                <a:pt x="811808" y="5562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0594" y="1334621"/>
        <a:ext cx="49206" cy="49206"/>
      </dsp:txXfrm>
    </dsp:sp>
    <dsp:sp modelId="{5BCF66B8-4BDA-4769-AA59-3C3168432D26}">
      <dsp:nvSpPr>
        <dsp:cNvPr id="0" name=""/>
        <dsp:cNvSpPr/>
      </dsp:nvSpPr>
      <dsp:spPr>
        <a:xfrm>
          <a:off x="2169293" y="1081075"/>
          <a:ext cx="811808" cy="18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04" y="0"/>
              </a:lnTo>
              <a:lnTo>
                <a:pt x="405904" y="184168"/>
              </a:lnTo>
              <a:lnTo>
                <a:pt x="811808" y="1841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4387" y="1152348"/>
        <a:ext cx="41621" cy="41621"/>
      </dsp:txXfrm>
    </dsp:sp>
    <dsp:sp modelId="{AED7A5DD-0CB9-4986-BAD5-427267499355}">
      <dsp:nvSpPr>
        <dsp:cNvPr id="0" name=""/>
        <dsp:cNvSpPr/>
      </dsp:nvSpPr>
      <dsp:spPr>
        <a:xfrm>
          <a:off x="2169293" y="893113"/>
          <a:ext cx="811808" cy="187961"/>
        </a:xfrm>
        <a:custGeom>
          <a:avLst/>
          <a:gdLst/>
          <a:ahLst/>
          <a:cxnLst/>
          <a:rect l="0" t="0" r="0" b="0"/>
          <a:pathLst>
            <a:path>
              <a:moveTo>
                <a:pt x="0" y="187961"/>
              </a:moveTo>
              <a:lnTo>
                <a:pt x="405904" y="187961"/>
              </a:lnTo>
              <a:lnTo>
                <a:pt x="405904" y="0"/>
              </a:lnTo>
              <a:lnTo>
                <a:pt x="81180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4366" y="966262"/>
        <a:ext cx="41664" cy="41664"/>
      </dsp:txXfrm>
    </dsp:sp>
    <dsp:sp modelId="{412DB2B3-726E-4522-A42C-976977BDFA95}">
      <dsp:nvSpPr>
        <dsp:cNvPr id="0" name=""/>
        <dsp:cNvSpPr/>
      </dsp:nvSpPr>
      <dsp:spPr>
        <a:xfrm>
          <a:off x="2169293" y="520982"/>
          <a:ext cx="811808" cy="560092"/>
        </a:xfrm>
        <a:custGeom>
          <a:avLst/>
          <a:gdLst/>
          <a:ahLst/>
          <a:cxnLst/>
          <a:rect l="0" t="0" r="0" b="0"/>
          <a:pathLst>
            <a:path>
              <a:moveTo>
                <a:pt x="0" y="560092"/>
              </a:moveTo>
              <a:lnTo>
                <a:pt x="405904" y="560092"/>
              </a:lnTo>
              <a:lnTo>
                <a:pt x="405904" y="0"/>
              </a:lnTo>
              <a:lnTo>
                <a:pt x="81180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0541" y="776372"/>
        <a:ext cx="49313" cy="49313"/>
      </dsp:txXfrm>
    </dsp:sp>
    <dsp:sp modelId="{22AEB359-1808-420C-BAB4-7E61A74B39FF}">
      <dsp:nvSpPr>
        <dsp:cNvPr id="0" name=""/>
        <dsp:cNvSpPr/>
      </dsp:nvSpPr>
      <dsp:spPr>
        <a:xfrm>
          <a:off x="2169293" y="148852"/>
          <a:ext cx="811808" cy="932222"/>
        </a:xfrm>
        <a:custGeom>
          <a:avLst/>
          <a:gdLst/>
          <a:ahLst/>
          <a:cxnLst/>
          <a:rect l="0" t="0" r="0" b="0"/>
          <a:pathLst>
            <a:path>
              <a:moveTo>
                <a:pt x="0" y="932222"/>
              </a:moveTo>
              <a:lnTo>
                <a:pt x="405904" y="932222"/>
              </a:lnTo>
              <a:lnTo>
                <a:pt x="405904" y="0"/>
              </a:lnTo>
              <a:lnTo>
                <a:pt x="81180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4294" y="584059"/>
        <a:ext cx="61807" cy="61807"/>
      </dsp:txXfrm>
    </dsp:sp>
    <dsp:sp modelId="{EC16D8A3-6AD9-49C9-B030-F6E075D470B0}">
      <dsp:nvSpPr>
        <dsp:cNvPr id="0" name=""/>
        <dsp:cNvSpPr/>
      </dsp:nvSpPr>
      <dsp:spPr>
        <a:xfrm>
          <a:off x="297704" y="1081075"/>
          <a:ext cx="305544" cy="744261"/>
        </a:xfrm>
        <a:custGeom>
          <a:avLst/>
          <a:gdLst/>
          <a:ahLst/>
          <a:cxnLst/>
          <a:rect l="0" t="0" r="0" b="0"/>
          <a:pathLst>
            <a:path>
              <a:moveTo>
                <a:pt x="0" y="744261"/>
              </a:moveTo>
              <a:lnTo>
                <a:pt x="152772" y="744261"/>
              </a:lnTo>
              <a:lnTo>
                <a:pt x="152772" y="0"/>
              </a:lnTo>
              <a:lnTo>
                <a:pt x="30554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363" y="1433092"/>
        <a:ext cx="40226" cy="40226"/>
      </dsp:txXfrm>
    </dsp:sp>
    <dsp:sp modelId="{996EBB0C-8E37-4E13-A8D8-5F53F8D23229}">
      <dsp:nvSpPr>
        <dsp:cNvPr id="0" name=""/>
        <dsp:cNvSpPr/>
      </dsp:nvSpPr>
      <dsp:spPr>
        <a:xfrm>
          <a:off x="297704" y="708944"/>
          <a:ext cx="305544" cy="1116392"/>
        </a:xfrm>
        <a:custGeom>
          <a:avLst/>
          <a:gdLst/>
          <a:ahLst/>
          <a:cxnLst/>
          <a:rect l="0" t="0" r="0" b="0"/>
          <a:pathLst>
            <a:path>
              <a:moveTo>
                <a:pt x="0" y="1116392"/>
              </a:moveTo>
              <a:lnTo>
                <a:pt x="152772" y="1116392"/>
              </a:lnTo>
              <a:lnTo>
                <a:pt x="152772" y="0"/>
              </a:lnTo>
              <a:lnTo>
                <a:pt x="30554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1540" y="1238204"/>
        <a:ext cx="57872" cy="57872"/>
      </dsp:txXfrm>
    </dsp:sp>
    <dsp:sp modelId="{A8A4F669-64F0-4DA9-BBC5-37253E1BE628}">
      <dsp:nvSpPr>
        <dsp:cNvPr id="0" name=""/>
        <dsp:cNvSpPr/>
      </dsp:nvSpPr>
      <dsp:spPr>
        <a:xfrm rot="16200000">
          <a:off x="-634580" y="1676484"/>
          <a:ext cx="1566865" cy="29770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HandInHand Android Client</a:t>
          </a:r>
          <a:endParaRPr lang="zh-CN" altLang="en-US" sz="1000" kern="1200"/>
        </a:p>
      </dsp:txBody>
      <dsp:txXfrm>
        <a:off x="-634580" y="1676484"/>
        <a:ext cx="1566865" cy="297704"/>
      </dsp:txXfrm>
    </dsp:sp>
    <dsp:sp modelId="{8AB4F1F3-CA02-4A64-AC67-46DF6B0E5D27}">
      <dsp:nvSpPr>
        <dsp:cNvPr id="0" name=""/>
        <dsp:cNvSpPr/>
      </dsp:nvSpPr>
      <dsp:spPr>
        <a:xfrm>
          <a:off x="603249" y="560092"/>
          <a:ext cx="1566044" cy="29770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manifests</a:t>
          </a:r>
          <a:r>
            <a:rPr lang="zh-CN" altLang="en-US" sz="800" kern="1200"/>
            <a:t>（存放应用配置）</a:t>
          </a:r>
        </a:p>
      </dsp:txBody>
      <dsp:txXfrm>
        <a:off x="603249" y="560092"/>
        <a:ext cx="1566044" cy="297704"/>
      </dsp:txXfrm>
    </dsp:sp>
    <dsp:sp modelId="{3DE89DD0-2901-477D-94BF-4FA7ADFE690C}">
      <dsp:nvSpPr>
        <dsp:cNvPr id="0" name=""/>
        <dsp:cNvSpPr/>
      </dsp:nvSpPr>
      <dsp:spPr>
        <a:xfrm>
          <a:off x="603249" y="932222"/>
          <a:ext cx="1566044" cy="29770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java</a:t>
          </a:r>
          <a:r>
            <a:rPr lang="zh-CN" altLang="en-US" sz="800" kern="1200"/>
            <a:t>（主程序代码）</a:t>
          </a:r>
        </a:p>
      </dsp:txBody>
      <dsp:txXfrm>
        <a:off x="603249" y="932222"/>
        <a:ext cx="1566044" cy="297704"/>
      </dsp:txXfrm>
    </dsp:sp>
    <dsp:sp modelId="{1B2FBC68-2D66-48FF-9967-53D42A77B565}">
      <dsp:nvSpPr>
        <dsp:cNvPr id="0" name=""/>
        <dsp:cNvSpPr/>
      </dsp:nvSpPr>
      <dsp:spPr>
        <a:xfrm>
          <a:off x="2981102" y="0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adapter</a:t>
          </a:r>
          <a:r>
            <a:rPr lang="zh-CN" altLang="en-US" sz="800" kern="1200"/>
            <a:t>（</a:t>
          </a:r>
          <a:r>
            <a:rPr lang="en-US" altLang="zh-CN" sz="800" kern="1200"/>
            <a:t>recyclerview</a:t>
          </a:r>
          <a:r>
            <a:rPr lang="zh-CN" altLang="en-US" sz="800" kern="1200"/>
            <a:t>适配器）</a:t>
          </a:r>
        </a:p>
      </dsp:txBody>
      <dsp:txXfrm>
        <a:off x="2981102" y="0"/>
        <a:ext cx="2055100" cy="297704"/>
      </dsp:txXfrm>
    </dsp:sp>
    <dsp:sp modelId="{140E694E-00AE-4ACD-B3BE-9BB236A9FC2B}">
      <dsp:nvSpPr>
        <dsp:cNvPr id="0" name=""/>
        <dsp:cNvSpPr/>
      </dsp:nvSpPr>
      <dsp:spPr>
        <a:xfrm>
          <a:off x="2981102" y="372130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lib</a:t>
          </a:r>
          <a:r>
            <a:rPr lang="zh-CN" altLang="en-US" sz="800" kern="1200"/>
            <a:t>（常用的静态函数作为库）</a:t>
          </a:r>
        </a:p>
      </dsp:txBody>
      <dsp:txXfrm>
        <a:off x="2981102" y="372130"/>
        <a:ext cx="2055100" cy="297704"/>
      </dsp:txXfrm>
    </dsp:sp>
    <dsp:sp modelId="{776CDAAB-2598-4FF8-A700-ED7C26CEFD00}">
      <dsp:nvSpPr>
        <dsp:cNvPr id="0" name=""/>
        <dsp:cNvSpPr/>
      </dsp:nvSpPr>
      <dsp:spPr>
        <a:xfrm>
          <a:off x="2981102" y="744261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middleware</a:t>
          </a:r>
          <a:r>
            <a:rPr lang="zh-CN" altLang="en-US" sz="800" kern="1200"/>
            <a:t>（服务器</a:t>
          </a:r>
          <a:r>
            <a:rPr lang="en-US" altLang="zh-CN" sz="800" kern="1200"/>
            <a:t>-</a:t>
          </a:r>
          <a:r>
            <a:rPr lang="zh-CN" altLang="en-US" sz="800" kern="1200"/>
            <a:t>客户端中间件）</a:t>
          </a:r>
        </a:p>
      </dsp:txBody>
      <dsp:txXfrm>
        <a:off x="2981102" y="744261"/>
        <a:ext cx="2055100" cy="297704"/>
      </dsp:txXfrm>
    </dsp:sp>
    <dsp:sp modelId="{BC3AC6CA-4A40-4424-A314-BC35DAD0C0E3}">
      <dsp:nvSpPr>
        <dsp:cNvPr id="0" name=""/>
        <dsp:cNvSpPr/>
      </dsp:nvSpPr>
      <dsp:spPr>
        <a:xfrm>
          <a:off x="2981102" y="1116391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model</a:t>
          </a:r>
          <a:r>
            <a:rPr lang="zh-CN" altLang="en-US" sz="800" kern="1200"/>
            <a:t>（用到的数据模型）</a:t>
          </a:r>
        </a:p>
      </dsp:txBody>
      <dsp:txXfrm>
        <a:off x="2981102" y="1116391"/>
        <a:ext cx="2055100" cy="297704"/>
      </dsp:txXfrm>
    </dsp:sp>
    <dsp:sp modelId="{5818392D-1375-491C-9D0C-94EBAC23755F}">
      <dsp:nvSpPr>
        <dsp:cNvPr id="0" name=""/>
        <dsp:cNvSpPr/>
      </dsp:nvSpPr>
      <dsp:spPr>
        <a:xfrm>
          <a:off x="2981102" y="1488522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view</a:t>
          </a:r>
          <a:r>
            <a:rPr lang="zh-CN" altLang="en-US" sz="800" kern="1200"/>
            <a:t>（自定义的控件）</a:t>
          </a:r>
        </a:p>
      </dsp:txBody>
      <dsp:txXfrm>
        <a:off x="2981102" y="1488522"/>
        <a:ext cx="2055100" cy="297704"/>
      </dsp:txXfrm>
    </dsp:sp>
    <dsp:sp modelId="{704099CE-2C53-45CB-AAD3-A053D4436DE0}">
      <dsp:nvSpPr>
        <dsp:cNvPr id="0" name=""/>
        <dsp:cNvSpPr/>
      </dsp:nvSpPr>
      <dsp:spPr>
        <a:xfrm>
          <a:off x="2981102" y="1860653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activity &amp; fragments</a:t>
          </a:r>
          <a:r>
            <a:rPr lang="zh-CN" altLang="en-US" sz="800" kern="1200"/>
            <a:t>（程序逻辑）</a:t>
          </a:r>
        </a:p>
      </dsp:txBody>
      <dsp:txXfrm>
        <a:off x="2981102" y="1860653"/>
        <a:ext cx="2055100" cy="297704"/>
      </dsp:txXfrm>
    </dsp:sp>
    <dsp:sp modelId="{E24CA40C-33EE-4086-A3D1-16D05FAEF5D9}">
      <dsp:nvSpPr>
        <dsp:cNvPr id="0" name=""/>
        <dsp:cNvSpPr/>
      </dsp:nvSpPr>
      <dsp:spPr>
        <a:xfrm>
          <a:off x="603249" y="2792876"/>
          <a:ext cx="1566044" cy="29770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res</a:t>
          </a:r>
          <a:r>
            <a:rPr lang="zh-CN" altLang="en-US" sz="800" kern="1200"/>
            <a:t>（资源文件）</a:t>
          </a:r>
        </a:p>
      </dsp:txBody>
      <dsp:txXfrm>
        <a:off x="603249" y="2792876"/>
        <a:ext cx="1566044" cy="297704"/>
      </dsp:txXfrm>
    </dsp:sp>
    <dsp:sp modelId="{FEC4A8C3-3B08-40CD-B952-129642E1AFFA}">
      <dsp:nvSpPr>
        <dsp:cNvPr id="0" name=""/>
        <dsp:cNvSpPr/>
      </dsp:nvSpPr>
      <dsp:spPr>
        <a:xfrm>
          <a:off x="2981102" y="2232783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drawable</a:t>
          </a:r>
          <a:r>
            <a:rPr lang="zh-CN" altLang="en-US" sz="800" kern="1200"/>
            <a:t>（图片资源）</a:t>
          </a:r>
        </a:p>
      </dsp:txBody>
      <dsp:txXfrm>
        <a:off x="2981102" y="2232783"/>
        <a:ext cx="2055100" cy="297704"/>
      </dsp:txXfrm>
    </dsp:sp>
    <dsp:sp modelId="{38893E31-9217-4F6C-ADC8-7D76E9430B46}">
      <dsp:nvSpPr>
        <dsp:cNvPr id="0" name=""/>
        <dsp:cNvSpPr/>
      </dsp:nvSpPr>
      <dsp:spPr>
        <a:xfrm>
          <a:off x="2981102" y="2604914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layout</a:t>
          </a:r>
          <a:r>
            <a:rPr lang="zh-CN" altLang="en-US" sz="800" kern="1200"/>
            <a:t>（界面布局文件）</a:t>
          </a:r>
        </a:p>
      </dsp:txBody>
      <dsp:txXfrm>
        <a:off x="2981102" y="2604914"/>
        <a:ext cx="2055100" cy="297704"/>
      </dsp:txXfrm>
    </dsp:sp>
    <dsp:sp modelId="{F0FFD61F-C42C-4F9C-AF9F-455A3CADDA02}">
      <dsp:nvSpPr>
        <dsp:cNvPr id="0" name=""/>
        <dsp:cNvSpPr/>
      </dsp:nvSpPr>
      <dsp:spPr>
        <a:xfrm>
          <a:off x="2981102" y="2977045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menu</a:t>
          </a:r>
          <a:r>
            <a:rPr lang="zh-CN" altLang="en-US" sz="800" kern="1200"/>
            <a:t>（菜单布局文件）</a:t>
          </a:r>
        </a:p>
      </dsp:txBody>
      <dsp:txXfrm>
        <a:off x="2981102" y="2977045"/>
        <a:ext cx="2055100" cy="297704"/>
      </dsp:txXfrm>
    </dsp:sp>
    <dsp:sp modelId="{27B8537C-B6E5-4AD1-A55A-080A7241DC0F}">
      <dsp:nvSpPr>
        <dsp:cNvPr id="0" name=""/>
        <dsp:cNvSpPr/>
      </dsp:nvSpPr>
      <dsp:spPr>
        <a:xfrm>
          <a:off x="2981102" y="3349175"/>
          <a:ext cx="2055100" cy="297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values</a:t>
          </a:r>
          <a:r>
            <a:rPr lang="zh-CN" altLang="en-US" sz="800" kern="1200"/>
            <a:t>（一些值）</a:t>
          </a:r>
        </a:p>
      </dsp:txBody>
      <dsp:txXfrm>
        <a:off x="2981102" y="3349175"/>
        <a:ext cx="2055100" cy="2977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Zhang</dc:creator>
  <cp:keywords/>
  <dc:description/>
  <cp:lastModifiedBy>Rex Zhang</cp:lastModifiedBy>
  <cp:revision>2</cp:revision>
  <dcterms:created xsi:type="dcterms:W3CDTF">2015-03-09T08:46:00Z</dcterms:created>
  <dcterms:modified xsi:type="dcterms:W3CDTF">2015-03-09T15:25:00Z</dcterms:modified>
</cp:coreProperties>
</file>