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D898" w14:textId="756C6A76" w:rsidR="00733367" w:rsidRDefault="00D4383F" w:rsidP="00733367">
      <w:pPr>
        <w:ind w:left="720" w:hanging="360"/>
        <w:jc w:val="center"/>
      </w:pPr>
      <w:r w:rsidRPr="00783BB3">
        <w:rPr>
          <w:b/>
          <w:bCs/>
          <w:sz w:val="40"/>
          <w:szCs w:val="40"/>
        </w:rPr>
        <w:t>Setting</w:t>
      </w:r>
    </w:p>
    <w:p w14:paraId="1C06BE44" w14:textId="1D43673E" w:rsidR="004D47CE" w:rsidRDefault="00970757" w:rsidP="00733367">
      <w:pPr>
        <w:pStyle w:val="ListParagraph"/>
        <w:numPr>
          <w:ilvl w:val="0"/>
          <w:numId w:val="1"/>
        </w:numPr>
      </w:pPr>
      <w:r>
        <w:t>2D</w:t>
      </w:r>
      <w:r w:rsidR="005710CA">
        <w:t>, top-down, shooter,</w:t>
      </w:r>
      <w:r>
        <w:t xml:space="preserve"> </w:t>
      </w:r>
      <w:r w:rsidR="00F00F6B">
        <w:t>incremental</w:t>
      </w:r>
      <w:r w:rsidR="005710CA">
        <w:t xml:space="preserve"> </w:t>
      </w:r>
      <w:r>
        <w:t>game set in an apocalyptic world</w:t>
      </w:r>
      <w:r w:rsidR="001B5330">
        <w:t xml:space="preserve"> where salvage is the new currency</w:t>
      </w:r>
    </w:p>
    <w:p w14:paraId="57634AD7" w14:textId="16141053" w:rsidR="00FC6E2B" w:rsidRDefault="00FC6E2B" w:rsidP="00733367">
      <w:pPr>
        <w:pStyle w:val="ListParagraph"/>
        <w:numPr>
          <w:ilvl w:val="0"/>
          <w:numId w:val="1"/>
        </w:numPr>
      </w:pPr>
      <w:r>
        <w:t xml:space="preserve">The setting is a post-apocalyptic city </w:t>
      </w:r>
      <w:r w:rsidR="00E71A2E">
        <w:t xml:space="preserve">within a stronghold named ‘The Zone.’ </w:t>
      </w:r>
      <w:r w:rsidR="000A1577">
        <w:t xml:space="preserve">The player is </w:t>
      </w:r>
      <w:r w:rsidR="0018005D">
        <w:t>member</w:t>
      </w:r>
      <w:r w:rsidR="000A1577">
        <w:t xml:space="preserve"> of a scavenger party that routinely leaves ‘The Zone’ in search of salvage, supplies, food, etc. </w:t>
      </w:r>
      <w:r w:rsidR="0018005D">
        <w:t xml:space="preserve"> During a lengthy adventure, there is a sudden robot attack which leaves the player badly injured.</w:t>
      </w:r>
      <w:r w:rsidR="00AE3CA0">
        <w:t xml:space="preserve"> The game starts with the player waking up inside a clinic inside ‘The Zone.’</w:t>
      </w:r>
    </w:p>
    <w:p w14:paraId="0B9B1BF9" w14:textId="5CE33101" w:rsidR="00DF5EBC" w:rsidRDefault="0006073E" w:rsidP="00733367">
      <w:pPr>
        <w:pStyle w:val="ListParagraph"/>
        <w:numPr>
          <w:ilvl w:val="0"/>
          <w:numId w:val="1"/>
        </w:numPr>
      </w:pPr>
      <w:r>
        <w:t xml:space="preserve">Player wakes up </w:t>
      </w:r>
      <w:r w:rsidR="00765DA3">
        <w:t xml:space="preserve">and realizes </w:t>
      </w:r>
      <w:r w:rsidR="00392C64">
        <w:t>that he/she has</w:t>
      </w:r>
      <w:r>
        <w:t xml:space="preserve"> </w:t>
      </w:r>
      <w:r w:rsidR="008B31BB">
        <w:t xml:space="preserve">the body of an android (half-human, half-robot). </w:t>
      </w:r>
      <w:r w:rsidR="00F177E5">
        <w:t xml:space="preserve">The doctor tells the player that there was an attack outside the zone. The player was injured and had to be </w:t>
      </w:r>
      <w:r w:rsidR="005A6ACD">
        <w:t>put back together with various robot parts.</w:t>
      </w:r>
      <w:r w:rsidR="00990F3E">
        <w:t xml:space="preserve"> </w:t>
      </w:r>
      <w:r w:rsidR="00EE7007">
        <w:t>Players’</w:t>
      </w:r>
      <w:r w:rsidR="00990F3E">
        <w:t xml:space="preserve"> motivation is to earn enough money to be able to buy a </w:t>
      </w:r>
      <w:r w:rsidR="00891F83">
        <w:t>bio-copy of the player’s original body</w:t>
      </w:r>
      <w:r w:rsidR="005026F1">
        <w:t xml:space="preserve">, using </w:t>
      </w:r>
      <w:r w:rsidR="008D04DC">
        <w:t>some</w:t>
      </w:r>
      <w:r w:rsidR="005026F1">
        <w:t xml:space="preserve"> leftover DNA and</w:t>
      </w:r>
      <w:r w:rsidR="008D04DC">
        <w:t xml:space="preserve"> a collection of</w:t>
      </w:r>
      <w:r w:rsidR="005026F1">
        <w:t xml:space="preserve"> </w:t>
      </w:r>
      <w:r w:rsidR="004A13BB">
        <w:t>advanced</w:t>
      </w:r>
      <w:r w:rsidR="00753FF3">
        <w:t xml:space="preserve"> and </w:t>
      </w:r>
      <w:r w:rsidR="005026F1">
        <w:t>expensive technology</w:t>
      </w:r>
      <w:r w:rsidR="00EE7007">
        <w:t>.</w:t>
      </w:r>
    </w:p>
    <w:p w14:paraId="7661E5CD" w14:textId="061AD0AF" w:rsidR="0052672F" w:rsidRDefault="0052672F" w:rsidP="00733367">
      <w:pPr>
        <w:pStyle w:val="ListParagraph"/>
        <w:numPr>
          <w:ilvl w:val="0"/>
          <w:numId w:val="1"/>
        </w:numPr>
      </w:pPr>
      <w:r>
        <w:t xml:space="preserve">After completing all the levels, the player successfully builds the bio-cloner. The player gets a new body and </w:t>
      </w:r>
      <w:r w:rsidR="007D32FF">
        <w:t xml:space="preserve">is convinced to go out on a scavenge trip. The player then gets attacked and wakes up in the medical tent just like the beginning of the game. </w:t>
      </w:r>
      <w:r w:rsidR="00424CE0">
        <w:t xml:space="preserve">The whole story for the character ends the way it started. </w:t>
      </w:r>
      <w:r w:rsidR="004C2CE7">
        <w:t>‘The End’ scrolls across the screen.</w:t>
      </w:r>
    </w:p>
    <w:p w14:paraId="4605967F" w14:textId="21DF3477" w:rsidR="007F3C5C" w:rsidRDefault="007F3C5C" w:rsidP="007F3C5C">
      <w:pPr>
        <w:pStyle w:val="ListParagraph"/>
        <w:jc w:val="center"/>
      </w:pPr>
      <w:r w:rsidRPr="00783BB3">
        <w:rPr>
          <w:b/>
          <w:bCs/>
          <w:sz w:val="40"/>
          <w:szCs w:val="40"/>
        </w:rPr>
        <w:t>Gameplay</w:t>
      </w:r>
      <w:r>
        <w:t xml:space="preserve"> </w:t>
      </w:r>
      <w:r w:rsidRPr="00783BB3">
        <w:rPr>
          <w:b/>
          <w:bCs/>
          <w:sz w:val="40"/>
          <w:szCs w:val="40"/>
        </w:rPr>
        <w:t>Mechanics</w:t>
      </w:r>
    </w:p>
    <w:p w14:paraId="159F6027" w14:textId="16D07B09" w:rsidR="001B5330" w:rsidRDefault="0006073E" w:rsidP="00733367">
      <w:pPr>
        <w:pStyle w:val="ListParagraph"/>
        <w:numPr>
          <w:ilvl w:val="0"/>
          <w:numId w:val="1"/>
        </w:numPr>
      </w:pPr>
      <w:r>
        <w:t>Game</w:t>
      </w:r>
      <w:r w:rsidR="001B5330">
        <w:t xml:space="preserve"> has 3 main </w:t>
      </w:r>
      <w:r w:rsidR="005C60F2">
        <w:t xml:space="preserve">Scenes: </w:t>
      </w:r>
    </w:p>
    <w:p w14:paraId="570128EE" w14:textId="6A1E77B0" w:rsidR="005C60F2" w:rsidRDefault="005C60F2" w:rsidP="005C60F2">
      <w:pPr>
        <w:pStyle w:val="ListParagraph"/>
        <w:numPr>
          <w:ilvl w:val="1"/>
          <w:numId w:val="1"/>
        </w:numPr>
      </w:pPr>
      <w:r>
        <w:t>Home</w:t>
      </w:r>
      <w:r w:rsidR="005F0431">
        <w:t>/Base</w:t>
      </w:r>
      <w:r>
        <w:t xml:space="preserve">: This is the </w:t>
      </w:r>
      <w:r w:rsidR="00CE6DE5">
        <w:t>home</w:t>
      </w:r>
      <w:r>
        <w:t xml:space="preserve"> for the player. </w:t>
      </w:r>
      <w:r w:rsidR="000F6DA3">
        <w:t>Players</w:t>
      </w:r>
      <w:r>
        <w:t xml:space="preserve"> can unlock trophies, decorations</w:t>
      </w:r>
      <w:r w:rsidR="000F6DA3">
        <w:t>, and other items</w:t>
      </w:r>
      <w:r w:rsidR="001E5ACD">
        <w:t xml:space="preserve"> and they show up here</w:t>
      </w:r>
    </w:p>
    <w:p w14:paraId="5D34EFD7" w14:textId="4444E697" w:rsidR="000F6DA3" w:rsidRDefault="000F6DA3" w:rsidP="005C60F2">
      <w:pPr>
        <w:pStyle w:val="ListParagraph"/>
        <w:numPr>
          <w:ilvl w:val="1"/>
          <w:numId w:val="1"/>
        </w:numPr>
      </w:pPr>
      <w:r>
        <w:t>Market: This is where the player</w:t>
      </w:r>
      <w:r w:rsidR="00C37836">
        <w:t xml:space="preserve"> sells scrap and buys items and upgrades</w:t>
      </w:r>
    </w:p>
    <w:p w14:paraId="67B87748" w14:textId="7CA57ECE" w:rsidR="000F6DA3" w:rsidRDefault="000F6DA3" w:rsidP="005C60F2">
      <w:pPr>
        <w:pStyle w:val="ListParagraph"/>
        <w:numPr>
          <w:ilvl w:val="1"/>
          <w:numId w:val="1"/>
        </w:numPr>
      </w:pPr>
      <w:r>
        <w:t>Out</w:t>
      </w:r>
      <w:r w:rsidR="00AA7939">
        <w:t xml:space="preserve">side the zone: This contains various levels (scenes) that scale with difficulty, more rare items, harder </w:t>
      </w:r>
      <w:r w:rsidR="00DF5EBC">
        <w:t>enemies, etc.</w:t>
      </w:r>
    </w:p>
    <w:p w14:paraId="5D2AB9A5" w14:textId="7A9F3AAD" w:rsidR="00733367" w:rsidRDefault="00052CF8" w:rsidP="00733367">
      <w:pPr>
        <w:pStyle w:val="ListParagraph"/>
        <w:numPr>
          <w:ilvl w:val="0"/>
          <w:numId w:val="1"/>
        </w:numPr>
      </w:pPr>
      <w:r>
        <w:t>Players use</w:t>
      </w:r>
      <w:r w:rsidR="00700D37">
        <w:t xml:space="preserve"> salvage to upgrade</w:t>
      </w:r>
      <w:r>
        <w:t xml:space="preserve"> their loadout and skills</w:t>
      </w:r>
    </w:p>
    <w:p w14:paraId="442FB958" w14:textId="72BE2130" w:rsidR="00733367" w:rsidRDefault="00733367" w:rsidP="0058610A">
      <w:pPr>
        <w:pStyle w:val="ListParagraph"/>
        <w:numPr>
          <w:ilvl w:val="0"/>
          <w:numId w:val="1"/>
        </w:numPr>
      </w:pPr>
      <w:r>
        <w:t>Player</w:t>
      </w:r>
      <w:r w:rsidR="0058610A">
        <w:t xml:space="preserve">s </w:t>
      </w:r>
      <w:r>
        <w:t xml:space="preserve">earn scrap by </w:t>
      </w:r>
      <w:r w:rsidR="00A71B26">
        <w:t xml:space="preserve">playing a minigame involving </w:t>
      </w:r>
      <w:r>
        <w:t>destroying robots</w:t>
      </w:r>
      <w:r w:rsidR="00A71B26">
        <w:t xml:space="preserve"> to earn scrap, opening oil barrels for oil, etc</w:t>
      </w:r>
      <w:r w:rsidR="0058610A">
        <w:t>.</w:t>
      </w:r>
    </w:p>
    <w:p w14:paraId="4C2B01B4" w14:textId="4C060156" w:rsidR="00A71B26" w:rsidRDefault="00484E93" w:rsidP="00733367">
      <w:pPr>
        <w:pStyle w:val="ListParagraph"/>
        <w:numPr>
          <w:ilvl w:val="0"/>
          <w:numId w:val="1"/>
        </w:numPr>
      </w:pPr>
      <w:r>
        <w:t>Players can create</w:t>
      </w:r>
      <w:r w:rsidR="00E357B4">
        <w:t xml:space="preserve"> items using salvaged material to sell for more or just sell raw materials</w:t>
      </w:r>
    </w:p>
    <w:p w14:paraId="254FD944" w14:textId="30BD33E7" w:rsidR="00E357B4" w:rsidRDefault="00E357B4" w:rsidP="00733367">
      <w:pPr>
        <w:pStyle w:val="ListParagraph"/>
        <w:numPr>
          <w:ilvl w:val="0"/>
          <w:numId w:val="1"/>
        </w:numPr>
      </w:pPr>
      <w:r>
        <w:t>In the market, players can sell, buy</w:t>
      </w:r>
      <w:r w:rsidR="006B43B2">
        <w:t xml:space="preserve"> or trade for various items and upgrades</w:t>
      </w:r>
    </w:p>
    <w:p w14:paraId="02EADC55" w14:textId="390B0932" w:rsidR="006B43B2" w:rsidRDefault="006B43B2" w:rsidP="00733367">
      <w:pPr>
        <w:pStyle w:val="ListParagraph"/>
        <w:numPr>
          <w:ilvl w:val="0"/>
          <w:numId w:val="1"/>
        </w:numPr>
      </w:pPr>
      <w:r>
        <w:t xml:space="preserve">In the market, multiple vendors for powerups, consumables, better gear and weapons, </w:t>
      </w:r>
      <w:r w:rsidR="009F3F68">
        <w:t>cosmetics,</w:t>
      </w:r>
      <w:r>
        <w:t xml:space="preserve"> upgrades, etc.</w:t>
      </w:r>
    </w:p>
    <w:p w14:paraId="367D14EB" w14:textId="379DA782" w:rsidR="00947493" w:rsidRDefault="00332C6D" w:rsidP="00733367">
      <w:pPr>
        <w:pStyle w:val="ListParagraph"/>
        <w:numPr>
          <w:ilvl w:val="0"/>
          <w:numId w:val="1"/>
        </w:numPr>
      </w:pPr>
      <w:r>
        <w:t>Skill tree that can add multipliers to</w:t>
      </w:r>
      <w:r w:rsidR="00D33CC5">
        <w:t xml:space="preserve"> things such as player damager, speed, number of enemies that spawn, time in each level, etc.</w:t>
      </w:r>
    </w:p>
    <w:p w14:paraId="645411B3" w14:textId="57CCD0C1" w:rsidR="00783BB3" w:rsidRDefault="00783BB3" w:rsidP="00783BB3">
      <w:pPr>
        <w:pStyle w:val="ListParagraph"/>
        <w:jc w:val="center"/>
        <w:rPr>
          <w:b/>
          <w:bCs/>
          <w:sz w:val="40"/>
          <w:szCs w:val="40"/>
        </w:rPr>
      </w:pPr>
      <w:r w:rsidRPr="00783BB3">
        <w:rPr>
          <w:b/>
          <w:bCs/>
          <w:sz w:val="40"/>
          <w:szCs w:val="40"/>
        </w:rPr>
        <w:lastRenderedPageBreak/>
        <w:t>Gameplay</w:t>
      </w:r>
      <w:r>
        <w:t xml:space="preserve"> </w:t>
      </w:r>
      <w:r w:rsidRPr="00783BB3">
        <w:rPr>
          <w:b/>
          <w:bCs/>
          <w:sz w:val="40"/>
          <w:szCs w:val="40"/>
        </w:rPr>
        <w:t>Loop</w:t>
      </w:r>
    </w:p>
    <w:p w14:paraId="463317EA" w14:textId="3528C501" w:rsidR="00D95DA6" w:rsidRDefault="00D95DA6" w:rsidP="00D95DA6">
      <w:pPr>
        <w:pStyle w:val="ListParagraph"/>
        <w:numPr>
          <w:ilvl w:val="0"/>
          <w:numId w:val="1"/>
        </w:numPr>
      </w:pPr>
      <w:r>
        <w:t xml:space="preserve">The player enters levels to fight robots and collect resources. </w:t>
      </w:r>
      <w:r w:rsidR="000119DF">
        <w:t xml:space="preserve">Every venture into outside ‘The Zone’ is timed. The player can later increase the time through skill tree. When </w:t>
      </w:r>
      <w:r w:rsidR="00A5766E">
        <w:t>the player uses weapons, ranged weapons use consumables and the player resorts to melee when ammo is all depleted. The player can collect and fight until the time limit is reached. Upon entry of another level, the timer is reset.</w:t>
      </w:r>
    </w:p>
    <w:p w14:paraId="00E46FDC" w14:textId="26EDE50F" w:rsidR="00783BB3" w:rsidRDefault="006B1549" w:rsidP="006B1549">
      <w:pPr>
        <w:pStyle w:val="ListParagraph"/>
        <w:numPr>
          <w:ilvl w:val="0"/>
          <w:numId w:val="1"/>
        </w:numPr>
      </w:pPr>
      <w:r>
        <w:t xml:space="preserve">The player collects drops from enemies outside ‘The Zone’ and </w:t>
      </w:r>
      <w:r w:rsidR="00851CB2">
        <w:t>upgrades loadout and skills.</w:t>
      </w:r>
    </w:p>
    <w:p w14:paraId="37F36F49" w14:textId="4BD22077" w:rsidR="00851CB2" w:rsidRDefault="0063748E" w:rsidP="006B1549">
      <w:pPr>
        <w:pStyle w:val="ListParagraph"/>
        <w:numPr>
          <w:ilvl w:val="0"/>
          <w:numId w:val="1"/>
        </w:numPr>
      </w:pPr>
      <w:r>
        <w:t>After completion</w:t>
      </w:r>
      <w:r w:rsidR="00851CB2">
        <w:t xml:space="preserve"> of each level, the player retrieves a part needed for the cloning tech.</w:t>
      </w:r>
    </w:p>
    <w:p w14:paraId="108A488F" w14:textId="1B111961" w:rsidR="00E053A1" w:rsidRDefault="005464AE" w:rsidP="00E053A1">
      <w:pPr>
        <w:pStyle w:val="ListParagraph"/>
        <w:jc w:val="center"/>
        <w:rPr>
          <w:b/>
          <w:bCs/>
          <w:sz w:val="40"/>
          <w:szCs w:val="40"/>
        </w:rPr>
      </w:pPr>
      <w:r>
        <w:rPr>
          <w:b/>
          <w:bCs/>
          <w:sz w:val="40"/>
          <w:szCs w:val="40"/>
        </w:rPr>
        <w:t xml:space="preserve">Market Vendors, </w:t>
      </w:r>
      <w:r w:rsidR="00E053A1" w:rsidRPr="00E053A1">
        <w:rPr>
          <w:b/>
          <w:bCs/>
          <w:sz w:val="40"/>
          <w:szCs w:val="40"/>
        </w:rPr>
        <w:t>Upgrades</w:t>
      </w:r>
      <w:r w:rsidR="00593786">
        <w:rPr>
          <w:b/>
          <w:bCs/>
          <w:sz w:val="40"/>
          <w:szCs w:val="40"/>
        </w:rPr>
        <w:t xml:space="preserve"> and Loadouts</w:t>
      </w:r>
      <w:r>
        <w:rPr>
          <w:b/>
          <w:bCs/>
          <w:sz w:val="40"/>
          <w:szCs w:val="40"/>
        </w:rPr>
        <w:t xml:space="preserve"> Details</w:t>
      </w:r>
    </w:p>
    <w:p w14:paraId="131C5D57" w14:textId="0B20C008" w:rsidR="00E053A1" w:rsidRDefault="001874B4" w:rsidP="00E053A1">
      <w:pPr>
        <w:pStyle w:val="ListParagraph"/>
        <w:numPr>
          <w:ilvl w:val="0"/>
          <w:numId w:val="1"/>
        </w:numPr>
      </w:pPr>
      <w:r>
        <w:t xml:space="preserve">Weapon options: </w:t>
      </w:r>
      <w:r w:rsidRPr="00EB6D31">
        <w:rPr>
          <w:b/>
          <w:bCs/>
        </w:rPr>
        <w:t>Wrench</w:t>
      </w:r>
      <w:r>
        <w:t xml:space="preserve"> (melee), </w:t>
      </w:r>
      <w:r w:rsidRPr="00EB6D31">
        <w:rPr>
          <w:b/>
          <w:bCs/>
        </w:rPr>
        <w:t>Pistol</w:t>
      </w:r>
      <w:r>
        <w:t xml:space="preserve"> (ranged, semi-auto), </w:t>
      </w:r>
      <w:r w:rsidR="00EB6D31">
        <w:rPr>
          <w:b/>
          <w:bCs/>
        </w:rPr>
        <w:t>R</w:t>
      </w:r>
      <w:r w:rsidR="00593786" w:rsidRPr="00EB6D31">
        <w:rPr>
          <w:b/>
          <w:bCs/>
        </w:rPr>
        <w:t>ifle</w:t>
      </w:r>
      <w:r w:rsidR="00593786">
        <w:t xml:space="preserve"> (ranged, auto)</w:t>
      </w:r>
    </w:p>
    <w:p w14:paraId="76D7E380" w14:textId="363792A2" w:rsidR="00593786" w:rsidRDefault="000234CA" w:rsidP="00E053A1">
      <w:pPr>
        <w:pStyle w:val="ListParagraph"/>
        <w:numPr>
          <w:ilvl w:val="0"/>
          <w:numId w:val="1"/>
        </w:numPr>
      </w:pPr>
      <w:r>
        <w:t>Body Mods</w:t>
      </w:r>
      <w:r w:rsidR="00AE0145">
        <w:t xml:space="preserve"> (Each mod has tiers)</w:t>
      </w:r>
      <w:r>
        <w:t xml:space="preserve">: </w:t>
      </w:r>
      <w:r w:rsidRPr="00EB6D31">
        <w:rPr>
          <w:b/>
          <w:bCs/>
        </w:rPr>
        <w:t>Greased Joints</w:t>
      </w:r>
      <w:r>
        <w:t xml:space="preserve"> (player speed buff), </w:t>
      </w:r>
      <w:r w:rsidR="00AD077C" w:rsidRPr="00EB6D31">
        <w:rPr>
          <w:b/>
          <w:bCs/>
        </w:rPr>
        <w:t>Bigger</w:t>
      </w:r>
      <w:r w:rsidR="00AD077C">
        <w:t xml:space="preserve"> </w:t>
      </w:r>
      <w:r w:rsidR="00AD077C" w:rsidRPr="00EB6D31">
        <w:rPr>
          <w:b/>
          <w:bCs/>
        </w:rPr>
        <w:t>Battery</w:t>
      </w:r>
      <w:r w:rsidR="00AD077C">
        <w:t xml:space="preserve"> (more in-level time), </w:t>
      </w:r>
      <w:r w:rsidR="0002210E" w:rsidRPr="00EB6D31">
        <w:rPr>
          <w:b/>
          <w:bCs/>
        </w:rPr>
        <w:t>Perception</w:t>
      </w:r>
      <w:r w:rsidR="0002210E">
        <w:t xml:space="preserve"> </w:t>
      </w:r>
      <w:r w:rsidR="0002210E" w:rsidRPr="00EB6D31">
        <w:rPr>
          <w:b/>
          <w:bCs/>
        </w:rPr>
        <w:t>Module</w:t>
      </w:r>
      <w:r w:rsidR="0002210E">
        <w:t xml:space="preserve"> (increased reload speed), </w:t>
      </w:r>
      <w:r w:rsidR="00CB6637" w:rsidRPr="00EB6D31">
        <w:rPr>
          <w:b/>
          <w:bCs/>
        </w:rPr>
        <w:t>Bandolier</w:t>
      </w:r>
      <w:r w:rsidR="0002210E">
        <w:t xml:space="preserve"> (extra ammo)</w:t>
      </w:r>
    </w:p>
    <w:p w14:paraId="52596B4E" w14:textId="2550883C" w:rsidR="002C7BD3" w:rsidRDefault="002C7BD3" w:rsidP="00E053A1">
      <w:pPr>
        <w:pStyle w:val="ListParagraph"/>
        <w:numPr>
          <w:ilvl w:val="0"/>
          <w:numId w:val="1"/>
        </w:numPr>
      </w:pPr>
      <w:r>
        <w:t xml:space="preserve">Vendors: </w:t>
      </w:r>
      <w:r w:rsidRPr="00420F8D">
        <w:rPr>
          <w:b/>
          <w:bCs/>
        </w:rPr>
        <w:t>Gear</w:t>
      </w:r>
      <w:r>
        <w:t xml:space="preserve"> </w:t>
      </w:r>
      <w:r w:rsidRPr="00420F8D">
        <w:rPr>
          <w:b/>
          <w:bCs/>
        </w:rPr>
        <w:t>Shop</w:t>
      </w:r>
      <w:r>
        <w:t xml:space="preserve"> (armor, weapons, ammo), </w:t>
      </w:r>
      <w:r w:rsidRPr="00420F8D">
        <w:rPr>
          <w:b/>
          <w:bCs/>
        </w:rPr>
        <w:t>Robotics</w:t>
      </w:r>
      <w:r>
        <w:t xml:space="preserve"> (</w:t>
      </w:r>
      <w:r w:rsidR="00123121">
        <w:t xml:space="preserve">health mods, body mods), </w:t>
      </w:r>
      <w:r w:rsidR="00123121" w:rsidRPr="00420F8D">
        <w:rPr>
          <w:b/>
          <w:bCs/>
        </w:rPr>
        <w:t>Scrap</w:t>
      </w:r>
      <w:r w:rsidR="00123121">
        <w:t xml:space="preserve"> </w:t>
      </w:r>
      <w:r w:rsidR="00123121" w:rsidRPr="00420F8D">
        <w:rPr>
          <w:b/>
          <w:bCs/>
        </w:rPr>
        <w:t>Dealer</w:t>
      </w:r>
      <w:r w:rsidR="00123121">
        <w:t xml:space="preserve"> (</w:t>
      </w:r>
      <w:r w:rsidR="00420F8D">
        <w:t>buys scrap, various scavenged items for sale)</w:t>
      </w:r>
      <w:r w:rsidR="00941D7D">
        <w:t>, Player Base (</w:t>
      </w:r>
      <w:r w:rsidR="00765414">
        <w:t>shows trophies, level info, player stats),</w:t>
      </w:r>
      <w:r w:rsidR="00C13473">
        <w:t xml:space="preserve"> </w:t>
      </w:r>
      <w:r w:rsidR="00C13473" w:rsidRPr="00C13473">
        <w:rPr>
          <w:b/>
          <w:bCs/>
        </w:rPr>
        <w:t>Nerve</w:t>
      </w:r>
      <w:r w:rsidR="00C13473">
        <w:t xml:space="preserve"> </w:t>
      </w:r>
      <w:r w:rsidR="00C13473" w:rsidRPr="00C13473">
        <w:rPr>
          <w:b/>
          <w:bCs/>
        </w:rPr>
        <w:t>Center</w:t>
      </w:r>
      <w:r w:rsidR="00765414">
        <w:t xml:space="preserve"> (</w:t>
      </w:r>
      <w:r w:rsidR="00121DAC">
        <w:t>story missions, quests, story progress)</w:t>
      </w:r>
    </w:p>
    <w:p w14:paraId="658205D6" w14:textId="466ED905" w:rsidR="00476C3D" w:rsidRDefault="00476C3D" w:rsidP="00E053A1">
      <w:pPr>
        <w:pStyle w:val="ListParagraph"/>
        <w:numPr>
          <w:ilvl w:val="0"/>
          <w:numId w:val="1"/>
        </w:numPr>
      </w:pPr>
      <w:r>
        <w:t xml:space="preserve">Enemies: </w:t>
      </w:r>
      <w:r w:rsidRPr="009A0216">
        <w:rPr>
          <w:b/>
          <w:bCs/>
        </w:rPr>
        <w:t>Stationary</w:t>
      </w:r>
      <w:r>
        <w:t xml:space="preserve"> </w:t>
      </w:r>
      <w:r w:rsidRPr="009A0216">
        <w:rPr>
          <w:b/>
          <w:bCs/>
        </w:rPr>
        <w:t>Robot</w:t>
      </w:r>
      <w:r>
        <w:t xml:space="preserve"> (broken-down</w:t>
      </w:r>
      <w:r w:rsidR="004E3815">
        <w:t xml:space="preserve"> or non-combative</w:t>
      </w:r>
      <w:r>
        <w:t xml:space="preserve"> robot, provides scrap</w:t>
      </w:r>
      <w:r w:rsidR="004E3815">
        <w:t xml:space="preserve">), </w:t>
      </w:r>
      <w:r w:rsidR="004E3815" w:rsidRPr="009A0216">
        <w:rPr>
          <w:b/>
          <w:bCs/>
        </w:rPr>
        <w:t>Patroller</w:t>
      </w:r>
      <w:r w:rsidR="004E3815">
        <w:t xml:space="preserve"> </w:t>
      </w:r>
      <w:r w:rsidR="004E3815" w:rsidRPr="009A0216">
        <w:rPr>
          <w:b/>
          <w:bCs/>
        </w:rPr>
        <w:t>Robot</w:t>
      </w:r>
      <w:r w:rsidR="004E3815">
        <w:t xml:space="preserve"> (moves, </w:t>
      </w:r>
      <w:r w:rsidR="007E5082">
        <w:t xml:space="preserve">melee attacks, provides scrap), </w:t>
      </w:r>
      <w:r w:rsidR="007E5082" w:rsidRPr="009A0216">
        <w:rPr>
          <w:b/>
          <w:bCs/>
        </w:rPr>
        <w:t>Combat</w:t>
      </w:r>
      <w:r w:rsidR="007E5082">
        <w:t xml:space="preserve"> </w:t>
      </w:r>
      <w:r w:rsidR="007E5082" w:rsidRPr="009A0216">
        <w:rPr>
          <w:b/>
          <w:bCs/>
        </w:rPr>
        <w:t>Robot</w:t>
      </w:r>
      <w:r w:rsidR="007E5082">
        <w:t xml:space="preserve"> (moves, </w:t>
      </w:r>
      <w:r w:rsidR="009A0216">
        <w:t>ranged attacks, provides scrap and oil)</w:t>
      </w:r>
    </w:p>
    <w:sectPr w:rsidR="00476C3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91139" w14:textId="77777777" w:rsidR="006361B9" w:rsidRDefault="006361B9" w:rsidP="00DB4AFE">
      <w:pPr>
        <w:spacing w:after="0" w:line="240" w:lineRule="auto"/>
      </w:pPr>
      <w:r>
        <w:separator/>
      </w:r>
    </w:p>
  </w:endnote>
  <w:endnote w:type="continuationSeparator" w:id="0">
    <w:p w14:paraId="57B48E47" w14:textId="77777777" w:rsidR="006361B9" w:rsidRDefault="006361B9" w:rsidP="00DB4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52303" w14:textId="77777777" w:rsidR="006361B9" w:rsidRDefault="006361B9" w:rsidP="00DB4AFE">
      <w:pPr>
        <w:spacing w:after="0" w:line="240" w:lineRule="auto"/>
      </w:pPr>
      <w:r>
        <w:separator/>
      </w:r>
    </w:p>
  </w:footnote>
  <w:footnote w:type="continuationSeparator" w:id="0">
    <w:p w14:paraId="73F671F7" w14:textId="77777777" w:rsidR="006361B9" w:rsidRDefault="006361B9" w:rsidP="00DB4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3E3F" w14:textId="6E1C83E3" w:rsidR="00DB4AFE" w:rsidRDefault="00DB4AFE">
    <w:pPr>
      <w:pStyle w:val="Header"/>
    </w:pPr>
    <w:r>
      <w:t>Blue Glare Studio</w:t>
    </w:r>
    <w:r>
      <w:tab/>
      <w:t>Robot Scrapyard</w:t>
    </w:r>
    <w:r w:rsidR="0064528F">
      <w:t xml:space="preserve"> JS</w:t>
    </w:r>
    <w:r>
      <w:tab/>
    </w:r>
    <w:r w:rsidR="00EF6CD3">
      <w:t>Phaser.js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A6B98"/>
    <w:multiLevelType w:val="hybridMultilevel"/>
    <w:tmpl w:val="4A0A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21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FE"/>
    <w:rsid w:val="000119DF"/>
    <w:rsid w:val="0002210E"/>
    <w:rsid w:val="000234CA"/>
    <w:rsid w:val="00052CF8"/>
    <w:rsid w:val="0006073E"/>
    <w:rsid w:val="000A1577"/>
    <w:rsid w:val="000C2618"/>
    <w:rsid w:val="000F6DA3"/>
    <w:rsid w:val="00100BC5"/>
    <w:rsid w:val="001079D7"/>
    <w:rsid w:val="00121DAC"/>
    <w:rsid w:val="00123121"/>
    <w:rsid w:val="00174C21"/>
    <w:rsid w:val="0018005D"/>
    <w:rsid w:val="001874B4"/>
    <w:rsid w:val="001B5330"/>
    <w:rsid w:val="001E5ACD"/>
    <w:rsid w:val="0026693C"/>
    <w:rsid w:val="002C7BD3"/>
    <w:rsid w:val="00332C6D"/>
    <w:rsid w:val="00392C64"/>
    <w:rsid w:val="003C300C"/>
    <w:rsid w:val="003C7BD9"/>
    <w:rsid w:val="00420F8D"/>
    <w:rsid w:val="00424CE0"/>
    <w:rsid w:val="00426242"/>
    <w:rsid w:val="00476995"/>
    <w:rsid w:val="00476C3D"/>
    <w:rsid w:val="00484E93"/>
    <w:rsid w:val="004A13BB"/>
    <w:rsid w:val="004C2CE7"/>
    <w:rsid w:val="004D47CE"/>
    <w:rsid w:val="004E3815"/>
    <w:rsid w:val="005026F1"/>
    <w:rsid w:val="0052672F"/>
    <w:rsid w:val="005464AE"/>
    <w:rsid w:val="005710CA"/>
    <w:rsid w:val="0058610A"/>
    <w:rsid w:val="00593786"/>
    <w:rsid w:val="005A6ACD"/>
    <w:rsid w:val="005C60F2"/>
    <w:rsid w:val="005F0431"/>
    <w:rsid w:val="006361B9"/>
    <w:rsid w:val="0063748E"/>
    <w:rsid w:val="0064528F"/>
    <w:rsid w:val="006B1549"/>
    <w:rsid w:val="006B43B2"/>
    <w:rsid w:val="00700D37"/>
    <w:rsid w:val="00733367"/>
    <w:rsid w:val="00753FF3"/>
    <w:rsid w:val="00765414"/>
    <w:rsid w:val="00765DA3"/>
    <w:rsid w:val="00783BB3"/>
    <w:rsid w:val="0078517E"/>
    <w:rsid w:val="007D32FF"/>
    <w:rsid w:val="007E5082"/>
    <w:rsid w:val="007F3C5C"/>
    <w:rsid w:val="00851CB2"/>
    <w:rsid w:val="00877ED3"/>
    <w:rsid w:val="00891119"/>
    <w:rsid w:val="00891F83"/>
    <w:rsid w:val="008B31BB"/>
    <w:rsid w:val="008D04DC"/>
    <w:rsid w:val="00941D7D"/>
    <w:rsid w:val="00947493"/>
    <w:rsid w:val="00966779"/>
    <w:rsid w:val="00970757"/>
    <w:rsid w:val="00990F3E"/>
    <w:rsid w:val="009A0216"/>
    <w:rsid w:val="009F3F68"/>
    <w:rsid w:val="00A1237E"/>
    <w:rsid w:val="00A248DB"/>
    <w:rsid w:val="00A5766E"/>
    <w:rsid w:val="00A71B26"/>
    <w:rsid w:val="00A86CB0"/>
    <w:rsid w:val="00AA7939"/>
    <w:rsid w:val="00AD077C"/>
    <w:rsid w:val="00AE0145"/>
    <w:rsid w:val="00AE3CA0"/>
    <w:rsid w:val="00AF5DC7"/>
    <w:rsid w:val="00BD5858"/>
    <w:rsid w:val="00C13473"/>
    <w:rsid w:val="00C37836"/>
    <w:rsid w:val="00CB6637"/>
    <w:rsid w:val="00CE53AC"/>
    <w:rsid w:val="00CE6DE5"/>
    <w:rsid w:val="00D06B75"/>
    <w:rsid w:val="00D33CC5"/>
    <w:rsid w:val="00D4383F"/>
    <w:rsid w:val="00D507B3"/>
    <w:rsid w:val="00D95DA6"/>
    <w:rsid w:val="00DB4AFE"/>
    <w:rsid w:val="00DF5EBC"/>
    <w:rsid w:val="00E053A1"/>
    <w:rsid w:val="00E357B4"/>
    <w:rsid w:val="00E40D58"/>
    <w:rsid w:val="00E5760A"/>
    <w:rsid w:val="00E71A2E"/>
    <w:rsid w:val="00EB6D31"/>
    <w:rsid w:val="00EE7007"/>
    <w:rsid w:val="00EF6CD3"/>
    <w:rsid w:val="00F00F6B"/>
    <w:rsid w:val="00F177E5"/>
    <w:rsid w:val="00F5682C"/>
    <w:rsid w:val="00FC6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9222"/>
  <w15:chartTrackingRefBased/>
  <w15:docId w15:val="{FFFAB8AE-4F71-4AC1-8CC8-1516CE247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AFE"/>
    <w:rPr>
      <w:rFonts w:eastAsiaTheme="majorEastAsia" w:cstheme="majorBidi"/>
      <w:color w:val="272727" w:themeColor="text1" w:themeTint="D8"/>
    </w:rPr>
  </w:style>
  <w:style w:type="paragraph" w:styleId="Title">
    <w:name w:val="Title"/>
    <w:basedOn w:val="Normal"/>
    <w:next w:val="Normal"/>
    <w:link w:val="TitleChar"/>
    <w:uiPriority w:val="10"/>
    <w:qFormat/>
    <w:rsid w:val="00DB4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AFE"/>
    <w:pPr>
      <w:spacing w:before="160"/>
      <w:jc w:val="center"/>
    </w:pPr>
    <w:rPr>
      <w:i/>
      <w:iCs/>
      <w:color w:val="404040" w:themeColor="text1" w:themeTint="BF"/>
    </w:rPr>
  </w:style>
  <w:style w:type="character" w:customStyle="1" w:styleId="QuoteChar">
    <w:name w:val="Quote Char"/>
    <w:basedOn w:val="DefaultParagraphFont"/>
    <w:link w:val="Quote"/>
    <w:uiPriority w:val="29"/>
    <w:rsid w:val="00DB4AFE"/>
    <w:rPr>
      <w:i/>
      <w:iCs/>
      <w:color w:val="404040" w:themeColor="text1" w:themeTint="BF"/>
    </w:rPr>
  </w:style>
  <w:style w:type="paragraph" w:styleId="ListParagraph">
    <w:name w:val="List Paragraph"/>
    <w:basedOn w:val="Normal"/>
    <w:uiPriority w:val="34"/>
    <w:qFormat/>
    <w:rsid w:val="00DB4AFE"/>
    <w:pPr>
      <w:ind w:left="720"/>
      <w:contextualSpacing/>
    </w:pPr>
  </w:style>
  <w:style w:type="character" w:styleId="IntenseEmphasis">
    <w:name w:val="Intense Emphasis"/>
    <w:basedOn w:val="DefaultParagraphFont"/>
    <w:uiPriority w:val="21"/>
    <w:qFormat/>
    <w:rsid w:val="00DB4AFE"/>
    <w:rPr>
      <w:i/>
      <w:iCs/>
      <w:color w:val="0F4761" w:themeColor="accent1" w:themeShade="BF"/>
    </w:rPr>
  </w:style>
  <w:style w:type="paragraph" w:styleId="IntenseQuote">
    <w:name w:val="Intense Quote"/>
    <w:basedOn w:val="Normal"/>
    <w:next w:val="Normal"/>
    <w:link w:val="IntenseQuoteChar"/>
    <w:uiPriority w:val="30"/>
    <w:qFormat/>
    <w:rsid w:val="00DB4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AFE"/>
    <w:rPr>
      <w:i/>
      <w:iCs/>
      <w:color w:val="0F4761" w:themeColor="accent1" w:themeShade="BF"/>
    </w:rPr>
  </w:style>
  <w:style w:type="character" w:styleId="IntenseReference">
    <w:name w:val="Intense Reference"/>
    <w:basedOn w:val="DefaultParagraphFont"/>
    <w:uiPriority w:val="32"/>
    <w:qFormat/>
    <w:rsid w:val="00DB4AFE"/>
    <w:rPr>
      <w:b/>
      <w:bCs/>
      <w:smallCaps/>
      <w:color w:val="0F4761" w:themeColor="accent1" w:themeShade="BF"/>
      <w:spacing w:val="5"/>
    </w:rPr>
  </w:style>
  <w:style w:type="paragraph" w:styleId="Header">
    <w:name w:val="header"/>
    <w:basedOn w:val="Normal"/>
    <w:link w:val="HeaderChar"/>
    <w:uiPriority w:val="99"/>
    <w:unhideWhenUsed/>
    <w:rsid w:val="00DB4A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AFE"/>
  </w:style>
  <w:style w:type="paragraph" w:styleId="Footer">
    <w:name w:val="footer"/>
    <w:basedOn w:val="Normal"/>
    <w:link w:val="FooterChar"/>
    <w:uiPriority w:val="99"/>
    <w:unhideWhenUsed/>
    <w:rsid w:val="00DB4A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F</dc:creator>
  <cp:keywords/>
  <dc:description/>
  <cp:lastModifiedBy>K F</cp:lastModifiedBy>
  <cp:revision>84</cp:revision>
  <dcterms:created xsi:type="dcterms:W3CDTF">2026-09-11T18:56:00Z</dcterms:created>
  <dcterms:modified xsi:type="dcterms:W3CDTF">2026-09-29T22:05:00Z</dcterms:modified>
</cp:coreProperties>
</file>