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8672" w14:textId="513CD414" w:rsidR="000A5EEB" w:rsidRDefault="000A5EEB" w:rsidP="000A5EE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</w:p>
    <w:p w14:paraId="62D56B98" w14:textId="28E8315E" w:rsidR="000A5EEB" w:rsidRPr="00B15495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>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Depth</w:t>
      </w:r>
      <w:r>
        <w:rPr>
          <w:rFonts w:ascii="Times New Roman" w:hAnsi="Times New Roman" w:cs="Times New Roman"/>
          <w:sz w:val="24"/>
          <w:szCs w:val="24"/>
        </w:rPr>
        <w:t xml:space="preserve"> First Search in C language</w:t>
      </w:r>
    </w:p>
    <w:p w14:paraId="308D8215" w14:textId="77777777" w:rsidR="000A5EEB" w:rsidRPr="00B15495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3FC42DA1" w14:textId="77777777" w:rsidR="000A5EEB" w:rsidRDefault="000A5EEB" w:rsidP="000A5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1764D551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A5EEB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0A5EEB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, visited):</w:t>
      </w:r>
    </w:p>
    <w:p w14:paraId="125846BE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if visited[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] is false:</w:t>
      </w:r>
    </w:p>
    <w:p w14:paraId="5F9E90FB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print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startVertex</w:t>
      </w:r>
      <w:proofErr w:type="spellEnd"/>
    </w:p>
    <w:p w14:paraId="612CE298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visited[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] = true</w:t>
      </w:r>
    </w:p>
    <w:p w14:paraId="11FDD343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</w:p>
    <w:p w14:paraId="519E7659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startVertex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):</w:t>
      </w:r>
    </w:p>
    <w:p w14:paraId="472F1956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    if visited[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] is false:</w:t>
      </w:r>
    </w:p>
    <w:p w14:paraId="74EBCC62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A5EEB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0A5EEB">
        <w:rPr>
          <w:rFonts w:ascii="Times New Roman" w:hAnsi="Times New Roman" w:cs="Times New Roman"/>
          <w:sz w:val="24"/>
          <w:szCs w:val="24"/>
        </w:rPr>
        <w:t xml:space="preserve">graph,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, visited)</w:t>
      </w:r>
    </w:p>
    <w:p w14:paraId="150CCB22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</w:p>
    <w:p w14:paraId="26D990D3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(vertex):</w:t>
      </w:r>
    </w:p>
    <w:p w14:paraId="0395AE58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// Helper function to return the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of a vertex</w:t>
      </w:r>
    </w:p>
    <w:p w14:paraId="204E2895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= empty list</w:t>
      </w:r>
    </w:p>
    <w:p w14:paraId="7177A1F6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in graph[vertex]:</w:t>
      </w:r>
    </w:p>
    <w:p w14:paraId="158D3F4C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is connected and not visited[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>]:</w:t>
      </w:r>
    </w:p>
    <w:p w14:paraId="66C213DC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        add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adjacentVertex</w:t>
      </w:r>
      <w:proofErr w:type="spellEnd"/>
      <w:r w:rsidRPr="000A5EE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2AF55C73" w14:textId="3E80C32D" w:rsid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  <w:r w:rsidRPr="000A5EE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5EEB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7A0613C7" w14:textId="77777777" w:rsid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</w:p>
    <w:p w14:paraId="14D2B6EB" w14:textId="77777777" w:rsidR="000A5EEB" w:rsidRDefault="000A5EEB" w:rsidP="000A5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86D47D3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369309C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57AAB0A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E00545B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MAX_VERTICES 100</w:t>
      </w:r>
    </w:p>
    <w:p w14:paraId="7DB109F6" w14:textId="77777777" w:rsidR="000A5EEB" w:rsidRPr="000A5EEB" w:rsidRDefault="000A5EEB" w:rsidP="000A5EEB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D81995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DFS(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[MAX_VERTICES][MAX_VERTICES], int vertices, int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visited[MAX_VERTICES]) {</w:t>
      </w:r>
    </w:p>
    <w:p w14:paraId="7C5A1C4D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",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7FCB880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visited[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1;</w:t>
      </w:r>
    </w:p>
    <w:p w14:paraId="253ECA2A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4DE618E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vertices;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12517C8D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&amp;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 !visited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 {</w:t>
      </w:r>
    </w:p>
    <w:p w14:paraId="5B23D95B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DFS(</w:t>
      </w:r>
      <w:proofErr w:type="spellStart"/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vertices,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visited);</w:t>
      </w:r>
    </w:p>
    <w:p w14:paraId="09565160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F7C9722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9BEC339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65453AD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1AD1F7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BF5BA75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vertices,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1CFF1085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"Ananta Walli, A2305221322");</w:t>
      </w:r>
    </w:p>
    <w:p w14:paraId="00297518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number of vertices: ");</w:t>
      </w:r>
    </w:p>
    <w:p w14:paraId="517DC4BA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&amp;vertices);</w:t>
      </w:r>
    </w:p>
    <w:p w14:paraId="60F0F773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51E3E0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MAX_VERTICES][MAX_VERTICES];</w:t>
      </w:r>
    </w:p>
    <w:p w14:paraId="3B9FCDD6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visited[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MAX_VERTICES] = {0};</w:t>
      </w:r>
    </w:p>
    <w:p w14:paraId="7CA84CD3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9842CC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the adjacency matrix:\n");</w:t>
      </w:r>
    </w:p>
    <w:p w14:paraId="6F476798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vertices;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15E2A1B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0; j &lt; vertices;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4821943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7E0FF5CE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555D134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8478AFD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ABD03F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"Enter the starting vertex: ");</w:t>
      </w:r>
    </w:p>
    <w:p w14:paraId="4960CD8A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1B9FA01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B8CE27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"Depth-First Search starting from vertex %d: ",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</w:p>
    <w:p w14:paraId="2AC9AD8C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DFS(</w:t>
      </w:r>
      <w:proofErr w:type="spellStart"/>
      <w:proofErr w:type="gram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adjacencyMatrix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vertices, </w:t>
      </w:r>
      <w:proofErr w:type="spellStart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startVertex</w:t>
      </w:r>
      <w:proofErr w:type="spellEnd"/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visited);</w:t>
      </w:r>
    </w:p>
    <w:p w14:paraId="1613A59C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C50BAC" w14:textId="77777777" w:rsidR="000A5EEB" w:rsidRP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4E9AA232" w14:textId="6F8519F7" w:rsid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A5EE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F39E33B" w14:textId="77777777" w:rsid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7A3ABE" w14:textId="77777777" w:rsid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736C982A" w14:textId="77777777" w:rsidR="000A5EEB" w:rsidRDefault="000A5EEB" w:rsidP="000A5EEB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</w:p>
    <w:p w14:paraId="0D08C066" w14:textId="7ADF6BF3" w:rsidR="000A5EEB" w:rsidRDefault="000A5EEB" w:rsidP="000A5EEB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A5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83D5325" wp14:editId="13ABA310">
            <wp:extent cx="3467278" cy="1358970"/>
            <wp:effectExtent l="0" t="0" r="0" b="0"/>
            <wp:docPr id="156907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8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8DA8" w14:textId="77777777" w:rsidR="000A5EEB" w:rsidRDefault="000A5EEB" w:rsidP="000A5EEB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0C07E" w14:textId="56380BD3" w:rsidR="000A5EEB" w:rsidRPr="00B734E4" w:rsidRDefault="000A5EEB" w:rsidP="000A5EEB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r>
        <w:rPr>
          <w:rFonts w:ascii="Times New Roman" w:hAnsi="Times New Roman" w:cs="Times New Roman"/>
          <w:sz w:val="24"/>
          <w:szCs w:val="24"/>
        </w:rPr>
        <w:t>Depth</w:t>
      </w:r>
      <w:r>
        <w:rPr>
          <w:rFonts w:ascii="Times New Roman" w:hAnsi="Times New Roman" w:cs="Times New Roman"/>
          <w:sz w:val="24"/>
          <w:szCs w:val="24"/>
        </w:rPr>
        <w:t xml:space="preserve"> First Search in C programming.</w:t>
      </w:r>
    </w:p>
    <w:p w14:paraId="12E55D1F" w14:textId="77777777" w:rsidR="000A5EEB" w:rsidRPr="00DC0FD4" w:rsidRDefault="000A5EEB" w:rsidP="000A5EEB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A6A3B" w14:textId="77777777" w:rsidR="000A5EEB" w:rsidRPr="000A5EEB" w:rsidRDefault="000A5EEB" w:rsidP="000A5EEB">
      <w:pPr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68B43" w14:textId="77777777" w:rsidR="000A5EEB" w:rsidRPr="000A5EEB" w:rsidRDefault="000A5EEB" w:rsidP="000A5EEB">
      <w:pPr>
        <w:rPr>
          <w:rFonts w:ascii="Times New Roman" w:hAnsi="Times New Roman" w:cs="Times New Roman"/>
          <w:sz w:val="24"/>
          <w:szCs w:val="24"/>
        </w:rPr>
      </w:pPr>
    </w:p>
    <w:p w14:paraId="3646A86D" w14:textId="77777777" w:rsidR="00284330" w:rsidRDefault="00284330"/>
    <w:sectPr w:rsidR="002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EB"/>
    <w:rsid w:val="000A5EEB"/>
    <w:rsid w:val="002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DFF6"/>
  <w15:chartTrackingRefBased/>
  <w15:docId w15:val="{204DA937-31C0-47B2-B206-AE8F5206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2023-10-16T08:38:00Z</dcterms:created>
  <dcterms:modified xsi:type="dcterms:W3CDTF">2023-10-16T08:43:00Z</dcterms:modified>
</cp:coreProperties>
</file>