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7E5C" w14:textId="55E11B4A" w:rsidR="005B2EB7" w:rsidRPr="00B15495" w:rsidRDefault="005B2EB7" w:rsidP="005B2E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</w:p>
    <w:p w14:paraId="06526D16" w14:textId="18307524" w:rsidR="005B2EB7" w:rsidRPr="00B15495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B15495">
        <w:rPr>
          <w:rFonts w:ascii="Times New Roman" w:hAnsi="Times New Roman" w:cs="Times New Roman"/>
          <w:sz w:val="24"/>
          <w:szCs w:val="24"/>
        </w:rPr>
        <w:t>To 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Dijikstra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in C language</w:t>
      </w:r>
    </w:p>
    <w:p w14:paraId="232F9A6B" w14:textId="77777777" w:rsidR="005B2EB7" w:rsidRPr="00B15495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REQUIRED:</w:t>
      </w:r>
      <w:r w:rsidRPr="00B1549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15495">
        <w:rPr>
          <w:rFonts w:ascii="Times New Roman" w:hAnsi="Times New Roman" w:cs="Times New Roman"/>
          <w:sz w:val="24"/>
          <w:szCs w:val="24"/>
        </w:rPr>
        <w:t>Vs Code</w:t>
      </w:r>
    </w:p>
    <w:p w14:paraId="7443C1E6" w14:textId="77777777" w:rsidR="005B2EB7" w:rsidRDefault="005B2EB7" w:rsidP="005B2E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 CODE:</w:t>
      </w:r>
    </w:p>
    <w:p w14:paraId="13AF5C4E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B2EB7"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 w:rsidRPr="005B2EB7">
        <w:rPr>
          <w:rFonts w:ascii="Times New Roman" w:hAnsi="Times New Roman" w:cs="Times New Roman"/>
          <w:sz w:val="24"/>
          <w:szCs w:val="24"/>
        </w:rPr>
        <w:t>graph, source):</w:t>
      </w:r>
    </w:p>
    <w:p w14:paraId="4974D668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Initialize </w:t>
      </w:r>
      <w:proofErr w:type="spellStart"/>
      <w:r w:rsidRPr="005B2EB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B2EB7">
        <w:rPr>
          <w:rFonts w:ascii="Times New Roman" w:hAnsi="Times New Roman" w:cs="Times New Roman"/>
          <w:sz w:val="24"/>
          <w:szCs w:val="24"/>
        </w:rPr>
        <w:t xml:space="preserve"> array with infinity values</w:t>
      </w:r>
    </w:p>
    <w:p w14:paraId="225224DB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5B2EB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B2EB7">
        <w:rPr>
          <w:rFonts w:ascii="Times New Roman" w:hAnsi="Times New Roman" w:cs="Times New Roman"/>
          <w:sz w:val="24"/>
          <w:szCs w:val="24"/>
        </w:rPr>
        <w:t>[source] = 0</w:t>
      </w:r>
    </w:p>
    <w:p w14:paraId="445CAD91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7B5C82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Initialize visited array with false values</w:t>
      </w:r>
    </w:p>
    <w:p w14:paraId="4198AFFB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A41856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Repeat for each vertex v:</w:t>
      </w:r>
    </w:p>
    <w:p w14:paraId="47466126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    u = Unvisited vertex with the smallest known distance from source</w:t>
      </w:r>
    </w:p>
    <w:p w14:paraId="7209DAB3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17F471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    Mark u as visited</w:t>
      </w:r>
    </w:p>
    <w:p w14:paraId="55099726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F86FA2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    For each </w:t>
      </w:r>
      <w:proofErr w:type="spellStart"/>
      <w:r w:rsidRPr="005B2EB7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5B2EB7">
        <w:rPr>
          <w:rFonts w:ascii="Times New Roman" w:hAnsi="Times New Roman" w:cs="Times New Roman"/>
          <w:sz w:val="24"/>
          <w:szCs w:val="24"/>
        </w:rPr>
        <w:t xml:space="preserve"> v of u:</w:t>
      </w:r>
    </w:p>
    <w:p w14:paraId="34DF8A18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B2EB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B2EB7">
        <w:rPr>
          <w:rFonts w:ascii="Times New Roman" w:hAnsi="Times New Roman" w:cs="Times New Roman"/>
          <w:sz w:val="24"/>
          <w:szCs w:val="24"/>
        </w:rPr>
        <w:t xml:space="preserve">[u] + </w:t>
      </w:r>
      <w:proofErr w:type="gramStart"/>
      <w:r w:rsidRPr="005B2EB7">
        <w:rPr>
          <w:rFonts w:ascii="Times New Roman" w:hAnsi="Times New Roman" w:cs="Times New Roman"/>
          <w:sz w:val="24"/>
          <w:szCs w:val="24"/>
        </w:rPr>
        <w:t>weight(</w:t>
      </w:r>
      <w:proofErr w:type="gramEnd"/>
      <w:r w:rsidRPr="005B2EB7">
        <w:rPr>
          <w:rFonts w:ascii="Times New Roman" w:hAnsi="Times New Roman" w:cs="Times New Roman"/>
          <w:sz w:val="24"/>
          <w:szCs w:val="24"/>
        </w:rPr>
        <w:t xml:space="preserve">u, v) &lt; </w:t>
      </w:r>
      <w:proofErr w:type="spellStart"/>
      <w:r w:rsidRPr="005B2EB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B2EB7">
        <w:rPr>
          <w:rFonts w:ascii="Times New Roman" w:hAnsi="Times New Roman" w:cs="Times New Roman"/>
          <w:sz w:val="24"/>
          <w:szCs w:val="24"/>
        </w:rPr>
        <w:t>[v]:</w:t>
      </w:r>
    </w:p>
    <w:p w14:paraId="7EC19873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            Update </w:t>
      </w:r>
      <w:proofErr w:type="spellStart"/>
      <w:r w:rsidRPr="005B2EB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B2EB7">
        <w:rPr>
          <w:rFonts w:ascii="Times New Roman" w:hAnsi="Times New Roman" w:cs="Times New Roman"/>
          <w:sz w:val="24"/>
          <w:szCs w:val="24"/>
        </w:rPr>
        <w:t xml:space="preserve">[v] = </w:t>
      </w:r>
      <w:proofErr w:type="spellStart"/>
      <w:r w:rsidRPr="005B2EB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B2EB7">
        <w:rPr>
          <w:rFonts w:ascii="Times New Roman" w:hAnsi="Times New Roman" w:cs="Times New Roman"/>
          <w:sz w:val="24"/>
          <w:szCs w:val="24"/>
        </w:rPr>
        <w:t xml:space="preserve">[u] + </w:t>
      </w:r>
      <w:proofErr w:type="gramStart"/>
      <w:r w:rsidRPr="005B2EB7">
        <w:rPr>
          <w:rFonts w:ascii="Times New Roman" w:hAnsi="Times New Roman" w:cs="Times New Roman"/>
          <w:sz w:val="24"/>
          <w:szCs w:val="24"/>
        </w:rPr>
        <w:t>weight(</w:t>
      </w:r>
      <w:proofErr w:type="gramEnd"/>
      <w:r w:rsidRPr="005B2EB7">
        <w:rPr>
          <w:rFonts w:ascii="Times New Roman" w:hAnsi="Times New Roman" w:cs="Times New Roman"/>
          <w:sz w:val="24"/>
          <w:szCs w:val="24"/>
        </w:rPr>
        <w:t>u, v)</w:t>
      </w:r>
    </w:p>
    <w:p w14:paraId="64027CE5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            Update predecessor[v] = u</w:t>
      </w:r>
    </w:p>
    <w:p w14:paraId="4E7E469D" w14:textId="77777777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01FF21" w14:textId="5D67E4AD" w:rsid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5B2EB7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5B2EB7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5AE10827" w14:textId="77777777" w:rsidR="005B2EB7" w:rsidRDefault="005B2EB7" w:rsidP="005B2E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6ABAE00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33F3561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AEF9BFD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limits.h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53FF2E7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567863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V 10</w:t>
      </w:r>
    </w:p>
    <w:p w14:paraId="5D553A2A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A5530C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minDistance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[], int visited[], int n) {</w:t>
      </w:r>
    </w:p>
    <w:p w14:paraId="466FBB84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min = INT_MAX,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min_index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7798DB8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D3EB2B9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(int v = 0; v &lt; n; v++) {</w:t>
      </w:r>
    </w:p>
    <w:p w14:paraId="095B25BF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if </w:t>
      </w:r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(!visited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[v] &amp;&amp;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[v] &lt;= min) {</w:t>
      </w:r>
    </w:p>
    <w:p w14:paraId="08C3CF41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min =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[v];</w:t>
      </w:r>
    </w:p>
    <w:p w14:paraId="5AF2B34C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min_index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v;</w:t>
      </w:r>
    </w:p>
    <w:p w14:paraId="2BD55DC7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}</w:t>
      </w:r>
    </w:p>
    <w:p w14:paraId="337B55BD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1D950137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85C4E61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return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min_index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837D04F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03F1DEB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6BBB8D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printSolution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[], int n) {</w:t>
      </w:r>
    </w:p>
    <w:p w14:paraId="700701BD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"Vertex \t Distance from Source\n");</w:t>
      </w:r>
    </w:p>
    <w:p w14:paraId="57DA90B1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</w:t>
      </w:r>
    </w:p>
    <w:p w14:paraId="76EDB8D4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"%d \t %d\n",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18D897C0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842689B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B3E391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dijkstra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graph[V][V], int source, int n) {</w:t>
      </w:r>
    </w:p>
    <w:p w14:paraId="2E2E02AD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[V];</w:t>
      </w:r>
    </w:p>
    <w:p w14:paraId="362967E3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visited[V];</w:t>
      </w:r>
    </w:p>
    <w:p w14:paraId="6D833C6A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EB19D40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5EEA8C12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INT_MAX;</w:t>
      </w:r>
    </w:p>
    <w:p w14:paraId="670C76FD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visited[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0;</w:t>
      </w:r>
    </w:p>
    <w:p w14:paraId="643DA9B1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2CA3C6B7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20B2509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[source] = 0;</w:t>
      </w:r>
    </w:p>
    <w:p w14:paraId="209899D8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952C990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for (int count = 0; count &lt; n - 1; count++) {</w:t>
      </w:r>
    </w:p>
    <w:p w14:paraId="180B67D7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int u =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minDistance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visited, n);</w:t>
      </w:r>
    </w:p>
    <w:p w14:paraId="089B645F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4C664C01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visited[u] = 1;</w:t>
      </w:r>
    </w:p>
    <w:p w14:paraId="0B7EA4BF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1482F9D3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(int v = 0; v &lt; n; v++) {</w:t>
      </w:r>
    </w:p>
    <w:p w14:paraId="7FB6BD3C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if </w:t>
      </w:r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(!visited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[v] &amp;&amp; graph[u][v] &amp;&amp;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[u] != INT_MAX &amp;&amp;</w:t>
      </w:r>
    </w:p>
    <w:p w14:paraId="20869FBC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[u] + graph[u][v] &lt;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[v]) {</w:t>
      </w:r>
    </w:p>
    <w:p w14:paraId="67AAA95D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[v] =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[u] + graph[u][v];</w:t>
      </w:r>
    </w:p>
    <w:p w14:paraId="19304C39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}</w:t>
      </w:r>
    </w:p>
    <w:p w14:paraId="6CE8EEB6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3F1AAB50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7D2AE4D1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1990E13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printSolution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n);</w:t>
      </w:r>
    </w:p>
    <w:p w14:paraId="17BDDB54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993D2B2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706E4CE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0E84B37E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n; </w:t>
      </w:r>
    </w:p>
    <w:p w14:paraId="13E69788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Name:Ananta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Walli");</w:t>
      </w:r>
    </w:p>
    <w:p w14:paraId="104FFD13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nEnrollment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No:A2305221322");</w:t>
      </w:r>
    </w:p>
    <w:p w14:paraId="67AC6C03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nEnter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number of vertices: ");</w:t>
      </w:r>
    </w:p>
    <w:p w14:paraId="5CB88C13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&amp;n);</w:t>
      </w:r>
    </w:p>
    <w:p w14:paraId="2EE29EB4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6EF2526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graph[V][V];</w:t>
      </w:r>
    </w:p>
    <w:p w14:paraId="5F7100C3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D373081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"Please enter the adjacency matrix:\n");</w:t>
      </w:r>
    </w:p>
    <w:p w14:paraId="194C7B6A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26274DFA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for (int j = 0; j &lt; n; 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CE739B3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&amp;graph[</w:t>
      </w:r>
      <w:proofErr w:type="spell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][j]);</w:t>
      </w:r>
    </w:p>
    <w:p w14:paraId="5D9D659C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7A500CDA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6C09F8B6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5973F26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source;</w:t>
      </w:r>
    </w:p>
    <w:p w14:paraId="265E7756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"Please enter the source vertex: ");</w:t>
      </w:r>
    </w:p>
    <w:p w14:paraId="1114F29D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"%d", &amp;source);</w:t>
      </w:r>
    </w:p>
    <w:p w14:paraId="6BAC38BD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909A458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dijkstra</w:t>
      </w:r>
      <w:proofErr w:type="spell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graph, source, n);</w:t>
      </w:r>
    </w:p>
    <w:p w14:paraId="11F29D36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385E0E8" w14:textId="77777777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0;</w:t>
      </w:r>
    </w:p>
    <w:p w14:paraId="666E8705" w14:textId="15F79734" w:rsid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F469B24" w14:textId="77777777" w:rsid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151ED0" w14:textId="77777777" w:rsid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</w:pPr>
      <w:r w:rsidRPr="00D659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:lang w:eastAsia="en-IN"/>
          <w14:ligatures w14:val="none"/>
        </w:rPr>
        <w:t>OUTPUT:</w:t>
      </w:r>
    </w:p>
    <w:p w14:paraId="078A7D13" w14:textId="14DD0262" w:rsidR="005B2EB7" w:rsidRPr="005B2EB7" w:rsidRDefault="005B2EB7" w:rsidP="005B2EB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3BB8EE" w14:textId="7DB1331B" w:rsidR="005B2EB7" w:rsidRPr="005B2EB7" w:rsidRDefault="005B2EB7" w:rsidP="005B2EB7">
      <w:pPr>
        <w:rPr>
          <w:rFonts w:ascii="Times New Roman" w:hAnsi="Times New Roman" w:cs="Times New Roman"/>
          <w:sz w:val="24"/>
          <w:szCs w:val="24"/>
        </w:rPr>
      </w:pPr>
      <w:r w:rsidRPr="005B2EB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161ABE50" wp14:editId="12027F6C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2800494" cy="2171812"/>
            <wp:effectExtent l="0" t="0" r="0" b="0"/>
            <wp:wrapTight wrapText="bothSides">
              <wp:wrapPolygon edited="0">
                <wp:start x="0" y="0"/>
                <wp:lineTo x="0" y="21411"/>
                <wp:lineTo x="21453" y="21411"/>
                <wp:lineTo x="21453" y="0"/>
                <wp:lineTo x="0" y="0"/>
              </wp:wrapPolygon>
            </wp:wrapTight>
            <wp:docPr id="77679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964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34DDC" w14:textId="3691A4DB" w:rsidR="00284330" w:rsidRDefault="00284330"/>
    <w:p w14:paraId="62178B4C" w14:textId="77777777" w:rsidR="005B2EB7" w:rsidRPr="005B2EB7" w:rsidRDefault="005B2EB7" w:rsidP="005B2EB7"/>
    <w:p w14:paraId="29CA1A49" w14:textId="77777777" w:rsidR="005B2EB7" w:rsidRPr="005B2EB7" w:rsidRDefault="005B2EB7" w:rsidP="005B2EB7"/>
    <w:p w14:paraId="606E42B6" w14:textId="77777777" w:rsidR="005B2EB7" w:rsidRPr="005B2EB7" w:rsidRDefault="005B2EB7" w:rsidP="005B2EB7"/>
    <w:p w14:paraId="4B98DBEC" w14:textId="77777777" w:rsidR="005B2EB7" w:rsidRPr="005B2EB7" w:rsidRDefault="005B2EB7" w:rsidP="005B2EB7"/>
    <w:p w14:paraId="3D3BF5C6" w14:textId="77777777" w:rsidR="005B2EB7" w:rsidRPr="005B2EB7" w:rsidRDefault="005B2EB7" w:rsidP="005B2EB7"/>
    <w:p w14:paraId="693B68AC" w14:textId="77777777" w:rsidR="005B2EB7" w:rsidRPr="005B2EB7" w:rsidRDefault="005B2EB7" w:rsidP="005B2EB7"/>
    <w:p w14:paraId="49BAEDE4" w14:textId="77777777" w:rsidR="005B2EB7" w:rsidRPr="005B2EB7" w:rsidRDefault="005B2EB7" w:rsidP="005B2EB7"/>
    <w:p w14:paraId="2C53C905" w14:textId="77777777" w:rsidR="005B2EB7" w:rsidRDefault="005B2EB7" w:rsidP="005B2EB7"/>
    <w:p w14:paraId="7474C9B6" w14:textId="719D884C" w:rsidR="005B2EB7" w:rsidRPr="00B734E4" w:rsidRDefault="005B2EB7" w:rsidP="005B2EB7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The above code implements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Dijikstra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Algorithm in C programming.</w:t>
      </w:r>
    </w:p>
    <w:p w14:paraId="12DAF1A4" w14:textId="77777777" w:rsidR="005B2EB7" w:rsidRPr="005B2EB7" w:rsidRDefault="005B2EB7" w:rsidP="005B2EB7"/>
    <w:sectPr w:rsidR="005B2EB7" w:rsidRPr="005B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B7"/>
    <w:rsid w:val="00284330"/>
    <w:rsid w:val="005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A9BA"/>
  <w15:chartTrackingRefBased/>
  <w15:docId w15:val="{2C3FDF2F-B8DB-4F6A-BA29-1085068E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3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Walli</dc:creator>
  <cp:keywords/>
  <dc:description/>
  <cp:lastModifiedBy>Ananta Walli</cp:lastModifiedBy>
  <cp:revision>1</cp:revision>
  <dcterms:created xsi:type="dcterms:W3CDTF">2023-08-28T08:20:00Z</dcterms:created>
  <dcterms:modified xsi:type="dcterms:W3CDTF">2023-08-28T08:26:00Z</dcterms:modified>
</cp:coreProperties>
</file>