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ED32" w14:textId="238B3418" w:rsidR="005C2DE3" w:rsidRPr="00B15495" w:rsidRDefault="005C2DE3" w:rsidP="005C2DE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20D469D0" w14:textId="35CD1B5C" w:rsidR="005C2DE3" w:rsidRPr="00B15495" w:rsidRDefault="005C2DE3" w:rsidP="005C2DE3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>Fractional Knapsack Greedy Approach</w:t>
      </w:r>
      <w:r w:rsidRPr="00B15495">
        <w:rPr>
          <w:rFonts w:ascii="Times New Roman" w:hAnsi="Times New Roman" w:cs="Times New Roman"/>
          <w:sz w:val="24"/>
          <w:szCs w:val="24"/>
        </w:rPr>
        <w:t xml:space="preserve"> in C programming. </w:t>
      </w:r>
    </w:p>
    <w:p w14:paraId="0FEC1174" w14:textId="77777777" w:rsidR="005C2DE3" w:rsidRPr="00B15495" w:rsidRDefault="005C2DE3" w:rsidP="005C2DE3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6E664E27" w14:textId="77777777" w:rsidR="005C2DE3" w:rsidRDefault="005C2DE3" w:rsidP="005C2D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04B9F90A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3BAC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843BA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3BAC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843BAC">
        <w:rPr>
          <w:rFonts w:ascii="Times New Roman" w:hAnsi="Times New Roman" w:cs="Times New Roman"/>
          <w:sz w:val="24"/>
          <w:szCs w:val="24"/>
        </w:rPr>
        <w:t>], n, capacity):</w:t>
      </w:r>
    </w:p>
    <w:p w14:paraId="6D93978C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Sort </w:t>
      </w:r>
      <w:proofErr w:type="gramStart"/>
      <w:r w:rsidRPr="00843BAC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843BAC">
        <w:rPr>
          <w:rFonts w:ascii="Times New Roman" w:hAnsi="Times New Roman" w:cs="Times New Roman"/>
          <w:sz w:val="24"/>
          <w:szCs w:val="24"/>
        </w:rPr>
        <w:t>] based on decreasing value-to-weight ratio</w:t>
      </w:r>
    </w:p>
    <w:p w14:paraId="27FACD19" w14:textId="4898BA9D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843BA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5704EE6" w14:textId="263BECA8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BAC">
        <w:rPr>
          <w:rFonts w:ascii="Times New Roman" w:hAnsi="Times New Roman" w:cs="Times New Roman"/>
          <w:sz w:val="24"/>
          <w:szCs w:val="24"/>
        </w:rPr>
        <w:t xml:space="preserve"> from 0 to n-1:</w:t>
      </w:r>
    </w:p>
    <w:p w14:paraId="208FB4CF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if capacity == 0:</w:t>
      </w:r>
    </w:p>
    <w:p w14:paraId="44182837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65D7CDE" w14:textId="44537D04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    if items[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43BAC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843BAC">
        <w:rPr>
          <w:rFonts w:ascii="Times New Roman" w:hAnsi="Times New Roman" w:cs="Times New Roman"/>
          <w:sz w:val="24"/>
          <w:szCs w:val="24"/>
        </w:rPr>
        <w:t xml:space="preserve"> &lt;= capacity:</w:t>
      </w:r>
    </w:p>
    <w:p w14:paraId="3B8C3248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843BAC">
        <w:rPr>
          <w:rFonts w:ascii="Times New Roman" w:hAnsi="Times New Roman" w:cs="Times New Roman"/>
          <w:sz w:val="24"/>
          <w:szCs w:val="24"/>
        </w:rPr>
        <w:t xml:space="preserve"> += items[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BAC">
        <w:rPr>
          <w:rFonts w:ascii="Times New Roman" w:hAnsi="Times New Roman" w:cs="Times New Roman"/>
          <w:sz w:val="24"/>
          <w:szCs w:val="24"/>
        </w:rPr>
        <w:t>].value</w:t>
      </w:r>
    </w:p>
    <w:p w14:paraId="0C71C1A3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    capacity -= items[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43BAC">
        <w:rPr>
          <w:rFonts w:ascii="Times New Roman" w:hAnsi="Times New Roman" w:cs="Times New Roman"/>
          <w:sz w:val="24"/>
          <w:szCs w:val="24"/>
        </w:rPr>
        <w:t>].weight</w:t>
      </w:r>
      <w:proofErr w:type="gramEnd"/>
    </w:p>
    <w:p w14:paraId="031E36A7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9234D21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843BAC">
        <w:rPr>
          <w:rFonts w:ascii="Times New Roman" w:hAnsi="Times New Roman" w:cs="Times New Roman"/>
          <w:sz w:val="24"/>
          <w:szCs w:val="24"/>
        </w:rPr>
        <w:t xml:space="preserve"> += (items[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3BAC">
        <w:rPr>
          <w:rFonts w:ascii="Times New Roman" w:hAnsi="Times New Roman" w:cs="Times New Roman"/>
          <w:sz w:val="24"/>
          <w:szCs w:val="24"/>
        </w:rPr>
        <w:t>].value / items[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43BAC">
        <w:rPr>
          <w:rFonts w:ascii="Times New Roman" w:hAnsi="Times New Roman" w:cs="Times New Roman"/>
          <w:sz w:val="24"/>
          <w:szCs w:val="24"/>
        </w:rPr>
        <w:t>].weight</w:t>
      </w:r>
      <w:proofErr w:type="gramEnd"/>
      <w:r w:rsidRPr="00843BAC">
        <w:rPr>
          <w:rFonts w:ascii="Times New Roman" w:hAnsi="Times New Roman" w:cs="Times New Roman"/>
          <w:sz w:val="24"/>
          <w:szCs w:val="24"/>
        </w:rPr>
        <w:t>) * capacity</w:t>
      </w:r>
    </w:p>
    <w:p w14:paraId="1A52C821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C79197C" w14:textId="51EFDD31" w:rsidR="005C2DE3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BA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43BAC">
        <w:rPr>
          <w:rFonts w:ascii="Times New Roman" w:hAnsi="Times New Roman" w:cs="Times New Roman"/>
          <w:sz w:val="24"/>
          <w:szCs w:val="24"/>
        </w:rPr>
        <w:t>totalValue</w:t>
      </w:r>
      <w:proofErr w:type="spellEnd"/>
    </w:p>
    <w:p w14:paraId="3F0DD973" w14:textId="77777777" w:rsid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55727" w14:textId="77777777" w:rsidR="00843BAC" w:rsidRPr="00B15495" w:rsidRDefault="00843BAC" w:rsidP="00843B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8221670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EC3CC5C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883C10F" w14:textId="77777777" w:rsidR="00B734E4" w:rsidRPr="00B734E4" w:rsidRDefault="00B734E4" w:rsidP="00B734E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923BE9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 Item {</w:t>
      </w:r>
    </w:p>
    <w:p w14:paraId="62111CDA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value;</w:t>
      </w:r>
    </w:p>
    <w:p w14:paraId="458CD4C7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weight;</w:t>
      </w:r>
    </w:p>
    <w:p w14:paraId="46CBA5B8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0DA14C01" w14:textId="77777777" w:rsidR="00B734E4" w:rsidRPr="00B734E4" w:rsidRDefault="00B734E4" w:rsidP="00B734E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ED72C3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function(</w:t>
      </w:r>
      <w:proofErr w:type="spellStart"/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void *a,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void *b) {</w:t>
      </w:r>
    </w:p>
    <w:p w14:paraId="5358B014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struct Item *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itemA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(struct Item </w:t>
      </w:r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*)a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C67D83E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struct Item *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itemB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(struct Item </w:t>
      </w:r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*)b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6DF885C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double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ratioA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(double)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itemA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-&gt;value /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itemA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-&gt;weight;</w:t>
      </w:r>
    </w:p>
    <w:p w14:paraId="487EEFFD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double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ratioB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(double)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itemB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-&gt;value /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itemB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-&gt;weight;</w:t>
      </w:r>
    </w:p>
    <w:p w14:paraId="48C98A16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6C34B46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ratioA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ratioB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D2BC21A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1;</w:t>
      </w:r>
    </w:p>
    <w:p w14:paraId="52C23B15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else if (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ratioA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ratioB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0617417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return -1;</w:t>
      </w:r>
    </w:p>
    <w:p w14:paraId="35AF5991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else</w:t>
      </w:r>
    </w:p>
    <w:p w14:paraId="230BE6E5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0;</w:t>
      </w:r>
    </w:p>
    <w:p w14:paraId="1AA5B18A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198C682" w14:textId="77777777" w:rsidR="00B734E4" w:rsidRPr="00B734E4" w:rsidRDefault="00B734E4" w:rsidP="00B734E4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045F17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double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fractionalKnapsack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struct Item items[], int n, int capacity) {</w:t>
      </w:r>
    </w:p>
    <w:p w14:paraId="6BC0C47A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qsort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items, n,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(struct Item), function); </w:t>
      </w:r>
    </w:p>
    <w:p w14:paraId="5D3E7554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027FED8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9686A73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double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totalValue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0.0;</w:t>
      </w:r>
    </w:p>
    <w:p w14:paraId="15C8B0A5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F2D6EE0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D03656A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(capacity == 0)</w:t>
      </w:r>
    </w:p>
    <w:p w14:paraId="26564569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break;</w:t>
      </w:r>
    </w:p>
    <w:p w14:paraId="56B1A5EF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7837A507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(items[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].weight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capacity) {</w:t>
      </w:r>
    </w:p>
    <w:p w14:paraId="09C2EA44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totalValue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items[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].value;</w:t>
      </w:r>
    </w:p>
    <w:p w14:paraId="15A1FBC3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capacity -= items[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].weight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2441F24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 else {</w:t>
      </w:r>
    </w:p>
    <w:p w14:paraId="0A6B5D81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totalValue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((double)items[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].value / items[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].weight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* capacity;</w:t>
      </w:r>
    </w:p>
    <w:p w14:paraId="53EEE4E6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break;</w:t>
      </w:r>
    </w:p>
    <w:p w14:paraId="0ED01D85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610936EE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98D2A78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7A3078B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totalValue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4656A6A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1B0355C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FBBD85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7A292E0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</w:t>
      </w:r>
    </w:p>
    <w:p w14:paraId="12E97A03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"Name: Ananta Walli");</w:t>
      </w:r>
    </w:p>
    <w:p w14:paraId="21FA8861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No: A2305221322");</w:t>
      </w:r>
    </w:p>
    <w:p w14:paraId="234EA910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the number of items required: ");</w:t>
      </w:r>
    </w:p>
    <w:p w14:paraId="1BB88AA7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11ABF938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D8496F0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struct Item items[n];</w:t>
      </w:r>
    </w:p>
    <w:p w14:paraId="329F3481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"Please enter the value and weight for every item:\n");</w:t>
      </w:r>
    </w:p>
    <w:p w14:paraId="20ADFF00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E1C5713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 %d", &amp;items[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].value, &amp;items[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].weight);</w:t>
      </w:r>
    </w:p>
    <w:p w14:paraId="304556F5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F25D3C9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93ABD9C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capacity;</w:t>
      </w:r>
    </w:p>
    <w:p w14:paraId="7D88B93F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"Please enter the  max capacity: ");</w:t>
      </w:r>
    </w:p>
    <w:p w14:paraId="0137B335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&amp;capacity);</w:t>
      </w:r>
    </w:p>
    <w:p w14:paraId="50E29B8B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076128B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double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maxValue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fractionalKnapsack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items, n, capacity);</w:t>
      </w:r>
    </w:p>
    <w:p w14:paraId="6CB224C7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"The Maximum value= %.2lf\n", </w:t>
      </w:r>
      <w:proofErr w:type="spellStart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maxValue</w:t>
      </w:r>
      <w:proofErr w:type="spellEnd"/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939CEAC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9BA5103" w14:textId="77777777" w:rsidR="00B734E4" w:rsidRP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4BC2A03A" w14:textId="77777777" w:rsid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5D4578B" w14:textId="77777777" w:rsid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B9FD43" w14:textId="77777777" w:rsidR="00B734E4" w:rsidRPr="00B15495" w:rsidRDefault="00B734E4" w:rsidP="00B734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2C0E0116" w14:textId="55AA65D1" w:rsid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34E4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10F472" wp14:editId="767E7401">
            <wp:extent cx="3587934" cy="1339919"/>
            <wp:effectExtent l="0" t="0" r="0" b="0"/>
            <wp:docPr id="94745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58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AB94" w14:textId="77777777" w:rsidR="00B734E4" w:rsidRDefault="00B734E4" w:rsidP="00B734E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1BD9CA" w14:textId="77777777" w:rsidR="00B734E4" w:rsidRPr="00B15495" w:rsidRDefault="00B734E4" w:rsidP="00B734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DC78" w14:textId="79BAE66F" w:rsidR="00B734E4" w:rsidRPr="00B15495" w:rsidRDefault="00B734E4" w:rsidP="00B734E4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COMPLEXITY: </w:t>
      </w:r>
      <w:r w:rsidRPr="00B15495">
        <w:rPr>
          <w:rFonts w:ascii="Times New Roman" w:hAnsi="Times New Roman" w:cs="Times New Roman"/>
          <w:sz w:val="24"/>
          <w:szCs w:val="24"/>
        </w:rPr>
        <w:t>The time complexity should be O(</w:t>
      </w:r>
      <w:proofErr w:type="spellStart"/>
      <w:r w:rsidRPr="00B1549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B15495">
        <w:rPr>
          <w:rFonts w:ascii="Times New Roman" w:hAnsi="Times New Roman" w:cs="Times New Roman"/>
          <w:sz w:val="24"/>
          <w:szCs w:val="24"/>
        </w:rPr>
        <w:t>).</w:t>
      </w:r>
    </w:p>
    <w:p w14:paraId="4426434A" w14:textId="77777777" w:rsidR="00B734E4" w:rsidRDefault="00B734E4" w:rsidP="00B734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D426A8" w14:textId="2FDCC960" w:rsidR="00B734E4" w:rsidRPr="00B734E4" w:rsidRDefault="00B734E4" w:rsidP="00B734E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r>
        <w:rPr>
          <w:rFonts w:ascii="Times New Roman" w:hAnsi="Times New Roman" w:cs="Times New Roman"/>
          <w:sz w:val="24"/>
          <w:szCs w:val="24"/>
        </w:rPr>
        <w:t>Fractional Knapsack Greedy Approach</w:t>
      </w:r>
      <w:r w:rsidRPr="00B15495">
        <w:rPr>
          <w:rFonts w:ascii="Times New Roman" w:hAnsi="Times New Roman" w:cs="Times New Roman"/>
          <w:sz w:val="24"/>
          <w:szCs w:val="24"/>
        </w:rPr>
        <w:t xml:space="preserve"> 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364D3B" w14:textId="77777777" w:rsidR="00843BAC" w:rsidRPr="00843BAC" w:rsidRDefault="00843BAC" w:rsidP="00843B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D606BF" w14:textId="77777777" w:rsidR="00284330" w:rsidRDefault="00284330"/>
    <w:sectPr w:rsidR="002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E3"/>
    <w:rsid w:val="00284330"/>
    <w:rsid w:val="003D5813"/>
    <w:rsid w:val="005C2DE3"/>
    <w:rsid w:val="00843BAC"/>
    <w:rsid w:val="00B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6BDF"/>
  <w15:chartTrackingRefBased/>
  <w15:docId w15:val="{B0B4AC04-A0A0-4016-B028-2BF9CBFF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3</cp:revision>
  <dcterms:created xsi:type="dcterms:W3CDTF">2023-08-14T07:50:00Z</dcterms:created>
  <dcterms:modified xsi:type="dcterms:W3CDTF">2023-08-19T05:57:00Z</dcterms:modified>
</cp:coreProperties>
</file>