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C2AF" w14:textId="56482C57" w:rsidR="00215561" w:rsidRPr="00B15495" w:rsidRDefault="00215561" w:rsidP="0021556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11</w:t>
      </w:r>
    </w:p>
    <w:p w14:paraId="1F976421" w14:textId="1EB2BA90" w:rsidR="00215561" w:rsidRPr="00B15495" w:rsidRDefault="00215561" w:rsidP="00215561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 xml:space="preserve">0/1 Knapsack using </w:t>
      </w:r>
      <w:r w:rsidR="00496CD6">
        <w:rPr>
          <w:rFonts w:ascii="Times New Roman" w:hAnsi="Times New Roman" w:cs="Times New Roman"/>
          <w:sz w:val="24"/>
          <w:szCs w:val="24"/>
        </w:rPr>
        <w:t>Dynamic Programming</w:t>
      </w:r>
      <w:r>
        <w:rPr>
          <w:rFonts w:ascii="Times New Roman" w:hAnsi="Times New Roman" w:cs="Times New Roman"/>
          <w:sz w:val="24"/>
          <w:szCs w:val="24"/>
        </w:rPr>
        <w:t xml:space="preserve"> in C language.</w:t>
      </w:r>
    </w:p>
    <w:p w14:paraId="0DE91471" w14:textId="77777777" w:rsidR="00215561" w:rsidRPr="00B15495" w:rsidRDefault="00215561" w:rsidP="00215561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B154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15495">
        <w:rPr>
          <w:rFonts w:ascii="Times New Roman" w:hAnsi="Times New Roman" w:cs="Times New Roman"/>
          <w:sz w:val="24"/>
          <w:szCs w:val="24"/>
        </w:rPr>
        <w:t>Vs Code</w:t>
      </w:r>
    </w:p>
    <w:p w14:paraId="41C1ED58" w14:textId="77777777" w:rsidR="00215561" w:rsidRDefault="00215561" w:rsidP="002155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30E476AA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KnapsackDP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43226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143226">
        <w:rPr>
          <w:rFonts w:ascii="Times New Roman" w:hAnsi="Times New Roman" w:cs="Times New Roman"/>
          <w:sz w:val="24"/>
          <w:szCs w:val="24"/>
        </w:rPr>
        <w:t>], weights[], n, W):</w:t>
      </w:r>
    </w:p>
    <w:p w14:paraId="47A91A4B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// Create a 2D array to store results</w:t>
      </w:r>
    </w:p>
    <w:p w14:paraId="3D62947A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[n+</w:t>
      </w:r>
      <w:proofErr w:type="gramStart"/>
      <w:r w:rsidRPr="00143226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143226">
        <w:rPr>
          <w:rFonts w:ascii="Times New Roman" w:hAnsi="Times New Roman" w:cs="Times New Roman"/>
          <w:sz w:val="24"/>
          <w:szCs w:val="24"/>
        </w:rPr>
        <w:t>W+1]</w:t>
      </w:r>
    </w:p>
    <w:p w14:paraId="09E6CF03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</w:p>
    <w:p w14:paraId="76A04C86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// Initialize the table with zeros</w:t>
      </w:r>
    </w:p>
    <w:p w14:paraId="7EA4B7D9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 xml:space="preserve"> from 0 to n:</w:t>
      </w:r>
    </w:p>
    <w:p w14:paraId="102DF3C0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for w from 0 to W:</w:t>
      </w:r>
    </w:p>
    <w:p w14:paraId="4DECC03A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 xml:space="preserve"> is 0 or w is 0:</w:t>
      </w:r>
    </w:p>
    <w:p w14:paraId="0E9742BF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][w] = 0</w:t>
      </w:r>
    </w:p>
    <w:p w14:paraId="5BE84C69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    else if weights[i-1] &lt;= w:</w:t>
      </w:r>
    </w:p>
    <w:p w14:paraId="79C84CBB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 xml:space="preserve">][w] = max(values[i-1] +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143226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143226">
        <w:rPr>
          <w:rFonts w:ascii="Times New Roman" w:hAnsi="Times New Roman" w:cs="Times New Roman"/>
          <w:sz w:val="24"/>
          <w:szCs w:val="24"/>
        </w:rPr>
        <w:t xml:space="preserve">w-weights[i-1]],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[i-1][w])</w:t>
      </w:r>
    </w:p>
    <w:p w14:paraId="1434940D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02082C6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 xml:space="preserve">][w] =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143226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143226">
        <w:rPr>
          <w:rFonts w:ascii="Times New Roman" w:hAnsi="Times New Roman" w:cs="Times New Roman"/>
          <w:sz w:val="24"/>
          <w:szCs w:val="24"/>
        </w:rPr>
        <w:t>w]</w:t>
      </w:r>
    </w:p>
    <w:p w14:paraId="3A45CDC8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</w:p>
    <w:p w14:paraId="22F4420E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// Create an array to track selected items</w:t>
      </w:r>
    </w:p>
    <w:p w14:paraId="0F96E91B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selected[n]</w:t>
      </w:r>
    </w:p>
    <w:p w14:paraId="2B79785E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</w:p>
    <w:p w14:paraId="6E0B7388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 xml:space="preserve"> from n down to 1:</w:t>
      </w:r>
    </w:p>
    <w:p w14:paraId="485C09E3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 xml:space="preserve"> is 1 and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[1][W] &gt; 0:</w:t>
      </w:r>
    </w:p>
    <w:p w14:paraId="0DF42F72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    selected[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] = 1</w:t>
      </w:r>
    </w:p>
    <w:p w14:paraId="6BCCE40E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][W</w:t>
      </w:r>
      <w:proofErr w:type="gramStart"/>
      <w:r w:rsidRPr="0014322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14322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[i-1][W]:</w:t>
      </w:r>
    </w:p>
    <w:p w14:paraId="2E55DD68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    selected[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] = 1</w:t>
      </w:r>
    </w:p>
    <w:p w14:paraId="2F1B9D0C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    W = W - weights[i-1]</w:t>
      </w:r>
    </w:p>
    <w:p w14:paraId="5164AD06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E4EACF4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t xml:space="preserve">            selected[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] = 0</w:t>
      </w:r>
    </w:p>
    <w:p w14:paraId="4B4DC416" w14:textId="77777777" w:rsidR="00143226" w:rsidRP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</w:p>
    <w:p w14:paraId="6D077431" w14:textId="016869B8" w:rsidR="00215561" w:rsidRDefault="00143226" w:rsidP="00143226">
      <w:pPr>
        <w:rPr>
          <w:rFonts w:ascii="Times New Roman" w:hAnsi="Times New Roman" w:cs="Times New Roman"/>
          <w:sz w:val="24"/>
          <w:szCs w:val="24"/>
        </w:rPr>
      </w:pPr>
      <w:r w:rsidRPr="00143226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14322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43226">
        <w:rPr>
          <w:rFonts w:ascii="Times New Roman" w:hAnsi="Times New Roman" w:cs="Times New Roman"/>
          <w:sz w:val="24"/>
          <w:szCs w:val="24"/>
        </w:rPr>
        <w:t>[n][W], selected</w:t>
      </w:r>
    </w:p>
    <w:p w14:paraId="7C5006EE" w14:textId="77777777" w:rsidR="00143226" w:rsidRDefault="00143226" w:rsidP="00143226">
      <w:pPr>
        <w:rPr>
          <w:rFonts w:ascii="Times New Roman" w:hAnsi="Times New Roman" w:cs="Times New Roman"/>
          <w:sz w:val="24"/>
          <w:szCs w:val="24"/>
        </w:rPr>
      </w:pPr>
    </w:p>
    <w:p w14:paraId="138DBEF3" w14:textId="77777777" w:rsidR="00215561" w:rsidRDefault="00215561" w:rsidP="002155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82D110C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3F3EB2C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91F3E3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Function to find the maximum of two integers</w:t>
      </w:r>
    </w:p>
    <w:p w14:paraId="4D4643E0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a, int b) {</w:t>
      </w:r>
    </w:p>
    <w:p w14:paraId="1BA6BE52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(a &gt; b</w:t>
      </w:r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?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: b;</w:t>
      </w:r>
    </w:p>
    <w:p w14:paraId="66E01060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CE122BE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000BD2" w14:textId="77777777" w:rsid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513F69" w14:textId="3EFDC1C9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knapsack(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values[], int weights[], int n, int W, int selected[]) {</w:t>
      </w:r>
    </w:p>
    <w:p w14:paraId="30FA8ECA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+ 1][W + 1]; // Create a 2D array to store results</w:t>
      </w:r>
    </w:p>
    <w:p w14:paraId="1744A7BD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FE3B4A8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// Initialize the table with zeros</w:t>
      </w:r>
    </w:p>
    <w:p w14:paraId="1D967750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&lt;= n;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306BE937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(int w = 0; w &lt;= W; w++) {</w:t>
      </w:r>
    </w:p>
    <w:p w14:paraId="36DEC2D1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== 0 || w == 0)</w:t>
      </w:r>
    </w:p>
    <w:p w14:paraId="1AE48B9E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][w] = 0;</w:t>
      </w:r>
    </w:p>
    <w:p w14:paraId="4CCCEF02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else if (</w:t>
      </w:r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weights[</w:t>
      </w:r>
      <w:proofErr w:type="spellStart"/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 &lt;= w) {</w:t>
      </w:r>
    </w:p>
    <w:p w14:paraId="6CFA0BEC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][w] = </w:t>
      </w:r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values[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 +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- 1][w - weights[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- 1]],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- 1][w]);</w:t>
      </w:r>
    </w:p>
    <w:p w14:paraId="4FA841AA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if (</w:t>
      </w:r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values[</w:t>
      </w:r>
      <w:proofErr w:type="spellStart"/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 +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- 1][w - weights[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- 1]] &gt;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- 1][w]) {</w:t>
      </w:r>
    </w:p>
    <w:p w14:paraId="04EBE403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selected[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1; // Mark item as selected</w:t>
      </w:r>
    </w:p>
    <w:p w14:paraId="689704FA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04A6EC60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 else {</w:t>
      </w:r>
    </w:p>
    <w:p w14:paraId="12C6D487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][w] =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- 1][w];</w:t>
      </w:r>
    </w:p>
    <w:p w14:paraId="70D3F49D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0E5C265F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0038BD64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BC6659E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353265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return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[n][W];</w:t>
      </w:r>
    </w:p>
    <w:p w14:paraId="04DB264F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6596177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FCF7FD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CC24BA6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n, W;</w:t>
      </w:r>
    </w:p>
    <w:p w14:paraId="04DCF5A0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"Ananta Walli, A2305221322");</w:t>
      </w:r>
    </w:p>
    <w:p w14:paraId="2BC7B831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7F20B11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number of items: ");</w:t>
      </w:r>
    </w:p>
    <w:p w14:paraId="0B9F47CC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&amp;n);</w:t>
      </w:r>
    </w:p>
    <w:p w14:paraId="78920E8F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457FA9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values[n], weights[n];</w:t>
      </w:r>
    </w:p>
    <w:p w14:paraId="033F25AE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9528ED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7D4FE616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"Enter the value and weight for item %d: ",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+ 1);</w:t>
      </w:r>
    </w:p>
    <w:p w14:paraId="7D3AD09A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 %d", &amp;values[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], &amp;weights[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54619277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3E3CB613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21BE62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"Enter the maximum weight of the knapsack: ");</w:t>
      </w:r>
    </w:p>
    <w:p w14:paraId="3B919A61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&amp;W);</w:t>
      </w:r>
    </w:p>
    <w:p w14:paraId="5BDC60D7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07BFDA2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selected[n]; // Array to track selected items</w:t>
      </w:r>
    </w:p>
    <w:p w14:paraId="1FBE0E6A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593BB4D3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selected[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0; // Initialize all items as not selected</w:t>
      </w:r>
    </w:p>
    <w:p w14:paraId="6294E4F5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52070D6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8956F73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maxValue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knapsack(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values, weights, n, W, selected);</w:t>
      </w:r>
    </w:p>
    <w:p w14:paraId="27E160FA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C521444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"Maximum value: %d\n",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maxValue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43E02615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"Selected items: ");</w:t>
      </w:r>
    </w:p>
    <w:p w14:paraId="0921C202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6F1C7A0D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(selected[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 {</w:t>
      </w:r>
    </w:p>
    <w:p w14:paraId="32832ED2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"Item %d, ",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+ 1);</w:t>
      </w:r>
    </w:p>
    <w:p w14:paraId="6DA80FEB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63779E35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7EFD508F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("\n");</w:t>
      </w:r>
    </w:p>
    <w:p w14:paraId="57088113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C4C8AF1" w14:textId="77777777" w:rsidR="00496CD6" w:rsidRPr="00496CD6" w:rsidRDefault="00496CD6" w:rsidP="00496C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57383633" w14:textId="24D23BED" w:rsidR="00496CD6" w:rsidRPr="00496CD6" w:rsidRDefault="00496CD6" w:rsidP="00496CD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C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E58202E" w14:textId="77777777" w:rsidR="00215561" w:rsidRDefault="00215561" w:rsidP="00215561">
      <w:pPr>
        <w:rPr>
          <w:rFonts w:ascii="Times New Roman" w:hAnsi="Times New Roman" w:cs="Times New Roman"/>
          <w:sz w:val="24"/>
          <w:szCs w:val="24"/>
        </w:rPr>
      </w:pPr>
    </w:p>
    <w:p w14:paraId="67C59179" w14:textId="77777777" w:rsidR="00342E5F" w:rsidRPr="00B15495" w:rsidRDefault="00342E5F" w:rsidP="00342E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26BACFE0" w14:textId="2565DAE0" w:rsidR="00342E5F" w:rsidRDefault="00496CD6" w:rsidP="00215561">
      <w:pPr>
        <w:rPr>
          <w:rFonts w:ascii="Times New Roman" w:hAnsi="Times New Roman" w:cs="Times New Roman"/>
          <w:sz w:val="24"/>
          <w:szCs w:val="24"/>
        </w:rPr>
      </w:pPr>
      <w:r w:rsidRPr="00496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8A9964" wp14:editId="132B7F40">
            <wp:extent cx="3645087" cy="1263715"/>
            <wp:effectExtent l="0" t="0" r="0" b="0"/>
            <wp:docPr id="3812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57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595F" w14:textId="77777777" w:rsidR="00342E5F" w:rsidRDefault="00342E5F" w:rsidP="00215561">
      <w:pPr>
        <w:rPr>
          <w:rFonts w:ascii="Times New Roman" w:hAnsi="Times New Roman" w:cs="Times New Roman"/>
          <w:sz w:val="24"/>
          <w:szCs w:val="24"/>
        </w:rPr>
      </w:pPr>
    </w:p>
    <w:p w14:paraId="0A7EEBA5" w14:textId="7940F1EF" w:rsidR="00342E5F" w:rsidRPr="00B15495" w:rsidRDefault="00342E5F" w:rsidP="00342E5F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</w:t>
      </w:r>
      <w:r>
        <w:rPr>
          <w:rFonts w:ascii="Times New Roman" w:hAnsi="Times New Roman" w:cs="Times New Roman"/>
          <w:sz w:val="24"/>
          <w:szCs w:val="24"/>
        </w:rPr>
        <w:t xml:space="preserve">0/1 Knapsack using </w:t>
      </w:r>
      <w:r w:rsidR="00143226">
        <w:rPr>
          <w:rFonts w:ascii="Times New Roman" w:hAnsi="Times New Roman" w:cs="Times New Roman"/>
          <w:sz w:val="24"/>
          <w:szCs w:val="24"/>
        </w:rPr>
        <w:t xml:space="preserve">Dynamic Programming </w:t>
      </w:r>
      <w:r w:rsidRPr="00B15495">
        <w:rPr>
          <w:rFonts w:ascii="Times New Roman" w:hAnsi="Times New Roman" w:cs="Times New Roman"/>
          <w:sz w:val="24"/>
          <w:szCs w:val="24"/>
        </w:rPr>
        <w:t>in C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71F593" w14:textId="77777777" w:rsidR="00342E5F" w:rsidRPr="00215561" w:rsidRDefault="00342E5F" w:rsidP="00215561">
      <w:pPr>
        <w:rPr>
          <w:rFonts w:ascii="Times New Roman" w:hAnsi="Times New Roman" w:cs="Times New Roman"/>
          <w:sz w:val="24"/>
          <w:szCs w:val="24"/>
        </w:rPr>
      </w:pPr>
    </w:p>
    <w:p w14:paraId="63F13248" w14:textId="77777777" w:rsidR="00284330" w:rsidRDefault="00284330"/>
    <w:sectPr w:rsidR="0028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61"/>
    <w:rsid w:val="00143226"/>
    <w:rsid w:val="00215561"/>
    <w:rsid w:val="00284330"/>
    <w:rsid w:val="00342E5F"/>
    <w:rsid w:val="004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19AE"/>
  <w15:chartTrackingRefBased/>
  <w15:docId w15:val="{91B560D9-E7CB-4BBE-AF94-DA1131A7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2</cp:revision>
  <dcterms:created xsi:type="dcterms:W3CDTF">2023-10-09T09:02:00Z</dcterms:created>
  <dcterms:modified xsi:type="dcterms:W3CDTF">2023-10-15T14:01:00Z</dcterms:modified>
</cp:coreProperties>
</file>